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4" w14:textId="659C34AD" w:rsidR="00B02193" w:rsidRDefault="0037176A" w:rsidP="007D3587">
      <w:pPr>
        <w:pBdr>
          <w:top w:val="nil"/>
          <w:left w:val="nil"/>
          <w:bottom w:val="nil"/>
          <w:right w:val="nil"/>
          <w:between w:val="nil"/>
        </w:pBdr>
        <w:jc w:val="both"/>
      </w:pPr>
      <w:r>
        <w:t xml:space="preserve">[Start of recorded material at </w:t>
      </w:r>
      <w:r w:rsidR="00043EA0" w:rsidRPr="00043EA0">
        <w:t>00:00</w:t>
      </w:r>
      <w:r w:rsidR="00AF131E">
        <w:t>:</w:t>
      </w:r>
      <w:r w:rsidR="002457C7">
        <w:t>00</w:t>
      </w:r>
      <w:r w:rsidR="007E3454" w:rsidRPr="007E3454">
        <w:t>]</w:t>
      </w:r>
    </w:p>
    <w:p w14:paraId="06CFD280" w14:textId="159B52EE" w:rsidR="0007713B" w:rsidRDefault="0007713B" w:rsidP="00523C4C">
      <w:pPr>
        <w:pBdr>
          <w:top w:val="nil"/>
          <w:left w:val="nil"/>
          <w:bottom w:val="nil"/>
          <w:right w:val="nil"/>
          <w:between w:val="nil"/>
        </w:pBdr>
      </w:pPr>
    </w:p>
    <w:p w14:paraId="3A7213D6" w14:textId="3869AD97" w:rsidR="009C4483" w:rsidRDefault="00E1076E" w:rsidP="00DC7F79">
      <w:pPr>
        <w:pBdr>
          <w:top w:val="nil"/>
          <w:left w:val="nil"/>
          <w:bottom w:val="nil"/>
          <w:right w:val="nil"/>
          <w:between w:val="nil"/>
        </w:pBdr>
        <w:ind w:left="1800" w:hanging="1800"/>
      </w:pPr>
      <w:r>
        <w:t>Facilitator 1:</w:t>
      </w:r>
      <w:r w:rsidR="00517D73">
        <w:tab/>
      </w:r>
      <w:proofErr w:type="gramStart"/>
      <w:r w:rsidR="00DC7F79">
        <w:t>So</w:t>
      </w:r>
      <w:proofErr w:type="gramEnd"/>
      <w:r w:rsidR="00DC7F79">
        <w:t xml:space="preserve"> you can see it there, so the way it works is that this way, you can read it upwards, the length is the duration of time, and the height is the consumption, the power level let’s say. So everybody has their own – some people I have improvised a little bit, and added some more things, so if I saw that there were not enough, so I tried to make it </w:t>
      </w:r>
      <w:proofErr w:type="spellStart"/>
      <w:r w:rsidR="00DC7F79">
        <w:t>though</w:t>
      </w:r>
      <w:proofErr w:type="spellEnd"/>
      <w:r w:rsidR="00DC7F79">
        <w:t xml:space="preserve"> realistically, like a real day would be for some of you it’s  a Saturday, for some of you it’s Tuesday, but it doesn’t really matter because the idea here is that we’re going to try to see how collectively your days would look like.</w:t>
      </w:r>
    </w:p>
    <w:p w14:paraId="0129981E" w14:textId="042DFBFC" w:rsidR="00DC7F79" w:rsidRDefault="00DC7F79" w:rsidP="00DC7F79">
      <w:pPr>
        <w:pBdr>
          <w:top w:val="nil"/>
          <w:left w:val="nil"/>
          <w:bottom w:val="nil"/>
          <w:right w:val="nil"/>
          <w:between w:val="nil"/>
        </w:pBdr>
        <w:ind w:left="1800" w:hanging="1800"/>
      </w:pPr>
      <w:r>
        <w:tab/>
      </w:r>
    </w:p>
    <w:p w14:paraId="73289E57" w14:textId="284119A6" w:rsidR="00DC7F79" w:rsidRDefault="00DC7F79" w:rsidP="00DC7F79">
      <w:pPr>
        <w:pBdr>
          <w:top w:val="nil"/>
          <w:left w:val="nil"/>
          <w:bottom w:val="nil"/>
          <w:right w:val="nil"/>
          <w:between w:val="nil"/>
        </w:pBdr>
        <w:ind w:left="1800" w:hanging="1800"/>
      </w:pPr>
      <w:r>
        <w:tab/>
      </w:r>
      <w:proofErr w:type="gramStart"/>
      <w:r>
        <w:t>So</w:t>
      </w:r>
      <w:proofErr w:type="gramEnd"/>
      <w:r>
        <w:t xml:space="preserve"> the scenario we’re going to play out is that you have a solar panel collectively, that you have purchased together, and that when it’s been in use then the power of it gets divided by three two to you three, sorry to you four. And </w:t>
      </w:r>
      <w:proofErr w:type="gramStart"/>
      <w:r>
        <w:t>so</w:t>
      </w:r>
      <w:proofErr w:type="gramEnd"/>
      <w:r>
        <w:t xml:space="preserve"> everything that is inside the solar curve, I will explain what this is, then everything that gets generated by the solar panel is divided by you three, and everything that is extra that is consumed outside of the solar panel, then everybody pays individually from their own electricity account, as would be normal currently.</w:t>
      </w:r>
    </w:p>
    <w:p w14:paraId="6481C181" w14:textId="60E967A6" w:rsidR="00DC7F79" w:rsidRDefault="00DC7F79" w:rsidP="00DC7F79">
      <w:pPr>
        <w:pBdr>
          <w:top w:val="nil"/>
          <w:left w:val="nil"/>
          <w:bottom w:val="nil"/>
          <w:right w:val="nil"/>
          <w:between w:val="nil"/>
        </w:pBdr>
        <w:ind w:left="1800" w:hanging="1800"/>
      </w:pPr>
    </w:p>
    <w:p w14:paraId="753A39D2" w14:textId="0F5C2AB6" w:rsidR="00DC7F79" w:rsidRDefault="00DC7F79" w:rsidP="00DC7F79">
      <w:pPr>
        <w:pBdr>
          <w:top w:val="nil"/>
          <w:left w:val="nil"/>
          <w:bottom w:val="nil"/>
          <w:right w:val="nil"/>
          <w:between w:val="nil"/>
        </w:pBdr>
        <w:ind w:left="1800" w:hanging="1800"/>
      </w:pPr>
      <w:r>
        <w:tab/>
        <w:t xml:space="preserve">And what we are going to simulate is some days of the year, we have two of them, and we’re going to see how you can, in which ways can you coordinate among yourselves to make the most use out of this panel, OK. </w:t>
      </w:r>
      <w:proofErr w:type="gramStart"/>
      <w:r>
        <w:t>So</w:t>
      </w:r>
      <w:proofErr w:type="gramEnd"/>
      <w:r>
        <w:t xml:space="preserve"> let’s start by – this is an example of the generation of what this solar panel would generate, so here you see the hours of the day, like 1am, 2am, 3am, all the way to the night, and the power. </w:t>
      </w:r>
      <w:r w:rsidR="00F02AC4">
        <w:t>It’s</w:t>
      </w:r>
      <w:r>
        <w:t xml:space="preserve"> a relatively small panel, so it's like 4.8 around there, around five, and this generates, this is for</w:t>
      </w:r>
      <w:r w:rsidR="008132FE">
        <w:t xml:space="preserve"> an example of consumption for a very sunny day actually, so you can see it starts at 4am in the morning, it starts having sunshine and then it’s generating energy, there are some clouds somewhere there in the morning, and then it peaks there in the midday, and then it gets dark slowly by 8pm.</w:t>
      </w:r>
    </w:p>
    <w:p w14:paraId="10CDC172" w14:textId="4082DC4D" w:rsidR="008132FE" w:rsidRDefault="008132FE" w:rsidP="00DC7F79">
      <w:pPr>
        <w:pBdr>
          <w:top w:val="nil"/>
          <w:left w:val="nil"/>
          <w:bottom w:val="nil"/>
          <w:right w:val="nil"/>
          <w:between w:val="nil"/>
        </w:pBdr>
        <w:ind w:left="1800" w:hanging="1800"/>
      </w:pPr>
    </w:p>
    <w:p w14:paraId="774A3E0D" w14:textId="0E23A111" w:rsidR="008132FE" w:rsidRDefault="008132FE" w:rsidP="00DC7F79">
      <w:pPr>
        <w:pBdr>
          <w:top w:val="nil"/>
          <w:left w:val="nil"/>
          <w:bottom w:val="nil"/>
          <w:right w:val="nil"/>
          <w:between w:val="nil"/>
        </w:pBdr>
        <w:ind w:left="1800" w:hanging="1800"/>
      </w:pPr>
      <w:r>
        <w:tab/>
      </w:r>
      <w:proofErr w:type="gramStart"/>
      <w:r>
        <w:t>So</w:t>
      </w:r>
      <w:proofErr w:type="gramEnd"/>
      <w:r>
        <w:t xml:space="preserve"> this is a June 12</w:t>
      </w:r>
      <w:r w:rsidRPr="008132FE">
        <w:rPr>
          <w:vertAlign w:val="superscript"/>
        </w:rPr>
        <w:t>th</w:t>
      </w:r>
      <w:r>
        <w:t xml:space="preserve"> day, this is real data from </w:t>
      </w:r>
      <w:r w:rsidR="004F03A0">
        <w:t>[</w:t>
      </w:r>
      <w:r w:rsidR="009D0706">
        <w:t>Anonymised</w:t>
      </w:r>
      <w:r w:rsidR="004F03A0">
        <w:t>]</w:t>
      </w:r>
      <w:r w:rsidR="00A24B10">
        <w:t xml:space="preserve"> one of their installations but scaled to a smaller extent because their installations are quite big. So what I would like to start with is like you use your – you take your data, and you place them on the day with – you have a little piece of a sheet here that actually shows which time you have documented that it started, and what you were doing, and so you can see where it should be going on the graph – yeah, I think I pressed it, yes. And the way you read is like the letters are always written, you always read right side up, so that one is flat.</w:t>
      </w:r>
    </w:p>
    <w:p w14:paraId="7193CE04" w14:textId="4E5358CD" w:rsidR="00A24B10" w:rsidRDefault="00A24B10" w:rsidP="00DC7F79">
      <w:pPr>
        <w:pBdr>
          <w:top w:val="nil"/>
          <w:left w:val="nil"/>
          <w:bottom w:val="nil"/>
          <w:right w:val="nil"/>
          <w:between w:val="nil"/>
        </w:pBdr>
        <w:ind w:left="1800" w:hanging="1800"/>
      </w:pPr>
    </w:p>
    <w:p w14:paraId="6E82994B" w14:textId="6F6E16D2" w:rsidR="00A24B10" w:rsidRDefault="009531E1" w:rsidP="00DC7F79">
      <w:pPr>
        <w:pBdr>
          <w:top w:val="nil"/>
          <w:left w:val="nil"/>
          <w:bottom w:val="nil"/>
          <w:right w:val="nil"/>
          <w:between w:val="nil"/>
        </w:pBdr>
        <w:ind w:left="1800" w:hanging="1800"/>
      </w:pPr>
      <w:r>
        <w:t>H2</w:t>
      </w:r>
      <w:r w:rsidR="00E1076E">
        <w:t>:</w:t>
      </w:r>
      <w:r w:rsidR="00A24B10">
        <w:tab/>
        <w:t xml:space="preserve">Oh sorry, that way </w:t>
      </w:r>
      <w:r w:rsidR="00A001FC">
        <w:t>up</w:t>
      </w:r>
      <w:r w:rsidR="00A24B10">
        <w:t xml:space="preserve">. </w:t>
      </w:r>
    </w:p>
    <w:p w14:paraId="18A7ECE0" w14:textId="7D3715AD" w:rsidR="00797021" w:rsidRDefault="00797021" w:rsidP="00DC7F79">
      <w:pPr>
        <w:pBdr>
          <w:top w:val="nil"/>
          <w:left w:val="nil"/>
          <w:bottom w:val="nil"/>
          <w:right w:val="nil"/>
          <w:between w:val="nil"/>
        </w:pBdr>
        <w:ind w:left="1800" w:hanging="1800"/>
      </w:pPr>
    </w:p>
    <w:p w14:paraId="454798EA" w14:textId="19D1DB31" w:rsidR="00797021" w:rsidRDefault="009531E1" w:rsidP="00DC7F79">
      <w:pPr>
        <w:pBdr>
          <w:top w:val="nil"/>
          <w:left w:val="nil"/>
          <w:bottom w:val="nil"/>
          <w:right w:val="nil"/>
          <w:between w:val="nil"/>
        </w:pBdr>
        <w:ind w:left="1800" w:hanging="1800"/>
      </w:pPr>
      <w:r>
        <w:t>H10</w:t>
      </w:r>
      <w:r w:rsidR="00E1076E">
        <w:t>:</w:t>
      </w:r>
      <w:r w:rsidR="00797021">
        <w:tab/>
        <w:t xml:space="preserve">Shall we try and do it at those times that are </w:t>
      </w:r>
      <w:r w:rsidR="00A001FC">
        <w:t xml:space="preserve">on </w:t>
      </w:r>
      <w:r w:rsidR="00797021">
        <w:t>here?</w:t>
      </w:r>
    </w:p>
    <w:p w14:paraId="345E5785" w14:textId="2250567F" w:rsidR="00797021" w:rsidRDefault="00797021" w:rsidP="00DC7F79">
      <w:pPr>
        <w:pBdr>
          <w:top w:val="nil"/>
          <w:left w:val="nil"/>
          <w:bottom w:val="nil"/>
          <w:right w:val="nil"/>
          <w:between w:val="nil"/>
        </w:pBdr>
        <w:ind w:left="1800" w:hanging="1800"/>
      </w:pPr>
    </w:p>
    <w:p w14:paraId="7F12FD0E" w14:textId="1BFE5AAD" w:rsidR="00797021" w:rsidRDefault="00E1076E" w:rsidP="00DC7F79">
      <w:pPr>
        <w:pBdr>
          <w:top w:val="nil"/>
          <w:left w:val="nil"/>
          <w:bottom w:val="nil"/>
          <w:right w:val="nil"/>
          <w:between w:val="nil"/>
        </w:pBdr>
        <w:ind w:left="1800" w:hanging="1800"/>
      </w:pPr>
      <w:r>
        <w:t>Facilitator 1:</w:t>
      </w:r>
      <w:r w:rsidR="00797021">
        <w:tab/>
        <w:t>I mean these are the ones that you have documented, but if you feel like it was wrong, or if you feel like you would like to put it on another time, that’s still OK, but these are</w:t>
      </w:r>
      <w:r w:rsidR="00C831C0">
        <w:t xml:space="preserve"> the real times that I had documented in the </w:t>
      </w:r>
      <w:r w:rsidR="00C831C0">
        <w:lastRenderedPageBreak/>
        <w:t>paper.</w:t>
      </w:r>
    </w:p>
    <w:p w14:paraId="665BD87F" w14:textId="6C8D6D9B" w:rsidR="00C831C0" w:rsidRDefault="00C831C0" w:rsidP="00DC7F79">
      <w:pPr>
        <w:pBdr>
          <w:top w:val="nil"/>
          <w:left w:val="nil"/>
          <w:bottom w:val="nil"/>
          <w:right w:val="nil"/>
          <w:between w:val="nil"/>
        </w:pBdr>
        <w:ind w:left="1800" w:hanging="1800"/>
      </w:pPr>
    </w:p>
    <w:p w14:paraId="08B2BB9D" w14:textId="63FDCF48" w:rsidR="00C831C0" w:rsidRDefault="00E1076E" w:rsidP="00DC7F79">
      <w:pPr>
        <w:pBdr>
          <w:top w:val="nil"/>
          <w:left w:val="nil"/>
          <w:bottom w:val="nil"/>
          <w:right w:val="nil"/>
          <w:between w:val="nil"/>
        </w:pBdr>
        <w:ind w:left="1800" w:hanging="1800"/>
      </w:pPr>
      <w:r>
        <w:t>Facilitator 2:</w:t>
      </w:r>
      <w:r w:rsidR="00C831C0">
        <w:tab/>
        <w:t xml:space="preserve">For the time being the aim is that you’re not trying to move them around or anything, just putting them when you </w:t>
      </w:r>
      <w:proofErr w:type="gramStart"/>
      <w:r w:rsidR="00C831C0">
        <w:t>actually did</w:t>
      </w:r>
      <w:proofErr w:type="gramEnd"/>
      <w:r w:rsidR="00C831C0">
        <w:t xml:space="preserve"> it. </w:t>
      </w:r>
    </w:p>
    <w:p w14:paraId="18A6AB44" w14:textId="4D0508DF" w:rsidR="00C831C0" w:rsidRDefault="00C831C0" w:rsidP="00DC7F79">
      <w:pPr>
        <w:pBdr>
          <w:top w:val="nil"/>
          <w:left w:val="nil"/>
          <w:bottom w:val="nil"/>
          <w:right w:val="nil"/>
          <w:between w:val="nil"/>
        </w:pBdr>
        <w:ind w:left="1800" w:hanging="1800"/>
      </w:pPr>
    </w:p>
    <w:p w14:paraId="5532438E" w14:textId="23AF095D" w:rsidR="00C831C0" w:rsidRDefault="007D043A" w:rsidP="00DC7F79">
      <w:pPr>
        <w:pBdr>
          <w:top w:val="nil"/>
          <w:left w:val="nil"/>
          <w:bottom w:val="nil"/>
          <w:right w:val="nil"/>
          <w:between w:val="nil"/>
        </w:pBdr>
        <w:ind w:left="1800" w:hanging="1800"/>
      </w:pPr>
      <w:r>
        <w:t>H9</w:t>
      </w:r>
      <w:r w:rsidR="00A001FC">
        <w:t>:</w:t>
      </w:r>
      <w:r w:rsidR="00C831C0">
        <w:tab/>
        <w:t>Can we put them on top of each other?</w:t>
      </w:r>
    </w:p>
    <w:p w14:paraId="11189BEA" w14:textId="78220B3D" w:rsidR="00C831C0" w:rsidRDefault="00C831C0" w:rsidP="00DC7F79">
      <w:pPr>
        <w:pBdr>
          <w:top w:val="nil"/>
          <w:left w:val="nil"/>
          <w:bottom w:val="nil"/>
          <w:right w:val="nil"/>
          <w:between w:val="nil"/>
        </w:pBdr>
        <w:ind w:left="1800" w:hanging="1800"/>
      </w:pPr>
    </w:p>
    <w:p w14:paraId="4D161BF2" w14:textId="21213C9F" w:rsidR="00C831C0" w:rsidRDefault="00E1076E" w:rsidP="00DC7F79">
      <w:pPr>
        <w:pBdr>
          <w:top w:val="nil"/>
          <w:left w:val="nil"/>
          <w:bottom w:val="nil"/>
          <w:right w:val="nil"/>
          <w:between w:val="nil"/>
        </w:pBdr>
        <w:ind w:left="1800" w:hanging="1800"/>
      </w:pPr>
      <w:r>
        <w:t>Facilitator 1:</w:t>
      </w:r>
      <w:r w:rsidR="00C831C0">
        <w:tab/>
        <w:t>Yeah, yeah, on top of each other no, sorry I mean like on top on that side.</w:t>
      </w:r>
    </w:p>
    <w:p w14:paraId="6653FD4A" w14:textId="3F28F825" w:rsidR="00C831C0" w:rsidRDefault="00C831C0" w:rsidP="00DC7F79">
      <w:pPr>
        <w:pBdr>
          <w:top w:val="nil"/>
          <w:left w:val="nil"/>
          <w:bottom w:val="nil"/>
          <w:right w:val="nil"/>
          <w:between w:val="nil"/>
        </w:pBdr>
        <w:ind w:left="1800" w:hanging="1800"/>
      </w:pPr>
    </w:p>
    <w:p w14:paraId="21C46B60" w14:textId="5D81DE94" w:rsidR="00C831C0" w:rsidRDefault="007D043A" w:rsidP="00DC7F79">
      <w:pPr>
        <w:pBdr>
          <w:top w:val="nil"/>
          <w:left w:val="nil"/>
          <w:bottom w:val="nil"/>
          <w:right w:val="nil"/>
          <w:between w:val="nil"/>
        </w:pBdr>
        <w:ind w:left="1800" w:hanging="1800"/>
      </w:pPr>
      <w:r>
        <w:t>H9</w:t>
      </w:r>
      <w:r w:rsidR="00A001FC">
        <w:t>:</w:t>
      </w:r>
      <w:r w:rsidR="00C831C0">
        <w:tab/>
        <w:t>Up here.</w:t>
      </w:r>
    </w:p>
    <w:p w14:paraId="155221A3" w14:textId="0AE12ABB" w:rsidR="00C831C0" w:rsidRDefault="00C831C0" w:rsidP="00DC7F79">
      <w:pPr>
        <w:pBdr>
          <w:top w:val="nil"/>
          <w:left w:val="nil"/>
          <w:bottom w:val="nil"/>
          <w:right w:val="nil"/>
          <w:between w:val="nil"/>
        </w:pBdr>
        <w:ind w:left="1800" w:hanging="1800"/>
      </w:pPr>
    </w:p>
    <w:p w14:paraId="7B310A77" w14:textId="3844093B" w:rsidR="00C831C0" w:rsidRDefault="00E1076E" w:rsidP="00DC7F79">
      <w:pPr>
        <w:pBdr>
          <w:top w:val="nil"/>
          <w:left w:val="nil"/>
          <w:bottom w:val="nil"/>
          <w:right w:val="nil"/>
          <w:between w:val="nil"/>
        </w:pBdr>
        <w:ind w:left="1800" w:hanging="1800"/>
      </w:pPr>
      <w:r>
        <w:t>Facilitator 1:</w:t>
      </w:r>
      <w:r w:rsidR="00C831C0">
        <w:tab/>
        <w:t>Yes, exactly. Maybe you could put that at the bottom and push everything up.</w:t>
      </w:r>
    </w:p>
    <w:p w14:paraId="72F8A4A7" w14:textId="47D185D1" w:rsidR="00C831C0" w:rsidRDefault="00C831C0" w:rsidP="00DC7F79">
      <w:pPr>
        <w:pBdr>
          <w:top w:val="nil"/>
          <w:left w:val="nil"/>
          <w:bottom w:val="nil"/>
          <w:right w:val="nil"/>
          <w:between w:val="nil"/>
        </w:pBdr>
        <w:ind w:left="1800" w:hanging="1800"/>
      </w:pPr>
    </w:p>
    <w:p w14:paraId="4C07732C" w14:textId="1A82456D" w:rsidR="00C831C0" w:rsidRDefault="007D043A" w:rsidP="00DC7F79">
      <w:pPr>
        <w:pBdr>
          <w:top w:val="nil"/>
          <w:left w:val="nil"/>
          <w:bottom w:val="nil"/>
          <w:right w:val="nil"/>
          <w:between w:val="nil"/>
        </w:pBdr>
        <w:ind w:left="1800" w:hanging="1800"/>
      </w:pPr>
      <w:r>
        <w:t>H9</w:t>
      </w:r>
      <w:r w:rsidR="00A001FC">
        <w:t>:</w:t>
      </w:r>
      <w:r w:rsidR="00C831C0">
        <w:tab/>
        <w:t>OK, oh no, that’s two weeks of breadmaking, I felt I had to explain myself.</w:t>
      </w:r>
    </w:p>
    <w:p w14:paraId="4CF845E8" w14:textId="6B9EC60C" w:rsidR="00C831C0" w:rsidRDefault="00C831C0" w:rsidP="00DC7F79">
      <w:pPr>
        <w:pBdr>
          <w:top w:val="nil"/>
          <w:left w:val="nil"/>
          <w:bottom w:val="nil"/>
          <w:right w:val="nil"/>
          <w:between w:val="nil"/>
        </w:pBdr>
        <w:ind w:left="1800" w:hanging="1800"/>
      </w:pPr>
    </w:p>
    <w:p w14:paraId="4520ADD3" w14:textId="4A0984B2" w:rsidR="00C831C0" w:rsidRDefault="00E1076E" w:rsidP="00DC7F79">
      <w:pPr>
        <w:pBdr>
          <w:top w:val="nil"/>
          <w:left w:val="nil"/>
          <w:bottom w:val="nil"/>
          <w:right w:val="nil"/>
          <w:between w:val="nil"/>
        </w:pBdr>
        <w:ind w:left="1800" w:hanging="1800"/>
      </w:pPr>
      <w:r>
        <w:t>Facilitator 1:</w:t>
      </w:r>
      <w:r w:rsidR="00C831C0">
        <w:tab/>
        <w:t>I was wondering what the – and then you can put the yellow one touching back down because – yeah, exactly. OK, what do you see in your – this is a day of all of you together.</w:t>
      </w:r>
    </w:p>
    <w:p w14:paraId="76B12501" w14:textId="04E588BC" w:rsidR="00C831C0" w:rsidRDefault="00C831C0" w:rsidP="00DC7F79">
      <w:pPr>
        <w:pBdr>
          <w:top w:val="nil"/>
          <w:left w:val="nil"/>
          <w:bottom w:val="nil"/>
          <w:right w:val="nil"/>
          <w:between w:val="nil"/>
        </w:pBdr>
        <w:ind w:left="1800" w:hanging="1800"/>
      </w:pPr>
    </w:p>
    <w:p w14:paraId="74BB4107" w14:textId="3EB0F4F5" w:rsidR="00C831C0" w:rsidRDefault="009531E1" w:rsidP="00DC7F79">
      <w:pPr>
        <w:pBdr>
          <w:top w:val="nil"/>
          <w:left w:val="nil"/>
          <w:bottom w:val="nil"/>
          <w:right w:val="nil"/>
          <w:between w:val="nil"/>
        </w:pBdr>
        <w:ind w:left="1800" w:hanging="1800"/>
      </w:pPr>
      <w:r>
        <w:t>H2</w:t>
      </w:r>
      <w:r w:rsidR="00E1076E">
        <w:t>:</w:t>
      </w:r>
      <w:r w:rsidR="00C831C0">
        <w:tab/>
        <w:t xml:space="preserve">Much more use on this </w:t>
      </w:r>
      <w:r w:rsidR="00A001FC">
        <w:t>day</w:t>
      </w:r>
      <w:r w:rsidR="00C831C0">
        <w:t>, this part of the day.</w:t>
      </w:r>
    </w:p>
    <w:p w14:paraId="1472E23D" w14:textId="165DE919" w:rsidR="00C831C0" w:rsidRDefault="00C831C0" w:rsidP="00DC7F79">
      <w:pPr>
        <w:pBdr>
          <w:top w:val="nil"/>
          <w:left w:val="nil"/>
          <w:bottom w:val="nil"/>
          <w:right w:val="nil"/>
          <w:between w:val="nil"/>
        </w:pBdr>
        <w:ind w:left="1800" w:hanging="1800"/>
      </w:pPr>
    </w:p>
    <w:p w14:paraId="2BC41AA2" w14:textId="7A551825" w:rsidR="00C831C0" w:rsidRDefault="00E1076E" w:rsidP="00DC7F79">
      <w:pPr>
        <w:pBdr>
          <w:top w:val="nil"/>
          <w:left w:val="nil"/>
          <w:bottom w:val="nil"/>
          <w:right w:val="nil"/>
          <w:between w:val="nil"/>
        </w:pBdr>
        <w:ind w:left="1800" w:hanging="1800"/>
      </w:pPr>
      <w:r>
        <w:t>Facilitator 1:</w:t>
      </w:r>
      <w:r w:rsidR="00C831C0">
        <w:tab/>
        <w:t>Yeah.</w:t>
      </w:r>
    </w:p>
    <w:p w14:paraId="574BE151" w14:textId="150FD0E5" w:rsidR="00C831C0" w:rsidRDefault="00C831C0" w:rsidP="00DC7F79">
      <w:pPr>
        <w:pBdr>
          <w:top w:val="nil"/>
          <w:left w:val="nil"/>
          <w:bottom w:val="nil"/>
          <w:right w:val="nil"/>
          <w:between w:val="nil"/>
        </w:pBdr>
        <w:ind w:left="1800" w:hanging="1800"/>
      </w:pPr>
    </w:p>
    <w:p w14:paraId="1ACDAD52" w14:textId="0447698A" w:rsidR="00C831C0" w:rsidRDefault="009531E1" w:rsidP="00DC7F79">
      <w:pPr>
        <w:pBdr>
          <w:top w:val="nil"/>
          <w:left w:val="nil"/>
          <w:bottom w:val="nil"/>
          <w:right w:val="nil"/>
          <w:between w:val="nil"/>
        </w:pBdr>
        <w:ind w:left="1800" w:hanging="1800"/>
      </w:pPr>
      <w:r>
        <w:t>H10</w:t>
      </w:r>
      <w:r w:rsidR="00E1076E">
        <w:t>:</w:t>
      </w:r>
      <w:r w:rsidR="00C831C0">
        <w:tab/>
        <w:t>We should eat at lunchtime, not in the evening.</w:t>
      </w:r>
    </w:p>
    <w:p w14:paraId="24EF7BA1" w14:textId="12669B2B" w:rsidR="00C831C0" w:rsidRDefault="00C831C0" w:rsidP="00DC7F79">
      <w:pPr>
        <w:pBdr>
          <w:top w:val="nil"/>
          <w:left w:val="nil"/>
          <w:bottom w:val="nil"/>
          <w:right w:val="nil"/>
          <w:between w:val="nil"/>
        </w:pBdr>
        <w:ind w:left="1800" w:hanging="1800"/>
      </w:pPr>
    </w:p>
    <w:p w14:paraId="055B85A2" w14:textId="3E5D6E44" w:rsidR="00C831C0" w:rsidRDefault="009531E1" w:rsidP="00DC7F79">
      <w:pPr>
        <w:pBdr>
          <w:top w:val="nil"/>
          <w:left w:val="nil"/>
          <w:bottom w:val="nil"/>
          <w:right w:val="nil"/>
          <w:between w:val="nil"/>
        </w:pBdr>
        <w:ind w:left="1800" w:hanging="1800"/>
      </w:pPr>
      <w:r>
        <w:t>H2</w:t>
      </w:r>
      <w:r w:rsidR="00E1076E">
        <w:t>:</w:t>
      </w:r>
      <w:r w:rsidR="00C831C0">
        <w:tab/>
        <w:t xml:space="preserve">Yeah, earlier in the day, yeah lunchtime anyway yeah. </w:t>
      </w:r>
    </w:p>
    <w:p w14:paraId="15A44A3C" w14:textId="5AC08FAD" w:rsidR="00C831C0" w:rsidRDefault="00C831C0" w:rsidP="00DC7F79">
      <w:pPr>
        <w:pBdr>
          <w:top w:val="nil"/>
          <w:left w:val="nil"/>
          <w:bottom w:val="nil"/>
          <w:right w:val="nil"/>
          <w:between w:val="nil"/>
        </w:pBdr>
        <w:ind w:left="1800" w:hanging="1800"/>
      </w:pPr>
    </w:p>
    <w:p w14:paraId="2854BC50" w14:textId="40A3291A" w:rsidR="00C831C0" w:rsidRDefault="007D043A" w:rsidP="00DC7F79">
      <w:pPr>
        <w:pBdr>
          <w:top w:val="nil"/>
          <w:left w:val="nil"/>
          <w:bottom w:val="nil"/>
          <w:right w:val="nil"/>
          <w:between w:val="nil"/>
        </w:pBdr>
        <w:ind w:left="1800" w:hanging="1800"/>
      </w:pPr>
      <w:r>
        <w:t>H9</w:t>
      </w:r>
      <w:r w:rsidR="00A001FC">
        <w:t>:</w:t>
      </w:r>
      <w:r w:rsidR="00C831C0">
        <w:tab/>
        <w:t xml:space="preserve">Yeah, when we have the most parties we’re using probably – well not the least but much less. </w:t>
      </w:r>
    </w:p>
    <w:p w14:paraId="1252E95E" w14:textId="11CF7406" w:rsidR="00C831C0" w:rsidRDefault="00C831C0" w:rsidP="00DC7F79">
      <w:pPr>
        <w:pBdr>
          <w:top w:val="nil"/>
          <w:left w:val="nil"/>
          <w:bottom w:val="nil"/>
          <w:right w:val="nil"/>
          <w:between w:val="nil"/>
        </w:pBdr>
        <w:ind w:left="1800" w:hanging="1800"/>
      </w:pPr>
    </w:p>
    <w:p w14:paraId="5EA2B87C" w14:textId="5FC1BADC" w:rsidR="00C831C0" w:rsidRDefault="009531E1" w:rsidP="00DC7F79">
      <w:pPr>
        <w:pBdr>
          <w:top w:val="nil"/>
          <w:left w:val="nil"/>
          <w:bottom w:val="nil"/>
          <w:right w:val="nil"/>
          <w:between w:val="nil"/>
        </w:pBdr>
        <w:ind w:left="1800" w:hanging="1800"/>
      </w:pPr>
      <w:r>
        <w:t>H2</w:t>
      </w:r>
      <w:r w:rsidR="00E1076E">
        <w:t>:</w:t>
      </w:r>
      <w:r w:rsidR="00C831C0">
        <w:tab/>
        <w:t>Less</w:t>
      </w:r>
      <w:r w:rsidR="00855D36">
        <w:t>, so yeah, more activity in the middle of the day.</w:t>
      </w:r>
    </w:p>
    <w:p w14:paraId="5FA819E5" w14:textId="4EF63E02" w:rsidR="00855D36" w:rsidRDefault="00855D36" w:rsidP="00DC7F79">
      <w:pPr>
        <w:pBdr>
          <w:top w:val="nil"/>
          <w:left w:val="nil"/>
          <w:bottom w:val="nil"/>
          <w:right w:val="nil"/>
          <w:between w:val="nil"/>
        </w:pBdr>
        <w:ind w:left="1800" w:hanging="1800"/>
      </w:pPr>
    </w:p>
    <w:p w14:paraId="57B5A812" w14:textId="3A4046AC" w:rsidR="00855D36" w:rsidRDefault="007D043A" w:rsidP="00DC7F79">
      <w:pPr>
        <w:pBdr>
          <w:top w:val="nil"/>
          <w:left w:val="nil"/>
          <w:bottom w:val="nil"/>
          <w:right w:val="nil"/>
          <w:between w:val="nil"/>
        </w:pBdr>
        <w:ind w:left="1800" w:hanging="1800"/>
      </w:pPr>
      <w:r>
        <w:t>H9</w:t>
      </w:r>
      <w:r w:rsidR="00A001FC">
        <w:t>:</w:t>
      </w:r>
      <w:r w:rsidR="00855D36">
        <w:tab/>
        <w:t xml:space="preserve">Which means we’re having to pay for it and it’s extra all these ones, if they could come in there, </w:t>
      </w:r>
      <w:r w:rsidR="00A001FC">
        <w:t>they</w:t>
      </w:r>
      <w:r w:rsidR="00855D36">
        <w:t xml:space="preserve"> could be part of the energy that’s being delivered.</w:t>
      </w:r>
    </w:p>
    <w:p w14:paraId="4DA0971C" w14:textId="24D1DFAB" w:rsidR="00855D36" w:rsidRDefault="00855D36" w:rsidP="00DC7F79">
      <w:pPr>
        <w:pBdr>
          <w:top w:val="nil"/>
          <w:left w:val="nil"/>
          <w:bottom w:val="nil"/>
          <w:right w:val="nil"/>
          <w:between w:val="nil"/>
        </w:pBdr>
        <w:ind w:left="1800" w:hanging="1800"/>
      </w:pPr>
    </w:p>
    <w:p w14:paraId="227E7C70" w14:textId="5491B3BE" w:rsidR="00855D36" w:rsidRDefault="009531E1" w:rsidP="00DC7F79">
      <w:pPr>
        <w:pBdr>
          <w:top w:val="nil"/>
          <w:left w:val="nil"/>
          <w:bottom w:val="nil"/>
          <w:right w:val="nil"/>
          <w:between w:val="nil"/>
        </w:pBdr>
        <w:ind w:left="1800" w:hanging="1800"/>
      </w:pPr>
      <w:r>
        <w:t>H10</w:t>
      </w:r>
      <w:r w:rsidR="00E1076E">
        <w:t>:</w:t>
      </w:r>
      <w:r w:rsidR="00855D36">
        <w:tab/>
        <w:t xml:space="preserve">Replace our dinner parties with lunch parties, everybody gives up work in the middle of the day. </w:t>
      </w:r>
    </w:p>
    <w:p w14:paraId="72714F32" w14:textId="7FF83329" w:rsidR="00855D36" w:rsidRDefault="00855D36" w:rsidP="00DC7F79">
      <w:pPr>
        <w:pBdr>
          <w:top w:val="nil"/>
          <w:left w:val="nil"/>
          <w:bottom w:val="nil"/>
          <w:right w:val="nil"/>
          <w:between w:val="nil"/>
        </w:pBdr>
        <w:ind w:left="1800" w:hanging="1800"/>
      </w:pPr>
    </w:p>
    <w:p w14:paraId="6FCFB1CA" w14:textId="772058BA" w:rsidR="00855D36" w:rsidRDefault="00E1076E" w:rsidP="00DC7F79">
      <w:pPr>
        <w:pBdr>
          <w:top w:val="nil"/>
          <w:left w:val="nil"/>
          <w:bottom w:val="nil"/>
          <w:right w:val="nil"/>
          <w:between w:val="nil"/>
        </w:pBdr>
        <w:ind w:left="1800" w:hanging="1800"/>
      </w:pPr>
      <w:r>
        <w:t>Facilitator 1:</w:t>
      </w:r>
      <w:r w:rsidR="00855D36">
        <w:tab/>
        <w:t>Is that something you each individually see about your own patterns?</w:t>
      </w:r>
    </w:p>
    <w:p w14:paraId="4AD66BC8" w14:textId="1EF1BF36" w:rsidR="00855D36" w:rsidRDefault="00855D36" w:rsidP="00DC7F79">
      <w:pPr>
        <w:pBdr>
          <w:top w:val="nil"/>
          <w:left w:val="nil"/>
          <w:bottom w:val="nil"/>
          <w:right w:val="nil"/>
          <w:between w:val="nil"/>
        </w:pBdr>
        <w:ind w:left="1800" w:hanging="1800"/>
      </w:pPr>
    </w:p>
    <w:p w14:paraId="3B412F24" w14:textId="207EBE3C" w:rsidR="00855D36" w:rsidRDefault="009531E1" w:rsidP="00DC7F79">
      <w:pPr>
        <w:pBdr>
          <w:top w:val="nil"/>
          <w:left w:val="nil"/>
          <w:bottom w:val="nil"/>
          <w:right w:val="nil"/>
          <w:between w:val="nil"/>
        </w:pBdr>
        <w:ind w:left="1800" w:hanging="1800"/>
      </w:pPr>
      <w:r>
        <w:t>H10</w:t>
      </w:r>
      <w:r w:rsidR="00E1076E">
        <w:t>:</w:t>
      </w:r>
      <w:r w:rsidR="00855D36">
        <w:tab/>
        <w:t xml:space="preserve">I’m delighted to see I can get my breakfast cup of tea in there, that’s very satisfying, wouldn’t want that to be bumped out. </w:t>
      </w:r>
    </w:p>
    <w:p w14:paraId="63E7A4D7" w14:textId="48ABAD36" w:rsidR="00855D36" w:rsidRDefault="00855D36" w:rsidP="00DC7F79">
      <w:pPr>
        <w:pBdr>
          <w:top w:val="nil"/>
          <w:left w:val="nil"/>
          <w:bottom w:val="nil"/>
          <w:right w:val="nil"/>
          <w:between w:val="nil"/>
        </w:pBdr>
        <w:ind w:left="1800" w:hanging="1800"/>
      </w:pPr>
    </w:p>
    <w:p w14:paraId="7D20DA0A" w14:textId="54FE6EF1" w:rsidR="00855D36" w:rsidRDefault="00E1076E" w:rsidP="00DC7F79">
      <w:pPr>
        <w:pBdr>
          <w:top w:val="nil"/>
          <w:left w:val="nil"/>
          <w:bottom w:val="nil"/>
          <w:right w:val="nil"/>
          <w:between w:val="nil"/>
        </w:pBdr>
        <w:ind w:left="1800" w:hanging="1800"/>
      </w:pPr>
      <w:r>
        <w:t>Facilitator 3:</w:t>
      </w:r>
      <w:r w:rsidR="00855D36">
        <w:tab/>
        <w:t>Does anything surprise you about either your own blocks that you were given, or the way it looks?</w:t>
      </w:r>
    </w:p>
    <w:p w14:paraId="0D8EF356" w14:textId="4019F206" w:rsidR="00855D36" w:rsidRDefault="00855D36" w:rsidP="00DC7F79">
      <w:pPr>
        <w:pBdr>
          <w:top w:val="nil"/>
          <w:left w:val="nil"/>
          <w:bottom w:val="nil"/>
          <w:right w:val="nil"/>
          <w:between w:val="nil"/>
        </w:pBdr>
        <w:ind w:left="1800" w:hanging="1800"/>
      </w:pPr>
    </w:p>
    <w:p w14:paraId="3E66AA78" w14:textId="045DAF35" w:rsidR="00855D36" w:rsidRDefault="009531E1" w:rsidP="00DC7F79">
      <w:pPr>
        <w:pBdr>
          <w:top w:val="nil"/>
          <w:left w:val="nil"/>
          <w:bottom w:val="nil"/>
          <w:right w:val="nil"/>
          <w:between w:val="nil"/>
        </w:pBdr>
        <w:ind w:left="1800" w:hanging="1800"/>
      </w:pPr>
      <w:r>
        <w:t>H10</w:t>
      </w:r>
      <w:r w:rsidR="00E1076E">
        <w:t>:</w:t>
      </w:r>
      <w:r w:rsidR="00855D36">
        <w:tab/>
        <w:t>It makes you realise that if you’re turning the oven on, you should use both shelves, not just one.</w:t>
      </w:r>
    </w:p>
    <w:p w14:paraId="53F3E45C" w14:textId="4E8C8EF0" w:rsidR="00855D36" w:rsidRDefault="00855D36" w:rsidP="00DC7F79">
      <w:pPr>
        <w:pBdr>
          <w:top w:val="nil"/>
          <w:left w:val="nil"/>
          <w:bottom w:val="nil"/>
          <w:right w:val="nil"/>
          <w:between w:val="nil"/>
        </w:pBdr>
        <w:ind w:left="1800" w:hanging="1800"/>
      </w:pPr>
    </w:p>
    <w:p w14:paraId="01546E26" w14:textId="4444B5DF" w:rsidR="00855D36" w:rsidRDefault="009531E1" w:rsidP="00DC7F79">
      <w:pPr>
        <w:pBdr>
          <w:top w:val="nil"/>
          <w:left w:val="nil"/>
          <w:bottom w:val="nil"/>
          <w:right w:val="nil"/>
          <w:between w:val="nil"/>
        </w:pBdr>
        <w:ind w:left="1800" w:hanging="1800"/>
      </w:pPr>
      <w:r>
        <w:t>H2</w:t>
      </w:r>
      <w:r w:rsidR="00E1076E">
        <w:t>:</w:t>
      </w:r>
      <w:r w:rsidR="00855D36">
        <w:tab/>
      </w:r>
      <w:proofErr w:type="gramStart"/>
      <w:r w:rsidR="00855D36">
        <w:t>Yeah</w:t>
      </w:r>
      <w:proofErr w:type="gramEnd"/>
      <w:r w:rsidR="00855D36">
        <w:t xml:space="preserve"> really max out.</w:t>
      </w:r>
    </w:p>
    <w:p w14:paraId="27E5E534" w14:textId="3996CACA" w:rsidR="00855D36" w:rsidRDefault="00855D36" w:rsidP="00DC7F79">
      <w:pPr>
        <w:pBdr>
          <w:top w:val="nil"/>
          <w:left w:val="nil"/>
          <w:bottom w:val="nil"/>
          <w:right w:val="nil"/>
          <w:between w:val="nil"/>
        </w:pBdr>
        <w:ind w:left="1800" w:hanging="1800"/>
      </w:pPr>
    </w:p>
    <w:p w14:paraId="68EE8B7C" w14:textId="28B6AA25" w:rsidR="00855D36" w:rsidRDefault="009531E1" w:rsidP="00DC7F79">
      <w:pPr>
        <w:pBdr>
          <w:top w:val="nil"/>
          <w:left w:val="nil"/>
          <w:bottom w:val="nil"/>
          <w:right w:val="nil"/>
          <w:between w:val="nil"/>
        </w:pBdr>
        <w:ind w:left="1800" w:hanging="1800"/>
      </w:pPr>
      <w:r>
        <w:t>H10</w:t>
      </w:r>
      <w:r w:rsidR="00E1076E">
        <w:t>:</w:t>
      </w:r>
      <w:r w:rsidR="00855D36">
        <w:tab/>
        <w:t>Yeah, that could be good, I’m sure you were with the bread, whereas I just know that that – I don’t think that was using both shelves from what I remember.</w:t>
      </w:r>
    </w:p>
    <w:p w14:paraId="69C93CC8" w14:textId="682DA9F5" w:rsidR="00855D36" w:rsidRDefault="00855D36" w:rsidP="00DC7F79">
      <w:pPr>
        <w:pBdr>
          <w:top w:val="nil"/>
          <w:left w:val="nil"/>
          <w:bottom w:val="nil"/>
          <w:right w:val="nil"/>
          <w:between w:val="nil"/>
        </w:pBdr>
        <w:ind w:left="1800" w:hanging="1800"/>
      </w:pPr>
    </w:p>
    <w:p w14:paraId="3ADE0C06" w14:textId="397EB8A9" w:rsidR="00855D36" w:rsidRDefault="009531E1" w:rsidP="00DC7F79">
      <w:pPr>
        <w:pBdr>
          <w:top w:val="nil"/>
          <w:left w:val="nil"/>
          <w:bottom w:val="nil"/>
          <w:right w:val="nil"/>
          <w:between w:val="nil"/>
        </w:pBdr>
        <w:ind w:left="1800" w:hanging="1800"/>
      </w:pPr>
      <w:r>
        <w:t>H2</w:t>
      </w:r>
      <w:r w:rsidR="00E1076E">
        <w:t>:</w:t>
      </w:r>
      <w:r w:rsidR="00855D36">
        <w:tab/>
        <w:t>No.</w:t>
      </w:r>
    </w:p>
    <w:p w14:paraId="0E887FAE" w14:textId="2596E079" w:rsidR="00855D36" w:rsidRDefault="00855D36" w:rsidP="00DC7F79">
      <w:pPr>
        <w:pBdr>
          <w:top w:val="nil"/>
          <w:left w:val="nil"/>
          <w:bottom w:val="nil"/>
          <w:right w:val="nil"/>
          <w:between w:val="nil"/>
        </w:pBdr>
        <w:ind w:left="1800" w:hanging="1800"/>
      </w:pPr>
    </w:p>
    <w:p w14:paraId="282E4685" w14:textId="520B6559" w:rsidR="00855D36" w:rsidRDefault="009531E1" w:rsidP="00DC7F79">
      <w:pPr>
        <w:pBdr>
          <w:top w:val="nil"/>
          <w:left w:val="nil"/>
          <w:bottom w:val="nil"/>
          <w:right w:val="nil"/>
          <w:between w:val="nil"/>
        </w:pBdr>
        <w:ind w:left="1800" w:hanging="1800"/>
      </w:pPr>
      <w:r>
        <w:t>H10</w:t>
      </w:r>
      <w:r w:rsidR="00E1076E">
        <w:t>:</w:t>
      </w:r>
      <w:r w:rsidR="00855D36">
        <w:tab/>
        <w:t>And it’s that you shouldn’t do that.</w:t>
      </w:r>
    </w:p>
    <w:p w14:paraId="0D3926F5" w14:textId="64984F2E" w:rsidR="00855D36" w:rsidRDefault="00855D36" w:rsidP="00DC7F79">
      <w:pPr>
        <w:pBdr>
          <w:top w:val="nil"/>
          <w:left w:val="nil"/>
          <w:bottom w:val="nil"/>
          <w:right w:val="nil"/>
          <w:between w:val="nil"/>
        </w:pBdr>
        <w:ind w:left="1800" w:hanging="1800"/>
      </w:pPr>
    </w:p>
    <w:p w14:paraId="4222912B" w14:textId="195B0A1D" w:rsidR="00855D36" w:rsidRDefault="009531E1" w:rsidP="00DC7F79">
      <w:pPr>
        <w:pBdr>
          <w:top w:val="nil"/>
          <w:left w:val="nil"/>
          <w:bottom w:val="nil"/>
          <w:right w:val="nil"/>
          <w:between w:val="nil"/>
        </w:pBdr>
        <w:ind w:left="1800" w:hanging="1800"/>
      </w:pPr>
      <w:r>
        <w:t>H2</w:t>
      </w:r>
      <w:r w:rsidR="00E1076E">
        <w:t>:</w:t>
      </w:r>
      <w:r w:rsidR="00855D36">
        <w:tab/>
      </w:r>
      <w:proofErr w:type="gramStart"/>
      <w:r w:rsidR="00855D36">
        <w:t>No, when</w:t>
      </w:r>
      <w:proofErr w:type="gramEnd"/>
      <w:r w:rsidR="00855D36">
        <w:t xml:space="preserve"> I used it wasn’t definitely. </w:t>
      </w:r>
    </w:p>
    <w:p w14:paraId="44596055" w14:textId="33D173DF" w:rsidR="00855D36" w:rsidRDefault="00855D36" w:rsidP="00DC7F79">
      <w:pPr>
        <w:pBdr>
          <w:top w:val="nil"/>
          <w:left w:val="nil"/>
          <w:bottom w:val="nil"/>
          <w:right w:val="nil"/>
          <w:between w:val="nil"/>
        </w:pBdr>
        <w:ind w:left="1800" w:hanging="1800"/>
      </w:pPr>
    </w:p>
    <w:p w14:paraId="0557076F" w14:textId="4E431633" w:rsidR="00855D36" w:rsidRDefault="00E1076E" w:rsidP="00DC7F79">
      <w:pPr>
        <w:pBdr>
          <w:top w:val="nil"/>
          <w:left w:val="nil"/>
          <w:bottom w:val="nil"/>
          <w:right w:val="nil"/>
          <w:between w:val="nil"/>
        </w:pBdr>
        <w:ind w:left="1800" w:hanging="1800"/>
      </w:pPr>
      <w:r>
        <w:t>Facilitator 2:</w:t>
      </w:r>
      <w:r w:rsidR="00855D36">
        <w:tab/>
        <w:t xml:space="preserve">Out of interest do any of you broadly familiar with when you might be using electricity during the day like this from other things that you’ve </w:t>
      </w:r>
      <w:proofErr w:type="gramStart"/>
      <w:r w:rsidR="00855D36">
        <w:t>looked into</w:t>
      </w:r>
      <w:proofErr w:type="gramEnd"/>
      <w:r w:rsidR="00855D36">
        <w:t>?</w:t>
      </w:r>
    </w:p>
    <w:p w14:paraId="47693E2D" w14:textId="2B83205C" w:rsidR="00855D36" w:rsidRDefault="00855D36" w:rsidP="00DC7F79">
      <w:pPr>
        <w:pBdr>
          <w:top w:val="nil"/>
          <w:left w:val="nil"/>
          <w:bottom w:val="nil"/>
          <w:right w:val="nil"/>
          <w:between w:val="nil"/>
        </w:pBdr>
        <w:ind w:left="1800" w:hanging="1800"/>
      </w:pPr>
    </w:p>
    <w:p w14:paraId="607D455B" w14:textId="5118309A" w:rsidR="00855D36" w:rsidRDefault="007D043A" w:rsidP="00DC7F79">
      <w:pPr>
        <w:pBdr>
          <w:top w:val="nil"/>
          <w:left w:val="nil"/>
          <w:bottom w:val="nil"/>
          <w:right w:val="nil"/>
          <w:between w:val="nil"/>
        </w:pBdr>
        <w:ind w:left="1800" w:hanging="1800"/>
      </w:pPr>
      <w:r>
        <w:t>H8</w:t>
      </w:r>
      <w:r w:rsidR="00A001FC">
        <w:t>:</w:t>
      </w:r>
      <w:r w:rsidR="00F67DDC">
        <w:tab/>
      </w:r>
      <w:proofErr w:type="gramStart"/>
      <w:r w:rsidR="00F67DDC">
        <w:t>No</w:t>
      </w:r>
      <w:proofErr w:type="gramEnd"/>
      <w:r w:rsidR="00F67DDC">
        <w:t xml:space="preserve"> I don’t think I’ve ever thought about it to any </w:t>
      </w:r>
      <w:r w:rsidR="00B25921">
        <w:t xml:space="preserve">great </w:t>
      </w:r>
      <w:r w:rsidR="00F67DDC">
        <w:t xml:space="preserve">extent before. </w:t>
      </w:r>
    </w:p>
    <w:p w14:paraId="34A18051" w14:textId="32C47267" w:rsidR="00F67DDC" w:rsidRDefault="00F67DDC" w:rsidP="00DC7F79">
      <w:pPr>
        <w:pBdr>
          <w:top w:val="nil"/>
          <w:left w:val="nil"/>
          <w:bottom w:val="nil"/>
          <w:right w:val="nil"/>
          <w:between w:val="nil"/>
        </w:pBdr>
        <w:ind w:left="1800" w:hanging="1800"/>
      </w:pPr>
    </w:p>
    <w:p w14:paraId="35659E21" w14:textId="082E6729" w:rsidR="00F67DDC" w:rsidRDefault="009531E1" w:rsidP="00DC7F79">
      <w:pPr>
        <w:pBdr>
          <w:top w:val="nil"/>
          <w:left w:val="nil"/>
          <w:bottom w:val="nil"/>
          <w:right w:val="nil"/>
          <w:between w:val="nil"/>
        </w:pBdr>
        <w:ind w:left="1800" w:hanging="1800"/>
      </w:pPr>
      <w:r>
        <w:t>H10</w:t>
      </w:r>
      <w:r w:rsidR="00A001FC">
        <w:t>:</w:t>
      </w:r>
      <w:r w:rsidR="00F67DDC">
        <w:tab/>
        <w:t xml:space="preserve">I think that because in my house the gas usage dwarfs electricity usage so much, I probably don’t even think about the electricity, it’s like the problem is the gas, that would be what I’d be tackling, whereas obviously, and it wasn’t a typical – exactly the five days the meter was on somebody was staying with me, a friend was staying, so it was a completely atypical – everything is for two people not one, it doesn’t matter. </w:t>
      </w:r>
    </w:p>
    <w:p w14:paraId="5904DE2C" w14:textId="2ACC1B92" w:rsidR="00F67DDC" w:rsidRDefault="00F67DDC" w:rsidP="00DC7F79">
      <w:pPr>
        <w:pBdr>
          <w:top w:val="nil"/>
          <w:left w:val="nil"/>
          <w:bottom w:val="nil"/>
          <w:right w:val="nil"/>
          <w:between w:val="nil"/>
        </w:pBdr>
        <w:ind w:left="1800" w:hanging="1800"/>
      </w:pPr>
    </w:p>
    <w:p w14:paraId="734A84DB" w14:textId="60533202" w:rsidR="00F67DDC" w:rsidRDefault="00E1076E" w:rsidP="00DC7F79">
      <w:pPr>
        <w:pBdr>
          <w:top w:val="nil"/>
          <w:left w:val="nil"/>
          <w:bottom w:val="nil"/>
          <w:right w:val="nil"/>
          <w:between w:val="nil"/>
        </w:pBdr>
        <w:ind w:left="1800" w:hanging="1800"/>
      </w:pPr>
      <w:r>
        <w:t>Facilitator 2:</w:t>
      </w:r>
      <w:r w:rsidR="00F67DDC">
        <w:tab/>
        <w:t>What about anyone else, has anyone got an idea of when they would normally be, or what their electricity use pattern normally looks like?</w:t>
      </w:r>
    </w:p>
    <w:p w14:paraId="152F6300" w14:textId="55F5B63D" w:rsidR="00F67DDC" w:rsidRDefault="00F67DDC" w:rsidP="00DC7F79">
      <w:pPr>
        <w:pBdr>
          <w:top w:val="nil"/>
          <w:left w:val="nil"/>
          <w:bottom w:val="nil"/>
          <w:right w:val="nil"/>
          <w:between w:val="nil"/>
        </w:pBdr>
        <w:ind w:left="1800" w:hanging="1800"/>
      </w:pPr>
    </w:p>
    <w:p w14:paraId="4E5D27B0" w14:textId="174F6D0D" w:rsidR="00F67DDC" w:rsidRDefault="009531E1" w:rsidP="00DC7F79">
      <w:pPr>
        <w:pBdr>
          <w:top w:val="nil"/>
          <w:left w:val="nil"/>
          <w:bottom w:val="nil"/>
          <w:right w:val="nil"/>
          <w:between w:val="nil"/>
        </w:pBdr>
        <w:ind w:left="1800" w:hanging="1800"/>
      </w:pPr>
      <w:r>
        <w:t>H2</w:t>
      </w:r>
      <w:r w:rsidR="00E1076E">
        <w:t>:</w:t>
      </w:r>
      <w:r w:rsidR="00F67DDC">
        <w:tab/>
        <w:t xml:space="preserve">No, I’m a bit like you, I was saying that to you </w:t>
      </w:r>
      <w:r w:rsidR="00560322">
        <w:t>[Facilitator Name]</w:t>
      </w:r>
      <w:r w:rsidR="00F67DDC">
        <w:t xml:space="preserve"> wasn’t I, it made me realise that I am very dependent on gas actually, so yeah, but yeah, I suppose it was interesting to see, but </w:t>
      </w:r>
      <w:proofErr w:type="gramStart"/>
      <w:r w:rsidR="00F67DDC">
        <w:t>also</w:t>
      </w:r>
      <w:proofErr w:type="gramEnd"/>
      <w:r w:rsidR="00F67DDC">
        <w:t xml:space="preserve"> I was a bit less active unfortunately, when I was doing this as well, so yeah. </w:t>
      </w:r>
    </w:p>
    <w:p w14:paraId="03ACAB79" w14:textId="123B0658" w:rsidR="00F67DDC" w:rsidRDefault="00F67DDC" w:rsidP="00DC7F79">
      <w:pPr>
        <w:pBdr>
          <w:top w:val="nil"/>
          <w:left w:val="nil"/>
          <w:bottom w:val="nil"/>
          <w:right w:val="nil"/>
          <w:between w:val="nil"/>
        </w:pBdr>
        <w:ind w:left="1800" w:hanging="1800"/>
      </w:pPr>
    </w:p>
    <w:p w14:paraId="7D6F1915" w14:textId="24779252" w:rsidR="00F67DDC" w:rsidRDefault="007D043A" w:rsidP="00DC7F79">
      <w:pPr>
        <w:pBdr>
          <w:top w:val="nil"/>
          <w:left w:val="nil"/>
          <w:bottom w:val="nil"/>
          <w:right w:val="nil"/>
          <w:between w:val="nil"/>
        </w:pBdr>
        <w:ind w:left="1800" w:hanging="1800"/>
      </w:pPr>
      <w:r>
        <w:t>H8</w:t>
      </w:r>
      <w:r w:rsidR="00E1076E">
        <w:t>:</w:t>
      </w:r>
      <w:r w:rsidR="00F67DDC">
        <w:tab/>
        <w:t xml:space="preserve">I’ve got a smart meter, so I do keep an eye out when things – if there’s something </w:t>
      </w:r>
      <w:proofErr w:type="gramStart"/>
      <w:r w:rsidR="00F67DDC">
        <w:t>really high</w:t>
      </w:r>
      <w:proofErr w:type="gramEnd"/>
      <w:r w:rsidR="00F67DDC">
        <w:t xml:space="preserve"> going on I’ll see if I just left anything on, but it could be me. But yes, I know we could present well this is a bad habit, but we try and run the dishwasher, so we set it for midnight, but we </w:t>
      </w:r>
      <w:r w:rsidR="00B25921">
        <w:t>typically</w:t>
      </w:r>
      <w:r w:rsidR="00F67DDC">
        <w:t xml:space="preserve"> don’t do that.</w:t>
      </w:r>
    </w:p>
    <w:p w14:paraId="60A1D230" w14:textId="3B09695C" w:rsidR="00F67DDC" w:rsidRDefault="00F67DDC" w:rsidP="00DC7F79">
      <w:pPr>
        <w:pBdr>
          <w:top w:val="nil"/>
          <w:left w:val="nil"/>
          <w:bottom w:val="nil"/>
          <w:right w:val="nil"/>
          <w:between w:val="nil"/>
        </w:pBdr>
        <w:ind w:left="1800" w:hanging="1800"/>
      </w:pPr>
    </w:p>
    <w:p w14:paraId="731BB3CD" w14:textId="17C8E34D" w:rsidR="00F67DDC" w:rsidRDefault="00E1076E" w:rsidP="00DC7F79">
      <w:pPr>
        <w:pBdr>
          <w:top w:val="nil"/>
          <w:left w:val="nil"/>
          <w:bottom w:val="nil"/>
          <w:right w:val="nil"/>
          <w:between w:val="nil"/>
        </w:pBdr>
        <w:ind w:left="1800" w:hanging="1800"/>
      </w:pPr>
      <w:r>
        <w:t>Facilitator 1:</w:t>
      </w:r>
      <w:r w:rsidR="00F67DDC">
        <w:tab/>
        <w:t>Why is it a bad habit?</w:t>
      </w:r>
    </w:p>
    <w:p w14:paraId="66BF24E4" w14:textId="4DF72614" w:rsidR="00F67DDC" w:rsidRDefault="00F67DDC" w:rsidP="00DC7F79">
      <w:pPr>
        <w:pBdr>
          <w:top w:val="nil"/>
          <w:left w:val="nil"/>
          <w:bottom w:val="nil"/>
          <w:right w:val="nil"/>
          <w:between w:val="nil"/>
        </w:pBdr>
        <w:ind w:left="1800" w:hanging="1800"/>
      </w:pPr>
    </w:p>
    <w:p w14:paraId="1D7CB2A5" w14:textId="045DF416" w:rsidR="00F67DDC" w:rsidRDefault="007D043A" w:rsidP="00DC7F79">
      <w:pPr>
        <w:pBdr>
          <w:top w:val="nil"/>
          <w:left w:val="nil"/>
          <w:bottom w:val="nil"/>
          <w:right w:val="nil"/>
          <w:between w:val="nil"/>
        </w:pBdr>
        <w:ind w:left="1800" w:hanging="1800"/>
      </w:pPr>
      <w:r>
        <w:t>H8</w:t>
      </w:r>
      <w:r w:rsidR="00E1076E">
        <w:t>:</w:t>
      </w:r>
      <w:r w:rsidR="00F67DDC">
        <w:tab/>
        <w:t>Because we were running at 7/8pm when it’s probably the most expensive as opposed to setting for a timer when it goes on at 2am.</w:t>
      </w:r>
    </w:p>
    <w:p w14:paraId="47BA1848" w14:textId="49424BF6" w:rsidR="00F67DDC" w:rsidRDefault="00F67DDC" w:rsidP="00DC7F79">
      <w:pPr>
        <w:pBdr>
          <w:top w:val="nil"/>
          <w:left w:val="nil"/>
          <w:bottom w:val="nil"/>
          <w:right w:val="nil"/>
          <w:between w:val="nil"/>
        </w:pBdr>
        <w:ind w:left="1800" w:hanging="1800"/>
      </w:pPr>
    </w:p>
    <w:p w14:paraId="0F68F2FD" w14:textId="648732A3" w:rsidR="00F67DDC" w:rsidRDefault="00E1076E" w:rsidP="00DC7F79">
      <w:pPr>
        <w:pBdr>
          <w:top w:val="nil"/>
          <w:left w:val="nil"/>
          <w:bottom w:val="nil"/>
          <w:right w:val="nil"/>
          <w:between w:val="nil"/>
        </w:pBdr>
        <w:ind w:left="1800" w:hanging="1800"/>
      </w:pPr>
      <w:r>
        <w:t>Facilitator 3:</w:t>
      </w:r>
      <w:r w:rsidR="00973820">
        <w:tab/>
        <w:t>When you say the most expensive, do you have a tariff that differentiates between –</w:t>
      </w:r>
    </w:p>
    <w:p w14:paraId="0614B0C4" w14:textId="750EB142" w:rsidR="00973820" w:rsidRDefault="00973820" w:rsidP="00DC7F79">
      <w:pPr>
        <w:pBdr>
          <w:top w:val="nil"/>
          <w:left w:val="nil"/>
          <w:bottom w:val="nil"/>
          <w:right w:val="nil"/>
          <w:between w:val="nil"/>
        </w:pBdr>
        <w:ind w:left="1800" w:hanging="1800"/>
      </w:pPr>
    </w:p>
    <w:p w14:paraId="4FB3148E" w14:textId="28FE49C1" w:rsidR="00973820" w:rsidRDefault="007D043A" w:rsidP="00DC7F79">
      <w:pPr>
        <w:pBdr>
          <w:top w:val="nil"/>
          <w:left w:val="nil"/>
          <w:bottom w:val="nil"/>
          <w:right w:val="nil"/>
          <w:between w:val="nil"/>
        </w:pBdr>
        <w:ind w:left="1800" w:hanging="1800"/>
      </w:pPr>
      <w:r>
        <w:t>H8</w:t>
      </w:r>
      <w:r w:rsidR="00E1076E">
        <w:t>:</w:t>
      </w:r>
      <w:r w:rsidR="00973820">
        <w:tab/>
        <w:t xml:space="preserve">To be honest I have no idea, I just assume </w:t>
      </w:r>
      <w:r w:rsidR="00B25921">
        <w:t>it’s</w:t>
      </w:r>
      <w:r w:rsidR="00973820">
        <w:t xml:space="preserve"> cheaper, I have no idea.</w:t>
      </w:r>
    </w:p>
    <w:p w14:paraId="52162484" w14:textId="3683B232" w:rsidR="00973820" w:rsidRDefault="00973820" w:rsidP="00DC7F79">
      <w:pPr>
        <w:pBdr>
          <w:top w:val="nil"/>
          <w:left w:val="nil"/>
          <w:bottom w:val="nil"/>
          <w:right w:val="nil"/>
          <w:between w:val="nil"/>
        </w:pBdr>
        <w:ind w:left="1800" w:hanging="1800"/>
      </w:pPr>
    </w:p>
    <w:p w14:paraId="7558049F" w14:textId="40927C46" w:rsidR="00973820" w:rsidRDefault="00E1076E" w:rsidP="00DC7F79">
      <w:pPr>
        <w:pBdr>
          <w:top w:val="nil"/>
          <w:left w:val="nil"/>
          <w:bottom w:val="nil"/>
          <w:right w:val="nil"/>
          <w:between w:val="nil"/>
        </w:pBdr>
        <w:ind w:left="1800" w:hanging="1800"/>
      </w:pPr>
      <w:r>
        <w:lastRenderedPageBreak/>
        <w:t>Facilitator 2:</w:t>
      </w:r>
      <w:r w:rsidR="00973820">
        <w:tab/>
        <w:t>Cheaper to you, cheaper to you or –</w:t>
      </w:r>
    </w:p>
    <w:p w14:paraId="3B3716E3" w14:textId="267D11A3" w:rsidR="00973820" w:rsidRDefault="00973820" w:rsidP="00DC7F79">
      <w:pPr>
        <w:pBdr>
          <w:top w:val="nil"/>
          <w:left w:val="nil"/>
          <w:bottom w:val="nil"/>
          <w:right w:val="nil"/>
          <w:between w:val="nil"/>
        </w:pBdr>
        <w:ind w:left="1800" w:hanging="1800"/>
      </w:pPr>
    </w:p>
    <w:p w14:paraId="271A5170" w14:textId="0EF76684" w:rsidR="00973820" w:rsidRDefault="007D043A" w:rsidP="00DC7F79">
      <w:pPr>
        <w:pBdr>
          <w:top w:val="nil"/>
          <w:left w:val="nil"/>
          <w:bottom w:val="nil"/>
          <w:right w:val="nil"/>
          <w:between w:val="nil"/>
        </w:pBdr>
        <w:ind w:left="1800" w:hanging="1800"/>
      </w:pPr>
      <w:r>
        <w:t>H8</w:t>
      </w:r>
      <w:r w:rsidR="00E1076E">
        <w:t>:</w:t>
      </w:r>
      <w:r w:rsidR="00973820">
        <w:tab/>
        <w:t xml:space="preserve">Cheaper to me yeah, I’ve always assumed – is it electric I’m not sure, </w:t>
      </w:r>
      <w:r w:rsidR="00B25921">
        <w:t>post-midnight</w:t>
      </w:r>
      <w:r w:rsidR="00973820">
        <w:t xml:space="preserve"> I assumed it was cheaper.</w:t>
      </w:r>
    </w:p>
    <w:p w14:paraId="14E06945" w14:textId="00333E88" w:rsidR="00973820" w:rsidRDefault="00973820" w:rsidP="00DC7F79">
      <w:pPr>
        <w:pBdr>
          <w:top w:val="nil"/>
          <w:left w:val="nil"/>
          <w:bottom w:val="nil"/>
          <w:right w:val="nil"/>
          <w:between w:val="nil"/>
        </w:pBdr>
        <w:ind w:left="1800" w:hanging="1800"/>
      </w:pPr>
    </w:p>
    <w:p w14:paraId="48F29F4D" w14:textId="6947E389" w:rsidR="00973820" w:rsidRDefault="00E1076E" w:rsidP="00DC7F79">
      <w:pPr>
        <w:pBdr>
          <w:top w:val="nil"/>
          <w:left w:val="nil"/>
          <w:bottom w:val="nil"/>
          <w:right w:val="nil"/>
          <w:between w:val="nil"/>
        </w:pBdr>
        <w:ind w:left="1800" w:hanging="1800"/>
      </w:pPr>
      <w:r>
        <w:t>Facilitator 1:</w:t>
      </w:r>
      <w:r w:rsidR="00973820">
        <w:tab/>
        <w:t>There’s just less, they’re supposed to have less – how do you say it, the grid is supposed to be less –</w:t>
      </w:r>
    </w:p>
    <w:p w14:paraId="24B55B49" w14:textId="0D750060" w:rsidR="00973820" w:rsidRDefault="00973820" w:rsidP="00DC7F79">
      <w:pPr>
        <w:pBdr>
          <w:top w:val="nil"/>
          <w:left w:val="nil"/>
          <w:bottom w:val="nil"/>
          <w:right w:val="nil"/>
          <w:between w:val="nil"/>
        </w:pBdr>
        <w:ind w:left="1800" w:hanging="1800"/>
      </w:pPr>
    </w:p>
    <w:p w14:paraId="5C9C227D" w14:textId="18C14BE4" w:rsidR="00973820" w:rsidRDefault="00E1076E" w:rsidP="00DC7F79">
      <w:pPr>
        <w:pBdr>
          <w:top w:val="nil"/>
          <w:left w:val="nil"/>
          <w:bottom w:val="nil"/>
          <w:right w:val="nil"/>
          <w:between w:val="nil"/>
        </w:pBdr>
        <w:ind w:left="1800" w:hanging="1800"/>
      </w:pPr>
      <w:r>
        <w:t>Facilitator 4:</w:t>
      </w:r>
      <w:r w:rsidR="00973820">
        <w:tab/>
        <w:t>Less pressurised in terms of demand.</w:t>
      </w:r>
    </w:p>
    <w:p w14:paraId="1E56FC34" w14:textId="0A161B61" w:rsidR="00973820" w:rsidRDefault="00973820" w:rsidP="00DC7F79">
      <w:pPr>
        <w:pBdr>
          <w:top w:val="nil"/>
          <w:left w:val="nil"/>
          <w:bottom w:val="nil"/>
          <w:right w:val="nil"/>
          <w:between w:val="nil"/>
        </w:pBdr>
        <w:ind w:left="1800" w:hanging="1800"/>
      </w:pPr>
    </w:p>
    <w:p w14:paraId="0D250C77" w14:textId="47A7FEEB" w:rsidR="00973820" w:rsidRDefault="007D043A" w:rsidP="00DC7F79">
      <w:pPr>
        <w:pBdr>
          <w:top w:val="nil"/>
          <w:left w:val="nil"/>
          <w:bottom w:val="nil"/>
          <w:right w:val="nil"/>
          <w:between w:val="nil"/>
        </w:pBdr>
        <w:ind w:left="1800" w:hanging="1800"/>
      </w:pPr>
      <w:r>
        <w:t>H8</w:t>
      </w:r>
      <w:r w:rsidR="00E1076E">
        <w:t>:</w:t>
      </w:r>
      <w:r w:rsidR="00973820">
        <w:tab/>
        <w:t>There are some tariffs where you pay less overnight, like Economy 7 you might have heard of.</w:t>
      </w:r>
    </w:p>
    <w:p w14:paraId="0C5EF915" w14:textId="32864A0F" w:rsidR="00973820" w:rsidRDefault="00973820" w:rsidP="00DC7F79">
      <w:pPr>
        <w:pBdr>
          <w:top w:val="nil"/>
          <w:left w:val="nil"/>
          <w:bottom w:val="nil"/>
          <w:right w:val="nil"/>
          <w:between w:val="nil"/>
        </w:pBdr>
        <w:ind w:left="1800" w:hanging="1800"/>
      </w:pPr>
    </w:p>
    <w:p w14:paraId="64D3FA76" w14:textId="0FF9CC4F" w:rsidR="00973820" w:rsidRDefault="00E1076E" w:rsidP="00DC7F79">
      <w:pPr>
        <w:pBdr>
          <w:top w:val="nil"/>
          <w:left w:val="nil"/>
          <w:bottom w:val="nil"/>
          <w:right w:val="nil"/>
          <w:between w:val="nil"/>
        </w:pBdr>
        <w:ind w:left="1800" w:hanging="1800"/>
      </w:pPr>
      <w:r>
        <w:t>Facilitator 3:</w:t>
      </w:r>
      <w:r w:rsidR="00973820">
        <w:tab/>
        <w:t>Yeah.</w:t>
      </w:r>
    </w:p>
    <w:p w14:paraId="14FDA7F2" w14:textId="6220B173" w:rsidR="00973820" w:rsidRDefault="00973820" w:rsidP="00DC7F79">
      <w:pPr>
        <w:pBdr>
          <w:top w:val="nil"/>
          <w:left w:val="nil"/>
          <w:bottom w:val="nil"/>
          <w:right w:val="nil"/>
          <w:between w:val="nil"/>
        </w:pBdr>
        <w:ind w:left="1800" w:hanging="1800"/>
      </w:pPr>
    </w:p>
    <w:p w14:paraId="1B446E02" w14:textId="12153F9B" w:rsidR="00973820" w:rsidRDefault="00B25921" w:rsidP="00DC7F79">
      <w:pPr>
        <w:pBdr>
          <w:top w:val="nil"/>
          <w:left w:val="nil"/>
          <w:bottom w:val="nil"/>
          <w:right w:val="nil"/>
          <w:between w:val="nil"/>
        </w:pBdr>
        <w:ind w:left="1800" w:hanging="1800"/>
      </w:pPr>
      <w:r>
        <w:t>Facilitator 2:</w:t>
      </w:r>
      <w:r w:rsidR="00973820">
        <w:tab/>
        <w:t>There are very few people relatively speaking are on that tariff, if you are, normally you would know about it, but that’s what I was wondering about whether it was priced for you because your energy supplier would be paying more for the electricity at that time, the price they buy on the wholesale market is higher, but we just hear it all flattened out, so yeah you’ve got the right thinking, but they’re the ones who are picking up the cost rather than you.</w:t>
      </w:r>
    </w:p>
    <w:p w14:paraId="3D6743A1" w14:textId="3D9A48F0" w:rsidR="00973820" w:rsidRDefault="00973820" w:rsidP="00DC7F79">
      <w:pPr>
        <w:pBdr>
          <w:top w:val="nil"/>
          <w:left w:val="nil"/>
          <w:bottom w:val="nil"/>
          <w:right w:val="nil"/>
          <w:between w:val="nil"/>
        </w:pBdr>
        <w:ind w:left="1800" w:hanging="1800"/>
      </w:pPr>
    </w:p>
    <w:p w14:paraId="62ECE3AC" w14:textId="44D6812D" w:rsidR="00973820" w:rsidRDefault="009531E1" w:rsidP="00DC7F79">
      <w:pPr>
        <w:pBdr>
          <w:top w:val="nil"/>
          <w:left w:val="nil"/>
          <w:bottom w:val="nil"/>
          <w:right w:val="nil"/>
          <w:between w:val="nil"/>
        </w:pBdr>
        <w:ind w:left="1800" w:hanging="1800"/>
      </w:pPr>
      <w:r>
        <w:t>H10</w:t>
      </w:r>
      <w:r w:rsidR="00A001FC">
        <w:t>:</w:t>
      </w:r>
      <w:r w:rsidR="00973820">
        <w:tab/>
        <w:t xml:space="preserve">I’m wondering what that would look like in the winter because that was an exceptionally hot week in the UK, and when you think how much more you make soup and toast, and put on an electric heater, I don’t know you just do more things with electricity don’t you, when it’s cold. </w:t>
      </w:r>
    </w:p>
    <w:p w14:paraId="0914035C" w14:textId="5FD1885B" w:rsidR="00973820" w:rsidRDefault="00973820" w:rsidP="00DC7F79">
      <w:pPr>
        <w:pBdr>
          <w:top w:val="nil"/>
          <w:left w:val="nil"/>
          <w:bottom w:val="nil"/>
          <w:right w:val="nil"/>
          <w:between w:val="nil"/>
        </w:pBdr>
        <w:ind w:left="1800" w:hanging="1800"/>
      </w:pPr>
    </w:p>
    <w:p w14:paraId="04690426" w14:textId="1DF3B5AE" w:rsidR="00973820" w:rsidRDefault="009531E1" w:rsidP="00DC7F79">
      <w:pPr>
        <w:pBdr>
          <w:top w:val="nil"/>
          <w:left w:val="nil"/>
          <w:bottom w:val="nil"/>
          <w:right w:val="nil"/>
          <w:between w:val="nil"/>
        </w:pBdr>
        <w:ind w:left="1800" w:hanging="1800"/>
      </w:pPr>
      <w:r>
        <w:t>H2</w:t>
      </w:r>
      <w:r w:rsidR="00E1076E">
        <w:t>:</w:t>
      </w:r>
      <w:r w:rsidR="00973820">
        <w:tab/>
        <w:t xml:space="preserve">I mean I suppose we were using fans during that hot weather, or at least I was anyway, which I wouldn’t normally do obviously, so maybe compensated a little on that I suppose, but </w:t>
      </w:r>
      <w:proofErr w:type="gramStart"/>
      <w:r w:rsidR="00973820">
        <w:t>yeah</w:t>
      </w:r>
      <w:proofErr w:type="gramEnd"/>
      <w:r w:rsidR="00973820">
        <w:t xml:space="preserve"> you’re right, in the winter the usage would be a lot more wouldn’t it.</w:t>
      </w:r>
    </w:p>
    <w:p w14:paraId="543B2E2B" w14:textId="7D6708A6" w:rsidR="00973820" w:rsidRDefault="00973820" w:rsidP="00DC7F79">
      <w:pPr>
        <w:pBdr>
          <w:top w:val="nil"/>
          <w:left w:val="nil"/>
          <w:bottom w:val="nil"/>
          <w:right w:val="nil"/>
          <w:between w:val="nil"/>
        </w:pBdr>
        <w:ind w:left="1800" w:hanging="1800"/>
      </w:pPr>
    </w:p>
    <w:p w14:paraId="74C3D11F" w14:textId="381AB989" w:rsidR="00973820" w:rsidRDefault="00E1076E" w:rsidP="00DC7F79">
      <w:pPr>
        <w:pBdr>
          <w:top w:val="nil"/>
          <w:left w:val="nil"/>
          <w:bottom w:val="nil"/>
          <w:right w:val="nil"/>
          <w:between w:val="nil"/>
        </w:pBdr>
        <w:ind w:left="1800" w:hanging="1800"/>
      </w:pPr>
      <w:r>
        <w:t>Facilitator 1:</w:t>
      </w:r>
      <w:r w:rsidR="00973820">
        <w:tab/>
        <w:t>I was impressed with the difference between the two ovens even, even among</w:t>
      </w:r>
      <w:r w:rsidR="00E80C2B">
        <w:t>st</w:t>
      </w:r>
      <w:r w:rsidR="00973820">
        <w:t xml:space="preserve"> the four of you like every oven seems to be a completely different story.</w:t>
      </w:r>
    </w:p>
    <w:p w14:paraId="50C2C47C" w14:textId="5AF8B731" w:rsidR="00973820" w:rsidRDefault="00973820" w:rsidP="00DC7F79">
      <w:pPr>
        <w:pBdr>
          <w:top w:val="nil"/>
          <w:left w:val="nil"/>
          <w:bottom w:val="nil"/>
          <w:right w:val="nil"/>
          <w:between w:val="nil"/>
        </w:pBdr>
        <w:ind w:left="1800" w:hanging="1800"/>
      </w:pPr>
    </w:p>
    <w:p w14:paraId="1298AD18" w14:textId="1E96115C" w:rsidR="00973820" w:rsidRDefault="007D043A" w:rsidP="00DC7F79">
      <w:pPr>
        <w:pBdr>
          <w:top w:val="nil"/>
          <w:left w:val="nil"/>
          <w:bottom w:val="nil"/>
          <w:right w:val="nil"/>
          <w:between w:val="nil"/>
        </w:pBdr>
        <w:ind w:left="1800" w:hanging="1800"/>
      </w:pPr>
      <w:r>
        <w:t>H9</w:t>
      </w:r>
      <w:r w:rsidR="00A001FC">
        <w:t>:</w:t>
      </w:r>
      <w:r w:rsidR="00C61EDC">
        <w:tab/>
        <w:t>I was really surprised how much electricity an oven uses up and everything, considering that it would be the heaviest usage.</w:t>
      </w:r>
    </w:p>
    <w:p w14:paraId="3757CC4A" w14:textId="3E44FBF0" w:rsidR="00C61EDC" w:rsidRDefault="00C61EDC" w:rsidP="00DC7F79">
      <w:pPr>
        <w:pBdr>
          <w:top w:val="nil"/>
          <w:left w:val="nil"/>
          <w:bottom w:val="nil"/>
          <w:right w:val="nil"/>
          <w:between w:val="nil"/>
        </w:pBdr>
        <w:ind w:left="1800" w:hanging="1800"/>
      </w:pPr>
    </w:p>
    <w:p w14:paraId="778203D8" w14:textId="16F43F42" w:rsidR="00C61EDC" w:rsidRDefault="00E1076E" w:rsidP="00DC7F79">
      <w:pPr>
        <w:pBdr>
          <w:top w:val="nil"/>
          <w:left w:val="nil"/>
          <w:bottom w:val="nil"/>
          <w:right w:val="nil"/>
          <w:between w:val="nil"/>
        </w:pBdr>
        <w:ind w:left="1800" w:hanging="1800"/>
      </w:pPr>
      <w:r>
        <w:t>Facilitator 1:</w:t>
      </w:r>
      <w:r w:rsidR="00C61EDC">
        <w:tab/>
        <w:t>OK, and this was bread making, what was that?</w:t>
      </w:r>
    </w:p>
    <w:p w14:paraId="71ADA9DC" w14:textId="2E5A4872" w:rsidR="00C61EDC" w:rsidRDefault="00C61EDC" w:rsidP="00DC7F79">
      <w:pPr>
        <w:pBdr>
          <w:top w:val="nil"/>
          <w:left w:val="nil"/>
          <w:bottom w:val="nil"/>
          <w:right w:val="nil"/>
          <w:between w:val="nil"/>
        </w:pBdr>
        <w:ind w:left="1800" w:hanging="1800"/>
      </w:pPr>
    </w:p>
    <w:p w14:paraId="589A0A11" w14:textId="6323055C" w:rsidR="00C61EDC" w:rsidRDefault="007D043A" w:rsidP="00DC7F79">
      <w:pPr>
        <w:pBdr>
          <w:top w:val="nil"/>
          <w:left w:val="nil"/>
          <w:bottom w:val="nil"/>
          <w:right w:val="nil"/>
          <w:between w:val="nil"/>
        </w:pBdr>
        <w:ind w:left="1800" w:hanging="1800"/>
      </w:pPr>
      <w:r>
        <w:t>H9</w:t>
      </w:r>
      <w:r w:rsidR="00A001FC">
        <w:t>:</w:t>
      </w:r>
      <w:r w:rsidR="00C61EDC">
        <w:tab/>
        <w:t>Yeah, we make all our own bread, but we do it in big batches because it’s an expense in the oven otherwise, so like a whole morning making lots of bread and freezing it for a few weeks usually.</w:t>
      </w:r>
    </w:p>
    <w:p w14:paraId="528EB362" w14:textId="4784A9FE" w:rsidR="00C61EDC" w:rsidRDefault="00C61EDC" w:rsidP="00DC7F79">
      <w:pPr>
        <w:pBdr>
          <w:top w:val="nil"/>
          <w:left w:val="nil"/>
          <w:bottom w:val="nil"/>
          <w:right w:val="nil"/>
          <w:between w:val="nil"/>
        </w:pBdr>
        <w:ind w:left="1800" w:hanging="1800"/>
      </w:pPr>
    </w:p>
    <w:p w14:paraId="477A449F" w14:textId="3CD27872" w:rsidR="00C61EDC" w:rsidRDefault="00E1076E" w:rsidP="00DC7F79">
      <w:pPr>
        <w:pBdr>
          <w:top w:val="nil"/>
          <w:left w:val="nil"/>
          <w:bottom w:val="nil"/>
          <w:right w:val="nil"/>
          <w:between w:val="nil"/>
        </w:pBdr>
        <w:ind w:left="1800" w:hanging="1800"/>
      </w:pPr>
      <w:r>
        <w:t>Facilitator 2:</w:t>
      </w:r>
      <w:r w:rsidR="00C61EDC">
        <w:tab/>
      </w:r>
      <w:proofErr w:type="gramStart"/>
      <w:r w:rsidR="00C61EDC">
        <w:t>So</w:t>
      </w:r>
      <w:proofErr w:type="gramEnd"/>
      <w:r w:rsidR="00C61EDC">
        <w:t xml:space="preserve"> yours kind of looks bad because it’s so big, but really if it was individual baking sessions over multiple weeks, it would add up to a lot more.</w:t>
      </w:r>
    </w:p>
    <w:p w14:paraId="29B26B75" w14:textId="3CD1241F" w:rsidR="00C61EDC" w:rsidRDefault="00C61EDC" w:rsidP="00DC7F79">
      <w:pPr>
        <w:pBdr>
          <w:top w:val="nil"/>
          <w:left w:val="nil"/>
          <w:bottom w:val="nil"/>
          <w:right w:val="nil"/>
          <w:between w:val="nil"/>
        </w:pBdr>
        <w:ind w:left="1800" w:hanging="1800"/>
      </w:pPr>
    </w:p>
    <w:p w14:paraId="3E639114" w14:textId="546AFCE8" w:rsidR="00C61EDC" w:rsidRDefault="007D043A" w:rsidP="00DC7F79">
      <w:pPr>
        <w:pBdr>
          <w:top w:val="nil"/>
          <w:left w:val="nil"/>
          <w:bottom w:val="nil"/>
          <w:right w:val="nil"/>
          <w:between w:val="nil"/>
        </w:pBdr>
        <w:ind w:left="1800" w:hanging="1800"/>
      </w:pPr>
      <w:r>
        <w:lastRenderedPageBreak/>
        <w:t>H9</w:t>
      </w:r>
      <w:r w:rsidR="00A001FC">
        <w:t>:</w:t>
      </w:r>
      <w:r w:rsidR="00C61EDC">
        <w:tab/>
        <w:t>Yeah, yeah definitely, again we’d never do that, and that seems worthwhile when you just put in one.</w:t>
      </w:r>
    </w:p>
    <w:p w14:paraId="5B150746" w14:textId="50C4EE42" w:rsidR="00C61EDC" w:rsidRDefault="00C61EDC" w:rsidP="00DC7F79">
      <w:pPr>
        <w:pBdr>
          <w:top w:val="nil"/>
          <w:left w:val="nil"/>
          <w:bottom w:val="nil"/>
          <w:right w:val="nil"/>
          <w:between w:val="nil"/>
        </w:pBdr>
        <w:ind w:left="1800" w:hanging="1800"/>
      </w:pPr>
    </w:p>
    <w:p w14:paraId="2DF52E0C" w14:textId="00765A9E" w:rsidR="00C61EDC" w:rsidRDefault="009531E1" w:rsidP="00DC7F79">
      <w:pPr>
        <w:pBdr>
          <w:top w:val="nil"/>
          <w:left w:val="nil"/>
          <w:bottom w:val="nil"/>
          <w:right w:val="nil"/>
          <w:between w:val="nil"/>
        </w:pBdr>
        <w:ind w:left="1800" w:hanging="1800"/>
      </w:pPr>
      <w:r>
        <w:t>H10</w:t>
      </w:r>
      <w:r w:rsidR="00E1076E">
        <w:t>:</w:t>
      </w:r>
      <w:r w:rsidR="00C61EDC">
        <w:tab/>
        <w:t>I was surprised that – because you know you told us only annotate the peaks, not the there’s this general underlying I’ve got a laptop on, and I think I expected the fridge to show up, a fridge freezer and of course it doesn’t, it’s just part of that little low level thing which is presumably your laptop, charging of phone, I don’t know, the stuff that doesn’t show up.</w:t>
      </w:r>
    </w:p>
    <w:p w14:paraId="4A15B4FE" w14:textId="3DCD5F7F" w:rsidR="00C61EDC" w:rsidRDefault="00C61EDC" w:rsidP="00DC7F79">
      <w:pPr>
        <w:pBdr>
          <w:top w:val="nil"/>
          <w:left w:val="nil"/>
          <w:bottom w:val="nil"/>
          <w:right w:val="nil"/>
          <w:between w:val="nil"/>
        </w:pBdr>
        <w:ind w:left="1800" w:hanging="1800"/>
      </w:pPr>
    </w:p>
    <w:p w14:paraId="0AD56235" w14:textId="419BA501" w:rsidR="00C61EDC" w:rsidRDefault="00E1076E" w:rsidP="00DC7F79">
      <w:pPr>
        <w:pBdr>
          <w:top w:val="nil"/>
          <w:left w:val="nil"/>
          <w:bottom w:val="nil"/>
          <w:right w:val="nil"/>
          <w:between w:val="nil"/>
        </w:pBdr>
        <w:ind w:left="1800" w:hanging="1800"/>
      </w:pPr>
      <w:r>
        <w:t>Facilitator 3:</w:t>
      </w:r>
      <w:r w:rsidR="00C61EDC">
        <w:tab/>
        <w:t>Yeah, the things which are on standby.</w:t>
      </w:r>
    </w:p>
    <w:p w14:paraId="753DAF89" w14:textId="5A8415CD" w:rsidR="00C61EDC" w:rsidRDefault="00C61EDC" w:rsidP="00DC7F79">
      <w:pPr>
        <w:pBdr>
          <w:top w:val="nil"/>
          <w:left w:val="nil"/>
          <w:bottom w:val="nil"/>
          <w:right w:val="nil"/>
          <w:between w:val="nil"/>
        </w:pBdr>
        <w:ind w:left="1800" w:hanging="1800"/>
      </w:pPr>
    </w:p>
    <w:p w14:paraId="18453D34" w14:textId="3F2C8242" w:rsidR="00C61EDC" w:rsidRDefault="009531E1" w:rsidP="00DC7F79">
      <w:pPr>
        <w:pBdr>
          <w:top w:val="nil"/>
          <w:left w:val="nil"/>
          <w:bottom w:val="nil"/>
          <w:right w:val="nil"/>
          <w:between w:val="nil"/>
        </w:pBdr>
        <w:ind w:left="1800" w:hanging="1800"/>
      </w:pPr>
      <w:r>
        <w:t>H10</w:t>
      </w:r>
      <w:r w:rsidR="00E1076E">
        <w:t>:</w:t>
      </w:r>
      <w:r w:rsidR="00C61EDC">
        <w:tab/>
        <w:t>Yeah.</w:t>
      </w:r>
    </w:p>
    <w:p w14:paraId="0EE2888B" w14:textId="239CE93B" w:rsidR="00C61EDC" w:rsidRDefault="00C61EDC" w:rsidP="00DC7F79">
      <w:pPr>
        <w:pBdr>
          <w:top w:val="nil"/>
          <w:left w:val="nil"/>
          <w:bottom w:val="nil"/>
          <w:right w:val="nil"/>
          <w:between w:val="nil"/>
        </w:pBdr>
        <w:ind w:left="1800" w:hanging="1800"/>
      </w:pPr>
    </w:p>
    <w:p w14:paraId="55AC40C4" w14:textId="6A9A177C" w:rsidR="00C61EDC" w:rsidRDefault="007D043A" w:rsidP="00DC7F79">
      <w:pPr>
        <w:pBdr>
          <w:top w:val="nil"/>
          <w:left w:val="nil"/>
          <w:bottom w:val="nil"/>
          <w:right w:val="nil"/>
          <w:between w:val="nil"/>
        </w:pBdr>
        <w:ind w:left="1800" w:hanging="1800"/>
      </w:pPr>
      <w:r>
        <w:t>H8</w:t>
      </w:r>
      <w:r w:rsidR="00E1076E">
        <w:t>:</w:t>
      </w:r>
      <w:r w:rsidR="00C61EDC">
        <w:tab/>
        <w:t xml:space="preserve">It would be great if your smart meter could give you this kind of information, and let you know much more when you’re using stuff, </w:t>
      </w:r>
      <w:r w:rsidR="00E80C2B">
        <w:t xml:space="preserve">and </w:t>
      </w:r>
      <w:r w:rsidR="00C61EDC">
        <w:t>when you’re not.</w:t>
      </w:r>
    </w:p>
    <w:p w14:paraId="254C7103" w14:textId="00983B23" w:rsidR="00C61EDC" w:rsidRDefault="00C61EDC" w:rsidP="00DC7F79">
      <w:pPr>
        <w:pBdr>
          <w:top w:val="nil"/>
          <w:left w:val="nil"/>
          <w:bottom w:val="nil"/>
          <w:right w:val="nil"/>
          <w:between w:val="nil"/>
        </w:pBdr>
        <w:ind w:left="1800" w:hanging="1800"/>
      </w:pPr>
    </w:p>
    <w:p w14:paraId="6B216649" w14:textId="57395DC6" w:rsidR="00C61EDC" w:rsidRDefault="007D043A" w:rsidP="00DC7F79">
      <w:pPr>
        <w:pBdr>
          <w:top w:val="nil"/>
          <w:left w:val="nil"/>
          <w:bottom w:val="nil"/>
          <w:right w:val="nil"/>
          <w:between w:val="nil"/>
        </w:pBdr>
        <w:ind w:left="1800" w:hanging="1800"/>
      </w:pPr>
      <w:r>
        <w:t>H9</w:t>
      </w:r>
      <w:r w:rsidR="00A001FC">
        <w:t>:</w:t>
      </w:r>
      <w:r w:rsidR="00C61EDC">
        <w:tab/>
        <w:t>I don’t have one, is it just usage it shows – it goes up and down?</w:t>
      </w:r>
    </w:p>
    <w:p w14:paraId="228CDE9F" w14:textId="1145376E" w:rsidR="00C61EDC" w:rsidRDefault="00C61EDC" w:rsidP="00DC7F79">
      <w:pPr>
        <w:pBdr>
          <w:top w:val="nil"/>
          <w:left w:val="nil"/>
          <w:bottom w:val="nil"/>
          <w:right w:val="nil"/>
          <w:between w:val="nil"/>
        </w:pBdr>
        <w:ind w:left="1800" w:hanging="1800"/>
      </w:pPr>
    </w:p>
    <w:p w14:paraId="276C3D3F" w14:textId="40ED23BB" w:rsidR="00C61EDC" w:rsidRDefault="007D043A" w:rsidP="00DC7F79">
      <w:pPr>
        <w:pBdr>
          <w:top w:val="nil"/>
          <w:left w:val="nil"/>
          <w:bottom w:val="nil"/>
          <w:right w:val="nil"/>
          <w:between w:val="nil"/>
        </w:pBdr>
        <w:ind w:left="1800" w:hanging="1800"/>
      </w:pPr>
      <w:r>
        <w:t>H8</w:t>
      </w:r>
      <w:r w:rsidR="00E1076E">
        <w:t>:</w:t>
      </w:r>
      <w:r w:rsidR="00C61EDC">
        <w:tab/>
        <w:t>It will tell you what you’re consuming now, it will tell you today and how much you spent weekly, monthly, yearly, so it’s kind of useful but the real interesting things</w:t>
      </w:r>
      <w:r w:rsidR="00211E45">
        <w:t xml:space="preserve"> are the trends and that kind of stuff, especially if you had something like solar.</w:t>
      </w:r>
    </w:p>
    <w:p w14:paraId="3B0EE4A6" w14:textId="4566811B" w:rsidR="00211E45" w:rsidRDefault="00211E45" w:rsidP="00DC7F79">
      <w:pPr>
        <w:pBdr>
          <w:top w:val="nil"/>
          <w:left w:val="nil"/>
          <w:bottom w:val="nil"/>
          <w:right w:val="nil"/>
          <w:between w:val="nil"/>
        </w:pBdr>
        <w:ind w:left="1800" w:hanging="1800"/>
      </w:pPr>
    </w:p>
    <w:p w14:paraId="0873C99F" w14:textId="45DC04EF" w:rsidR="00211E45" w:rsidRDefault="009531E1" w:rsidP="00DC7F79">
      <w:pPr>
        <w:pBdr>
          <w:top w:val="nil"/>
          <w:left w:val="nil"/>
          <w:bottom w:val="nil"/>
          <w:right w:val="nil"/>
          <w:between w:val="nil"/>
        </w:pBdr>
        <w:ind w:left="1800" w:hanging="1800"/>
      </w:pPr>
      <w:r>
        <w:t>H10</w:t>
      </w:r>
      <w:r w:rsidR="00E1076E">
        <w:t>:</w:t>
      </w:r>
      <w:r w:rsidR="00211E45">
        <w:tab/>
        <w:t>It’s more about money isn’t it, the smart meter, it’s more you’ve spent 72 pence today, or that sort of thing.</w:t>
      </w:r>
    </w:p>
    <w:p w14:paraId="3F4EEEDF" w14:textId="522EBAA0" w:rsidR="00211E45" w:rsidRDefault="00211E45" w:rsidP="00DC7F79">
      <w:pPr>
        <w:pBdr>
          <w:top w:val="nil"/>
          <w:left w:val="nil"/>
          <w:bottom w:val="nil"/>
          <w:right w:val="nil"/>
          <w:between w:val="nil"/>
        </w:pBdr>
        <w:ind w:left="1800" w:hanging="1800"/>
      </w:pPr>
    </w:p>
    <w:p w14:paraId="65BA6F41" w14:textId="28FF438B" w:rsidR="00211E45" w:rsidRDefault="00E1076E" w:rsidP="00DC7F79">
      <w:pPr>
        <w:pBdr>
          <w:top w:val="nil"/>
          <w:left w:val="nil"/>
          <w:bottom w:val="nil"/>
          <w:right w:val="nil"/>
          <w:between w:val="nil"/>
        </w:pBdr>
        <w:ind w:left="1800" w:hanging="1800"/>
      </w:pPr>
      <w:r>
        <w:t>Facilitator 1:</w:t>
      </w:r>
      <w:r w:rsidR="00211E45">
        <w:tab/>
        <w:t xml:space="preserve">And you also have a smart </w:t>
      </w:r>
      <w:proofErr w:type="gramStart"/>
      <w:r w:rsidR="00211E45">
        <w:t>meter</w:t>
      </w:r>
      <w:proofErr w:type="gramEnd"/>
      <w:r w:rsidR="00211E45">
        <w:t xml:space="preserve"> right?</w:t>
      </w:r>
    </w:p>
    <w:p w14:paraId="69FDA433" w14:textId="42911F2E" w:rsidR="00211E45" w:rsidRDefault="00211E45" w:rsidP="00DC7F79">
      <w:pPr>
        <w:pBdr>
          <w:top w:val="nil"/>
          <w:left w:val="nil"/>
          <w:bottom w:val="nil"/>
          <w:right w:val="nil"/>
          <w:between w:val="nil"/>
        </w:pBdr>
        <w:ind w:left="1800" w:hanging="1800"/>
      </w:pPr>
    </w:p>
    <w:p w14:paraId="5465FBB4" w14:textId="7B3600BE" w:rsidR="00211E45" w:rsidRDefault="009531E1" w:rsidP="00DC7F79">
      <w:pPr>
        <w:pBdr>
          <w:top w:val="nil"/>
          <w:left w:val="nil"/>
          <w:bottom w:val="nil"/>
          <w:right w:val="nil"/>
          <w:between w:val="nil"/>
        </w:pBdr>
        <w:ind w:left="1800" w:hanging="1800"/>
      </w:pPr>
      <w:r>
        <w:t>H10</w:t>
      </w:r>
      <w:r w:rsidR="00E1076E">
        <w:t>:</w:t>
      </w:r>
      <w:r w:rsidR="00211E45">
        <w:tab/>
        <w:t xml:space="preserve">Yeah. </w:t>
      </w:r>
    </w:p>
    <w:p w14:paraId="70347730" w14:textId="27CD5FAE" w:rsidR="00211E45" w:rsidRDefault="00211E45" w:rsidP="00DC7F79">
      <w:pPr>
        <w:pBdr>
          <w:top w:val="nil"/>
          <w:left w:val="nil"/>
          <w:bottom w:val="nil"/>
          <w:right w:val="nil"/>
          <w:between w:val="nil"/>
        </w:pBdr>
        <w:ind w:left="1800" w:hanging="1800"/>
      </w:pPr>
    </w:p>
    <w:p w14:paraId="0CDC57C7" w14:textId="6DECB6E9" w:rsidR="00211E45" w:rsidRDefault="007D043A" w:rsidP="00DC7F79">
      <w:pPr>
        <w:pBdr>
          <w:top w:val="nil"/>
          <w:left w:val="nil"/>
          <w:bottom w:val="nil"/>
          <w:right w:val="nil"/>
          <w:between w:val="nil"/>
        </w:pBdr>
        <w:ind w:left="1800" w:hanging="1800"/>
      </w:pPr>
      <w:r>
        <w:t>H8</w:t>
      </w:r>
      <w:r w:rsidR="00E1076E">
        <w:t>:</w:t>
      </w:r>
      <w:r w:rsidR="00211E45">
        <w:tab/>
        <w:t xml:space="preserve">I did download an app called </w:t>
      </w:r>
      <w:r w:rsidR="00CE0134">
        <w:t>[App Name]</w:t>
      </w:r>
      <w:r w:rsidR="00211E45">
        <w:t xml:space="preserve">, which takes your smart meter data and visualises it, I’ve just connected the two, I haven’t </w:t>
      </w:r>
      <w:proofErr w:type="gramStart"/>
      <w:r w:rsidR="00211E45">
        <w:t>actually looked</w:t>
      </w:r>
      <w:proofErr w:type="gramEnd"/>
      <w:r w:rsidR="00211E45">
        <w:t xml:space="preserve"> at it yet.</w:t>
      </w:r>
    </w:p>
    <w:p w14:paraId="521BB20C" w14:textId="0B8A69C1" w:rsidR="00211E45" w:rsidRDefault="00211E45" w:rsidP="00DC7F79">
      <w:pPr>
        <w:pBdr>
          <w:top w:val="nil"/>
          <w:left w:val="nil"/>
          <w:bottom w:val="nil"/>
          <w:right w:val="nil"/>
          <w:between w:val="nil"/>
        </w:pBdr>
        <w:ind w:left="1800" w:hanging="1800"/>
      </w:pPr>
    </w:p>
    <w:p w14:paraId="5807BA19" w14:textId="154C459A" w:rsidR="00211E45" w:rsidRDefault="00E1076E" w:rsidP="00DC7F79">
      <w:pPr>
        <w:pBdr>
          <w:top w:val="nil"/>
          <w:left w:val="nil"/>
          <w:bottom w:val="nil"/>
          <w:right w:val="nil"/>
          <w:between w:val="nil"/>
        </w:pBdr>
        <w:ind w:left="1800" w:hanging="1800"/>
      </w:pPr>
      <w:r>
        <w:t>Facilitator 1:</w:t>
      </w:r>
      <w:r w:rsidR="00211E45">
        <w:tab/>
        <w:t>OK, so was it the – were you surprised when you saw your data visualised, your consumption data or not?</w:t>
      </w:r>
    </w:p>
    <w:p w14:paraId="6B6B0DF2" w14:textId="0502DC74" w:rsidR="00211E45" w:rsidRDefault="00211E45" w:rsidP="00DC7F79">
      <w:pPr>
        <w:pBdr>
          <w:top w:val="nil"/>
          <w:left w:val="nil"/>
          <w:bottom w:val="nil"/>
          <w:right w:val="nil"/>
          <w:between w:val="nil"/>
        </w:pBdr>
        <w:ind w:left="1800" w:hanging="1800"/>
      </w:pPr>
    </w:p>
    <w:p w14:paraId="59CFF208" w14:textId="4F37DE39" w:rsidR="00211E45" w:rsidRDefault="007D043A" w:rsidP="00DC7F79">
      <w:pPr>
        <w:pBdr>
          <w:top w:val="nil"/>
          <w:left w:val="nil"/>
          <w:bottom w:val="nil"/>
          <w:right w:val="nil"/>
          <w:between w:val="nil"/>
        </w:pBdr>
        <w:ind w:left="1800" w:hanging="1800"/>
      </w:pPr>
      <w:r>
        <w:t>H8</w:t>
      </w:r>
      <w:r w:rsidR="00E1076E">
        <w:t>:</w:t>
      </w:r>
      <w:r w:rsidR="00211E45">
        <w:tab/>
        <w:t xml:space="preserve">To be honest, I thought it would be more, </w:t>
      </w:r>
      <w:proofErr w:type="gramStart"/>
      <w:r w:rsidR="00211E45">
        <w:t>yeah</w:t>
      </w:r>
      <w:proofErr w:type="gramEnd"/>
      <w:r w:rsidR="00211E45">
        <w:t xml:space="preserve"> I knew this was going to be high, that’s like</w:t>
      </w:r>
      <w:r w:rsidR="00A57144">
        <w:t xml:space="preserve"> the dishwasher, so but yeah, I thought the oven would be a lot more than the dishwasher, so yeah.</w:t>
      </w:r>
    </w:p>
    <w:p w14:paraId="5A1D33F6" w14:textId="2D5F3B6F" w:rsidR="00A57144" w:rsidRDefault="00A57144" w:rsidP="00DC7F79">
      <w:pPr>
        <w:pBdr>
          <w:top w:val="nil"/>
          <w:left w:val="nil"/>
          <w:bottom w:val="nil"/>
          <w:right w:val="nil"/>
          <w:between w:val="nil"/>
        </w:pBdr>
        <w:ind w:left="1800" w:hanging="1800"/>
      </w:pPr>
    </w:p>
    <w:p w14:paraId="1A885802" w14:textId="7F6520CE" w:rsidR="00715F09" w:rsidRDefault="00E1076E" w:rsidP="00715F09">
      <w:pPr>
        <w:pBdr>
          <w:top w:val="nil"/>
          <w:left w:val="nil"/>
          <w:bottom w:val="nil"/>
          <w:right w:val="nil"/>
          <w:between w:val="nil"/>
        </w:pBdr>
        <w:ind w:left="1800" w:hanging="1800"/>
      </w:pPr>
      <w:r>
        <w:t>Facilitator 1:</w:t>
      </w:r>
      <w:r w:rsidR="00A57144">
        <w:tab/>
        <w:t xml:space="preserve">Surprising, OK so as I will repeat the scenario here, so we have a common solar panel, where everything that is inside the underneath the generation curve, then that gets shared amongst you four, so that gets shared evenly. And anything that is outside you pay with the normal tariff, so 30p per kilowatt </w:t>
      </w:r>
      <w:proofErr w:type="gramStart"/>
      <w:r w:rsidR="00A57144">
        <w:t>hour more or less</w:t>
      </w:r>
      <w:proofErr w:type="gramEnd"/>
      <w:r w:rsidR="00A57144">
        <w:t xml:space="preserve">. And anything that is generated by the solar panel, but it isn’t used, so for instance these grey areas that are still visible these actually go to waste right now right, and this won’t go to waste, it goes back to the grid that you would earn from that let’s say, 5p, these are </w:t>
      </w:r>
      <w:r w:rsidR="00A57144">
        <w:lastRenderedPageBreak/>
        <w:t>just imaginary numbers a little bit, that would also be divided</w:t>
      </w:r>
      <w:r w:rsidR="00715F09">
        <w:t xml:space="preserve"> amongst you four. </w:t>
      </w:r>
      <w:proofErr w:type="gramStart"/>
      <w:r w:rsidR="00715F09">
        <w:t>So</w:t>
      </w:r>
      <w:proofErr w:type="gramEnd"/>
      <w:r w:rsidR="00715F09">
        <w:t xml:space="preserve"> it’s on your benefit to figure out </w:t>
      </w:r>
      <w:r w:rsidR="00E80C2B">
        <w:t>a</w:t>
      </w:r>
      <w:r w:rsidR="00715F09">
        <w:t xml:space="preserve"> way to have as many things underneath the curve as possible, right.</w:t>
      </w:r>
    </w:p>
    <w:p w14:paraId="086133D8" w14:textId="140EA8AF" w:rsidR="00715F09" w:rsidRDefault="00715F09" w:rsidP="00715F09">
      <w:pPr>
        <w:pBdr>
          <w:top w:val="nil"/>
          <w:left w:val="nil"/>
          <w:bottom w:val="nil"/>
          <w:right w:val="nil"/>
          <w:between w:val="nil"/>
        </w:pBdr>
        <w:ind w:left="1800" w:hanging="1800"/>
      </w:pPr>
    </w:p>
    <w:p w14:paraId="1169F26E" w14:textId="32A20D1C" w:rsidR="00715F09" w:rsidRDefault="007D043A" w:rsidP="00715F09">
      <w:pPr>
        <w:pBdr>
          <w:top w:val="nil"/>
          <w:left w:val="nil"/>
          <w:bottom w:val="nil"/>
          <w:right w:val="nil"/>
          <w:between w:val="nil"/>
        </w:pBdr>
        <w:ind w:left="1800" w:hanging="1800"/>
      </w:pPr>
      <w:r>
        <w:t>H8</w:t>
      </w:r>
      <w:r w:rsidR="00E1076E">
        <w:t>:</w:t>
      </w:r>
      <w:r w:rsidR="00715F09">
        <w:tab/>
        <w:t xml:space="preserve">How does that </w:t>
      </w:r>
      <w:r w:rsidR="00AA2591">
        <w:t>work;</w:t>
      </w:r>
      <w:r w:rsidR="00715F09">
        <w:t xml:space="preserve"> it goes back to the grid at 5p and then you buy it back for 31?</w:t>
      </w:r>
    </w:p>
    <w:p w14:paraId="402BB468" w14:textId="67B4C3BC" w:rsidR="00715F09" w:rsidRDefault="00715F09" w:rsidP="00715F09">
      <w:pPr>
        <w:pBdr>
          <w:top w:val="nil"/>
          <w:left w:val="nil"/>
          <w:bottom w:val="nil"/>
          <w:right w:val="nil"/>
          <w:between w:val="nil"/>
        </w:pBdr>
        <w:ind w:left="1800" w:hanging="1800"/>
      </w:pPr>
    </w:p>
    <w:p w14:paraId="1CC5E7DA" w14:textId="7885058A" w:rsidR="00715F09" w:rsidRDefault="00E1076E" w:rsidP="00715F09">
      <w:pPr>
        <w:pBdr>
          <w:top w:val="nil"/>
          <w:left w:val="nil"/>
          <w:bottom w:val="nil"/>
          <w:right w:val="nil"/>
          <w:between w:val="nil"/>
        </w:pBdr>
        <w:ind w:left="1800" w:hanging="1800"/>
      </w:pPr>
      <w:r>
        <w:t>Facilitator 1:</w:t>
      </w:r>
      <w:r w:rsidR="00715F09">
        <w:tab/>
        <w:t>Yeah, that’s how it works.</w:t>
      </w:r>
    </w:p>
    <w:p w14:paraId="0430429E" w14:textId="4A7861EB" w:rsidR="00715F09" w:rsidRDefault="00715F09" w:rsidP="00715F09">
      <w:pPr>
        <w:pBdr>
          <w:top w:val="nil"/>
          <w:left w:val="nil"/>
          <w:bottom w:val="nil"/>
          <w:right w:val="nil"/>
          <w:between w:val="nil"/>
        </w:pBdr>
        <w:ind w:left="1800" w:hanging="1800"/>
      </w:pPr>
    </w:p>
    <w:p w14:paraId="075148E5" w14:textId="0EBF4291" w:rsidR="00715F09" w:rsidRDefault="007D043A" w:rsidP="00715F09">
      <w:pPr>
        <w:pBdr>
          <w:top w:val="nil"/>
          <w:left w:val="nil"/>
          <w:bottom w:val="nil"/>
          <w:right w:val="nil"/>
          <w:between w:val="nil"/>
        </w:pBdr>
        <w:ind w:left="1800" w:hanging="1800"/>
      </w:pPr>
      <w:r>
        <w:t>H8</w:t>
      </w:r>
      <w:r w:rsidR="00E1076E">
        <w:t>:</w:t>
      </w:r>
      <w:r w:rsidR="00715F09">
        <w:tab/>
        <w:t>Somebody is making a good spread there.</w:t>
      </w:r>
    </w:p>
    <w:p w14:paraId="6F9430DF" w14:textId="2323CABB" w:rsidR="00715F09" w:rsidRDefault="00715F09" w:rsidP="00715F09">
      <w:pPr>
        <w:pBdr>
          <w:top w:val="nil"/>
          <w:left w:val="nil"/>
          <w:bottom w:val="nil"/>
          <w:right w:val="nil"/>
          <w:between w:val="nil"/>
        </w:pBdr>
        <w:ind w:left="1800" w:hanging="1800"/>
      </w:pPr>
    </w:p>
    <w:p w14:paraId="2F253B2E" w14:textId="0170A732" w:rsidR="00715F09" w:rsidRDefault="00E1076E" w:rsidP="00715F09">
      <w:pPr>
        <w:pBdr>
          <w:top w:val="nil"/>
          <w:left w:val="nil"/>
          <w:bottom w:val="nil"/>
          <w:right w:val="nil"/>
          <w:between w:val="nil"/>
        </w:pBdr>
        <w:ind w:left="1800" w:hanging="1800"/>
      </w:pPr>
      <w:r>
        <w:t>Facilitator 1:</w:t>
      </w:r>
      <w:r w:rsidR="00715F09">
        <w:tab/>
        <w:t xml:space="preserve">That’s why it’s in your benefit to try to use as much as possible from the solar because </w:t>
      </w:r>
      <w:proofErr w:type="gramStart"/>
      <w:r w:rsidR="00715F09">
        <w:t>actually the</w:t>
      </w:r>
      <w:proofErr w:type="gramEnd"/>
      <w:r w:rsidR="00715F09">
        <w:t xml:space="preserve"> solar in this scenario we’re playing is free, so anything you use directly from there is basically like you’re getting it for free, you have the installation cost of the solar panel, but you have already done that. </w:t>
      </w:r>
      <w:proofErr w:type="gramStart"/>
      <w:r w:rsidR="00715F09">
        <w:t>So</w:t>
      </w:r>
      <w:proofErr w:type="gramEnd"/>
      <w:r w:rsidR="00715F09">
        <w:t xml:space="preserve"> which of the activities you see here could you shift to do them during the </w:t>
      </w:r>
      <w:r w:rsidR="00E80C2B">
        <w:t>day and</w:t>
      </w:r>
      <w:r w:rsidR="00715F09">
        <w:t xml:space="preserve"> try to think of realistically of those days that were coming through, like which of them can you do earlier, how can you move them.</w:t>
      </w:r>
    </w:p>
    <w:p w14:paraId="571A7127" w14:textId="2C73CC7F" w:rsidR="00715F09" w:rsidRDefault="00715F09" w:rsidP="00715F09">
      <w:pPr>
        <w:pBdr>
          <w:top w:val="nil"/>
          <w:left w:val="nil"/>
          <w:bottom w:val="nil"/>
          <w:right w:val="nil"/>
          <w:between w:val="nil"/>
        </w:pBdr>
        <w:ind w:left="1800" w:hanging="1800"/>
      </w:pPr>
    </w:p>
    <w:p w14:paraId="7178EA1E" w14:textId="048610CA" w:rsidR="00715F09" w:rsidRDefault="007D043A" w:rsidP="00715F09">
      <w:pPr>
        <w:pBdr>
          <w:top w:val="nil"/>
          <w:left w:val="nil"/>
          <w:bottom w:val="nil"/>
          <w:right w:val="nil"/>
          <w:between w:val="nil"/>
        </w:pBdr>
        <w:ind w:left="1800" w:hanging="1800"/>
      </w:pPr>
      <w:r>
        <w:t>H9</w:t>
      </w:r>
      <w:r w:rsidR="00A001FC">
        <w:t>:</w:t>
      </w:r>
      <w:r w:rsidR="00715F09">
        <w:tab/>
      </w:r>
      <w:proofErr w:type="gramStart"/>
      <w:r w:rsidR="00715F09">
        <w:t>Well</w:t>
      </w:r>
      <w:proofErr w:type="gramEnd"/>
      <w:r w:rsidR="00715F09">
        <w:t xml:space="preserve"> this was actually an unusual day, normally it is at the beginning of the day we do that, so it was just so happened that day we didn’t have time</w:t>
      </w:r>
      <w:r w:rsidR="00E80C2B">
        <w:t>, s</w:t>
      </w:r>
      <w:r w:rsidR="00715F09">
        <w:t>o normally that would be right here.</w:t>
      </w:r>
    </w:p>
    <w:p w14:paraId="6A199A99" w14:textId="734CDEE2" w:rsidR="00715F09" w:rsidRDefault="00715F09" w:rsidP="00715F09">
      <w:pPr>
        <w:pBdr>
          <w:top w:val="nil"/>
          <w:left w:val="nil"/>
          <w:bottom w:val="nil"/>
          <w:right w:val="nil"/>
          <w:between w:val="nil"/>
        </w:pBdr>
        <w:ind w:left="1800" w:hanging="1800"/>
      </w:pPr>
    </w:p>
    <w:p w14:paraId="670F753E" w14:textId="3D430F3A" w:rsidR="00715F09" w:rsidRDefault="009531E1" w:rsidP="00715F09">
      <w:pPr>
        <w:pBdr>
          <w:top w:val="nil"/>
          <w:left w:val="nil"/>
          <w:bottom w:val="nil"/>
          <w:right w:val="nil"/>
          <w:between w:val="nil"/>
        </w:pBdr>
        <w:ind w:left="1800" w:hanging="1800"/>
      </w:pPr>
      <w:r>
        <w:t>H10</w:t>
      </w:r>
      <w:r w:rsidR="00A001FC">
        <w:t>:</w:t>
      </w:r>
      <w:r w:rsidR="00715F09">
        <w:tab/>
        <w:t>Can you put it here.</w:t>
      </w:r>
    </w:p>
    <w:p w14:paraId="0E671C17" w14:textId="24AD6923" w:rsidR="00715F09" w:rsidRDefault="00715F09" w:rsidP="00715F09">
      <w:pPr>
        <w:pBdr>
          <w:top w:val="nil"/>
          <w:left w:val="nil"/>
          <w:bottom w:val="nil"/>
          <w:right w:val="nil"/>
          <w:between w:val="nil"/>
        </w:pBdr>
        <w:ind w:left="1800" w:hanging="1800"/>
      </w:pPr>
    </w:p>
    <w:p w14:paraId="65C2ABD2" w14:textId="1C626896" w:rsidR="00715F09" w:rsidRDefault="007D043A" w:rsidP="00715F09">
      <w:pPr>
        <w:pBdr>
          <w:top w:val="nil"/>
          <w:left w:val="nil"/>
          <w:bottom w:val="nil"/>
          <w:right w:val="nil"/>
          <w:between w:val="nil"/>
        </w:pBdr>
        <w:ind w:left="1800" w:hanging="1800"/>
      </w:pPr>
      <w:r>
        <w:t>H8</w:t>
      </w:r>
      <w:r w:rsidR="00E1076E">
        <w:t>:</w:t>
      </w:r>
      <w:r w:rsidR="00715F09">
        <w:tab/>
        <w:t>I think if you shift all those other ones up.</w:t>
      </w:r>
    </w:p>
    <w:p w14:paraId="7B7D1862" w14:textId="091D56A6" w:rsidR="00715F09" w:rsidRDefault="00715F09" w:rsidP="00715F09">
      <w:pPr>
        <w:pBdr>
          <w:top w:val="nil"/>
          <w:left w:val="nil"/>
          <w:bottom w:val="nil"/>
          <w:right w:val="nil"/>
          <w:between w:val="nil"/>
        </w:pBdr>
        <w:ind w:left="1800" w:hanging="1800"/>
      </w:pPr>
    </w:p>
    <w:p w14:paraId="4591D946" w14:textId="56C90949" w:rsidR="00715F09" w:rsidRDefault="00E1076E" w:rsidP="00715F09">
      <w:pPr>
        <w:pBdr>
          <w:top w:val="nil"/>
          <w:left w:val="nil"/>
          <w:bottom w:val="nil"/>
          <w:right w:val="nil"/>
          <w:between w:val="nil"/>
        </w:pBdr>
        <w:ind w:left="1800" w:hanging="1800"/>
      </w:pPr>
      <w:r>
        <w:t>Facilitator 1:</w:t>
      </w:r>
      <w:r w:rsidR="00715F09">
        <w:tab/>
        <w:t xml:space="preserve">Yeah, shift the other ones up. </w:t>
      </w:r>
    </w:p>
    <w:p w14:paraId="016BAC4F" w14:textId="1ABE14A4" w:rsidR="00715F09" w:rsidRDefault="00715F09" w:rsidP="00715F09">
      <w:pPr>
        <w:pBdr>
          <w:top w:val="nil"/>
          <w:left w:val="nil"/>
          <w:bottom w:val="nil"/>
          <w:right w:val="nil"/>
          <w:between w:val="nil"/>
        </w:pBdr>
        <w:ind w:left="1800" w:hanging="1800"/>
      </w:pPr>
    </w:p>
    <w:p w14:paraId="092A8510" w14:textId="721BBB19" w:rsidR="00715F09" w:rsidRDefault="009531E1" w:rsidP="00715F09">
      <w:pPr>
        <w:pBdr>
          <w:top w:val="nil"/>
          <w:left w:val="nil"/>
          <w:bottom w:val="nil"/>
          <w:right w:val="nil"/>
          <w:between w:val="nil"/>
        </w:pBdr>
        <w:ind w:left="1800" w:hanging="1800"/>
      </w:pPr>
      <w:r>
        <w:t>H10</w:t>
      </w:r>
      <w:r w:rsidR="00A001FC">
        <w:t>:</w:t>
      </w:r>
      <w:r w:rsidR="00715F09">
        <w:tab/>
        <w:t xml:space="preserve">It’s easier to move washing than cooking isn’t it because washing doesn’t matter so much as when you eat your meals. </w:t>
      </w:r>
    </w:p>
    <w:p w14:paraId="25E852C4" w14:textId="5CBBFCAC" w:rsidR="00715F09" w:rsidRDefault="00715F09" w:rsidP="00715F09">
      <w:pPr>
        <w:pBdr>
          <w:top w:val="nil"/>
          <w:left w:val="nil"/>
          <w:bottom w:val="nil"/>
          <w:right w:val="nil"/>
          <w:between w:val="nil"/>
        </w:pBdr>
        <w:ind w:left="1800" w:hanging="1800"/>
      </w:pPr>
    </w:p>
    <w:p w14:paraId="32D939A9" w14:textId="12E9930C" w:rsidR="00715F09" w:rsidRDefault="00E1076E" w:rsidP="00715F09">
      <w:pPr>
        <w:pBdr>
          <w:top w:val="nil"/>
          <w:left w:val="nil"/>
          <w:bottom w:val="nil"/>
          <w:right w:val="nil"/>
          <w:between w:val="nil"/>
        </w:pBdr>
        <w:ind w:left="1800" w:hanging="1800"/>
      </w:pPr>
      <w:r>
        <w:t>Facilitator 2:</w:t>
      </w:r>
      <w:r w:rsidR="00715F09">
        <w:tab/>
        <w:t>Well, baking is a good example I think of one because it’s not tied to eating.</w:t>
      </w:r>
    </w:p>
    <w:p w14:paraId="56BB7068" w14:textId="6FD43A38" w:rsidR="00715F09" w:rsidRDefault="00715F09" w:rsidP="00715F09">
      <w:pPr>
        <w:pBdr>
          <w:top w:val="nil"/>
          <w:left w:val="nil"/>
          <w:bottom w:val="nil"/>
          <w:right w:val="nil"/>
          <w:between w:val="nil"/>
        </w:pBdr>
        <w:ind w:left="1800" w:hanging="1800"/>
      </w:pPr>
    </w:p>
    <w:p w14:paraId="52F51C36" w14:textId="7F7EF92A" w:rsidR="00715F09" w:rsidRDefault="009531E1" w:rsidP="00715F09">
      <w:pPr>
        <w:pBdr>
          <w:top w:val="nil"/>
          <w:left w:val="nil"/>
          <w:bottom w:val="nil"/>
          <w:right w:val="nil"/>
          <w:between w:val="nil"/>
        </w:pBdr>
        <w:ind w:left="1800" w:hanging="1800"/>
      </w:pPr>
      <w:r>
        <w:t>H10</w:t>
      </w:r>
      <w:r w:rsidR="00A001FC">
        <w:t>:</w:t>
      </w:r>
      <w:r w:rsidR="00715F09">
        <w:tab/>
        <w:t>OK, yeah, yeah, that’s true.</w:t>
      </w:r>
    </w:p>
    <w:p w14:paraId="1351B161" w14:textId="400E9A59" w:rsidR="00715F09" w:rsidRDefault="00715F09" w:rsidP="00715F09">
      <w:pPr>
        <w:pBdr>
          <w:top w:val="nil"/>
          <w:left w:val="nil"/>
          <w:bottom w:val="nil"/>
          <w:right w:val="nil"/>
          <w:between w:val="nil"/>
        </w:pBdr>
        <w:ind w:left="1800" w:hanging="1800"/>
      </w:pPr>
    </w:p>
    <w:p w14:paraId="0B442672" w14:textId="423DA253" w:rsidR="00715F09" w:rsidRDefault="00E1076E" w:rsidP="00715F09">
      <w:pPr>
        <w:pBdr>
          <w:top w:val="nil"/>
          <w:left w:val="nil"/>
          <w:bottom w:val="nil"/>
          <w:right w:val="nil"/>
          <w:between w:val="nil"/>
        </w:pBdr>
        <w:ind w:left="1800" w:hanging="1800"/>
      </w:pPr>
      <w:r>
        <w:t>Facilitator 1:</w:t>
      </w:r>
      <w:r w:rsidR="00715F09">
        <w:tab/>
        <w:t>But for you –</w:t>
      </w:r>
    </w:p>
    <w:p w14:paraId="622851CA" w14:textId="7DEE8F78" w:rsidR="00715F09" w:rsidRDefault="00715F09" w:rsidP="00715F09">
      <w:pPr>
        <w:pBdr>
          <w:top w:val="nil"/>
          <w:left w:val="nil"/>
          <w:bottom w:val="nil"/>
          <w:right w:val="nil"/>
          <w:between w:val="nil"/>
        </w:pBdr>
        <w:ind w:left="1800" w:hanging="1800"/>
      </w:pPr>
    </w:p>
    <w:p w14:paraId="4402E475" w14:textId="3BD7AD0C" w:rsidR="00715F09" w:rsidRDefault="007D043A" w:rsidP="00715F09">
      <w:pPr>
        <w:pBdr>
          <w:top w:val="nil"/>
          <w:left w:val="nil"/>
          <w:bottom w:val="nil"/>
          <w:right w:val="nil"/>
          <w:between w:val="nil"/>
        </w:pBdr>
        <w:ind w:left="1800" w:hanging="1800"/>
      </w:pPr>
      <w:r>
        <w:t>H8</w:t>
      </w:r>
      <w:r w:rsidR="00E1076E">
        <w:t>:</w:t>
      </w:r>
      <w:r w:rsidR="00715F09">
        <w:tab/>
        <w:t xml:space="preserve">I’d probably shift this here </w:t>
      </w:r>
      <w:proofErr w:type="spellStart"/>
      <w:r w:rsidR="00715F09">
        <w:t>ish</w:t>
      </w:r>
      <w:proofErr w:type="spellEnd"/>
      <w:r w:rsidR="00715F09">
        <w:t xml:space="preserve">, maybe more like </w:t>
      </w:r>
      <w:proofErr w:type="gramStart"/>
      <w:r w:rsidR="00715F09">
        <w:t xml:space="preserve">that </w:t>
      </w:r>
      <w:r w:rsidR="001B7843">
        <w:t>actually</w:t>
      </w:r>
      <w:proofErr w:type="gramEnd"/>
      <w:r w:rsidR="00715F09">
        <w:t>.</w:t>
      </w:r>
    </w:p>
    <w:p w14:paraId="5B110995" w14:textId="37A977FD" w:rsidR="00715F09" w:rsidRDefault="00715F09" w:rsidP="00715F09">
      <w:pPr>
        <w:pBdr>
          <w:top w:val="nil"/>
          <w:left w:val="nil"/>
          <w:bottom w:val="nil"/>
          <w:right w:val="nil"/>
          <w:between w:val="nil"/>
        </w:pBdr>
        <w:ind w:left="1800" w:hanging="1800"/>
      </w:pPr>
    </w:p>
    <w:p w14:paraId="7B6CFD19" w14:textId="1672CAB9" w:rsidR="00715F09" w:rsidRDefault="00E1076E" w:rsidP="00715F09">
      <w:pPr>
        <w:pBdr>
          <w:top w:val="nil"/>
          <w:left w:val="nil"/>
          <w:bottom w:val="nil"/>
          <w:right w:val="nil"/>
          <w:between w:val="nil"/>
        </w:pBdr>
        <w:ind w:left="1800" w:hanging="1800"/>
      </w:pPr>
      <w:r>
        <w:t>Facilitator 1:</w:t>
      </w:r>
      <w:r w:rsidR="00715F09">
        <w:tab/>
        <w:t>You can put these on top.</w:t>
      </w:r>
    </w:p>
    <w:p w14:paraId="1136D623" w14:textId="7FC1CA43" w:rsidR="00715F09" w:rsidRDefault="00715F09" w:rsidP="00715F09">
      <w:pPr>
        <w:pBdr>
          <w:top w:val="nil"/>
          <w:left w:val="nil"/>
          <w:bottom w:val="nil"/>
          <w:right w:val="nil"/>
          <w:between w:val="nil"/>
        </w:pBdr>
        <w:ind w:left="1800" w:hanging="1800"/>
      </w:pPr>
    </w:p>
    <w:p w14:paraId="48796C78" w14:textId="38419E17" w:rsidR="00715F09" w:rsidRDefault="009531E1" w:rsidP="00715F09">
      <w:pPr>
        <w:pBdr>
          <w:top w:val="nil"/>
          <w:left w:val="nil"/>
          <w:bottom w:val="nil"/>
          <w:right w:val="nil"/>
          <w:between w:val="nil"/>
        </w:pBdr>
        <w:ind w:left="1800" w:hanging="1800"/>
      </w:pPr>
      <w:r>
        <w:t>H2</w:t>
      </w:r>
      <w:r w:rsidR="00E1076E">
        <w:t>:</w:t>
      </w:r>
      <w:r w:rsidR="00715F09">
        <w:tab/>
        <w:t>Yeah, I think that was a bit of planning that could have been done, put that somewhere in that kind of time.</w:t>
      </w:r>
    </w:p>
    <w:p w14:paraId="51570915" w14:textId="1304588D" w:rsidR="00715F09" w:rsidRDefault="00715F09" w:rsidP="00715F09">
      <w:pPr>
        <w:pBdr>
          <w:top w:val="nil"/>
          <w:left w:val="nil"/>
          <w:bottom w:val="nil"/>
          <w:right w:val="nil"/>
          <w:between w:val="nil"/>
        </w:pBdr>
        <w:ind w:left="1800" w:hanging="1800"/>
      </w:pPr>
    </w:p>
    <w:p w14:paraId="28C5DE9C" w14:textId="0F1DD5DE" w:rsidR="00715F09" w:rsidRDefault="00E1076E" w:rsidP="00715F09">
      <w:pPr>
        <w:pBdr>
          <w:top w:val="nil"/>
          <w:left w:val="nil"/>
          <w:bottom w:val="nil"/>
          <w:right w:val="nil"/>
          <w:between w:val="nil"/>
        </w:pBdr>
        <w:ind w:left="1800" w:hanging="1800"/>
      </w:pPr>
      <w:r>
        <w:t>Facilitator 1:</w:t>
      </w:r>
      <w:r w:rsidR="00715F09">
        <w:tab/>
      </w:r>
      <w:proofErr w:type="gramStart"/>
      <w:r w:rsidR="00715F09">
        <w:t>So</w:t>
      </w:r>
      <w:proofErr w:type="gramEnd"/>
      <w:r w:rsidR="00715F09">
        <w:t xml:space="preserve"> you are available during the day to do the oven?</w:t>
      </w:r>
    </w:p>
    <w:p w14:paraId="535FA30E" w14:textId="16FF2AE7" w:rsidR="00715F09" w:rsidRDefault="00715F09" w:rsidP="00715F09">
      <w:pPr>
        <w:pBdr>
          <w:top w:val="nil"/>
          <w:left w:val="nil"/>
          <w:bottom w:val="nil"/>
          <w:right w:val="nil"/>
          <w:between w:val="nil"/>
        </w:pBdr>
        <w:ind w:left="1800" w:hanging="1800"/>
      </w:pPr>
    </w:p>
    <w:p w14:paraId="561D9916" w14:textId="585C51E4" w:rsidR="00715F09" w:rsidRDefault="009531E1" w:rsidP="00715F09">
      <w:pPr>
        <w:pBdr>
          <w:top w:val="nil"/>
          <w:left w:val="nil"/>
          <w:bottom w:val="nil"/>
          <w:right w:val="nil"/>
          <w:between w:val="nil"/>
        </w:pBdr>
        <w:ind w:left="1800" w:hanging="1800"/>
      </w:pPr>
      <w:r>
        <w:t>H2</w:t>
      </w:r>
      <w:r w:rsidR="00E1076E">
        <w:t>:</w:t>
      </w:r>
      <w:r w:rsidR="00462684">
        <w:tab/>
        <w:t xml:space="preserve">Only at present I am, yeah so just go along with my pattern at present – </w:t>
      </w:r>
      <w:r w:rsidR="00462684">
        <w:lastRenderedPageBreak/>
        <w:t>yeah</w:t>
      </w:r>
      <w:r w:rsidR="001B7843">
        <w:t xml:space="preserve"> – but </w:t>
      </w:r>
      <w:r w:rsidR="00462684">
        <w:t>some of it’s going to be about planning isn’t it really, yeah.</w:t>
      </w:r>
    </w:p>
    <w:p w14:paraId="116ED4E4" w14:textId="63E9D68A" w:rsidR="00462684" w:rsidRDefault="00462684" w:rsidP="00715F09">
      <w:pPr>
        <w:pBdr>
          <w:top w:val="nil"/>
          <w:left w:val="nil"/>
          <w:bottom w:val="nil"/>
          <w:right w:val="nil"/>
          <w:between w:val="nil"/>
        </w:pBdr>
        <w:ind w:left="1800" w:hanging="1800"/>
      </w:pPr>
    </w:p>
    <w:p w14:paraId="1CD85050" w14:textId="20558EDD" w:rsidR="00462684" w:rsidRDefault="00E1076E" w:rsidP="00715F09">
      <w:pPr>
        <w:pBdr>
          <w:top w:val="nil"/>
          <w:left w:val="nil"/>
          <w:bottom w:val="nil"/>
          <w:right w:val="nil"/>
          <w:between w:val="nil"/>
        </w:pBdr>
        <w:ind w:left="1800" w:hanging="1800"/>
      </w:pPr>
      <w:r>
        <w:t>Facilitator 1:</w:t>
      </w:r>
      <w:r w:rsidR="00462684">
        <w:tab/>
        <w:t>Yeah, and your son as well is something that.</w:t>
      </w:r>
    </w:p>
    <w:p w14:paraId="04AC4278" w14:textId="5F7EBAAD" w:rsidR="00462684" w:rsidRDefault="00462684" w:rsidP="00715F09">
      <w:pPr>
        <w:pBdr>
          <w:top w:val="nil"/>
          <w:left w:val="nil"/>
          <w:bottom w:val="nil"/>
          <w:right w:val="nil"/>
          <w:between w:val="nil"/>
        </w:pBdr>
        <w:ind w:left="1800" w:hanging="1800"/>
      </w:pPr>
    </w:p>
    <w:p w14:paraId="1BCC6AD2" w14:textId="625D6443" w:rsidR="00462684" w:rsidRDefault="007D043A" w:rsidP="00715F09">
      <w:pPr>
        <w:pBdr>
          <w:top w:val="nil"/>
          <w:left w:val="nil"/>
          <w:bottom w:val="nil"/>
          <w:right w:val="nil"/>
          <w:between w:val="nil"/>
        </w:pBdr>
        <w:ind w:left="1800" w:hanging="1800"/>
      </w:pPr>
      <w:r>
        <w:t>H8</w:t>
      </w:r>
      <w:r w:rsidR="00E1076E">
        <w:t>:</w:t>
      </w:r>
      <w:r w:rsidR="00462684">
        <w:tab/>
        <w:t>Yeah, I could do that and go here.</w:t>
      </w:r>
    </w:p>
    <w:p w14:paraId="123613BA" w14:textId="3F9F8835" w:rsidR="00462684" w:rsidRDefault="00462684" w:rsidP="00715F09">
      <w:pPr>
        <w:pBdr>
          <w:top w:val="nil"/>
          <w:left w:val="nil"/>
          <w:bottom w:val="nil"/>
          <w:right w:val="nil"/>
          <w:between w:val="nil"/>
        </w:pBdr>
        <w:ind w:left="1800" w:hanging="1800"/>
      </w:pPr>
    </w:p>
    <w:p w14:paraId="66393796" w14:textId="6CED80DC" w:rsidR="00462684" w:rsidRDefault="009531E1" w:rsidP="00715F09">
      <w:pPr>
        <w:pBdr>
          <w:top w:val="nil"/>
          <w:left w:val="nil"/>
          <w:bottom w:val="nil"/>
          <w:right w:val="nil"/>
          <w:between w:val="nil"/>
        </w:pBdr>
        <w:ind w:left="1800" w:hanging="1800"/>
      </w:pPr>
      <w:r>
        <w:t>H2</w:t>
      </w:r>
      <w:r w:rsidR="00E1076E">
        <w:t>:</w:t>
      </w:r>
      <w:r w:rsidR="00462684">
        <w:tab/>
        <w:t xml:space="preserve">Yeah, that could have been changed. </w:t>
      </w:r>
    </w:p>
    <w:p w14:paraId="53C7D804" w14:textId="34B6FEA0" w:rsidR="00462684" w:rsidRDefault="00462684" w:rsidP="00715F09">
      <w:pPr>
        <w:pBdr>
          <w:top w:val="nil"/>
          <w:left w:val="nil"/>
          <w:bottom w:val="nil"/>
          <w:right w:val="nil"/>
          <w:between w:val="nil"/>
        </w:pBdr>
        <w:ind w:left="1800" w:hanging="1800"/>
      </w:pPr>
    </w:p>
    <w:p w14:paraId="6B530C8D" w14:textId="4A07D0C8" w:rsidR="00462684" w:rsidRDefault="00E1076E" w:rsidP="00715F09">
      <w:pPr>
        <w:pBdr>
          <w:top w:val="nil"/>
          <w:left w:val="nil"/>
          <w:bottom w:val="nil"/>
          <w:right w:val="nil"/>
          <w:between w:val="nil"/>
        </w:pBdr>
        <w:ind w:left="1800" w:hanging="1800"/>
      </w:pPr>
      <w:r>
        <w:t>Facilitator 1:</w:t>
      </w:r>
      <w:r w:rsidR="00462684">
        <w:tab/>
        <w:t xml:space="preserve">It seems like you’re all </w:t>
      </w:r>
      <w:proofErr w:type="gramStart"/>
      <w:r w:rsidR="00462684">
        <w:t>pretty flexible</w:t>
      </w:r>
      <w:proofErr w:type="gramEnd"/>
      <w:r w:rsidR="00462684">
        <w:t xml:space="preserve"> with your schedules.</w:t>
      </w:r>
    </w:p>
    <w:p w14:paraId="7277242F" w14:textId="5FB4190E" w:rsidR="00462684" w:rsidRDefault="00462684" w:rsidP="00715F09">
      <w:pPr>
        <w:pBdr>
          <w:top w:val="nil"/>
          <w:left w:val="nil"/>
          <w:bottom w:val="nil"/>
          <w:right w:val="nil"/>
          <w:between w:val="nil"/>
        </w:pBdr>
        <w:ind w:left="1800" w:hanging="1800"/>
      </w:pPr>
    </w:p>
    <w:p w14:paraId="1B322334" w14:textId="6FF9C778" w:rsidR="00462684" w:rsidRDefault="009531E1" w:rsidP="00715F09">
      <w:pPr>
        <w:pBdr>
          <w:top w:val="nil"/>
          <w:left w:val="nil"/>
          <w:bottom w:val="nil"/>
          <w:right w:val="nil"/>
          <w:between w:val="nil"/>
        </w:pBdr>
        <w:ind w:left="1800" w:hanging="1800"/>
      </w:pPr>
      <w:r>
        <w:t>H10</w:t>
      </w:r>
      <w:r w:rsidR="00E1076E">
        <w:t>:</w:t>
      </w:r>
      <w:r w:rsidR="00462684">
        <w:tab/>
        <w:t>Not with my breakfast cup of tea.</w:t>
      </w:r>
    </w:p>
    <w:p w14:paraId="20C2AA2B" w14:textId="67070A76" w:rsidR="00462684" w:rsidRDefault="00462684" w:rsidP="00715F09">
      <w:pPr>
        <w:pBdr>
          <w:top w:val="nil"/>
          <w:left w:val="nil"/>
          <w:bottom w:val="nil"/>
          <w:right w:val="nil"/>
          <w:between w:val="nil"/>
        </w:pBdr>
        <w:ind w:left="1800" w:hanging="1800"/>
      </w:pPr>
    </w:p>
    <w:p w14:paraId="14293EB7" w14:textId="629CB787" w:rsidR="00462684" w:rsidRDefault="00E1076E" w:rsidP="00715F09">
      <w:pPr>
        <w:pBdr>
          <w:top w:val="nil"/>
          <w:left w:val="nil"/>
          <w:bottom w:val="nil"/>
          <w:right w:val="nil"/>
          <w:between w:val="nil"/>
        </w:pBdr>
        <w:ind w:left="1800" w:hanging="1800"/>
      </w:pPr>
      <w:r>
        <w:t>Facilitator 3:</w:t>
      </w:r>
      <w:r w:rsidR="00462684">
        <w:tab/>
        <w:t xml:space="preserve">Not breakfast cup of tea no. </w:t>
      </w:r>
    </w:p>
    <w:p w14:paraId="1F4CC5F1" w14:textId="5F526386" w:rsidR="00462684" w:rsidRDefault="00462684" w:rsidP="00715F09">
      <w:pPr>
        <w:pBdr>
          <w:top w:val="nil"/>
          <w:left w:val="nil"/>
          <w:bottom w:val="nil"/>
          <w:right w:val="nil"/>
          <w:between w:val="nil"/>
        </w:pBdr>
        <w:ind w:left="1800" w:hanging="1800"/>
      </w:pPr>
    </w:p>
    <w:p w14:paraId="76C0F5A0" w14:textId="53B79A0E" w:rsidR="00462684" w:rsidRDefault="007D043A" w:rsidP="00715F09">
      <w:pPr>
        <w:pBdr>
          <w:top w:val="nil"/>
          <w:left w:val="nil"/>
          <w:bottom w:val="nil"/>
          <w:right w:val="nil"/>
          <w:between w:val="nil"/>
        </w:pBdr>
        <w:ind w:left="1800" w:hanging="1800"/>
      </w:pPr>
      <w:r>
        <w:t>H9</w:t>
      </w:r>
      <w:r w:rsidR="00E1076E">
        <w:t>:</w:t>
      </w:r>
      <w:r w:rsidR="00462684">
        <w:tab/>
        <w:t xml:space="preserve">And the dishwasher </w:t>
      </w:r>
      <w:proofErr w:type="gramStart"/>
      <w:r w:rsidR="00462684">
        <w:t>definitely could</w:t>
      </w:r>
      <w:proofErr w:type="gramEnd"/>
      <w:r w:rsidR="00462684">
        <w:t xml:space="preserve"> be within that because it only goes on once a day, so it’s pretty flexible when, it takes a day to fill it up.</w:t>
      </w:r>
    </w:p>
    <w:p w14:paraId="24D798FA" w14:textId="7E14630B" w:rsidR="00462684" w:rsidRDefault="00462684" w:rsidP="00715F09">
      <w:pPr>
        <w:pBdr>
          <w:top w:val="nil"/>
          <w:left w:val="nil"/>
          <w:bottom w:val="nil"/>
          <w:right w:val="nil"/>
          <w:between w:val="nil"/>
        </w:pBdr>
        <w:ind w:left="1800" w:hanging="1800"/>
      </w:pPr>
    </w:p>
    <w:p w14:paraId="6F288DFC" w14:textId="29DF08C6" w:rsidR="00462684" w:rsidRDefault="009531E1" w:rsidP="00715F09">
      <w:pPr>
        <w:pBdr>
          <w:top w:val="nil"/>
          <w:left w:val="nil"/>
          <w:bottom w:val="nil"/>
          <w:right w:val="nil"/>
          <w:between w:val="nil"/>
        </w:pBdr>
        <w:ind w:left="1800" w:hanging="1800"/>
      </w:pPr>
      <w:r>
        <w:t>H2</w:t>
      </w:r>
      <w:r w:rsidR="00E1076E">
        <w:t>:</w:t>
      </w:r>
      <w:r w:rsidR="00462684">
        <w:tab/>
        <w:t>Yeah, and again that could –</w:t>
      </w:r>
    </w:p>
    <w:p w14:paraId="50E840F6" w14:textId="0F4282F7" w:rsidR="00462684" w:rsidRDefault="00462684" w:rsidP="00715F09">
      <w:pPr>
        <w:pBdr>
          <w:top w:val="nil"/>
          <w:left w:val="nil"/>
          <w:bottom w:val="nil"/>
          <w:right w:val="nil"/>
          <w:between w:val="nil"/>
        </w:pBdr>
        <w:ind w:left="1800" w:hanging="1800"/>
      </w:pPr>
    </w:p>
    <w:p w14:paraId="05A6F46F" w14:textId="6C4F93FE" w:rsidR="00462684" w:rsidRDefault="00E1076E" w:rsidP="00715F09">
      <w:pPr>
        <w:pBdr>
          <w:top w:val="nil"/>
          <w:left w:val="nil"/>
          <w:bottom w:val="nil"/>
          <w:right w:val="nil"/>
          <w:between w:val="nil"/>
        </w:pBdr>
        <w:ind w:left="1800" w:hanging="1800"/>
      </w:pPr>
      <w:r>
        <w:t>Facilitator 1:</w:t>
      </w:r>
      <w:r w:rsidR="00462684">
        <w:tab/>
        <w:t>You can shift it up, OK almost there.</w:t>
      </w:r>
    </w:p>
    <w:p w14:paraId="46ACB033" w14:textId="69F0611A" w:rsidR="00462684" w:rsidRDefault="00462684" w:rsidP="00715F09">
      <w:pPr>
        <w:pBdr>
          <w:top w:val="nil"/>
          <w:left w:val="nil"/>
          <w:bottom w:val="nil"/>
          <w:right w:val="nil"/>
          <w:between w:val="nil"/>
        </w:pBdr>
        <w:ind w:left="1800" w:hanging="1800"/>
      </w:pPr>
    </w:p>
    <w:p w14:paraId="45CA14B6" w14:textId="26C23C14" w:rsidR="00462684" w:rsidRDefault="007D043A" w:rsidP="00715F09">
      <w:pPr>
        <w:pBdr>
          <w:top w:val="nil"/>
          <w:left w:val="nil"/>
          <w:bottom w:val="nil"/>
          <w:right w:val="nil"/>
          <w:between w:val="nil"/>
        </w:pBdr>
        <w:ind w:left="1800" w:hanging="1800"/>
      </w:pPr>
      <w:r>
        <w:t>H8</w:t>
      </w:r>
      <w:r w:rsidR="00E1076E">
        <w:t>:</w:t>
      </w:r>
      <w:r w:rsidR="00462684">
        <w:tab/>
        <w:t>There’s a sneaky one sitting on top there.</w:t>
      </w:r>
    </w:p>
    <w:p w14:paraId="379B1715" w14:textId="53D155D3" w:rsidR="00462684" w:rsidRDefault="00462684" w:rsidP="00715F09">
      <w:pPr>
        <w:pBdr>
          <w:top w:val="nil"/>
          <w:left w:val="nil"/>
          <w:bottom w:val="nil"/>
          <w:right w:val="nil"/>
          <w:between w:val="nil"/>
        </w:pBdr>
        <w:ind w:left="1800" w:hanging="1800"/>
      </w:pPr>
    </w:p>
    <w:p w14:paraId="20D652C0" w14:textId="4643DF92" w:rsidR="00462684" w:rsidRDefault="009531E1" w:rsidP="00715F09">
      <w:pPr>
        <w:pBdr>
          <w:top w:val="nil"/>
          <w:left w:val="nil"/>
          <w:bottom w:val="nil"/>
          <w:right w:val="nil"/>
          <w:between w:val="nil"/>
        </w:pBdr>
        <w:ind w:left="1800" w:hanging="1800"/>
      </w:pPr>
      <w:r>
        <w:t>H2</w:t>
      </w:r>
      <w:r w:rsidR="00E1076E">
        <w:t>:</w:t>
      </w:r>
      <w:r w:rsidR="00462684">
        <w:tab/>
        <w:t>That’s the dishwasher as well.</w:t>
      </w:r>
    </w:p>
    <w:p w14:paraId="6F4B9A6E" w14:textId="42705849" w:rsidR="00462684" w:rsidRDefault="00462684" w:rsidP="00715F09">
      <w:pPr>
        <w:pBdr>
          <w:top w:val="nil"/>
          <w:left w:val="nil"/>
          <w:bottom w:val="nil"/>
          <w:right w:val="nil"/>
          <w:between w:val="nil"/>
        </w:pBdr>
        <w:ind w:left="1800" w:hanging="1800"/>
      </w:pPr>
    </w:p>
    <w:p w14:paraId="6AF7B8C4" w14:textId="574A1960" w:rsidR="00462684" w:rsidRDefault="009531E1" w:rsidP="00715F09">
      <w:pPr>
        <w:pBdr>
          <w:top w:val="nil"/>
          <w:left w:val="nil"/>
          <w:bottom w:val="nil"/>
          <w:right w:val="nil"/>
          <w:between w:val="nil"/>
        </w:pBdr>
        <w:ind w:left="1800" w:hanging="1800"/>
      </w:pPr>
      <w:r>
        <w:t>H10</w:t>
      </w:r>
      <w:r w:rsidR="00E1076E">
        <w:t>:</w:t>
      </w:r>
      <w:r w:rsidR="00462684">
        <w:tab/>
        <w:t>The computer.</w:t>
      </w:r>
    </w:p>
    <w:p w14:paraId="502E725D" w14:textId="20E628D6" w:rsidR="00462684" w:rsidRDefault="00462684" w:rsidP="00715F09">
      <w:pPr>
        <w:pBdr>
          <w:top w:val="nil"/>
          <w:left w:val="nil"/>
          <w:bottom w:val="nil"/>
          <w:right w:val="nil"/>
          <w:between w:val="nil"/>
        </w:pBdr>
        <w:ind w:left="1800" w:hanging="1800"/>
      </w:pPr>
    </w:p>
    <w:p w14:paraId="38B9656C" w14:textId="57E80CCD" w:rsidR="00462684" w:rsidRDefault="007D043A" w:rsidP="00715F09">
      <w:pPr>
        <w:pBdr>
          <w:top w:val="nil"/>
          <w:left w:val="nil"/>
          <w:bottom w:val="nil"/>
          <w:right w:val="nil"/>
          <w:between w:val="nil"/>
        </w:pBdr>
        <w:ind w:left="1800" w:hanging="1800"/>
      </w:pPr>
      <w:r>
        <w:t>H9</w:t>
      </w:r>
      <w:r w:rsidR="00462684">
        <w:t>:</w:t>
      </w:r>
      <w:r w:rsidR="00462684">
        <w:tab/>
        <w:t>The computer.</w:t>
      </w:r>
    </w:p>
    <w:p w14:paraId="5770CEB2" w14:textId="1DB66D97" w:rsidR="00462684" w:rsidRDefault="00462684" w:rsidP="00715F09">
      <w:pPr>
        <w:pBdr>
          <w:top w:val="nil"/>
          <w:left w:val="nil"/>
          <w:bottom w:val="nil"/>
          <w:right w:val="nil"/>
          <w:between w:val="nil"/>
        </w:pBdr>
        <w:ind w:left="1800" w:hanging="1800"/>
      </w:pPr>
    </w:p>
    <w:p w14:paraId="37F06478" w14:textId="48159E3C" w:rsidR="00462684" w:rsidRDefault="009531E1" w:rsidP="00462684">
      <w:pPr>
        <w:pBdr>
          <w:top w:val="nil"/>
          <w:left w:val="nil"/>
          <w:bottom w:val="nil"/>
          <w:right w:val="nil"/>
          <w:between w:val="nil"/>
        </w:pBdr>
        <w:ind w:left="1800" w:hanging="1800"/>
      </w:pPr>
      <w:r>
        <w:t>H2</w:t>
      </w:r>
      <w:r w:rsidR="00E1076E">
        <w:t>:</w:t>
      </w:r>
      <w:r w:rsidR="00462684">
        <w:tab/>
        <w:t>Oh sorry. But yeah, it does depend on one’s schedule doesn’t it, because obviously, like I say at present I am flexible but –</w:t>
      </w:r>
    </w:p>
    <w:p w14:paraId="409212DA" w14:textId="67F48DF6" w:rsidR="00462684" w:rsidRDefault="00462684" w:rsidP="00462684">
      <w:pPr>
        <w:pBdr>
          <w:top w:val="nil"/>
          <w:left w:val="nil"/>
          <w:bottom w:val="nil"/>
          <w:right w:val="nil"/>
          <w:between w:val="nil"/>
        </w:pBdr>
        <w:ind w:left="1800" w:hanging="1800"/>
      </w:pPr>
    </w:p>
    <w:p w14:paraId="2BF6FE85" w14:textId="64414385" w:rsidR="00462684" w:rsidRDefault="009531E1" w:rsidP="00462684">
      <w:pPr>
        <w:pBdr>
          <w:top w:val="nil"/>
          <w:left w:val="nil"/>
          <w:bottom w:val="nil"/>
          <w:right w:val="nil"/>
          <w:between w:val="nil"/>
        </w:pBdr>
        <w:ind w:left="1800" w:hanging="1800"/>
      </w:pPr>
      <w:r>
        <w:t>H10</w:t>
      </w:r>
      <w:r w:rsidR="00E1076E">
        <w:t>:</w:t>
      </w:r>
      <w:r w:rsidR="00462684">
        <w:tab/>
      </w:r>
      <w:r w:rsidR="001B7843">
        <w:t>But</w:t>
      </w:r>
      <w:r w:rsidR="00462684">
        <w:t xml:space="preserve"> the computer could fit in here, if the washing – the washing shifted a little bit couldn’t it fit, do you see what I mean.</w:t>
      </w:r>
    </w:p>
    <w:p w14:paraId="4E7D2A11" w14:textId="32C3A744" w:rsidR="00462684" w:rsidRDefault="00462684" w:rsidP="00462684">
      <w:pPr>
        <w:pBdr>
          <w:top w:val="nil"/>
          <w:left w:val="nil"/>
          <w:bottom w:val="nil"/>
          <w:right w:val="nil"/>
          <w:between w:val="nil"/>
        </w:pBdr>
        <w:ind w:left="1800" w:hanging="1800"/>
      </w:pPr>
    </w:p>
    <w:p w14:paraId="16F4B46C" w14:textId="21F098A1" w:rsidR="00462684" w:rsidRDefault="009531E1" w:rsidP="00462684">
      <w:pPr>
        <w:pBdr>
          <w:top w:val="nil"/>
          <w:left w:val="nil"/>
          <w:bottom w:val="nil"/>
          <w:right w:val="nil"/>
          <w:between w:val="nil"/>
        </w:pBdr>
        <w:ind w:left="1800" w:hanging="1800"/>
      </w:pPr>
      <w:r>
        <w:t>H2</w:t>
      </w:r>
      <w:r w:rsidR="00E1076E">
        <w:t>:</w:t>
      </w:r>
      <w:r w:rsidR="00462684">
        <w:tab/>
        <w:t xml:space="preserve">Yeah, definitely yeah. </w:t>
      </w:r>
    </w:p>
    <w:p w14:paraId="354A24B8" w14:textId="786F88C6" w:rsidR="00462684" w:rsidRDefault="00462684" w:rsidP="00462684">
      <w:pPr>
        <w:pBdr>
          <w:top w:val="nil"/>
          <w:left w:val="nil"/>
          <w:bottom w:val="nil"/>
          <w:right w:val="nil"/>
          <w:between w:val="nil"/>
        </w:pBdr>
        <w:ind w:left="1800" w:hanging="1800"/>
      </w:pPr>
    </w:p>
    <w:p w14:paraId="69DEFD47" w14:textId="3A1D4823" w:rsidR="00462684" w:rsidRDefault="009531E1" w:rsidP="00462684">
      <w:pPr>
        <w:pBdr>
          <w:top w:val="nil"/>
          <w:left w:val="nil"/>
          <w:bottom w:val="nil"/>
          <w:right w:val="nil"/>
          <w:between w:val="nil"/>
        </w:pBdr>
        <w:ind w:left="1800" w:hanging="1800"/>
      </w:pPr>
      <w:r>
        <w:t>H10</w:t>
      </w:r>
      <w:r w:rsidR="00E1076E">
        <w:t>:</w:t>
      </w:r>
      <w:r w:rsidR="00462684">
        <w:tab/>
        <w:t xml:space="preserve">Am I doing a weird thing though just moving all the washing </w:t>
      </w:r>
      <w:r w:rsidR="001B7843">
        <w:t>to fit the</w:t>
      </w:r>
      <w:r w:rsidR="002B287A">
        <w:t xml:space="preserve"> computer in. </w:t>
      </w:r>
    </w:p>
    <w:p w14:paraId="501B2162" w14:textId="3BDC9F18" w:rsidR="002B287A" w:rsidRDefault="002B287A" w:rsidP="00462684">
      <w:pPr>
        <w:pBdr>
          <w:top w:val="nil"/>
          <w:left w:val="nil"/>
          <w:bottom w:val="nil"/>
          <w:right w:val="nil"/>
          <w:between w:val="nil"/>
        </w:pBdr>
        <w:ind w:left="1800" w:hanging="1800"/>
      </w:pPr>
    </w:p>
    <w:p w14:paraId="051DDB9D" w14:textId="58023840" w:rsidR="002B287A" w:rsidRDefault="00E1076E" w:rsidP="002B287A">
      <w:pPr>
        <w:pBdr>
          <w:top w:val="nil"/>
          <w:left w:val="nil"/>
          <w:bottom w:val="nil"/>
          <w:right w:val="nil"/>
          <w:between w:val="nil"/>
        </w:pBdr>
        <w:ind w:left="1800" w:hanging="1800"/>
      </w:pPr>
      <w:r>
        <w:t>Facilitator 3:</w:t>
      </w:r>
      <w:r w:rsidR="002B287A">
        <w:tab/>
        <w:t>It’s like a little Tetris or a jigsaw puzzle.</w:t>
      </w:r>
    </w:p>
    <w:p w14:paraId="7A358386" w14:textId="7203B3D2" w:rsidR="002B287A" w:rsidRDefault="002B287A" w:rsidP="002B287A">
      <w:pPr>
        <w:pBdr>
          <w:top w:val="nil"/>
          <w:left w:val="nil"/>
          <w:bottom w:val="nil"/>
          <w:right w:val="nil"/>
          <w:between w:val="nil"/>
        </w:pBdr>
        <w:ind w:left="1800" w:hanging="1800"/>
      </w:pPr>
    </w:p>
    <w:p w14:paraId="13168125" w14:textId="0589720A" w:rsidR="002B287A" w:rsidRDefault="00E1076E" w:rsidP="002B287A">
      <w:pPr>
        <w:pBdr>
          <w:top w:val="nil"/>
          <w:left w:val="nil"/>
          <w:bottom w:val="nil"/>
          <w:right w:val="nil"/>
          <w:between w:val="nil"/>
        </w:pBdr>
        <w:ind w:left="1800" w:hanging="1800"/>
      </w:pPr>
      <w:r>
        <w:t>Facilitator 1:</w:t>
      </w:r>
      <w:r w:rsidR="002B287A">
        <w:tab/>
        <w:t xml:space="preserve">And how realistic is this with the lives you have right now with your family, kids, pets, is it something that you could </w:t>
      </w:r>
      <w:proofErr w:type="gramStart"/>
      <w:r w:rsidR="002B287A">
        <w:t>actually indeed</w:t>
      </w:r>
      <w:proofErr w:type="gramEnd"/>
      <w:r w:rsidR="002B287A">
        <w:t xml:space="preserve"> shift and be flexible?</w:t>
      </w:r>
    </w:p>
    <w:p w14:paraId="4BCA1AFC" w14:textId="237A1442" w:rsidR="002B287A" w:rsidRDefault="002B287A" w:rsidP="002B287A">
      <w:pPr>
        <w:pBdr>
          <w:top w:val="nil"/>
          <w:left w:val="nil"/>
          <w:bottom w:val="nil"/>
          <w:right w:val="nil"/>
          <w:between w:val="nil"/>
        </w:pBdr>
        <w:ind w:left="1800" w:hanging="1800"/>
      </w:pPr>
    </w:p>
    <w:p w14:paraId="36D7F144" w14:textId="3B3909A6" w:rsidR="002B287A" w:rsidRDefault="007D043A" w:rsidP="002B287A">
      <w:pPr>
        <w:pBdr>
          <w:top w:val="nil"/>
          <w:left w:val="nil"/>
          <w:bottom w:val="nil"/>
          <w:right w:val="nil"/>
          <w:between w:val="nil"/>
        </w:pBdr>
        <w:ind w:left="1800" w:hanging="1800"/>
      </w:pPr>
      <w:r>
        <w:t>H9</w:t>
      </w:r>
      <w:r w:rsidR="00A001FC">
        <w:t>:</w:t>
      </w:r>
      <w:r w:rsidR="002B287A">
        <w:tab/>
        <w:t>For me it would be very easy because I work from home, so I’m around the house pretty much all day.</w:t>
      </w:r>
    </w:p>
    <w:p w14:paraId="1672B609" w14:textId="49BE390E" w:rsidR="002B287A" w:rsidRDefault="002B287A" w:rsidP="002B287A">
      <w:pPr>
        <w:pBdr>
          <w:top w:val="nil"/>
          <w:left w:val="nil"/>
          <w:bottom w:val="nil"/>
          <w:right w:val="nil"/>
          <w:between w:val="nil"/>
        </w:pBdr>
        <w:ind w:left="1800" w:hanging="1800"/>
      </w:pPr>
    </w:p>
    <w:p w14:paraId="219FBA5C" w14:textId="1ECFCE19" w:rsidR="002B287A" w:rsidRDefault="009531E1" w:rsidP="002B287A">
      <w:pPr>
        <w:pBdr>
          <w:top w:val="nil"/>
          <w:left w:val="nil"/>
          <w:bottom w:val="nil"/>
          <w:right w:val="nil"/>
          <w:between w:val="nil"/>
        </w:pBdr>
        <w:ind w:left="1800" w:hanging="1800"/>
      </w:pPr>
      <w:r>
        <w:t>H2</w:t>
      </w:r>
      <w:r w:rsidR="00E1076E">
        <w:t>:</w:t>
      </w:r>
      <w:r w:rsidR="002B287A">
        <w:tab/>
        <w:t xml:space="preserve">Yeah, I mean I’m mainly home based at present, so yeah, but I don’t know </w:t>
      </w:r>
      <w:r w:rsidR="002B287A">
        <w:lastRenderedPageBreak/>
        <w:t>maybe it will change in the future, so yeah at present I’m flexible.</w:t>
      </w:r>
    </w:p>
    <w:p w14:paraId="268E2E93" w14:textId="379D9392" w:rsidR="002B287A" w:rsidRDefault="002B287A" w:rsidP="002B287A">
      <w:pPr>
        <w:pBdr>
          <w:top w:val="nil"/>
          <w:left w:val="nil"/>
          <w:bottom w:val="nil"/>
          <w:right w:val="nil"/>
          <w:between w:val="nil"/>
        </w:pBdr>
        <w:ind w:left="1800" w:hanging="1800"/>
      </w:pPr>
    </w:p>
    <w:p w14:paraId="33331D89" w14:textId="5E3E2360" w:rsidR="002B287A" w:rsidRDefault="007D043A" w:rsidP="002B287A">
      <w:pPr>
        <w:pBdr>
          <w:top w:val="nil"/>
          <w:left w:val="nil"/>
          <w:bottom w:val="nil"/>
          <w:right w:val="nil"/>
          <w:between w:val="nil"/>
        </w:pBdr>
        <w:ind w:left="1800" w:hanging="1800"/>
      </w:pPr>
      <w:r>
        <w:t>H8</w:t>
      </w:r>
      <w:r w:rsidR="00E1076E">
        <w:t>:</w:t>
      </w:r>
      <w:r w:rsidR="002B287A">
        <w:tab/>
        <w:t>Me as well, I’m three days a week at home, so easy to shift.</w:t>
      </w:r>
    </w:p>
    <w:p w14:paraId="0B5DC7CF" w14:textId="27C71A15" w:rsidR="002B287A" w:rsidRDefault="002B287A" w:rsidP="002B287A">
      <w:pPr>
        <w:pBdr>
          <w:top w:val="nil"/>
          <w:left w:val="nil"/>
          <w:bottom w:val="nil"/>
          <w:right w:val="nil"/>
          <w:between w:val="nil"/>
        </w:pBdr>
        <w:ind w:left="1800" w:hanging="1800"/>
      </w:pPr>
    </w:p>
    <w:p w14:paraId="1C404EDB" w14:textId="6C361D74" w:rsidR="002B287A" w:rsidRDefault="00E1076E" w:rsidP="002B287A">
      <w:pPr>
        <w:pBdr>
          <w:top w:val="nil"/>
          <w:left w:val="nil"/>
          <w:bottom w:val="nil"/>
          <w:right w:val="nil"/>
          <w:between w:val="nil"/>
        </w:pBdr>
        <w:ind w:left="1800" w:hanging="1800"/>
      </w:pPr>
      <w:r>
        <w:t>Facilitator 1:</w:t>
      </w:r>
      <w:r w:rsidR="002B287A">
        <w:tab/>
        <w:t>Great, you as well?</w:t>
      </w:r>
    </w:p>
    <w:p w14:paraId="62223BA0" w14:textId="565652C6" w:rsidR="002B287A" w:rsidRDefault="002B287A" w:rsidP="002B287A">
      <w:pPr>
        <w:pBdr>
          <w:top w:val="nil"/>
          <w:left w:val="nil"/>
          <w:bottom w:val="nil"/>
          <w:right w:val="nil"/>
          <w:between w:val="nil"/>
        </w:pBdr>
        <w:ind w:left="1800" w:hanging="1800"/>
      </w:pPr>
    </w:p>
    <w:p w14:paraId="48B2541D" w14:textId="18A96AE8" w:rsidR="002B287A" w:rsidRDefault="009531E1" w:rsidP="002B287A">
      <w:pPr>
        <w:pBdr>
          <w:top w:val="nil"/>
          <w:left w:val="nil"/>
          <w:bottom w:val="nil"/>
          <w:right w:val="nil"/>
          <w:between w:val="nil"/>
        </w:pBdr>
        <w:ind w:left="1800" w:hanging="1800"/>
      </w:pPr>
      <w:r>
        <w:t>H10</w:t>
      </w:r>
      <w:r w:rsidR="00A001FC">
        <w:t>:</w:t>
      </w:r>
      <w:r w:rsidR="002B287A">
        <w:tab/>
        <w:t xml:space="preserve">Yeah, I work from home currently yeah, it is just that thing about when people are invited for dinner, you kind of </w:t>
      </w:r>
      <w:proofErr w:type="gramStart"/>
      <w:r w:rsidR="002B287A">
        <w:t>have to</w:t>
      </w:r>
      <w:proofErr w:type="gramEnd"/>
      <w:r w:rsidR="002B287A">
        <w:t xml:space="preserve"> put the oven </w:t>
      </w:r>
      <w:r w:rsidR="001B7843">
        <w:t xml:space="preserve">on </w:t>
      </w:r>
      <w:r w:rsidR="002B287A">
        <w:t>just before they come, you know.</w:t>
      </w:r>
    </w:p>
    <w:p w14:paraId="1F15FFE9" w14:textId="2A0747DE" w:rsidR="002B287A" w:rsidRDefault="002B287A" w:rsidP="002B287A">
      <w:pPr>
        <w:pBdr>
          <w:top w:val="nil"/>
          <w:left w:val="nil"/>
          <w:bottom w:val="nil"/>
          <w:right w:val="nil"/>
          <w:between w:val="nil"/>
        </w:pBdr>
        <w:ind w:left="1800" w:hanging="1800"/>
      </w:pPr>
    </w:p>
    <w:p w14:paraId="745CC84B" w14:textId="00037548" w:rsidR="002B287A" w:rsidRDefault="00E1076E" w:rsidP="002B287A">
      <w:pPr>
        <w:pBdr>
          <w:top w:val="nil"/>
          <w:left w:val="nil"/>
          <w:bottom w:val="nil"/>
          <w:right w:val="nil"/>
          <w:between w:val="nil"/>
        </w:pBdr>
        <w:ind w:left="1800" w:hanging="1800"/>
      </w:pPr>
      <w:r>
        <w:t>Facilitator 1:</w:t>
      </w:r>
      <w:r w:rsidR="002B287A">
        <w:tab/>
        <w:t>Yeah, special events right, where you cannot do anything about it.</w:t>
      </w:r>
    </w:p>
    <w:p w14:paraId="3DDD8B76" w14:textId="773BFAD1" w:rsidR="002B287A" w:rsidRDefault="002B287A" w:rsidP="002B287A">
      <w:pPr>
        <w:pBdr>
          <w:top w:val="nil"/>
          <w:left w:val="nil"/>
          <w:bottom w:val="nil"/>
          <w:right w:val="nil"/>
          <w:between w:val="nil"/>
        </w:pBdr>
        <w:ind w:left="1800" w:hanging="1800"/>
      </w:pPr>
    </w:p>
    <w:p w14:paraId="531212AB" w14:textId="0DB734E2" w:rsidR="002B287A" w:rsidRDefault="009531E1" w:rsidP="002B287A">
      <w:pPr>
        <w:pBdr>
          <w:top w:val="nil"/>
          <w:left w:val="nil"/>
          <w:bottom w:val="nil"/>
          <w:right w:val="nil"/>
          <w:between w:val="nil"/>
        </w:pBdr>
        <w:ind w:left="1800" w:hanging="1800"/>
      </w:pPr>
      <w:r>
        <w:t>H10</w:t>
      </w:r>
      <w:r w:rsidR="00A001FC">
        <w:t>:</w:t>
      </w:r>
      <w:r w:rsidR="002B287A">
        <w:tab/>
        <w:t xml:space="preserve">But washing, washing could happen whenever it needs to happen. </w:t>
      </w:r>
    </w:p>
    <w:p w14:paraId="52F54352" w14:textId="26248BDD" w:rsidR="002B287A" w:rsidRDefault="002B287A" w:rsidP="002B287A">
      <w:pPr>
        <w:pBdr>
          <w:top w:val="nil"/>
          <w:left w:val="nil"/>
          <w:bottom w:val="nil"/>
          <w:right w:val="nil"/>
          <w:between w:val="nil"/>
        </w:pBdr>
        <w:ind w:left="1800" w:hanging="1800"/>
      </w:pPr>
    </w:p>
    <w:p w14:paraId="6316666A" w14:textId="2546D447" w:rsidR="002B287A" w:rsidRDefault="00E1076E" w:rsidP="002B287A">
      <w:pPr>
        <w:pBdr>
          <w:top w:val="nil"/>
          <w:left w:val="nil"/>
          <w:bottom w:val="nil"/>
          <w:right w:val="nil"/>
          <w:between w:val="nil"/>
        </w:pBdr>
        <w:ind w:left="1800" w:hanging="1800"/>
      </w:pPr>
      <w:r>
        <w:t>Facilitator 3:</w:t>
      </w:r>
      <w:r w:rsidR="002B287A">
        <w:tab/>
        <w:t xml:space="preserve">Do you think if you saw it kind of visualised in this way it would make a difference to what you did, like does this feel different to how it looked when it had all the gaps </w:t>
      </w:r>
      <w:r w:rsidR="001B7843">
        <w:t xml:space="preserve">in </w:t>
      </w:r>
      <w:r w:rsidR="002B287A">
        <w:t xml:space="preserve">and </w:t>
      </w:r>
      <w:r w:rsidR="001B7843">
        <w:t xml:space="preserve">the </w:t>
      </w:r>
      <w:r w:rsidR="002B287A">
        <w:t>things outside the curve, or do you think –</w:t>
      </w:r>
    </w:p>
    <w:p w14:paraId="03C9AE7C" w14:textId="6D0A3ACD" w:rsidR="002B287A" w:rsidRDefault="002B287A" w:rsidP="002B287A">
      <w:pPr>
        <w:pBdr>
          <w:top w:val="nil"/>
          <w:left w:val="nil"/>
          <w:bottom w:val="nil"/>
          <w:right w:val="nil"/>
          <w:between w:val="nil"/>
        </w:pBdr>
        <w:ind w:left="1800" w:hanging="1800"/>
      </w:pPr>
    </w:p>
    <w:p w14:paraId="3C7ECA4D" w14:textId="395C0315" w:rsidR="002B287A" w:rsidRDefault="009531E1" w:rsidP="002B287A">
      <w:pPr>
        <w:pBdr>
          <w:top w:val="nil"/>
          <w:left w:val="nil"/>
          <w:bottom w:val="nil"/>
          <w:right w:val="nil"/>
          <w:between w:val="nil"/>
        </w:pBdr>
        <w:ind w:left="1800" w:hanging="1800"/>
      </w:pPr>
      <w:r>
        <w:t>H10</w:t>
      </w:r>
      <w:r w:rsidR="00E1076E">
        <w:t>:</w:t>
      </w:r>
      <w:r w:rsidR="002B287A">
        <w:tab/>
        <w:t xml:space="preserve">Well, it’s so much to do with knowing about other people’s lives isn’t it, which you just don’t because you are flexible, but there’s no point in one person thinking oh I’ll be really helpful, I’ll move my washing over there, and then everybody’s just moved it to the same place, you do need to see a collective smart meter or </w:t>
      </w:r>
      <w:r w:rsidR="00FF7065">
        <w:t>something or</w:t>
      </w:r>
      <w:r w:rsidR="002B287A">
        <w:t xml:space="preserve"> book a slot in advance or something like that.</w:t>
      </w:r>
    </w:p>
    <w:p w14:paraId="1CDFED0A" w14:textId="55956A27" w:rsidR="002B287A" w:rsidRDefault="002B287A" w:rsidP="002B287A">
      <w:pPr>
        <w:pBdr>
          <w:top w:val="nil"/>
          <w:left w:val="nil"/>
          <w:bottom w:val="nil"/>
          <w:right w:val="nil"/>
          <w:between w:val="nil"/>
        </w:pBdr>
        <w:ind w:left="1800" w:hanging="1800"/>
      </w:pPr>
    </w:p>
    <w:p w14:paraId="60164BFB" w14:textId="7A256A31" w:rsidR="002B287A" w:rsidRDefault="007D043A" w:rsidP="002B287A">
      <w:pPr>
        <w:pBdr>
          <w:top w:val="nil"/>
          <w:left w:val="nil"/>
          <w:bottom w:val="nil"/>
          <w:right w:val="nil"/>
          <w:between w:val="nil"/>
        </w:pBdr>
        <w:ind w:left="1800" w:hanging="1800"/>
      </w:pPr>
      <w:r>
        <w:t>H8</w:t>
      </w:r>
      <w:r w:rsidR="00E1076E">
        <w:t>:</w:t>
      </w:r>
      <w:r w:rsidR="002B287A">
        <w:tab/>
      </w:r>
      <w:r w:rsidR="00FF7065">
        <w:t xml:space="preserve">I do think </w:t>
      </w:r>
      <w:r w:rsidR="00EB21A1">
        <w:t xml:space="preserve">it’s </w:t>
      </w:r>
      <w:r w:rsidR="00FF7065">
        <w:t xml:space="preserve">that kind of adage, it’s measured and managed kind of </w:t>
      </w:r>
      <w:r w:rsidR="00AA2591">
        <w:t>thing,</w:t>
      </w:r>
      <w:r w:rsidR="00FF7065">
        <w:t xml:space="preserve"> but I think my friends who have got solar panels they </w:t>
      </w:r>
      <w:proofErr w:type="gramStart"/>
      <w:r w:rsidR="00FF7065">
        <w:t>really actually</w:t>
      </w:r>
      <w:proofErr w:type="gramEnd"/>
      <w:r w:rsidR="00FF7065">
        <w:t xml:space="preserve"> manage them, like they’re quite interesting, they’re on the app all the time.</w:t>
      </w:r>
    </w:p>
    <w:p w14:paraId="2D3739D1" w14:textId="3AB1C6FD" w:rsidR="00FF7065" w:rsidRDefault="00FF7065" w:rsidP="002B287A">
      <w:pPr>
        <w:pBdr>
          <w:top w:val="nil"/>
          <w:left w:val="nil"/>
          <w:bottom w:val="nil"/>
          <w:right w:val="nil"/>
          <w:between w:val="nil"/>
        </w:pBdr>
        <w:ind w:left="1800" w:hanging="1800"/>
      </w:pPr>
    </w:p>
    <w:p w14:paraId="512BBD5D" w14:textId="48A9F1AA" w:rsidR="00FF7065" w:rsidRDefault="00E1076E" w:rsidP="002B287A">
      <w:pPr>
        <w:pBdr>
          <w:top w:val="nil"/>
          <w:left w:val="nil"/>
          <w:bottom w:val="nil"/>
          <w:right w:val="nil"/>
          <w:between w:val="nil"/>
        </w:pBdr>
        <w:ind w:left="1800" w:hanging="1800"/>
      </w:pPr>
      <w:r>
        <w:t>Facilitator 1:</w:t>
      </w:r>
      <w:r w:rsidR="00FF7065">
        <w:tab/>
        <w:t>Like looking at when to do things?</w:t>
      </w:r>
    </w:p>
    <w:p w14:paraId="46D68120" w14:textId="2E247C79" w:rsidR="00FF7065" w:rsidRDefault="00FF7065" w:rsidP="002B287A">
      <w:pPr>
        <w:pBdr>
          <w:top w:val="nil"/>
          <w:left w:val="nil"/>
          <w:bottom w:val="nil"/>
          <w:right w:val="nil"/>
          <w:between w:val="nil"/>
        </w:pBdr>
        <w:ind w:left="1800" w:hanging="1800"/>
      </w:pPr>
    </w:p>
    <w:p w14:paraId="48C7EB40" w14:textId="1428BE6B" w:rsidR="00FF7065" w:rsidRDefault="007D043A" w:rsidP="002B287A">
      <w:pPr>
        <w:pBdr>
          <w:top w:val="nil"/>
          <w:left w:val="nil"/>
          <w:bottom w:val="nil"/>
          <w:right w:val="nil"/>
          <w:between w:val="nil"/>
        </w:pBdr>
        <w:ind w:left="1800" w:hanging="1800"/>
      </w:pPr>
      <w:r>
        <w:t>H8</w:t>
      </w:r>
      <w:r w:rsidR="00E1076E">
        <w:t>:</w:t>
      </w:r>
      <w:r w:rsidR="00FF7065">
        <w:tab/>
        <w:t xml:space="preserve">Yeah, exactly, but a shared solar panel it would be interesting as well, I agree you’d have to see collectively, it be quite a good community </w:t>
      </w:r>
      <w:proofErr w:type="gramStart"/>
      <w:r w:rsidR="00FF7065">
        <w:t>thing actually</w:t>
      </w:r>
      <w:proofErr w:type="gramEnd"/>
      <w:r w:rsidR="00FF7065">
        <w:t xml:space="preserve">. </w:t>
      </w:r>
    </w:p>
    <w:p w14:paraId="1E40C9B1" w14:textId="36863E54" w:rsidR="00FF7065" w:rsidRDefault="00FF7065" w:rsidP="002B287A">
      <w:pPr>
        <w:pBdr>
          <w:top w:val="nil"/>
          <w:left w:val="nil"/>
          <w:bottom w:val="nil"/>
          <w:right w:val="nil"/>
          <w:between w:val="nil"/>
        </w:pBdr>
        <w:ind w:left="1800" w:hanging="1800"/>
      </w:pPr>
    </w:p>
    <w:p w14:paraId="5711EABD" w14:textId="01F64586" w:rsidR="00FF7065" w:rsidRDefault="009531E1" w:rsidP="002B287A">
      <w:pPr>
        <w:pBdr>
          <w:top w:val="nil"/>
          <w:left w:val="nil"/>
          <w:bottom w:val="nil"/>
          <w:right w:val="nil"/>
          <w:between w:val="nil"/>
        </w:pBdr>
        <w:ind w:left="1800" w:hanging="1800"/>
      </w:pPr>
      <w:r>
        <w:t>H10</w:t>
      </w:r>
      <w:r w:rsidR="00E1076E">
        <w:t>:</w:t>
      </w:r>
      <w:r w:rsidR="00FF7065">
        <w:tab/>
        <w:t>Yeah, totally.</w:t>
      </w:r>
    </w:p>
    <w:p w14:paraId="695743F6" w14:textId="53D734B8" w:rsidR="00FF7065" w:rsidRDefault="00FF7065" w:rsidP="002B287A">
      <w:pPr>
        <w:pBdr>
          <w:top w:val="nil"/>
          <w:left w:val="nil"/>
          <w:bottom w:val="nil"/>
          <w:right w:val="nil"/>
          <w:between w:val="nil"/>
        </w:pBdr>
        <w:ind w:left="1800" w:hanging="1800"/>
      </w:pPr>
    </w:p>
    <w:p w14:paraId="020E5675" w14:textId="7D28BEDA" w:rsidR="00FF7065" w:rsidRDefault="00E1076E" w:rsidP="002B287A">
      <w:pPr>
        <w:pBdr>
          <w:top w:val="nil"/>
          <w:left w:val="nil"/>
          <w:bottom w:val="nil"/>
          <w:right w:val="nil"/>
          <w:between w:val="nil"/>
        </w:pBdr>
        <w:ind w:left="1800" w:hanging="1800"/>
      </w:pPr>
      <w:r>
        <w:t>Facilitator 1:</w:t>
      </w:r>
      <w:r w:rsidR="00FF7065">
        <w:tab/>
        <w:t>And you’re also considering installing solar panels?</w:t>
      </w:r>
    </w:p>
    <w:p w14:paraId="02391C85" w14:textId="6407BD28" w:rsidR="00FF7065" w:rsidRDefault="00FF7065" w:rsidP="002B287A">
      <w:pPr>
        <w:pBdr>
          <w:top w:val="nil"/>
          <w:left w:val="nil"/>
          <w:bottom w:val="nil"/>
          <w:right w:val="nil"/>
          <w:between w:val="nil"/>
        </w:pBdr>
        <w:ind w:left="1800" w:hanging="1800"/>
      </w:pPr>
    </w:p>
    <w:p w14:paraId="17F09322" w14:textId="66059BDA" w:rsidR="00FF7065" w:rsidRDefault="007D043A" w:rsidP="002B287A">
      <w:pPr>
        <w:pBdr>
          <w:top w:val="nil"/>
          <w:left w:val="nil"/>
          <w:bottom w:val="nil"/>
          <w:right w:val="nil"/>
          <w:between w:val="nil"/>
        </w:pBdr>
        <w:ind w:left="1800" w:hanging="1800"/>
      </w:pPr>
      <w:r>
        <w:t>H8</w:t>
      </w:r>
      <w:r w:rsidR="00E1076E">
        <w:t>:</w:t>
      </w:r>
      <w:r w:rsidR="00FF7065">
        <w:tab/>
        <w:t>Yeah, we’re in the process of doing that solar together thing.</w:t>
      </w:r>
    </w:p>
    <w:p w14:paraId="3E043D7A" w14:textId="43B739ED" w:rsidR="00FF7065" w:rsidRDefault="00FF7065" w:rsidP="002B287A">
      <w:pPr>
        <w:pBdr>
          <w:top w:val="nil"/>
          <w:left w:val="nil"/>
          <w:bottom w:val="nil"/>
          <w:right w:val="nil"/>
          <w:between w:val="nil"/>
        </w:pBdr>
        <w:ind w:left="1800" w:hanging="1800"/>
      </w:pPr>
    </w:p>
    <w:p w14:paraId="6736134F" w14:textId="568DB7B9" w:rsidR="00FF7065" w:rsidRDefault="00E1076E" w:rsidP="002B287A">
      <w:pPr>
        <w:pBdr>
          <w:top w:val="nil"/>
          <w:left w:val="nil"/>
          <w:bottom w:val="nil"/>
          <w:right w:val="nil"/>
          <w:between w:val="nil"/>
        </w:pBdr>
        <w:ind w:left="1800" w:hanging="1800"/>
      </w:pPr>
      <w:r>
        <w:t>Facilitator 3:</w:t>
      </w:r>
      <w:r w:rsidR="00FF7065">
        <w:tab/>
        <w:t>A collective solar?</w:t>
      </w:r>
    </w:p>
    <w:p w14:paraId="3393C84A" w14:textId="47777D99" w:rsidR="00FF7065" w:rsidRDefault="00FF7065" w:rsidP="002B287A">
      <w:pPr>
        <w:pBdr>
          <w:top w:val="nil"/>
          <w:left w:val="nil"/>
          <w:bottom w:val="nil"/>
          <w:right w:val="nil"/>
          <w:between w:val="nil"/>
        </w:pBdr>
        <w:ind w:left="1800" w:hanging="1800"/>
      </w:pPr>
    </w:p>
    <w:p w14:paraId="4E1A31B2" w14:textId="7636D863" w:rsidR="00FF7065" w:rsidRDefault="007D043A" w:rsidP="002B287A">
      <w:pPr>
        <w:pBdr>
          <w:top w:val="nil"/>
          <w:left w:val="nil"/>
          <w:bottom w:val="nil"/>
          <w:right w:val="nil"/>
          <w:between w:val="nil"/>
        </w:pBdr>
        <w:ind w:left="1800" w:hanging="1800"/>
      </w:pPr>
      <w:r>
        <w:t>H8</w:t>
      </w:r>
      <w:r w:rsidR="00E1076E">
        <w:t>:</w:t>
      </w:r>
      <w:r w:rsidR="00FF7065">
        <w:tab/>
        <w:t xml:space="preserve">It’s called </w:t>
      </w:r>
      <w:r w:rsidR="00034FFB">
        <w:t>[Project Name]</w:t>
      </w:r>
      <w:r w:rsidR="00FF7065">
        <w:t xml:space="preserve"> – it’s a group buying thing, but they partner with </w:t>
      </w:r>
      <w:r w:rsidR="00486A62">
        <w:t>[City Council]</w:t>
      </w:r>
      <w:r w:rsidR="00FF7065">
        <w:t xml:space="preserve">, I think they do it all over Britain, and they do a reverse </w:t>
      </w:r>
      <w:r w:rsidR="00EB21A1">
        <w:t>action,</w:t>
      </w:r>
      <w:r w:rsidR="00FF7065">
        <w:t xml:space="preserve"> and you can sign up to the thing, it will take a long time though I think.</w:t>
      </w:r>
    </w:p>
    <w:p w14:paraId="7E0D506D" w14:textId="5FD35FB1" w:rsidR="00FF7065" w:rsidRDefault="00FF7065" w:rsidP="002B287A">
      <w:pPr>
        <w:pBdr>
          <w:top w:val="nil"/>
          <w:left w:val="nil"/>
          <w:bottom w:val="nil"/>
          <w:right w:val="nil"/>
          <w:between w:val="nil"/>
        </w:pBdr>
        <w:ind w:left="1800" w:hanging="1800"/>
      </w:pPr>
    </w:p>
    <w:p w14:paraId="4B0AF5B9" w14:textId="28CAD2C9" w:rsidR="00FF7065" w:rsidRDefault="009531E1" w:rsidP="002B287A">
      <w:pPr>
        <w:pBdr>
          <w:top w:val="nil"/>
          <w:left w:val="nil"/>
          <w:bottom w:val="nil"/>
          <w:right w:val="nil"/>
          <w:between w:val="nil"/>
        </w:pBdr>
        <w:ind w:left="1800" w:hanging="1800"/>
      </w:pPr>
      <w:r>
        <w:t>H10</w:t>
      </w:r>
      <w:r w:rsidR="00E1076E">
        <w:t>:</w:t>
      </w:r>
      <w:r w:rsidR="00FF7065">
        <w:tab/>
        <w:t xml:space="preserve">I was going to say, if you find a single builder prepared to come out and do </w:t>
      </w:r>
      <w:r w:rsidR="00FF7065">
        <w:lastRenderedPageBreak/>
        <w:t>some work can I have the phone number?</w:t>
      </w:r>
    </w:p>
    <w:p w14:paraId="685CA452" w14:textId="4518DBBE" w:rsidR="00FF7065" w:rsidRDefault="00FF7065" w:rsidP="002B287A">
      <w:pPr>
        <w:pBdr>
          <w:top w:val="nil"/>
          <w:left w:val="nil"/>
          <w:bottom w:val="nil"/>
          <w:right w:val="nil"/>
          <w:between w:val="nil"/>
        </w:pBdr>
        <w:ind w:left="1800" w:hanging="1800"/>
      </w:pPr>
    </w:p>
    <w:p w14:paraId="65B2EED3" w14:textId="6843B563" w:rsidR="00FF7065" w:rsidRDefault="007D043A" w:rsidP="002B287A">
      <w:pPr>
        <w:pBdr>
          <w:top w:val="nil"/>
          <w:left w:val="nil"/>
          <w:bottom w:val="nil"/>
          <w:right w:val="nil"/>
          <w:between w:val="nil"/>
        </w:pBdr>
        <w:ind w:left="1800" w:hanging="1800"/>
      </w:pPr>
      <w:r>
        <w:t>H8</w:t>
      </w:r>
      <w:r w:rsidR="00E1076E">
        <w:t>:</w:t>
      </w:r>
      <w:r w:rsidR="00FF7065">
        <w:tab/>
        <w:t>Yeah, I’m in the queue as well.</w:t>
      </w:r>
    </w:p>
    <w:p w14:paraId="44ED1028" w14:textId="5591B6D5" w:rsidR="00FF7065" w:rsidRDefault="00FF7065" w:rsidP="002B287A">
      <w:pPr>
        <w:pBdr>
          <w:top w:val="nil"/>
          <w:left w:val="nil"/>
          <w:bottom w:val="nil"/>
          <w:right w:val="nil"/>
          <w:between w:val="nil"/>
        </w:pBdr>
        <w:ind w:left="1800" w:hanging="1800"/>
      </w:pPr>
    </w:p>
    <w:p w14:paraId="521FDD39" w14:textId="39F92B59" w:rsidR="00FF7065" w:rsidRDefault="00E1076E" w:rsidP="002B287A">
      <w:pPr>
        <w:pBdr>
          <w:top w:val="nil"/>
          <w:left w:val="nil"/>
          <w:bottom w:val="nil"/>
          <w:right w:val="nil"/>
          <w:between w:val="nil"/>
        </w:pBdr>
        <w:ind w:left="1800" w:hanging="1800"/>
      </w:pPr>
      <w:r>
        <w:t>Facilitator 2:</w:t>
      </w:r>
      <w:r w:rsidR="00FF7065">
        <w:tab/>
        <w:t>Well hold that thought about what you were talking there about the ways in which you might coordinate because that’s something we’re going to come back to.</w:t>
      </w:r>
    </w:p>
    <w:p w14:paraId="79975528" w14:textId="3DAAD877" w:rsidR="00FF7065" w:rsidRDefault="00FF7065" w:rsidP="002B287A">
      <w:pPr>
        <w:pBdr>
          <w:top w:val="nil"/>
          <w:left w:val="nil"/>
          <w:bottom w:val="nil"/>
          <w:right w:val="nil"/>
          <w:between w:val="nil"/>
        </w:pBdr>
        <w:ind w:left="1800" w:hanging="1800"/>
      </w:pPr>
    </w:p>
    <w:p w14:paraId="5E3F2DA9" w14:textId="5F1E935E" w:rsidR="00FF7065" w:rsidRDefault="00E1076E" w:rsidP="002B287A">
      <w:pPr>
        <w:pBdr>
          <w:top w:val="nil"/>
          <w:left w:val="nil"/>
          <w:bottom w:val="nil"/>
          <w:right w:val="nil"/>
          <w:between w:val="nil"/>
        </w:pBdr>
        <w:ind w:left="1800" w:hanging="1800"/>
      </w:pPr>
      <w:r>
        <w:t>Facilitator 1:</w:t>
      </w:r>
      <w:r w:rsidR="00FF7065">
        <w:tab/>
        <w:t>Exactly, maybe first we’re going to try to do the same thing with a more difficult day that is not in June but it’s in March, so if we can take our –</w:t>
      </w:r>
    </w:p>
    <w:p w14:paraId="6462FF13" w14:textId="1B93F78F" w:rsidR="00FF7065" w:rsidRDefault="00FF7065" w:rsidP="002B287A">
      <w:pPr>
        <w:pBdr>
          <w:top w:val="nil"/>
          <w:left w:val="nil"/>
          <w:bottom w:val="nil"/>
          <w:right w:val="nil"/>
          <w:between w:val="nil"/>
        </w:pBdr>
        <w:ind w:left="1800" w:hanging="1800"/>
      </w:pPr>
    </w:p>
    <w:p w14:paraId="168CE7D1" w14:textId="3328FAE0" w:rsidR="00FF7065" w:rsidRDefault="009531E1" w:rsidP="002B287A">
      <w:pPr>
        <w:pBdr>
          <w:top w:val="nil"/>
          <w:left w:val="nil"/>
          <w:bottom w:val="nil"/>
          <w:right w:val="nil"/>
          <w:between w:val="nil"/>
        </w:pBdr>
        <w:ind w:left="1800" w:hanging="1800"/>
      </w:pPr>
      <w:r>
        <w:t>H2</w:t>
      </w:r>
      <w:r w:rsidR="00E1076E">
        <w:t>:</w:t>
      </w:r>
      <w:r w:rsidR="00170C47">
        <w:tab/>
      </w:r>
      <w:r w:rsidR="00EB21A1">
        <w:t>Take our b</w:t>
      </w:r>
      <w:r w:rsidR="00170C47">
        <w:t>its and pieces away –</w:t>
      </w:r>
    </w:p>
    <w:p w14:paraId="02F15D97" w14:textId="1441154B" w:rsidR="00170C47" w:rsidRDefault="00170C47" w:rsidP="002B287A">
      <w:pPr>
        <w:pBdr>
          <w:top w:val="nil"/>
          <w:left w:val="nil"/>
          <w:bottom w:val="nil"/>
          <w:right w:val="nil"/>
          <w:between w:val="nil"/>
        </w:pBdr>
        <w:ind w:left="1800" w:hanging="1800"/>
      </w:pPr>
    </w:p>
    <w:p w14:paraId="1FDA8C97" w14:textId="63204C85" w:rsidR="00170C47" w:rsidRDefault="00E1076E" w:rsidP="002B287A">
      <w:pPr>
        <w:pBdr>
          <w:top w:val="nil"/>
          <w:left w:val="nil"/>
          <w:bottom w:val="nil"/>
          <w:right w:val="nil"/>
          <w:between w:val="nil"/>
        </w:pBdr>
        <w:ind w:left="1800" w:hanging="1800"/>
      </w:pPr>
      <w:r>
        <w:t>Facilitator 1:</w:t>
      </w:r>
      <w:r w:rsidR="00170C47">
        <w:tab/>
        <w:t xml:space="preserve">Bits and pieces away. Right, so we have a day in March which is still actually a </w:t>
      </w:r>
      <w:proofErr w:type="gramStart"/>
      <w:r w:rsidR="00170C47">
        <w:t>pretty sunny</w:t>
      </w:r>
      <w:proofErr w:type="gramEnd"/>
      <w:r w:rsidR="00170C47">
        <w:t xml:space="preserve"> day for March, you still have like a peak, but then you can see there are intermittent clouds, the day starts much later, it starts at 7am rather than four, and then it gets dark already around a little bit before six. And then you see there are intermittent clouds during the day, you have some peaks, but it’s not June. </w:t>
      </w:r>
    </w:p>
    <w:p w14:paraId="22277484" w14:textId="5EADA1D3" w:rsidR="00170C47" w:rsidRDefault="00170C47" w:rsidP="002B287A">
      <w:pPr>
        <w:pBdr>
          <w:top w:val="nil"/>
          <w:left w:val="nil"/>
          <w:bottom w:val="nil"/>
          <w:right w:val="nil"/>
          <w:between w:val="nil"/>
        </w:pBdr>
        <w:ind w:left="1800" w:hanging="1800"/>
      </w:pPr>
    </w:p>
    <w:p w14:paraId="46260C7F" w14:textId="4C1F4C63" w:rsidR="00170C47" w:rsidRDefault="009531E1" w:rsidP="002B287A">
      <w:pPr>
        <w:pBdr>
          <w:top w:val="nil"/>
          <w:left w:val="nil"/>
          <w:bottom w:val="nil"/>
          <w:right w:val="nil"/>
          <w:between w:val="nil"/>
        </w:pBdr>
        <w:ind w:left="1800" w:hanging="1800"/>
      </w:pPr>
      <w:r>
        <w:t>H10</w:t>
      </w:r>
      <w:r w:rsidR="00E1076E">
        <w:t>:</w:t>
      </w:r>
      <w:r w:rsidR="00170C47">
        <w:tab/>
        <w:t>I’ll pay for that cup of tea.</w:t>
      </w:r>
    </w:p>
    <w:p w14:paraId="3A1C9C24" w14:textId="769EF615" w:rsidR="00170C47" w:rsidRDefault="00170C47" w:rsidP="002B287A">
      <w:pPr>
        <w:pBdr>
          <w:top w:val="nil"/>
          <w:left w:val="nil"/>
          <w:bottom w:val="nil"/>
          <w:right w:val="nil"/>
          <w:between w:val="nil"/>
        </w:pBdr>
        <w:ind w:left="1800" w:hanging="1800"/>
      </w:pPr>
    </w:p>
    <w:p w14:paraId="4B536EC7" w14:textId="34EF3B06" w:rsidR="00170C47" w:rsidRDefault="00E1076E" w:rsidP="002B287A">
      <w:pPr>
        <w:pBdr>
          <w:top w:val="nil"/>
          <w:left w:val="nil"/>
          <w:bottom w:val="nil"/>
          <w:right w:val="nil"/>
          <w:between w:val="nil"/>
        </w:pBdr>
        <w:ind w:left="1800" w:hanging="1800"/>
      </w:pPr>
      <w:r>
        <w:t>Facilitator 1:</w:t>
      </w:r>
      <w:r w:rsidR="00170C47">
        <w:tab/>
        <w:t>Yeah, let’s try to put things again here and then see to what extent could you – let’s see first what it looks like again, and then what would you shift in this case?</w:t>
      </w:r>
    </w:p>
    <w:p w14:paraId="5793C3DD" w14:textId="5ACDE83A" w:rsidR="00170C47" w:rsidRDefault="00170C47" w:rsidP="002B287A">
      <w:pPr>
        <w:pBdr>
          <w:top w:val="nil"/>
          <w:left w:val="nil"/>
          <w:bottom w:val="nil"/>
          <w:right w:val="nil"/>
          <w:between w:val="nil"/>
        </w:pBdr>
        <w:ind w:left="1800" w:hanging="1800"/>
      </w:pPr>
    </w:p>
    <w:p w14:paraId="2852DBFA" w14:textId="25921C1C" w:rsidR="00170C47" w:rsidRDefault="009531E1" w:rsidP="002B287A">
      <w:pPr>
        <w:pBdr>
          <w:top w:val="nil"/>
          <w:left w:val="nil"/>
          <w:bottom w:val="nil"/>
          <w:right w:val="nil"/>
          <w:between w:val="nil"/>
        </w:pBdr>
        <w:ind w:left="1800" w:hanging="1800"/>
      </w:pPr>
      <w:r>
        <w:t>H10</w:t>
      </w:r>
      <w:r w:rsidR="00E1076E">
        <w:t>:</w:t>
      </w:r>
      <w:r w:rsidR="00170C47">
        <w:tab/>
        <w:t>Shall we put the biggest ones on the bottom.</w:t>
      </w:r>
    </w:p>
    <w:p w14:paraId="040EB03F" w14:textId="428C1C01" w:rsidR="00170C47" w:rsidRDefault="00170C47" w:rsidP="002B287A">
      <w:pPr>
        <w:pBdr>
          <w:top w:val="nil"/>
          <w:left w:val="nil"/>
          <w:bottom w:val="nil"/>
          <w:right w:val="nil"/>
          <w:between w:val="nil"/>
        </w:pBdr>
        <w:ind w:left="1800" w:hanging="1800"/>
      </w:pPr>
    </w:p>
    <w:p w14:paraId="141B3845" w14:textId="4F89C48D" w:rsidR="00170C47" w:rsidRDefault="009531E1" w:rsidP="002B287A">
      <w:pPr>
        <w:pBdr>
          <w:top w:val="nil"/>
          <w:left w:val="nil"/>
          <w:bottom w:val="nil"/>
          <w:right w:val="nil"/>
          <w:between w:val="nil"/>
        </w:pBdr>
        <w:ind w:left="1800" w:hanging="1800"/>
      </w:pPr>
      <w:r>
        <w:t>H2</w:t>
      </w:r>
      <w:r w:rsidR="00E1076E">
        <w:t>:</w:t>
      </w:r>
      <w:r w:rsidR="00170C47">
        <w:tab/>
        <w:t xml:space="preserve">Yeah, OK. </w:t>
      </w:r>
    </w:p>
    <w:p w14:paraId="2854C13E" w14:textId="56862364" w:rsidR="00170C47" w:rsidRDefault="00170C47" w:rsidP="002B287A">
      <w:pPr>
        <w:pBdr>
          <w:top w:val="nil"/>
          <w:left w:val="nil"/>
          <w:bottom w:val="nil"/>
          <w:right w:val="nil"/>
          <w:between w:val="nil"/>
        </w:pBdr>
        <w:ind w:left="1800" w:hanging="1800"/>
      </w:pPr>
    </w:p>
    <w:p w14:paraId="7308922F" w14:textId="39B2A50A" w:rsidR="00170C47" w:rsidRDefault="009531E1" w:rsidP="002B287A">
      <w:pPr>
        <w:pBdr>
          <w:top w:val="nil"/>
          <w:left w:val="nil"/>
          <w:bottom w:val="nil"/>
          <w:right w:val="nil"/>
          <w:between w:val="nil"/>
        </w:pBdr>
        <w:ind w:left="1800" w:hanging="1800"/>
      </w:pPr>
      <w:r>
        <w:t>H10</w:t>
      </w:r>
      <w:r w:rsidR="00E1076E">
        <w:t>:</w:t>
      </w:r>
      <w:r w:rsidR="00170C47">
        <w:tab/>
        <w:t xml:space="preserve">You can put your </w:t>
      </w:r>
      <w:proofErr w:type="gramStart"/>
      <w:r w:rsidR="00170C47">
        <w:t>really big</w:t>
      </w:r>
      <w:proofErr w:type="gramEnd"/>
      <w:r w:rsidR="00170C47">
        <w:t xml:space="preserve"> one, we all like bread that’s OK. </w:t>
      </w:r>
    </w:p>
    <w:p w14:paraId="290FEE4F" w14:textId="63361DC5" w:rsidR="00170C47" w:rsidRDefault="00170C47" w:rsidP="002B287A">
      <w:pPr>
        <w:pBdr>
          <w:top w:val="nil"/>
          <w:left w:val="nil"/>
          <w:bottom w:val="nil"/>
          <w:right w:val="nil"/>
          <w:between w:val="nil"/>
        </w:pBdr>
        <w:ind w:left="1800" w:hanging="1800"/>
      </w:pPr>
    </w:p>
    <w:p w14:paraId="2E20FCF0" w14:textId="2944AEC8" w:rsidR="00170C47" w:rsidRDefault="00E1076E" w:rsidP="002B287A">
      <w:pPr>
        <w:pBdr>
          <w:top w:val="nil"/>
          <w:left w:val="nil"/>
          <w:bottom w:val="nil"/>
          <w:right w:val="nil"/>
          <w:between w:val="nil"/>
        </w:pBdr>
        <w:ind w:left="1800" w:hanging="1800"/>
      </w:pPr>
      <w:r>
        <w:t>Facilitator 1:</w:t>
      </w:r>
      <w:r w:rsidR="00170C47">
        <w:tab/>
        <w:t>Maybe with your collective bread you can give it to your neighbours as well.</w:t>
      </w:r>
    </w:p>
    <w:p w14:paraId="63D97F47" w14:textId="29F4B58A" w:rsidR="00170C47" w:rsidRDefault="00170C47" w:rsidP="002B287A">
      <w:pPr>
        <w:pBdr>
          <w:top w:val="nil"/>
          <w:left w:val="nil"/>
          <w:bottom w:val="nil"/>
          <w:right w:val="nil"/>
          <w:between w:val="nil"/>
        </w:pBdr>
        <w:ind w:left="1800" w:hanging="1800"/>
      </w:pPr>
    </w:p>
    <w:p w14:paraId="2BE53471" w14:textId="1C28FD9B" w:rsidR="00170C47" w:rsidRDefault="00E1076E" w:rsidP="002B287A">
      <w:pPr>
        <w:pBdr>
          <w:top w:val="nil"/>
          <w:left w:val="nil"/>
          <w:bottom w:val="nil"/>
          <w:right w:val="nil"/>
          <w:between w:val="nil"/>
        </w:pBdr>
        <w:ind w:left="1800" w:hanging="1800"/>
      </w:pPr>
      <w:r>
        <w:t>Facilitator 3:</w:t>
      </w:r>
      <w:r w:rsidR="00170C47">
        <w:tab/>
        <w:t>Yeah, we’re not accounting for the cooking of the bread, we like to share it.</w:t>
      </w:r>
    </w:p>
    <w:p w14:paraId="74328F35" w14:textId="52ACE6A1" w:rsidR="00170C47" w:rsidRDefault="00170C47" w:rsidP="002B287A">
      <w:pPr>
        <w:pBdr>
          <w:top w:val="nil"/>
          <w:left w:val="nil"/>
          <w:bottom w:val="nil"/>
          <w:right w:val="nil"/>
          <w:between w:val="nil"/>
        </w:pBdr>
        <w:ind w:left="1800" w:hanging="1800"/>
      </w:pPr>
    </w:p>
    <w:p w14:paraId="4E188A6D" w14:textId="3D269C65" w:rsidR="00170C47" w:rsidRDefault="00E1076E" w:rsidP="002B287A">
      <w:pPr>
        <w:pBdr>
          <w:top w:val="nil"/>
          <w:left w:val="nil"/>
          <w:bottom w:val="nil"/>
          <w:right w:val="nil"/>
          <w:between w:val="nil"/>
        </w:pBdr>
        <w:ind w:left="1800" w:hanging="1800"/>
      </w:pPr>
      <w:r>
        <w:t>Facilitator 1:</w:t>
      </w:r>
      <w:r w:rsidR="00170C47">
        <w:tab/>
        <w:t xml:space="preserve">Exactly. </w:t>
      </w:r>
    </w:p>
    <w:p w14:paraId="20E3864A" w14:textId="53A377C2" w:rsidR="00170C47" w:rsidRDefault="00170C47" w:rsidP="002B287A">
      <w:pPr>
        <w:pBdr>
          <w:top w:val="nil"/>
          <w:left w:val="nil"/>
          <w:bottom w:val="nil"/>
          <w:right w:val="nil"/>
          <w:between w:val="nil"/>
        </w:pBdr>
        <w:ind w:left="1800" w:hanging="1800"/>
      </w:pPr>
    </w:p>
    <w:p w14:paraId="41363421" w14:textId="65CA9305" w:rsidR="00170C47" w:rsidRDefault="009531E1" w:rsidP="002B287A">
      <w:pPr>
        <w:pBdr>
          <w:top w:val="nil"/>
          <w:left w:val="nil"/>
          <w:bottom w:val="nil"/>
          <w:right w:val="nil"/>
          <w:between w:val="nil"/>
        </w:pBdr>
        <w:ind w:left="1800" w:hanging="1800"/>
      </w:pPr>
      <w:r>
        <w:t>H2</w:t>
      </w:r>
      <w:r w:rsidR="00E1076E">
        <w:t>:</w:t>
      </w:r>
      <w:r w:rsidR="00170C47">
        <w:tab/>
        <w:t>Is there a bit more space?</w:t>
      </w:r>
    </w:p>
    <w:p w14:paraId="235BD59B" w14:textId="151E5F46" w:rsidR="00170C47" w:rsidRDefault="00170C47" w:rsidP="002B287A">
      <w:pPr>
        <w:pBdr>
          <w:top w:val="nil"/>
          <w:left w:val="nil"/>
          <w:bottom w:val="nil"/>
          <w:right w:val="nil"/>
          <w:between w:val="nil"/>
        </w:pBdr>
        <w:ind w:left="1800" w:hanging="1800"/>
      </w:pPr>
    </w:p>
    <w:p w14:paraId="4939AA3D" w14:textId="022DB23B" w:rsidR="00170C47" w:rsidRDefault="00E1076E" w:rsidP="002B287A">
      <w:pPr>
        <w:pBdr>
          <w:top w:val="nil"/>
          <w:left w:val="nil"/>
          <w:bottom w:val="nil"/>
          <w:right w:val="nil"/>
          <w:between w:val="nil"/>
        </w:pBdr>
        <w:ind w:left="1800" w:hanging="1800"/>
      </w:pPr>
      <w:r>
        <w:t>Facilitator 1:</w:t>
      </w:r>
      <w:r w:rsidR="00170C47">
        <w:tab/>
        <w:t>OK, so what did you decide to leave outside, which because it won’t fit anyway?</w:t>
      </w:r>
    </w:p>
    <w:p w14:paraId="5F6021E3" w14:textId="0600FA7A" w:rsidR="00170C47" w:rsidRDefault="00170C47" w:rsidP="002B287A">
      <w:pPr>
        <w:pBdr>
          <w:top w:val="nil"/>
          <w:left w:val="nil"/>
          <w:bottom w:val="nil"/>
          <w:right w:val="nil"/>
          <w:between w:val="nil"/>
        </w:pBdr>
        <w:ind w:left="1800" w:hanging="1800"/>
      </w:pPr>
    </w:p>
    <w:p w14:paraId="6E95DB35" w14:textId="08D46EFE" w:rsidR="00170C47" w:rsidRDefault="009531E1" w:rsidP="002B287A">
      <w:pPr>
        <w:pBdr>
          <w:top w:val="nil"/>
          <w:left w:val="nil"/>
          <w:bottom w:val="nil"/>
          <w:right w:val="nil"/>
          <w:between w:val="nil"/>
        </w:pBdr>
        <w:ind w:left="1800" w:hanging="1800"/>
      </w:pPr>
      <w:r>
        <w:t>H2</w:t>
      </w:r>
      <w:r w:rsidR="00E1076E">
        <w:t>:</w:t>
      </w:r>
      <w:r w:rsidR="00170C47">
        <w:tab/>
        <w:t>Sorry, say that again?</w:t>
      </w:r>
    </w:p>
    <w:p w14:paraId="2FE986DA" w14:textId="2CE7312A" w:rsidR="00170C47" w:rsidRDefault="00170C47" w:rsidP="002B287A">
      <w:pPr>
        <w:pBdr>
          <w:top w:val="nil"/>
          <w:left w:val="nil"/>
          <w:bottom w:val="nil"/>
          <w:right w:val="nil"/>
          <w:between w:val="nil"/>
        </w:pBdr>
        <w:ind w:left="1800" w:hanging="1800"/>
      </w:pPr>
    </w:p>
    <w:p w14:paraId="3C55D52D" w14:textId="6608B1F6" w:rsidR="00170C47" w:rsidRDefault="00E1076E" w:rsidP="002B287A">
      <w:pPr>
        <w:pBdr>
          <w:top w:val="nil"/>
          <w:left w:val="nil"/>
          <w:bottom w:val="nil"/>
          <w:right w:val="nil"/>
          <w:between w:val="nil"/>
        </w:pBdr>
        <w:ind w:left="1800" w:hanging="1800"/>
      </w:pPr>
      <w:r>
        <w:t>Facilitator 1:</w:t>
      </w:r>
      <w:r w:rsidR="00170C47">
        <w:tab/>
        <w:t>No, I mean I see here for instance there’s a washing machine, like you left it outside –</w:t>
      </w:r>
    </w:p>
    <w:p w14:paraId="4DF2D449" w14:textId="4AA2726A" w:rsidR="00170C47" w:rsidRDefault="00170C47" w:rsidP="002B287A">
      <w:pPr>
        <w:pBdr>
          <w:top w:val="nil"/>
          <w:left w:val="nil"/>
          <w:bottom w:val="nil"/>
          <w:right w:val="nil"/>
          <w:between w:val="nil"/>
        </w:pBdr>
        <w:ind w:left="1800" w:hanging="1800"/>
      </w:pPr>
    </w:p>
    <w:p w14:paraId="550C1ABB" w14:textId="772087EF" w:rsidR="00170C47" w:rsidRDefault="007D043A" w:rsidP="002B287A">
      <w:pPr>
        <w:pBdr>
          <w:top w:val="nil"/>
          <w:left w:val="nil"/>
          <w:bottom w:val="nil"/>
          <w:right w:val="nil"/>
          <w:between w:val="nil"/>
        </w:pBdr>
        <w:ind w:left="1800" w:hanging="1800"/>
      </w:pPr>
      <w:r>
        <w:lastRenderedPageBreak/>
        <w:t>H8</w:t>
      </w:r>
      <w:r w:rsidR="00E1076E">
        <w:t>:</w:t>
      </w:r>
      <w:r w:rsidR="00170C47">
        <w:tab/>
        <w:t>Oh sorry, is that the washing machine, sorry.</w:t>
      </w:r>
    </w:p>
    <w:p w14:paraId="470D56AD" w14:textId="65C31312" w:rsidR="00170C47" w:rsidRDefault="00170C47" w:rsidP="002B287A">
      <w:pPr>
        <w:pBdr>
          <w:top w:val="nil"/>
          <w:left w:val="nil"/>
          <w:bottom w:val="nil"/>
          <w:right w:val="nil"/>
          <w:between w:val="nil"/>
        </w:pBdr>
        <w:ind w:left="1800" w:hanging="1800"/>
      </w:pPr>
    </w:p>
    <w:p w14:paraId="07BF8CC8" w14:textId="304C0317" w:rsidR="00170C47" w:rsidRDefault="00E1076E" w:rsidP="002B287A">
      <w:pPr>
        <w:pBdr>
          <w:top w:val="nil"/>
          <w:left w:val="nil"/>
          <w:bottom w:val="nil"/>
          <w:right w:val="nil"/>
          <w:between w:val="nil"/>
        </w:pBdr>
        <w:ind w:left="1800" w:hanging="1800"/>
      </w:pPr>
      <w:r>
        <w:t>Facilitator 1:</w:t>
      </w:r>
      <w:r w:rsidR="00170C47">
        <w:tab/>
        <w:t>No, no, that’s fine I thought</w:t>
      </w:r>
      <w:r w:rsidR="00294FB9">
        <w:t xml:space="preserve"> you </w:t>
      </w:r>
      <w:r w:rsidR="00EB21A1">
        <w:t>did it on purpose</w:t>
      </w:r>
      <w:r w:rsidR="00294FB9">
        <w:t>.</w:t>
      </w:r>
    </w:p>
    <w:p w14:paraId="3BC33938" w14:textId="4B76F940" w:rsidR="00294FB9" w:rsidRDefault="00294FB9" w:rsidP="002B287A">
      <w:pPr>
        <w:pBdr>
          <w:top w:val="nil"/>
          <w:left w:val="nil"/>
          <w:bottom w:val="nil"/>
          <w:right w:val="nil"/>
          <w:between w:val="nil"/>
        </w:pBdr>
        <w:ind w:left="1800" w:hanging="1800"/>
      </w:pPr>
    </w:p>
    <w:p w14:paraId="2E44F946" w14:textId="7D97E638" w:rsidR="00294FB9" w:rsidRDefault="007D043A" w:rsidP="002B287A">
      <w:pPr>
        <w:pBdr>
          <w:top w:val="nil"/>
          <w:left w:val="nil"/>
          <w:bottom w:val="nil"/>
          <w:right w:val="nil"/>
          <w:between w:val="nil"/>
        </w:pBdr>
        <w:ind w:left="1800" w:hanging="1800"/>
      </w:pPr>
      <w:r>
        <w:t>H8</w:t>
      </w:r>
      <w:r w:rsidR="00E1076E">
        <w:t>:</w:t>
      </w:r>
      <w:r w:rsidR="00294FB9">
        <w:tab/>
        <w:t>Oh yeah, well I can put it there.</w:t>
      </w:r>
    </w:p>
    <w:p w14:paraId="5B4137EF" w14:textId="700BAD9A" w:rsidR="00294FB9" w:rsidRDefault="00294FB9" w:rsidP="002B287A">
      <w:pPr>
        <w:pBdr>
          <w:top w:val="nil"/>
          <w:left w:val="nil"/>
          <w:bottom w:val="nil"/>
          <w:right w:val="nil"/>
          <w:between w:val="nil"/>
        </w:pBdr>
        <w:ind w:left="1800" w:hanging="1800"/>
      </w:pPr>
    </w:p>
    <w:p w14:paraId="0B0FEEBA" w14:textId="026806FF" w:rsidR="00294FB9" w:rsidRDefault="009531E1" w:rsidP="002B287A">
      <w:pPr>
        <w:pBdr>
          <w:top w:val="nil"/>
          <w:left w:val="nil"/>
          <w:bottom w:val="nil"/>
          <w:right w:val="nil"/>
          <w:between w:val="nil"/>
        </w:pBdr>
        <w:ind w:left="1800" w:hanging="1800"/>
      </w:pPr>
      <w:r>
        <w:t>H2</w:t>
      </w:r>
      <w:r w:rsidR="00E1076E">
        <w:t>:</w:t>
      </w:r>
      <w:r w:rsidR="00294FB9">
        <w:tab/>
        <w:t>Squeeze it in.</w:t>
      </w:r>
    </w:p>
    <w:p w14:paraId="1D3995B5" w14:textId="4530F308" w:rsidR="00294FB9" w:rsidRDefault="00294FB9" w:rsidP="002B287A">
      <w:pPr>
        <w:pBdr>
          <w:top w:val="nil"/>
          <w:left w:val="nil"/>
          <w:bottom w:val="nil"/>
          <w:right w:val="nil"/>
          <w:between w:val="nil"/>
        </w:pBdr>
        <w:ind w:left="1800" w:hanging="1800"/>
      </w:pPr>
    </w:p>
    <w:p w14:paraId="01E84F2E" w14:textId="64377B75" w:rsidR="00294FB9" w:rsidRDefault="007D043A" w:rsidP="002B287A">
      <w:pPr>
        <w:pBdr>
          <w:top w:val="nil"/>
          <w:left w:val="nil"/>
          <w:bottom w:val="nil"/>
          <w:right w:val="nil"/>
          <w:between w:val="nil"/>
        </w:pBdr>
        <w:ind w:left="1800" w:hanging="1800"/>
      </w:pPr>
      <w:r>
        <w:t>H9</w:t>
      </w:r>
      <w:r w:rsidR="00A001FC">
        <w:t>:</w:t>
      </w:r>
      <w:r w:rsidR="00294FB9">
        <w:tab/>
        <w:t xml:space="preserve">Because some things like that because that’s when we get up and we shower, and it’s not going to change, the time is not going to change. </w:t>
      </w:r>
    </w:p>
    <w:p w14:paraId="5BD411B8" w14:textId="71B8B3AE" w:rsidR="00294FB9" w:rsidRDefault="00294FB9" w:rsidP="002B287A">
      <w:pPr>
        <w:pBdr>
          <w:top w:val="nil"/>
          <w:left w:val="nil"/>
          <w:bottom w:val="nil"/>
          <w:right w:val="nil"/>
          <w:between w:val="nil"/>
        </w:pBdr>
        <w:ind w:left="1800" w:hanging="1800"/>
      </w:pPr>
    </w:p>
    <w:p w14:paraId="55D2135E" w14:textId="6E01B2D4" w:rsidR="00294FB9" w:rsidRDefault="00E1076E" w:rsidP="002B287A">
      <w:pPr>
        <w:pBdr>
          <w:top w:val="nil"/>
          <w:left w:val="nil"/>
          <w:bottom w:val="nil"/>
          <w:right w:val="nil"/>
          <w:between w:val="nil"/>
        </w:pBdr>
        <w:ind w:left="1800" w:hanging="1800"/>
      </w:pPr>
      <w:r>
        <w:t>Facilitator 3:</w:t>
      </w:r>
      <w:r w:rsidR="00294FB9">
        <w:tab/>
        <w:t>Needs to be realistic.</w:t>
      </w:r>
    </w:p>
    <w:p w14:paraId="231CF387" w14:textId="28B738E4" w:rsidR="00294FB9" w:rsidRDefault="00294FB9" w:rsidP="002B287A">
      <w:pPr>
        <w:pBdr>
          <w:top w:val="nil"/>
          <w:left w:val="nil"/>
          <w:bottom w:val="nil"/>
          <w:right w:val="nil"/>
          <w:between w:val="nil"/>
        </w:pBdr>
        <w:ind w:left="1800" w:hanging="1800"/>
      </w:pPr>
    </w:p>
    <w:p w14:paraId="180E5B2C" w14:textId="7FA5FD63" w:rsidR="00294FB9" w:rsidRDefault="00E1076E" w:rsidP="002B287A">
      <w:pPr>
        <w:pBdr>
          <w:top w:val="nil"/>
          <w:left w:val="nil"/>
          <w:bottom w:val="nil"/>
          <w:right w:val="nil"/>
          <w:between w:val="nil"/>
        </w:pBdr>
        <w:ind w:left="1800" w:hanging="1800"/>
      </w:pPr>
      <w:r>
        <w:t>Facilitator 1:</w:t>
      </w:r>
      <w:r w:rsidR="00294FB9">
        <w:tab/>
        <w:t xml:space="preserve">It needs to be realistic, OK. There is also an element here that we’re seeing this in hindsight, so we already know that the day is going to be exactly like this, so then you can actually plan the activities like that, but in reality it will never be so perfect right, because we will not know that in one hour there are going to be clouds, and we need to be able to do that, what we just did right, you took it and you put it on the peak. </w:t>
      </w:r>
    </w:p>
    <w:p w14:paraId="3C981BE3" w14:textId="3272A0A4" w:rsidR="00294FB9" w:rsidRDefault="00294FB9" w:rsidP="002B287A">
      <w:pPr>
        <w:pBdr>
          <w:top w:val="nil"/>
          <w:left w:val="nil"/>
          <w:bottom w:val="nil"/>
          <w:right w:val="nil"/>
          <w:between w:val="nil"/>
        </w:pBdr>
        <w:ind w:left="1800" w:hanging="1800"/>
      </w:pPr>
    </w:p>
    <w:p w14:paraId="728990DC" w14:textId="6391AE3E" w:rsidR="00294FB9" w:rsidRDefault="00E1076E" w:rsidP="002B287A">
      <w:pPr>
        <w:pBdr>
          <w:top w:val="nil"/>
          <w:left w:val="nil"/>
          <w:bottom w:val="nil"/>
          <w:right w:val="nil"/>
          <w:between w:val="nil"/>
        </w:pBdr>
        <w:ind w:left="1800" w:hanging="1800"/>
      </w:pPr>
      <w:r>
        <w:t>Facilitator 2:</w:t>
      </w:r>
      <w:r w:rsidR="00294FB9">
        <w:tab/>
        <w:t>I also want to say as well, is that two washings at the same time?</w:t>
      </w:r>
    </w:p>
    <w:p w14:paraId="4185BB55" w14:textId="42707529" w:rsidR="00294FB9" w:rsidRDefault="00294FB9" w:rsidP="002B287A">
      <w:pPr>
        <w:pBdr>
          <w:top w:val="nil"/>
          <w:left w:val="nil"/>
          <w:bottom w:val="nil"/>
          <w:right w:val="nil"/>
          <w:between w:val="nil"/>
        </w:pBdr>
        <w:ind w:left="1800" w:hanging="1800"/>
      </w:pPr>
    </w:p>
    <w:p w14:paraId="6F4B7218" w14:textId="352D64CC" w:rsidR="00294FB9" w:rsidRDefault="009531E1" w:rsidP="002B287A">
      <w:pPr>
        <w:pBdr>
          <w:top w:val="nil"/>
          <w:left w:val="nil"/>
          <w:bottom w:val="nil"/>
          <w:right w:val="nil"/>
          <w:between w:val="nil"/>
        </w:pBdr>
        <w:ind w:left="1800" w:hanging="1800"/>
      </w:pPr>
      <w:r>
        <w:t>H2</w:t>
      </w:r>
      <w:r w:rsidR="00E1076E">
        <w:t>:</w:t>
      </w:r>
      <w:r w:rsidR="00294FB9">
        <w:tab/>
      </w:r>
      <w:proofErr w:type="gramStart"/>
      <w:r w:rsidR="00294FB9">
        <w:t>No</w:t>
      </w:r>
      <w:proofErr w:type="gramEnd"/>
      <w:r w:rsidR="00294FB9">
        <w:t xml:space="preserve"> it was over a period – it was over three hours actually.</w:t>
      </w:r>
    </w:p>
    <w:p w14:paraId="0254C2F3" w14:textId="08C7A35F" w:rsidR="00294FB9" w:rsidRDefault="00294FB9" w:rsidP="002B287A">
      <w:pPr>
        <w:pBdr>
          <w:top w:val="nil"/>
          <w:left w:val="nil"/>
          <w:bottom w:val="nil"/>
          <w:right w:val="nil"/>
          <w:between w:val="nil"/>
        </w:pBdr>
        <w:ind w:left="1800" w:hanging="1800"/>
      </w:pPr>
    </w:p>
    <w:p w14:paraId="6DD324BD" w14:textId="4BC50BE2" w:rsidR="00294FB9" w:rsidRDefault="00E1076E" w:rsidP="002B287A">
      <w:pPr>
        <w:pBdr>
          <w:top w:val="nil"/>
          <w:left w:val="nil"/>
          <w:bottom w:val="nil"/>
          <w:right w:val="nil"/>
          <w:between w:val="nil"/>
        </w:pBdr>
        <w:ind w:left="1800" w:hanging="1800"/>
      </w:pPr>
      <w:r>
        <w:t>Facilitator 2:</w:t>
      </w:r>
      <w:r w:rsidR="00294FB9">
        <w:tab/>
        <w:t>It was two separate washing occasions?</w:t>
      </w:r>
    </w:p>
    <w:p w14:paraId="426FB883" w14:textId="53065EAB" w:rsidR="00294FB9" w:rsidRDefault="00294FB9" w:rsidP="002B287A">
      <w:pPr>
        <w:pBdr>
          <w:top w:val="nil"/>
          <w:left w:val="nil"/>
          <w:bottom w:val="nil"/>
          <w:right w:val="nil"/>
          <w:between w:val="nil"/>
        </w:pBdr>
        <w:ind w:left="1800" w:hanging="1800"/>
      </w:pPr>
    </w:p>
    <w:p w14:paraId="366AA13C" w14:textId="49CF7047" w:rsidR="00294FB9" w:rsidRDefault="009531E1" w:rsidP="002B287A">
      <w:pPr>
        <w:pBdr>
          <w:top w:val="nil"/>
          <w:left w:val="nil"/>
          <w:bottom w:val="nil"/>
          <w:right w:val="nil"/>
          <w:between w:val="nil"/>
        </w:pBdr>
        <w:ind w:left="1800" w:hanging="1800"/>
      </w:pPr>
      <w:r>
        <w:t>H2</w:t>
      </w:r>
      <w:r w:rsidR="00E1076E">
        <w:t>:</w:t>
      </w:r>
      <w:r w:rsidR="00294FB9">
        <w:tab/>
        <w:t xml:space="preserve">No, it was one </w:t>
      </w:r>
      <w:r w:rsidR="00990FF8">
        <w:t>cycle,</w:t>
      </w:r>
      <w:r w:rsidR="00294FB9">
        <w:t xml:space="preserve"> but it was –</w:t>
      </w:r>
    </w:p>
    <w:p w14:paraId="495B0D81" w14:textId="657B4E17" w:rsidR="00294FB9" w:rsidRDefault="00294FB9" w:rsidP="002B287A">
      <w:pPr>
        <w:pBdr>
          <w:top w:val="nil"/>
          <w:left w:val="nil"/>
          <w:bottom w:val="nil"/>
          <w:right w:val="nil"/>
          <w:between w:val="nil"/>
        </w:pBdr>
        <w:ind w:left="1800" w:hanging="1800"/>
      </w:pPr>
    </w:p>
    <w:p w14:paraId="466FA557" w14:textId="65E55DFD" w:rsidR="00294FB9" w:rsidRDefault="00E1076E" w:rsidP="002B287A">
      <w:pPr>
        <w:pBdr>
          <w:top w:val="nil"/>
          <w:left w:val="nil"/>
          <w:bottom w:val="nil"/>
          <w:right w:val="nil"/>
          <w:between w:val="nil"/>
        </w:pBdr>
        <w:ind w:left="1800" w:hanging="1800"/>
      </w:pPr>
      <w:r>
        <w:t>Facilitator 2:</w:t>
      </w:r>
      <w:r w:rsidR="00294FB9">
        <w:tab/>
      </w:r>
      <w:proofErr w:type="gramStart"/>
      <w:r w:rsidR="00294FB9">
        <w:t>Oh</w:t>
      </w:r>
      <w:proofErr w:type="gramEnd"/>
      <w:r w:rsidR="00294FB9">
        <w:t xml:space="preserve"> it was </w:t>
      </w:r>
      <w:r w:rsidR="00990FF8">
        <w:t>one cycle</w:t>
      </w:r>
      <w:r w:rsidR="00294FB9">
        <w:t xml:space="preserve"> –</w:t>
      </w:r>
    </w:p>
    <w:p w14:paraId="7D374997" w14:textId="00DC7F12" w:rsidR="00294FB9" w:rsidRDefault="00294FB9" w:rsidP="002B287A">
      <w:pPr>
        <w:pBdr>
          <w:top w:val="nil"/>
          <w:left w:val="nil"/>
          <w:bottom w:val="nil"/>
          <w:right w:val="nil"/>
          <w:between w:val="nil"/>
        </w:pBdr>
        <w:ind w:left="1800" w:hanging="1800"/>
      </w:pPr>
    </w:p>
    <w:p w14:paraId="26037649" w14:textId="204CACB6" w:rsidR="00294FB9" w:rsidRDefault="00E1076E" w:rsidP="002B287A">
      <w:pPr>
        <w:pBdr>
          <w:top w:val="nil"/>
          <w:left w:val="nil"/>
          <w:bottom w:val="nil"/>
          <w:right w:val="nil"/>
          <w:between w:val="nil"/>
        </w:pBdr>
        <w:ind w:left="1800" w:hanging="1800"/>
      </w:pPr>
      <w:r>
        <w:t>Facilitator 1:</w:t>
      </w:r>
      <w:r w:rsidR="00294FB9">
        <w:tab/>
        <w:t>OK it was done separately.</w:t>
      </w:r>
    </w:p>
    <w:p w14:paraId="794C8501" w14:textId="07976EBA" w:rsidR="00294FB9" w:rsidRDefault="00294FB9" w:rsidP="002B287A">
      <w:pPr>
        <w:pBdr>
          <w:top w:val="nil"/>
          <w:left w:val="nil"/>
          <w:bottom w:val="nil"/>
          <w:right w:val="nil"/>
          <w:between w:val="nil"/>
        </w:pBdr>
        <w:ind w:left="1800" w:hanging="1800"/>
      </w:pPr>
    </w:p>
    <w:p w14:paraId="577F96AF" w14:textId="0E9BE27A" w:rsidR="00294FB9" w:rsidRDefault="00E1076E" w:rsidP="002B287A">
      <w:pPr>
        <w:pBdr>
          <w:top w:val="nil"/>
          <w:left w:val="nil"/>
          <w:bottom w:val="nil"/>
          <w:right w:val="nil"/>
          <w:between w:val="nil"/>
        </w:pBdr>
        <w:ind w:left="1800" w:hanging="1800"/>
      </w:pPr>
      <w:r>
        <w:t>Facilitator 2:</w:t>
      </w:r>
      <w:r w:rsidR="00294FB9">
        <w:tab/>
      </w:r>
      <w:proofErr w:type="gramStart"/>
      <w:r w:rsidR="00294FB9">
        <w:t>Oh</w:t>
      </w:r>
      <w:proofErr w:type="gramEnd"/>
      <w:r w:rsidR="00294FB9">
        <w:t xml:space="preserve"> I see, it came up as two, OK fine. </w:t>
      </w:r>
    </w:p>
    <w:p w14:paraId="3A6B6187" w14:textId="44894359" w:rsidR="00294FB9" w:rsidRDefault="00294FB9" w:rsidP="002B287A">
      <w:pPr>
        <w:pBdr>
          <w:top w:val="nil"/>
          <w:left w:val="nil"/>
          <w:bottom w:val="nil"/>
          <w:right w:val="nil"/>
          <w:between w:val="nil"/>
        </w:pBdr>
        <w:ind w:left="1800" w:hanging="1800"/>
      </w:pPr>
    </w:p>
    <w:p w14:paraId="60E975DC" w14:textId="32A8BB93" w:rsidR="00294FB9" w:rsidRDefault="00E1076E" w:rsidP="002B287A">
      <w:pPr>
        <w:pBdr>
          <w:top w:val="nil"/>
          <w:left w:val="nil"/>
          <w:bottom w:val="nil"/>
          <w:right w:val="nil"/>
          <w:between w:val="nil"/>
        </w:pBdr>
        <w:ind w:left="1800" w:hanging="1800"/>
      </w:pPr>
      <w:r>
        <w:t>Facilitator 1:</w:t>
      </w:r>
      <w:r w:rsidR="00294FB9">
        <w:tab/>
        <w:t>OK.</w:t>
      </w:r>
    </w:p>
    <w:p w14:paraId="27348C05" w14:textId="25EC5A02" w:rsidR="00294FB9" w:rsidRDefault="00294FB9" w:rsidP="002B287A">
      <w:pPr>
        <w:pBdr>
          <w:top w:val="nil"/>
          <w:left w:val="nil"/>
          <w:bottom w:val="nil"/>
          <w:right w:val="nil"/>
          <w:between w:val="nil"/>
        </w:pBdr>
        <w:ind w:left="1800" w:hanging="1800"/>
      </w:pPr>
    </w:p>
    <w:p w14:paraId="7745CF6C" w14:textId="62C0669F" w:rsidR="00294FB9" w:rsidRDefault="007D043A" w:rsidP="002B287A">
      <w:pPr>
        <w:pBdr>
          <w:top w:val="nil"/>
          <w:left w:val="nil"/>
          <w:bottom w:val="nil"/>
          <w:right w:val="nil"/>
          <w:between w:val="nil"/>
        </w:pBdr>
        <w:ind w:left="1800" w:hanging="1800"/>
      </w:pPr>
      <w:r>
        <w:t>H9</w:t>
      </w:r>
      <w:r w:rsidR="00A001FC">
        <w:t>:</w:t>
      </w:r>
      <w:r w:rsidR="00294FB9">
        <w:tab/>
        <w:t>That was because it was – it must have been a Saturday because there were – I think it’s because we do totally different things on that day, so a second person had a shower at a completely different time, normally we both get up earlier, so I could put it somewhere there but it’s in the morning</w:t>
      </w:r>
      <w:r w:rsidR="00A313D8">
        <w:t>.</w:t>
      </w:r>
    </w:p>
    <w:p w14:paraId="63A7D1E0" w14:textId="382B5F55" w:rsidR="00A313D8" w:rsidRDefault="00A313D8" w:rsidP="002B287A">
      <w:pPr>
        <w:pBdr>
          <w:top w:val="nil"/>
          <w:left w:val="nil"/>
          <w:bottom w:val="nil"/>
          <w:right w:val="nil"/>
          <w:between w:val="nil"/>
        </w:pBdr>
        <w:ind w:left="1800" w:hanging="1800"/>
      </w:pPr>
    </w:p>
    <w:p w14:paraId="72F51B5D" w14:textId="3BA4FC81" w:rsidR="00A313D8" w:rsidRDefault="00E1076E" w:rsidP="002B287A">
      <w:pPr>
        <w:pBdr>
          <w:top w:val="nil"/>
          <w:left w:val="nil"/>
          <w:bottom w:val="nil"/>
          <w:right w:val="nil"/>
          <w:between w:val="nil"/>
        </w:pBdr>
        <w:ind w:left="1800" w:hanging="1800"/>
      </w:pPr>
      <w:r>
        <w:t>Facilitator 2:</w:t>
      </w:r>
      <w:r w:rsidR="00A313D8">
        <w:tab/>
        <w:t xml:space="preserve">Is it a </w:t>
      </w:r>
      <w:proofErr w:type="gramStart"/>
      <w:r w:rsidR="00A313D8">
        <w:t>week day</w:t>
      </w:r>
      <w:proofErr w:type="gramEnd"/>
      <w:r w:rsidR="00A313D8">
        <w:t>?</w:t>
      </w:r>
    </w:p>
    <w:p w14:paraId="7C464B4D" w14:textId="2FC3D58A" w:rsidR="00A313D8" w:rsidRDefault="00A313D8" w:rsidP="002B287A">
      <w:pPr>
        <w:pBdr>
          <w:top w:val="nil"/>
          <w:left w:val="nil"/>
          <w:bottom w:val="nil"/>
          <w:right w:val="nil"/>
          <w:between w:val="nil"/>
        </w:pBdr>
        <w:ind w:left="1800" w:hanging="1800"/>
      </w:pPr>
    </w:p>
    <w:p w14:paraId="06E3DFAF" w14:textId="7E2834EE" w:rsidR="00A313D8" w:rsidRDefault="00E1076E" w:rsidP="002B287A">
      <w:pPr>
        <w:pBdr>
          <w:top w:val="nil"/>
          <w:left w:val="nil"/>
          <w:bottom w:val="nil"/>
          <w:right w:val="nil"/>
          <w:between w:val="nil"/>
        </w:pBdr>
        <w:ind w:left="1800" w:hanging="1800"/>
      </w:pPr>
      <w:r>
        <w:t>Facilitator 1:</w:t>
      </w:r>
      <w:r w:rsidR="00A313D8">
        <w:tab/>
        <w:t>Sorry?</w:t>
      </w:r>
    </w:p>
    <w:p w14:paraId="5A531A89" w14:textId="412DDE19" w:rsidR="00A313D8" w:rsidRDefault="00A313D8" w:rsidP="002B287A">
      <w:pPr>
        <w:pBdr>
          <w:top w:val="nil"/>
          <w:left w:val="nil"/>
          <w:bottom w:val="nil"/>
          <w:right w:val="nil"/>
          <w:between w:val="nil"/>
        </w:pBdr>
        <w:ind w:left="1800" w:hanging="1800"/>
      </w:pPr>
    </w:p>
    <w:p w14:paraId="17AE473E" w14:textId="63E9158F" w:rsidR="00A313D8" w:rsidRDefault="00E1076E" w:rsidP="002B287A">
      <w:pPr>
        <w:pBdr>
          <w:top w:val="nil"/>
          <w:left w:val="nil"/>
          <w:bottom w:val="nil"/>
          <w:right w:val="nil"/>
          <w:between w:val="nil"/>
        </w:pBdr>
        <w:ind w:left="1800" w:hanging="1800"/>
      </w:pPr>
      <w:r>
        <w:t>Facilitator 2:</w:t>
      </w:r>
      <w:r w:rsidR="00A313D8">
        <w:tab/>
        <w:t xml:space="preserve">Is it a </w:t>
      </w:r>
      <w:proofErr w:type="gramStart"/>
      <w:r w:rsidR="00A313D8">
        <w:t>week day</w:t>
      </w:r>
      <w:proofErr w:type="gramEnd"/>
      <w:r w:rsidR="00A313D8">
        <w:t>?</w:t>
      </w:r>
    </w:p>
    <w:p w14:paraId="4A70CEBB" w14:textId="64B7C103" w:rsidR="00A313D8" w:rsidRDefault="00A313D8" w:rsidP="002B287A">
      <w:pPr>
        <w:pBdr>
          <w:top w:val="nil"/>
          <w:left w:val="nil"/>
          <w:bottom w:val="nil"/>
          <w:right w:val="nil"/>
          <w:between w:val="nil"/>
        </w:pBdr>
        <w:ind w:left="1800" w:hanging="1800"/>
      </w:pPr>
    </w:p>
    <w:p w14:paraId="78746B33" w14:textId="3C050D17" w:rsidR="00A313D8" w:rsidRDefault="00E1076E" w:rsidP="002B287A">
      <w:pPr>
        <w:pBdr>
          <w:top w:val="nil"/>
          <w:left w:val="nil"/>
          <w:bottom w:val="nil"/>
          <w:right w:val="nil"/>
          <w:between w:val="nil"/>
        </w:pBdr>
        <w:ind w:left="1800" w:hanging="1800"/>
      </w:pPr>
      <w:r>
        <w:t>Facilitator 1:</w:t>
      </w:r>
      <w:r w:rsidR="00A313D8">
        <w:tab/>
        <w:t xml:space="preserve">For everybody it’s a different day, it just happens to be the busiest day but because each of you have a different profile obviously of a household, then for some of you it’s a Saturday, for some of you it was another – a normal </w:t>
      </w:r>
      <w:r w:rsidR="00A313D8">
        <w:lastRenderedPageBreak/>
        <w:t>day. But let’s say this is the most strenuous day in terms of energy, so if you would have really a common solar panel then that would be like the most difficult situation in which you would have to coordinate, and that’s why I chose to have this kind of scenario, OK.</w:t>
      </w:r>
    </w:p>
    <w:p w14:paraId="1738B5B8" w14:textId="75A01135" w:rsidR="00A313D8" w:rsidRDefault="00A313D8" w:rsidP="002B287A">
      <w:pPr>
        <w:pBdr>
          <w:top w:val="nil"/>
          <w:left w:val="nil"/>
          <w:bottom w:val="nil"/>
          <w:right w:val="nil"/>
          <w:between w:val="nil"/>
        </w:pBdr>
        <w:ind w:left="1800" w:hanging="1800"/>
      </w:pPr>
    </w:p>
    <w:p w14:paraId="18C11565" w14:textId="7BF5BDFA" w:rsidR="00A313D8" w:rsidRDefault="007D043A" w:rsidP="002B287A">
      <w:pPr>
        <w:pBdr>
          <w:top w:val="nil"/>
          <w:left w:val="nil"/>
          <w:bottom w:val="nil"/>
          <w:right w:val="nil"/>
          <w:between w:val="nil"/>
        </w:pBdr>
        <w:ind w:left="1800" w:hanging="1800"/>
      </w:pPr>
      <w:r>
        <w:t>H8</w:t>
      </w:r>
      <w:r w:rsidR="00E1076E">
        <w:t>:</w:t>
      </w:r>
      <w:r w:rsidR="00A313D8">
        <w:tab/>
        <w:t>Would a common panel be housed on people’s roofs and then shared effectively, or is it a case of solar partners or something?</w:t>
      </w:r>
    </w:p>
    <w:p w14:paraId="03C833BF" w14:textId="3275CF60" w:rsidR="00A313D8" w:rsidRDefault="00A313D8" w:rsidP="002B287A">
      <w:pPr>
        <w:pBdr>
          <w:top w:val="nil"/>
          <w:left w:val="nil"/>
          <w:bottom w:val="nil"/>
          <w:right w:val="nil"/>
          <w:between w:val="nil"/>
        </w:pBdr>
        <w:ind w:left="1800" w:hanging="1800"/>
      </w:pPr>
    </w:p>
    <w:p w14:paraId="6CA1570F" w14:textId="2B53ACBF" w:rsidR="00A313D8" w:rsidRDefault="00E1076E" w:rsidP="002B287A">
      <w:pPr>
        <w:pBdr>
          <w:top w:val="nil"/>
          <w:left w:val="nil"/>
          <w:bottom w:val="nil"/>
          <w:right w:val="nil"/>
          <w:between w:val="nil"/>
        </w:pBdr>
        <w:ind w:left="1800" w:hanging="1800"/>
      </w:pPr>
      <w:r>
        <w:t>Facilitator 1:</w:t>
      </w:r>
      <w:r w:rsidR="00A313D8">
        <w:tab/>
        <w:t xml:space="preserve">Well in this case we’re doing a </w:t>
      </w:r>
      <w:proofErr w:type="gramStart"/>
      <w:r w:rsidR="00A313D8">
        <w:t>really simple</w:t>
      </w:r>
      <w:proofErr w:type="gramEnd"/>
      <w:r w:rsidR="00A313D8">
        <w:t xml:space="preserve"> scenario in which it would be like on people’s roofs, and then we were assuming that you live close to each other, and then that you would just share it like that. But the next question we were going to have </w:t>
      </w:r>
      <w:proofErr w:type="gramStart"/>
      <w:r w:rsidR="00A313D8">
        <w:t>is</w:t>
      </w:r>
      <w:proofErr w:type="gramEnd"/>
      <w:r w:rsidR="00A313D8">
        <w:t xml:space="preserve"> what if it would be through an organisation or through some farm, which if you want you can –</w:t>
      </w:r>
    </w:p>
    <w:p w14:paraId="39BEF6D0" w14:textId="78FB1133" w:rsidR="00A313D8" w:rsidRDefault="00A313D8" w:rsidP="002B287A">
      <w:pPr>
        <w:pBdr>
          <w:top w:val="nil"/>
          <w:left w:val="nil"/>
          <w:bottom w:val="nil"/>
          <w:right w:val="nil"/>
          <w:between w:val="nil"/>
        </w:pBdr>
        <w:ind w:left="1800" w:hanging="1800"/>
      </w:pPr>
    </w:p>
    <w:p w14:paraId="52CFC691" w14:textId="49C1FFD1" w:rsidR="00A313D8" w:rsidRDefault="00E1076E" w:rsidP="002B287A">
      <w:pPr>
        <w:pBdr>
          <w:top w:val="nil"/>
          <w:left w:val="nil"/>
          <w:bottom w:val="nil"/>
          <w:right w:val="nil"/>
          <w:between w:val="nil"/>
        </w:pBdr>
        <w:ind w:left="1800" w:hanging="1800"/>
      </w:pPr>
      <w:r>
        <w:t>Facilitator 3:</w:t>
      </w:r>
      <w:r w:rsidR="00A313D8">
        <w:tab/>
        <w:t xml:space="preserve">Yeah, I mean I think it can get quite complicated because there’s different models of how you can share energy, so some of it is to do with having a kind of contract that means your energy prices are lower because you’re sharing resources that are generated by solar panels that you’ve invested in, or that you’ve been part of. Some of it could be from, as you say, from a solar farm, and then </w:t>
      </w:r>
      <w:r w:rsidR="009C0E2A">
        <w:t>[</w:t>
      </w:r>
      <w:proofErr w:type="spellStart"/>
      <w:r w:rsidR="009C0E2A">
        <w:t>Faciliator</w:t>
      </w:r>
      <w:proofErr w:type="spellEnd"/>
      <w:r w:rsidR="009C0E2A">
        <w:t xml:space="preserve"> 2]</w:t>
      </w:r>
      <w:r w:rsidR="00A313D8">
        <w:t xml:space="preserve"> you probably have a better kind of sense of some of the scenarios.</w:t>
      </w:r>
    </w:p>
    <w:p w14:paraId="3F7C81F1" w14:textId="2691C063" w:rsidR="00A313D8" w:rsidRDefault="00A313D8" w:rsidP="002B287A">
      <w:pPr>
        <w:pBdr>
          <w:top w:val="nil"/>
          <w:left w:val="nil"/>
          <w:bottom w:val="nil"/>
          <w:right w:val="nil"/>
          <w:between w:val="nil"/>
        </w:pBdr>
        <w:ind w:left="1800" w:hanging="1800"/>
      </w:pPr>
    </w:p>
    <w:p w14:paraId="408E5488" w14:textId="08C07775" w:rsidR="00A313D8" w:rsidRDefault="00990FF8" w:rsidP="002B287A">
      <w:pPr>
        <w:pBdr>
          <w:top w:val="nil"/>
          <w:left w:val="nil"/>
          <w:bottom w:val="nil"/>
          <w:right w:val="nil"/>
          <w:between w:val="nil"/>
        </w:pBdr>
        <w:ind w:left="1800" w:hanging="1800"/>
      </w:pPr>
      <w:r>
        <w:t>Facilitator 2</w:t>
      </w:r>
      <w:r w:rsidR="00E1076E">
        <w:t>:</w:t>
      </w:r>
      <w:r w:rsidR="00A313D8">
        <w:tab/>
        <w:t>Yeah, sorry I was slightly thinking of something else when you were talking about that.</w:t>
      </w:r>
    </w:p>
    <w:p w14:paraId="005E2564" w14:textId="36CD2C58" w:rsidR="00A313D8" w:rsidRDefault="00A313D8" w:rsidP="002B287A">
      <w:pPr>
        <w:pBdr>
          <w:top w:val="nil"/>
          <w:left w:val="nil"/>
          <w:bottom w:val="nil"/>
          <w:right w:val="nil"/>
          <w:between w:val="nil"/>
        </w:pBdr>
        <w:ind w:left="1800" w:hanging="1800"/>
      </w:pPr>
    </w:p>
    <w:p w14:paraId="782AFC97" w14:textId="522C4C74" w:rsidR="00A313D8" w:rsidRDefault="00E1076E" w:rsidP="002B287A">
      <w:pPr>
        <w:pBdr>
          <w:top w:val="nil"/>
          <w:left w:val="nil"/>
          <w:bottom w:val="nil"/>
          <w:right w:val="nil"/>
          <w:between w:val="nil"/>
        </w:pBdr>
        <w:ind w:left="1800" w:hanging="1800"/>
      </w:pPr>
      <w:r>
        <w:t>Facilitator 1:</w:t>
      </w:r>
      <w:r w:rsidR="00A313D8">
        <w:tab/>
        <w:t xml:space="preserve">But at least in this case we’re making the </w:t>
      </w:r>
      <w:proofErr w:type="gramStart"/>
      <w:r w:rsidR="00A313D8">
        <w:t>most simple</w:t>
      </w:r>
      <w:proofErr w:type="gramEnd"/>
      <w:r w:rsidR="00A313D8">
        <w:t xml:space="preserve"> scenario of let’s say that it would</w:t>
      </w:r>
      <w:r w:rsidR="00113F89">
        <w:t xml:space="preserve"> assume that it’s on your roof let’s say, and you live next to each other, OK.</w:t>
      </w:r>
    </w:p>
    <w:p w14:paraId="0A7F8C56" w14:textId="5A377ABC" w:rsidR="00113F89" w:rsidRDefault="00113F89" w:rsidP="002B287A">
      <w:pPr>
        <w:pBdr>
          <w:top w:val="nil"/>
          <w:left w:val="nil"/>
          <w:bottom w:val="nil"/>
          <w:right w:val="nil"/>
          <w:between w:val="nil"/>
        </w:pBdr>
        <w:ind w:left="1800" w:hanging="1800"/>
      </w:pPr>
    </w:p>
    <w:p w14:paraId="1D6C60AE" w14:textId="5BDC5E6C" w:rsidR="00113F89" w:rsidRDefault="009531E1" w:rsidP="002B287A">
      <w:pPr>
        <w:pBdr>
          <w:top w:val="nil"/>
          <w:left w:val="nil"/>
          <w:bottom w:val="nil"/>
          <w:right w:val="nil"/>
          <w:between w:val="nil"/>
        </w:pBdr>
        <w:ind w:left="1800" w:hanging="1800"/>
      </w:pPr>
      <w:r>
        <w:t>H10</w:t>
      </w:r>
      <w:r w:rsidR="00E1076E">
        <w:t>:</w:t>
      </w:r>
      <w:r w:rsidR="00113F89">
        <w:tab/>
        <w:t xml:space="preserve">And is it that if </w:t>
      </w:r>
      <w:proofErr w:type="gramStart"/>
      <w:r w:rsidR="00113F89">
        <w:t>all of</w:t>
      </w:r>
      <w:proofErr w:type="gramEnd"/>
      <w:r w:rsidR="00113F89">
        <w:t xml:space="preserve"> that power had been used up it just reversed to the grid, what you need comes from the grid and as soon as some becomes available it’s that called on first?</w:t>
      </w:r>
    </w:p>
    <w:p w14:paraId="3F42B907" w14:textId="7DC1280B" w:rsidR="00113F89" w:rsidRDefault="00113F89" w:rsidP="002B287A">
      <w:pPr>
        <w:pBdr>
          <w:top w:val="nil"/>
          <w:left w:val="nil"/>
          <w:bottom w:val="nil"/>
          <w:right w:val="nil"/>
          <w:between w:val="nil"/>
        </w:pBdr>
        <w:ind w:left="1800" w:hanging="1800"/>
      </w:pPr>
    </w:p>
    <w:p w14:paraId="762A1A6A" w14:textId="6E841660" w:rsidR="00113F89" w:rsidRDefault="00E1076E" w:rsidP="002B287A">
      <w:pPr>
        <w:pBdr>
          <w:top w:val="nil"/>
          <w:left w:val="nil"/>
          <w:bottom w:val="nil"/>
          <w:right w:val="nil"/>
          <w:between w:val="nil"/>
        </w:pBdr>
        <w:ind w:left="1800" w:hanging="1800"/>
      </w:pPr>
      <w:r>
        <w:t>Facilitator 3:</w:t>
      </w:r>
      <w:r w:rsidR="00113F89">
        <w:tab/>
        <w:t>Yes, exactly, exactly.</w:t>
      </w:r>
    </w:p>
    <w:p w14:paraId="3F8CC512" w14:textId="16710C26" w:rsidR="00113F89" w:rsidRDefault="00113F89" w:rsidP="002B287A">
      <w:pPr>
        <w:pBdr>
          <w:top w:val="nil"/>
          <w:left w:val="nil"/>
          <w:bottom w:val="nil"/>
          <w:right w:val="nil"/>
          <w:between w:val="nil"/>
        </w:pBdr>
        <w:ind w:left="1800" w:hanging="1800"/>
      </w:pPr>
    </w:p>
    <w:p w14:paraId="09EBC1A9" w14:textId="5D77B981" w:rsidR="00113F89" w:rsidRDefault="00E1076E" w:rsidP="002B287A">
      <w:pPr>
        <w:pBdr>
          <w:top w:val="nil"/>
          <w:left w:val="nil"/>
          <w:bottom w:val="nil"/>
          <w:right w:val="nil"/>
          <w:between w:val="nil"/>
        </w:pBdr>
        <w:ind w:left="1800" w:hanging="1800"/>
      </w:pPr>
      <w:r>
        <w:t>Facilitator 1:</w:t>
      </w:r>
      <w:r w:rsidR="00113F89">
        <w:tab/>
        <w:t>And in this scenario also we don’t use batteries or anything like this, so it’s a very direct use from the panel, and I have a question here, you have this really beautiful laid out puzzle, jigsaw, you have aligned it perfectly, in real life how do you think you would go about coordinating yourselves to make such a perfect jigsaw?</w:t>
      </w:r>
    </w:p>
    <w:p w14:paraId="73A23560" w14:textId="30E687E8" w:rsidR="00113F89" w:rsidRDefault="00113F89" w:rsidP="002B287A">
      <w:pPr>
        <w:pBdr>
          <w:top w:val="nil"/>
          <w:left w:val="nil"/>
          <w:bottom w:val="nil"/>
          <w:right w:val="nil"/>
          <w:between w:val="nil"/>
        </w:pBdr>
        <w:ind w:left="1800" w:hanging="1800"/>
      </w:pPr>
    </w:p>
    <w:p w14:paraId="16F895A4" w14:textId="3C9302FF" w:rsidR="00113F89" w:rsidRDefault="007D043A" w:rsidP="002B287A">
      <w:pPr>
        <w:pBdr>
          <w:top w:val="nil"/>
          <w:left w:val="nil"/>
          <w:bottom w:val="nil"/>
          <w:right w:val="nil"/>
          <w:between w:val="nil"/>
        </w:pBdr>
        <w:ind w:left="1800" w:hanging="1800"/>
      </w:pPr>
      <w:r>
        <w:t>H8</w:t>
      </w:r>
      <w:r w:rsidR="00E1076E">
        <w:t>:</w:t>
      </w:r>
      <w:r w:rsidR="00113F89">
        <w:tab/>
        <w:t>The scenario being that we’re all neighbours and we all ha</w:t>
      </w:r>
      <w:r w:rsidR="00990FF8">
        <w:t>ve</w:t>
      </w:r>
      <w:r w:rsidR="00113F89">
        <w:t xml:space="preserve"> a share</w:t>
      </w:r>
      <w:r w:rsidR="00990FF8">
        <w:t>d</w:t>
      </w:r>
      <w:r w:rsidR="00113F89">
        <w:t xml:space="preserve"> solar panel.</w:t>
      </w:r>
    </w:p>
    <w:p w14:paraId="57FC52A1" w14:textId="05FAC9CD" w:rsidR="00113F89" w:rsidRDefault="00113F89" w:rsidP="002B287A">
      <w:pPr>
        <w:pBdr>
          <w:top w:val="nil"/>
          <w:left w:val="nil"/>
          <w:bottom w:val="nil"/>
          <w:right w:val="nil"/>
          <w:between w:val="nil"/>
        </w:pBdr>
        <w:ind w:left="1800" w:hanging="1800"/>
      </w:pPr>
    </w:p>
    <w:p w14:paraId="011C72C0" w14:textId="0A2DA2F9" w:rsidR="00113F89" w:rsidRDefault="00E1076E" w:rsidP="002B287A">
      <w:pPr>
        <w:pBdr>
          <w:top w:val="nil"/>
          <w:left w:val="nil"/>
          <w:bottom w:val="nil"/>
          <w:right w:val="nil"/>
          <w:between w:val="nil"/>
        </w:pBdr>
        <w:ind w:left="1800" w:hanging="1800"/>
      </w:pPr>
      <w:r>
        <w:t>Facilitator 1:</w:t>
      </w:r>
      <w:r w:rsidR="00113F89">
        <w:tab/>
        <w:t>Exactly.</w:t>
      </w:r>
    </w:p>
    <w:p w14:paraId="19E0143D" w14:textId="44753497" w:rsidR="00113F89" w:rsidRDefault="00113F89" w:rsidP="002B287A">
      <w:pPr>
        <w:pBdr>
          <w:top w:val="nil"/>
          <w:left w:val="nil"/>
          <w:bottom w:val="nil"/>
          <w:right w:val="nil"/>
          <w:between w:val="nil"/>
        </w:pBdr>
        <w:ind w:left="1800" w:hanging="1800"/>
      </w:pPr>
    </w:p>
    <w:p w14:paraId="5F6F59D3" w14:textId="23F8BE44" w:rsidR="00113F89" w:rsidRDefault="007D043A" w:rsidP="002B287A">
      <w:pPr>
        <w:pBdr>
          <w:top w:val="nil"/>
          <w:left w:val="nil"/>
          <w:bottom w:val="nil"/>
          <w:right w:val="nil"/>
          <w:between w:val="nil"/>
        </w:pBdr>
        <w:ind w:left="1800" w:hanging="1800"/>
      </w:pPr>
      <w:r>
        <w:t>H8</w:t>
      </w:r>
      <w:r w:rsidR="00E1076E">
        <w:t>:</w:t>
      </w:r>
      <w:r w:rsidR="00113F89">
        <w:tab/>
        <w:t>OK, and we import it ourselves.</w:t>
      </w:r>
    </w:p>
    <w:p w14:paraId="264458EA" w14:textId="2713BE35" w:rsidR="00113F89" w:rsidRDefault="00113F89" w:rsidP="002B287A">
      <w:pPr>
        <w:pBdr>
          <w:top w:val="nil"/>
          <w:left w:val="nil"/>
          <w:bottom w:val="nil"/>
          <w:right w:val="nil"/>
          <w:between w:val="nil"/>
        </w:pBdr>
        <w:ind w:left="1800" w:hanging="1800"/>
      </w:pPr>
    </w:p>
    <w:p w14:paraId="388FBC70" w14:textId="7C767667" w:rsidR="00113F89" w:rsidRDefault="00E1076E" w:rsidP="002B287A">
      <w:pPr>
        <w:pBdr>
          <w:top w:val="nil"/>
          <w:left w:val="nil"/>
          <w:bottom w:val="nil"/>
          <w:right w:val="nil"/>
          <w:between w:val="nil"/>
        </w:pBdr>
        <w:ind w:left="1800" w:hanging="1800"/>
      </w:pPr>
      <w:r>
        <w:t>Facilitator 1:</w:t>
      </w:r>
      <w:r w:rsidR="00113F89">
        <w:tab/>
        <w:t>How else would you make this, right?</w:t>
      </w:r>
    </w:p>
    <w:p w14:paraId="224A68BD" w14:textId="1BA0E404" w:rsidR="00113F89" w:rsidRDefault="00113F89" w:rsidP="002B287A">
      <w:pPr>
        <w:pBdr>
          <w:top w:val="nil"/>
          <w:left w:val="nil"/>
          <w:bottom w:val="nil"/>
          <w:right w:val="nil"/>
          <w:between w:val="nil"/>
        </w:pBdr>
        <w:ind w:left="1800" w:hanging="1800"/>
      </w:pPr>
    </w:p>
    <w:p w14:paraId="065840A1" w14:textId="7F705A1E" w:rsidR="00113F89" w:rsidRDefault="007D043A" w:rsidP="002B287A">
      <w:pPr>
        <w:pBdr>
          <w:top w:val="nil"/>
          <w:left w:val="nil"/>
          <w:bottom w:val="nil"/>
          <w:right w:val="nil"/>
          <w:between w:val="nil"/>
        </w:pBdr>
        <w:ind w:left="1800" w:hanging="1800"/>
      </w:pPr>
      <w:r>
        <w:lastRenderedPageBreak/>
        <w:t>H8</w:t>
      </w:r>
      <w:r w:rsidR="00E1076E">
        <w:t>:</w:t>
      </w:r>
      <w:r w:rsidR="00113F89">
        <w:tab/>
        <w:t>I assume we’d have an app, most people I know with solar panels get an app that will tell them what’s being generated I guess, so is – I don’t know, would the manufacturer provide something that would be able to coordinate us –</w:t>
      </w:r>
    </w:p>
    <w:p w14:paraId="16163B2C" w14:textId="5F4211AC" w:rsidR="00113F89" w:rsidRDefault="00113F89" w:rsidP="002B287A">
      <w:pPr>
        <w:pBdr>
          <w:top w:val="nil"/>
          <w:left w:val="nil"/>
          <w:bottom w:val="nil"/>
          <w:right w:val="nil"/>
          <w:between w:val="nil"/>
        </w:pBdr>
        <w:ind w:left="1800" w:hanging="1800"/>
      </w:pPr>
    </w:p>
    <w:p w14:paraId="04ACCFA6" w14:textId="18009E4E" w:rsidR="00113F89" w:rsidRDefault="00E1076E" w:rsidP="002B287A">
      <w:pPr>
        <w:pBdr>
          <w:top w:val="nil"/>
          <w:left w:val="nil"/>
          <w:bottom w:val="nil"/>
          <w:right w:val="nil"/>
          <w:between w:val="nil"/>
        </w:pBdr>
        <w:ind w:left="1800" w:hanging="1800"/>
      </w:pPr>
      <w:r>
        <w:t>Facilitator 1:</w:t>
      </w:r>
      <w:r w:rsidR="00113F89">
        <w:tab/>
        <w:t>And what would it show?</w:t>
      </w:r>
    </w:p>
    <w:p w14:paraId="53C5A9AE" w14:textId="610B5951" w:rsidR="00113F89" w:rsidRDefault="00113F89" w:rsidP="002B287A">
      <w:pPr>
        <w:pBdr>
          <w:top w:val="nil"/>
          <w:left w:val="nil"/>
          <w:bottom w:val="nil"/>
          <w:right w:val="nil"/>
          <w:between w:val="nil"/>
        </w:pBdr>
        <w:ind w:left="1800" w:hanging="1800"/>
      </w:pPr>
    </w:p>
    <w:p w14:paraId="0B6E6D51" w14:textId="30140E06" w:rsidR="00113F89" w:rsidRDefault="007D043A" w:rsidP="002B287A">
      <w:pPr>
        <w:pBdr>
          <w:top w:val="nil"/>
          <w:left w:val="nil"/>
          <w:bottom w:val="nil"/>
          <w:right w:val="nil"/>
          <w:between w:val="nil"/>
        </w:pBdr>
        <w:ind w:left="1800" w:hanging="1800"/>
      </w:pPr>
      <w:r>
        <w:t>H8</w:t>
      </w:r>
      <w:r w:rsidR="00E1076E">
        <w:t>:</w:t>
      </w:r>
      <w:r w:rsidR="00113F89">
        <w:tab/>
        <w:t>Sorry?</w:t>
      </w:r>
    </w:p>
    <w:p w14:paraId="698CECDB" w14:textId="5E67825F" w:rsidR="00113F89" w:rsidRDefault="00113F89" w:rsidP="002B287A">
      <w:pPr>
        <w:pBdr>
          <w:top w:val="nil"/>
          <w:left w:val="nil"/>
          <w:bottom w:val="nil"/>
          <w:right w:val="nil"/>
          <w:between w:val="nil"/>
        </w:pBdr>
        <w:ind w:left="1800" w:hanging="1800"/>
      </w:pPr>
    </w:p>
    <w:p w14:paraId="4401572B" w14:textId="3FF32CB6" w:rsidR="00113F89" w:rsidRDefault="00E1076E" w:rsidP="002B287A">
      <w:pPr>
        <w:pBdr>
          <w:top w:val="nil"/>
          <w:left w:val="nil"/>
          <w:bottom w:val="nil"/>
          <w:right w:val="nil"/>
          <w:between w:val="nil"/>
        </w:pBdr>
        <w:ind w:left="1800" w:hanging="1800"/>
      </w:pPr>
      <w:r>
        <w:t>Facilitator 1:</w:t>
      </w:r>
      <w:r w:rsidR="00113F89">
        <w:tab/>
        <w:t>What would it show?</w:t>
      </w:r>
    </w:p>
    <w:p w14:paraId="17890BA5" w14:textId="7F907CAC" w:rsidR="00113F89" w:rsidRDefault="00113F89" w:rsidP="002B287A">
      <w:pPr>
        <w:pBdr>
          <w:top w:val="nil"/>
          <w:left w:val="nil"/>
          <w:bottom w:val="nil"/>
          <w:right w:val="nil"/>
          <w:between w:val="nil"/>
        </w:pBdr>
        <w:ind w:left="1800" w:hanging="1800"/>
      </w:pPr>
    </w:p>
    <w:p w14:paraId="650BDA7A" w14:textId="75CD1B96" w:rsidR="00113F89" w:rsidRDefault="007D043A" w:rsidP="002B287A">
      <w:pPr>
        <w:pBdr>
          <w:top w:val="nil"/>
          <w:left w:val="nil"/>
          <w:bottom w:val="nil"/>
          <w:right w:val="nil"/>
          <w:between w:val="nil"/>
        </w:pBdr>
        <w:ind w:left="1800" w:hanging="1800"/>
      </w:pPr>
      <w:r>
        <w:t>H8</w:t>
      </w:r>
      <w:r w:rsidR="00E1076E">
        <w:t>:</w:t>
      </w:r>
      <w:r w:rsidR="00113F89">
        <w:tab/>
        <w:t>Ideally visualisation of the, I was thinking how much energy is being generated now, you would assume that they could have predictive – based on what the pattern is, I think they could predict what was going to come, what might be there.</w:t>
      </w:r>
    </w:p>
    <w:p w14:paraId="29A62F76" w14:textId="67778C6B" w:rsidR="00113F89" w:rsidRDefault="00113F89" w:rsidP="002B287A">
      <w:pPr>
        <w:pBdr>
          <w:top w:val="nil"/>
          <w:left w:val="nil"/>
          <w:bottom w:val="nil"/>
          <w:right w:val="nil"/>
          <w:between w:val="nil"/>
        </w:pBdr>
        <w:ind w:left="1800" w:hanging="1800"/>
      </w:pPr>
    </w:p>
    <w:p w14:paraId="7052DACE" w14:textId="390CEA2D" w:rsidR="00113F89" w:rsidRDefault="009531E1" w:rsidP="002B287A">
      <w:pPr>
        <w:pBdr>
          <w:top w:val="nil"/>
          <w:left w:val="nil"/>
          <w:bottom w:val="nil"/>
          <w:right w:val="nil"/>
          <w:between w:val="nil"/>
        </w:pBdr>
        <w:ind w:left="1800" w:hanging="1800"/>
      </w:pPr>
      <w:r>
        <w:t>H10</w:t>
      </w:r>
      <w:r w:rsidR="00E1076E">
        <w:t>:</w:t>
      </w:r>
      <w:r w:rsidR="00113F89">
        <w:tab/>
        <w:t>Would you have to book a slot, suppose you knew you were going to do a great big bread bake, and then – I’m just remembering when I was student, if you wanted to use a washing machine you had to book it, we are talking 100 years ago, but like you signed up to book a washing machine so you didn’t go down and then – so maybe if you knew you needed to do a big bread bake you’d have the option to just book it so the rest of us left you a clear run</w:t>
      </w:r>
      <w:r w:rsidR="001F09CF">
        <w:t>.</w:t>
      </w:r>
    </w:p>
    <w:p w14:paraId="5805541D" w14:textId="5F78B34D" w:rsidR="001F09CF" w:rsidRDefault="001F09CF" w:rsidP="002B287A">
      <w:pPr>
        <w:pBdr>
          <w:top w:val="nil"/>
          <w:left w:val="nil"/>
          <w:bottom w:val="nil"/>
          <w:right w:val="nil"/>
          <w:between w:val="nil"/>
        </w:pBdr>
        <w:ind w:left="1800" w:hanging="1800"/>
      </w:pPr>
    </w:p>
    <w:p w14:paraId="348377DA" w14:textId="1965BEE5" w:rsidR="001F09CF" w:rsidRDefault="007D043A" w:rsidP="002B287A">
      <w:pPr>
        <w:pBdr>
          <w:top w:val="nil"/>
          <w:left w:val="nil"/>
          <w:bottom w:val="nil"/>
          <w:right w:val="nil"/>
          <w:between w:val="nil"/>
        </w:pBdr>
        <w:ind w:left="1800" w:hanging="1800"/>
      </w:pPr>
      <w:r>
        <w:t>H9</w:t>
      </w:r>
      <w:r w:rsidR="00A001FC">
        <w:t>:</w:t>
      </w:r>
      <w:r w:rsidR="001F09CF">
        <w:tab/>
        <w:t>Yes.</w:t>
      </w:r>
    </w:p>
    <w:p w14:paraId="41E3BCDF" w14:textId="58D182EA" w:rsidR="001F09CF" w:rsidRDefault="001F09CF" w:rsidP="002B287A">
      <w:pPr>
        <w:pBdr>
          <w:top w:val="nil"/>
          <w:left w:val="nil"/>
          <w:bottom w:val="nil"/>
          <w:right w:val="nil"/>
          <w:between w:val="nil"/>
        </w:pBdr>
        <w:ind w:left="1800" w:hanging="1800"/>
      </w:pPr>
    </w:p>
    <w:p w14:paraId="789824EB" w14:textId="42EFFD63" w:rsidR="001F09CF" w:rsidRDefault="009531E1" w:rsidP="002B287A">
      <w:pPr>
        <w:pBdr>
          <w:top w:val="nil"/>
          <w:left w:val="nil"/>
          <w:bottom w:val="nil"/>
          <w:right w:val="nil"/>
          <w:between w:val="nil"/>
        </w:pBdr>
        <w:ind w:left="1800" w:hanging="1800"/>
      </w:pPr>
      <w:r>
        <w:t>H10</w:t>
      </w:r>
      <w:r w:rsidR="00E1076E">
        <w:t>:</w:t>
      </w:r>
      <w:r w:rsidR="001F09CF">
        <w:tab/>
        <w:t>If we were nice.</w:t>
      </w:r>
    </w:p>
    <w:p w14:paraId="2CF7816B" w14:textId="2E2CBC57" w:rsidR="001F09CF" w:rsidRDefault="001F09CF" w:rsidP="002B287A">
      <w:pPr>
        <w:pBdr>
          <w:top w:val="nil"/>
          <w:left w:val="nil"/>
          <w:bottom w:val="nil"/>
          <w:right w:val="nil"/>
          <w:between w:val="nil"/>
        </w:pBdr>
        <w:ind w:left="1800" w:hanging="1800"/>
      </w:pPr>
    </w:p>
    <w:p w14:paraId="0542209D" w14:textId="1AFDD82E" w:rsidR="001F09CF" w:rsidRDefault="009531E1" w:rsidP="002B287A">
      <w:pPr>
        <w:pBdr>
          <w:top w:val="nil"/>
          <w:left w:val="nil"/>
          <w:bottom w:val="nil"/>
          <w:right w:val="nil"/>
          <w:between w:val="nil"/>
        </w:pBdr>
        <w:ind w:left="1800" w:hanging="1800"/>
      </w:pPr>
      <w:r>
        <w:t>H2</w:t>
      </w:r>
      <w:r w:rsidR="00E1076E">
        <w:t>:</w:t>
      </w:r>
      <w:r w:rsidR="001F09CF">
        <w:tab/>
        <w:t>You would have to plan to a certain extent and be aware of your schedule to be able to share that information, so that you can communicate.</w:t>
      </w:r>
    </w:p>
    <w:p w14:paraId="67DD066B" w14:textId="254C1535" w:rsidR="001F09CF" w:rsidRDefault="001F09CF" w:rsidP="002B287A">
      <w:pPr>
        <w:pBdr>
          <w:top w:val="nil"/>
          <w:left w:val="nil"/>
          <w:bottom w:val="nil"/>
          <w:right w:val="nil"/>
          <w:between w:val="nil"/>
        </w:pBdr>
        <w:ind w:left="1800" w:hanging="1800"/>
      </w:pPr>
    </w:p>
    <w:p w14:paraId="72D66007" w14:textId="7D022C1B" w:rsidR="001F09CF" w:rsidRDefault="00E1076E" w:rsidP="002B287A">
      <w:pPr>
        <w:pBdr>
          <w:top w:val="nil"/>
          <w:left w:val="nil"/>
          <w:bottom w:val="nil"/>
          <w:right w:val="nil"/>
          <w:between w:val="nil"/>
        </w:pBdr>
        <w:ind w:left="1800" w:hanging="1800"/>
      </w:pPr>
      <w:r>
        <w:t>Facilitator 1:</w:t>
      </w:r>
      <w:r w:rsidR="001F09CF">
        <w:tab/>
        <w:t>Do you find that realistic for you, do you think you could?</w:t>
      </w:r>
    </w:p>
    <w:p w14:paraId="2BAAD384" w14:textId="53814173" w:rsidR="001F09CF" w:rsidRDefault="001F09CF" w:rsidP="002B287A">
      <w:pPr>
        <w:pBdr>
          <w:top w:val="nil"/>
          <w:left w:val="nil"/>
          <w:bottom w:val="nil"/>
          <w:right w:val="nil"/>
          <w:between w:val="nil"/>
        </w:pBdr>
        <w:ind w:left="1800" w:hanging="1800"/>
      </w:pPr>
    </w:p>
    <w:p w14:paraId="20B8B218" w14:textId="1B271782" w:rsidR="001F09CF" w:rsidRDefault="009531E1" w:rsidP="002B287A">
      <w:pPr>
        <w:pBdr>
          <w:top w:val="nil"/>
          <w:left w:val="nil"/>
          <w:bottom w:val="nil"/>
          <w:right w:val="nil"/>
          <w:between w:val="nil"/>
        </w:pBdr>
        <w:ind w:left="1800" w:hanging="1800"/>
      </w:pPr>
      <w:r>
        <w:t>H2</w:t>
      </w:r>
      <w:r w:rsidR="00E1076E">
        <w:t>:</w:t>
      </w:r>
      <w:r w:rsidR="001F09CF">
        <w:tab/>
        <w:t>For some things yeah.</w:t>
      </w:r>
    </w:p>
    <w:p w14:paraId="20ED2DAD" w14:textId="45FE0589" w:rsidR="001F09CF" w:rsidRDefault="001F09CF" w:rsidP="002B287A">
      <w:pPr>
        <w:pBdr>
          <w:top w:val="nil"/>
          <w:left w:val="nil"/>
          <w:bottom w:val="nil"/>
          <w:right w:val="nil"/>
          <w:between w:val="nil"/>
        </w:pBdr>
        <w:ind w:left="1800" w:hanging="1800"/>
      </w:pPr>
    </w:p>
    <w:p w14:paraId="3D2741BF" w14:textId="4306ACE0" w:rsidR="001F09CF" w:rsidRDefault="00E1076E" w:rsidP="002B287A">
      <w:pPr>
        <w:pBdr>
          <w:top w:val="nil"/>
          <w:left w:val="nil"/>
          <w:bottom w:val="nil"/>
          <w:right w:val="nil"/>
          <w:between w:val="nil"/>
        </w:pBdr>
        <w:ind w:left="1800" w:hanging="1800"/>
      </w:pPr>
      <w:r>
        <w:t>Facilitator 2:</w:t>
      </w:r>
      <w:r w:rsidR="001F09CF">
        <w:tab/>
        <w:t>What sort of things?</w:t>
      </w:r>
    </w:p>
    <w:p w14:paraId="151A7DD5" w14:textId="3459FE6A" w:rsidR="001F09CF" w:rsidRDefault="001F09CF" w:rsidP="002B287A">
      <w:pPr>
        <w:pBdr>
          <w:top w:val="nil"/>
          <w:left w:val="nil"/>
          <w:bottom w:val="nil"/>
          <w:right w:val="nil"/>
          <w:between w:val="nil"/>
        </w:pBdr>
        <w:ind w:left="1800" w:hanging="1800"/>
      </w:pPr>
    </w:p>
    <w:p w14:paraId="7B81FE86" w14:textId="170765A5" w:rsidR="001F09CF" w:rsidRDefault="009531E1" w:rsidP="002B287A">
      <w:pPr>
        <w:pBdr>
          <w:top w:val="nil"/>
          <w:left w:val="nil"/>
          <w:bottom w:val="nil"/>
          <w:right w:val="nil"/>
          <w:between w:val="nil"/>
        </w:pBdr>
        <w:ind w:left="1800" w:hanging="1800"/>
      </w:pPr>
      <w:r>
        <w:t>H2</w:t>
      </w:r>
      <w:r w:rsidR="00E1076E">
        <w:t>:</w:t>
      </w:r>
      <w:r w:rsidR="001F09CF">
        <w:tab/>
        <w:t xml:space="preserve">I mean like cooking to some extent I think, even using laptops, </w:t>
      </w:r>
      <w:proofErr w:type="gramStart"/>
      <w:r w:rsidR="001F09CF">
        <w:t>yeah</w:t>
      </w:r>
      <w:proofErr w:type="gramEnd"/>
      <w:r w:rsidR="001F09CF">
        <w:t xml:space="preserve"> I mean I think it will be just about becoming quite conscious of best times to do those types of </w:t>
      </w:r>
      <w:r w:rsidR="00A97B61">
        <w:t>things and</w:t>
      </w:r>
      <w:r w:rsidR="001F09CF">
        <w:t xml:space="preserve"> working out what each things were flexible.</w:t>
      </w:r>
    </w:p>
    <w:p w14:paraId="55D2133B" w14:textId="7738A4A2" w:rsidR="001F09CF" w:rsidRDefault="001F09CF" w:rsidP="002B287A">
      <w:pPr>
        <w:pBdr>
          <w:top w:val="nil"/>
          <w:left w:val="nil"/>
          <w:bottom w:val="nil"/>
          <w:right w:val="nil"/>
          <w:between w:val="nil"/>
        </w:pBdr>
        <w:ind w:left="1800" w:hanging="1800"/>
      </w:pPr>
    </w:p>
    <w:p w14:paraId="5310DD3A" w14:textId="0EA1B190" w:rsidR="001F09CF" w:rsidRDefault="009531E1" w:rsidP="002B287A">
      <w:pPr>
        <w:pBdr>
          <w:top w:val="nil"/>
          <w:left w:val="nil"/>
          <w:bottom w:val="nil"/>
          <w:right w:val="nil"/>
          <w:between w:val="nil"/>
        </w:pBdr>
        <w:ind w:left="1800" w:hanging="1800"/>
      </w:pPr>
      <w:r>
        <w:t>H10</w:t>
      </w:r>
      <w:r w:rsidR="00E1076E">
        <w:t>:</w:t>
      </w:r>
      <w:r w:rsidR="001F09CF">
        <w:tab/>
        <w:t xml:space="preserve">You’d have to be sort of sensitive to other people going – cooking is harder to move, general cooking of a meal is harder to move than washing, so if you were coordinating with other </w:t>
      </w:r>
      <w:proofErr w:type="gramStart"/>
      <w:r w:rsidR="001F09CF">
        <w:t>people</w:t>
      </w:r>
      <w:proofErr w:type="gramEnd"/>
      <w:r w:rsidR="001F09CF">
        <w:t xml:space="preserve"> you’d have to be a bit sensitive to, it’s easy for me to move my washing than someone else to move their dinner, I’m not quite sure.</w:t>
      </w:r>
    </w:p>
    <w:p w14:paraId="04BD84E6" w14:textId="75A01E81" w:rsidR="001F09CF" w:rsidRDefault="001F09CF" w:rsidP="002B287A">
      <w:pPr>
        <w:pBdr>
          <w:top w:val="nil"/>
          <w:left w:val="nil"/>
          <w:bottom w:val="nil"/>
          <w:right w:val="nil"/>
          <w:between w:val="nil"/>
        </w:pBdr>
        <w:ind w:left="1800" w:hanging="1800"/>
      </w:pPr>
    </w:p>
    <w:p w14:paraId="1ABF287C" w14:textId="0CFDAF6D" w:rsidR="001F09CF" w:rsidRDefault="00E1076E" w:rsidP="002B287A">
      <w:pPr>
        <w:pBdr>
          <w:top w:val="nil"/>
          <w:left w:val="nil"/>
          <w:bottom w:val="nil"/>
          <w:right w:val="nil"/>
          <w:between w:val="nil"/>
        </w:pBdr>
        <w:ind w:left="1800" w:hanging="1800"/>
      </w:pPr>
      <w:r>
        <w:t>Facilitator 1:</w:t>
      </w:r>
      <w:r w:rsidR="001F09CF">
        <w:tab/>
        <w:t>How would you do that?</w:t>
      </w:r>
    </w:p>
    <w:p w14:paraId="195132C3" w14:textId="5B151DBB" w:rsidR="001F09CF" w:rsidRDefault="001F09CF" w:rsidP="002B287A">
      <w:pPr>
        <w:pBdr>
          <w:top w:val="nil"/>
          <w:left w:val="nil"/>
          <w:bottom w:val="nil"/>
          <w:right w:val="nil"/>
          <w:between w:val="nil"/>
        </w:pBdr>
        <w:ind w:left="1800" w:hanging="1800"/>
      </w:pPr>
    </w:p>
    <w:p w14:paraId="5422864B" w14:textId="45A4D7AC" w:rsidR="001F09CF" w:rsidRDefault="007D043A" w:rsidP="002B287A">
      <w:pPr>
        <w:pBdr>
          <w:top w:val="nil"/>
          <w:left w:val="nil"/>
          <w:bottom w:val="nil"/>
          <w:right w:val="nil"/>
          <w:between w:val="nil"/>
        </w:pBdr>
        <w:ind w:left="1800" w:hanging="1800"/>
      </w:pPr>
      <w:r>
        <w:t>H9</w:t>
      </w:r>
      <w:r w:rsidR="00A001FC">
        <w:t>:</w:t>
      </w:r>
      <w:r w:rsidR="001F09CF">
        <w:tab/>
        <w:t xml:space="preserve">But would it be enough to have discussions about this where you look at </w:t>
      </w:r>
      <w:r w:rsidR="001F09CF">
        <w:lastRenderedPageBreak/>
        <w:t>maybe this through the year and just</w:t>
      </w:r>
      <w:r w:rsidR="00A97B61">
        <w:t xml:space="preserve"> develop </w:t>
      </w:r>
      <w:r w:rsidR="001F09CF">
        <w:t xml:space="preserve">a much better understanding of the right times, and just do the best to achieve that without it </w:t>
      </w:r>
      <w:proofErr w:type="gramStart"/>
      <w:r w:rsidR="001F09CF">
        <w:t>actually being</w:t>
      </w:r>
      <w:proofErr w:type="gramEnd"/>
      <w:r w:rsidR="001F09CF">
        <w:t xml:space="preserve"> I want that slot. But then obviously</w:t>
      </w:r>
      <w:r w:rsidR="00A97B61">
        <w:t>,</w:t>
      </w:r>
      <w:r w:rsidR="001F09CF">
        <w:t xml:space="preserve"> it wouldn’t be, this is the optimal way of getting the best results, but maybe something close to that would be achievable.</w:t>
      </w:r>
    </w:p>
    <w:p w14:paraId="2926A040" w14:textId="49DE90F0" w:rsidR="001F09CF" w:rsidRDefault="001F09CF" w:rsidP="002B287A">
      <w:pPr>
        <w:pBdr>
          <w:top w:val="nil"/>
          <w:left w:val="nil"/>
          <w:bottom w:val="nil"/>
          <w:right w:val="nil"/>
          <w:between w:val="nil"/>
        </w:pBdr>
        <w:ind w:left="1800" w:hanging="1800"/>
      </w:pPr>
    </w:p>
    <w:p w14:paraId="7A6B3148" w14:textId="48EF7C8E" w:rsidR="001F09CF" w:rsidRDefault="007D043A" w:rsidP="002B287A">
      <w:pPr>
        <w:pBdr>
          <w:top w:val="nil"/>
          <w:left w:val="nil"/>
          <w:bottom w:val="nil"/>
          <w:right w:val="nil"/>
          <w:between w:val="nil"/>
        </w:pBdr>
        <w:ind w:left="1800" w:hanging="1800"/>
      </w:pPr>
      <w:r>
        <w:t>H8</w:t>
      </w:r>
      <w:r w:rsidR="00E1076E">
        <w:t>:</w:t>
      </w:r>
      <w:r w:rsidR="001F09CF">
        <w:tab/>
        <w:t xml:space="preserve">If you had a little light that showed you’re getting green, you’re getting free energy, red you’re not getting free energy, it could get quite annoying probably, you’d be thinking I’ll move my washing and then you’re </w:t>
      </w:r>
      <w:r w:rsidR="00A97B61">
        <w:t>b</w:t>
      </w:r>
      <w:r w:rsidR="001F09CF">
        <w:t>aking bread.</w:t>
      </w:r>
    </w:p>
    <w:p w14:paraId="5CC0926D" w14:textId="62BE3E9B" w:rsidR="001F09CF" w:rsidRDefault="001F09CF" w:rsidP="002B287A">
      <w:pPr>
        <w:pBdr>
          <w:top w:val="nil"/>
          <w:left w:val="nil"/>
          <w:bottom w:val="nil"/>
          <w:right w:val="nil"/>
          <w:between w:val="nil"/>
        </w:pBdr>
        <w:ind w:left="1800" w:hanging="1800"/>
      </w:pPr>
    </w:p>
    <w:p w14:paraId="3774A670" w14:textId="7F3FA2DA" w:rsidR="001F09CF" w:rsidRDefault="007D043A" w:rsidP="002B287A">
      <w:pPr>
        <w:pBdr>
          <w:top w:val="nil"/>
          <w:left w:val="nil"/>
          <w:bottom w:val="nil"/>
          <w:right w:val="nil"/>
          <w:between w:val="nil"/>
        </w:pBdr>
        <w:ind w:left="1800" w:hanging="1800"/>
      </w:pPr>
      <w:r>
        <w:t>H9</w:t>
      </w:r>
      <w:r w:rsidR="00A001FC">
        <w:t>:</w:t>
      </w:r>
      <w:r w:rsidR="001F09CF">
        <w:tab/>
        <w:t>Could be a bit competitive.</w:t>
      </w:r>
    </w:p>
    <w:p w14:paraId="5B23394C" w14:textId="7159FE82" w:rsidR="001F09CF" w:rsidRDefault="001F09CF" w:rsidP="002B287A">
      <w:pPr>
        <w:pBdr>
          <w:top w:val="nil"/>
          <w:left w:val="nil"/>
          <w:bottom w:val="nil"/>
          <w:right w:val="nil"/>
          <w:between w:val="nil"/>
        </w:pBdr>
        <w:ind w:left="1800" w:hanging="1800"/>
      </w:pPr>
    </w:p>
    <w:p w14:paraId="2485C2A1" w14:textId="7BB5396D" w:rsidR="001F09CF" w:rsidRDefault="009531E1" w:rsidP="002B287A">
      <w:pPr>
        <w:pBdr>
          <w:top w:val="nil"/>
          <w:left w:val="nil"/>
          <w:bottom w:val="nil"/>
          <w:right w:val="nil"/>
          <w:between w:val="nil"/>
        </w:pBdr>
        <w:ind w:left="1800" w:hanging="1800"/>
      </w:pPr>
      <w:r>
        <w:t>H10</w:t>
      </w:r>
      <w:r w:rsidR="00E1076E">
        <w:t>:</w:t>
      </w:r>
      <w:r w:rsidR="00E05FC1">
        <w:tab/>
        <w:t xml:space="preserve">Or is this quite satisfying to see how you’re doing against a target, like a Blue Peter fundraising style thing, so if you know collectively, maybe not individually, but you know collectively how </w:t>
      </w:r>
      <w:r w:rsidR="00A97B61">
        <w:t>well</w:t>
      </w:r>
      <w:r w:rsidR="00E05FC1">
        <w:t xml:space="preserve"> you’re falling within a boundary, maybe that’s quite satisfying to see</w:t>
      </w:r>
      <w:r w:rsidR="00A97B61">
        <w:t>, a</w:t>
      </w:r>
      <w:r w:rsidR="00E05FC1">
        <w:t xml:space="preserve"> bit like, oh we did quite well today, we were all within, I don’t know.</w:t>
      </w:r>
    </w:p>
    <w:p w14:paraId="123489FC" w14:textId="049E3120" w:rsidR="00E05FC1" w:rsidRDefault="00E05FC1" w:rsidP="002B287A">
      <w:pPr>
        <w:pBdr>
          <w:top w:val="nil"/>
          <w:left w:val="nil"/>
          <w:bottom w:val="nil"/>
          <w:right w:val="nil"/>
          <w:between w:val="nil"/>
        </w:pBdr>
        <w:ind w:left="1800" w:hanging="1800"/>
      </w:pPr>
    </w:p>
    <w:p w14:paraId="43CF46AB" w14:textId="357A928A" w:rsidR="00E05FC1" w:rsidRDefault="00E1076E" w:rsidP="002B287A">
      <w:pPr>
        <w:pBdr>
          <w:top w:val="nil"/>
          <w:left w:val="nil"/>
          <w:bottom w:val="nil"/>
          <w:right w:val="nil"/>
          <w:between w:val="nil"/>
        </w:pBdr>
        <w:ind w:left="1800" w:hanging="1800"/>
      </w:pPr>
      <w:r>
        <w:t>Facilitator 3:</w:t>
      </w:r>
      <w:r w:rsidR="00E05FC1">
        <w:tab/>
        <w:t xml:space="preserve">Could you have a kind of tariff that was evened out across everybody if everybody did </w:t>
      </w:r>
      <w:proofErr w:type="gramStart"/>
      <w:r w:rsidR="00E05FC1">
        <w:t>really well</w:t>
      </w:r>
      <w:proofErr w:type="gramEnd"/>
      <w:r w:rsidR="00E05FC1">
        <w:t xml:space="preserve"> at using the solar panels, and you all benefitted rather than trying to individualise it.</w:t>
      </w:r>
    </w:p>
    <w:p w14:paraId="259B2190" w14:textId="4B6360BC" w:rsidR="00E05FC1" w:rsidRDefault="00E05FC1" w:rsidP="002B287A">
      <w:pPr>
        <w:pBdr>
          <w:top w:val="nil"/>
          <w:left w:val="nil"/>
          <w:bottom w:val="nil"/>
          <w:right w:val="nil"/>
          <w:between w:val="nil"/>
        </w:pBdr>
        <w:ind w:left="1800" w:hanging="1800"/>
      </w:pPr>
    </w:p>
    <w:p w14:paraId="3E82FAD1" w14:textId="432C2815" w:rsidR="00E05FC1" w:rsidRDefault="009531E1" w:rsidP="002B287A">
      <w:pPr>
        <w:pBdr>
          <w:top w:val="nil"/>
          <w:left w:val="nil"/>
          <w:bottom w:val="nil"/>
          <w:right w:val="nil"/>
          <w:between w:val="nil"/>
        </w:pBdr>
        <w:ind w:left="1800" w:hanging="1800"/>
      </w:pPr>
      <w:r>
        <w:t>H10</w:t>
      </w:r>
      <w:r w:rsidR="00E1076E">
        <w:t>:</w:t>
      </w:r>
      <w:r w:rsidR="00E05FC1">
        <w:tab/>
        <w:t>I just meant the smug satisfaction –</w:t>
      </w:r>
    </w:p>
    <w:p w14:paraId="14E1862E" w14:textId="6B2D21DF" w:rsidR="00E05FC1" w:rsidRDefault="00E05FC1" w:rsidP="002B287A">
      <w:pPr>
        <w:pBdr>
          <w:top w:val="nil"/>
          <w:left w:val="nil"/>
          <w:bottom w:val="nil"/>
          <w:right w:val="nil"/>
          <w:between w:val="nil"/>
        </w:pBdr>
        <w:ind w:left="1800" w:hanging="1800"/>
      </w:pPr>
    </w:p>
    <w:p w14:paraId="3D79581B" w14:textId="55ED179B" w:rsidR="00E05FC1" w:rsidRDefault="00E1076E" w:rsidP="002B287A">
      <w:pPr>
        <w:pBdr>
          <w:top w:val="nil"/>
          <w:left w:val="nil"/>
          <w:bottom w:val="nil"/>
          <w:right w:val="nil"/>
          <w:between w:val="nil"/>
        </w:pBdr>
        <w:ind w:left="1800" w:hanging="1800"/>
      </w:pPr>
      <w:r>
        <w:t>Facilitator 3:</w:t>
      </w:r>
      <w:r w:rsidR="00E05FC1">
        <w:tab/>
      </w:r>
      <w:proofErr w:type="gramStart"/>
      <w:r w:rsidR="00E05FC1">
        <w:t>Oh</w:t>
      </w:r>
      <w:proofErr w:type="gramEnd"/>
      <w:r w:rsidR="00E05FC1">
        <w:t xml:space="preserve"> you like the smug satisfaction?</w:t>
      </w:r>
    </w:p>
    <w:p w14:paraId="138C580B" w14:textId="0A1A56F2" w:rsidR="00E05FC1" w:rsidRDefault="00E05FC1" w:rsidP="002B287A">
      <w:pPr>
        <w:pBdr>
          <w:top w:val="nil"/>
          <w:left w:val="nil"/>
          <w:bottom w:val="nil"/>
          <w:right w:val="nil"/>
          <w:between w:val="nil"/>
        </w:pBdr>
        <w:ind w:left="1800" w:hanging="1800"/>
      </w:pPr>
    </w:p>
    <w:p w14:paraId="2F863730" w14:textId="1D9EA48A" w:rsidR="00E05FC1" w:rsidRDefault="007D043A" w:rsidP="002B287A">
      <w:pPr>
        <w:pBdr>
          <w:top w:val="nil"/>
          <w:left w:val="nil"/>
          <w:bottom w:val="nil"/>
          <w:right w:val="nil"/>
          <w:between w:val="nil"/>
        </w:pBdr>
        <w:ind w:left="1800" w:hanging="1800"/>
      </w:pPr>
      <w:r>
        <w:t>H8</w:t>
      </w:r>
      <w:r w:rsidR="00E1076E">
        <w:t>:</w:t>
      </w:r>
      <w:r w:rsidR="00E05FC1">
        <w:tab/>
        <w:t xml:space="preserve">You could have – to that point, </w:t>
      </w:r>
      <w:r w:rsidR="00A97B61">
        <w:t>what you mentioned with the fundraising,</w:t>
      </w:r>
      <w:r w:rsidR="00E05FC1">
        <w:t xml:space="preserve"> you could actually have like a weekly report on how much energy was exported to the grid for pennies, versus use by the community, and then maybe sort of say here’s some times where if you’re thinking about doing something – that’s free, avoiding finger pointing </w:t>
      </w:r>
      <w:r w:rsidR="00A97B61">
        <w:t xml:space="preserve">out </w:t>
      </w:r>
      <w:r w:rsidR="00E05FC1">
        <w:t>and stuff.</w:t>
      </w:r>
    </w:p>
    <w:p w14:paraId="17E53464" w14:textId="4F178D36" w:rsidR="00E05FC1" w:rsidRDefault="00E05FC1" w:rsidP="002B287A">
      <w:pPr>
        <w:pBdr>
          <w:top w:val="nil"/>
          <w:left w:val="nil"/>
          <w:bottom w:val="nil"/>
          <w:right w:val="nil"/>
          <w:between w:val="nil"/>
        </w:pBdr>
        <w:ind w:left="1800" w:hanging="1800"/>
      </w:pPr>
    </w:p>
    <w:p w14:paraId="559122E3" w14:textId="432CADA8" w:rsidR="00E05FC1" w:rsidRDefault="00E1076E" w:rsidP="002B287A">
      <w:pPr>
        <w:pBdr>
          <w:top w:val="nil"/>
          <w:left w:val="nil"/>
          <w:bottom w:val="nil"/>
          <w:right w:val="nil"/>
          <w:between w:val="nil"/>
        </w:pBdr>
        <w:ind w:left="1800" w:hanging="1800"/>
      </w:pPr>
      <w:r>
        <w:t>Facilitator 1:</w:t>
      </w:r>
      <w:r w:rsidR="00E05FC1">
        <w:tab/>
      </w:r>
      <w:proofErr w:type="gramStart"/>
      <w:r w:rsidR="00E05FC1">
        <w:t>So</w:t>
      </w:r>
      <w:proofErr w:type="gramEnd"/>
      <w:r w:rsidR="00E05FC1">
        <w:t xml:space="preserve"> in your scenario it would be – progressively you would learn with the app as the app goes on right, so then we wouldn’t have a pre-fixed schedule of booking systems, but you would use it and it would educate you along the way on how to –</w:t>
      </w:r>
    </w:p>
    <w:p w14:paraId="22032A8C" w14:textId="30C325F8" w:rsidR="00E05FC1" w:rsidRDefault="00E05FC1" w:rsidP="002B287A">
      <w:pPr>
        <w:pBdr>
          <w:top w:val="nil"/>
          <w:left w:val="nil"/>
          <w:bottom w:val="nil"/>
          <w:right w:val="nil"/>
          <w:between w:val="nil"/>
        </w:pBdr>
        <w:ind w:left="1800" w:hanging="1800"/>
      </w:pPr>
    </w:p>
    <w:p w14:paraId="499465B9" w14:textId="7D74E9DA" w:rsidR="00E05FC1" w:rsidRDefault="009531E1" w:rsidP="002B287A">
      <w:pPr>
        <w:pBdr>
          <w:top w:val="nil"/>
          <w:left w:val="nil"/>
          <w:bottom w:val="nil"/>
          <w:right w:val="nil"/>
          <w:between w:val="nil"/>
        </w:pBdr>
        <w:ind w:left="1800" w:hanging="1800"/>
      </w:pPr>
      <w:r>
        <w:t>H10</w:t>
      </w:r>
      <w:r w:rsidR="00E1076E">
        <w:t>:</w:t>
      </w:r>
      <w:r w:rsidR="00E05FC1">
        <w:tab/>
        <w:t>That’s interesting.</w:t>
      </w:r>
    </w:p>
    <w:p w14:paraId="39515A36" w14:textId="00FE90F4" w:rsidR="00E05FC1" w:rsidRDefault="00E05FC1" w:rsidP="002B287A">
      <w:pPr>
        <w:pBdr>
          <w:top w:val="nil"/>
          <w:left w:val="nil"/>
          <w:bottom w:val="nil"/>
          <w:right w:val="nil"/>
          <w:between w:val="nil"/>
        </w:pBdr>
        <w:ind w:left="1800" w:hanging="1800"/>
      </w:pPr>
    </w:p>
    <w:p w14:paraId="410B911F" w14:textId="2A5DF00A" w:rsidR="00E05FC1" w:rsidRDefault="007D043A" w:rsidP="002B287A">
      <w:pPr>
        <w:pBdr>
          <w:top w:val="nil"/>
          <w:left w:val="nil"/>
          <w:bottom w:val="nil"/>
          <w:right w:val="nil"/>
          <w:between w:val="nil"/>
        </w:pBdr>
        <w:ind w:left="1800" w:hanging="1800"/>
      </w:pPr>
      <w:r>
        <w:t>H8</w:t>
      </w:r>
      <w:r w:rsidR="00E1076E">
        <w:t>:</w:t>
      </w:r>
      <w:r w:rsidR="00E05FC1">
        <w:tab/>
        <w:t>But it’s the perfect application machine learning, it could basically say hey, what’s your name sorry?</w:t>
      </w:r>
    </w:p>
    <w:p w14:paraId="53DFD1C9" w14:textId="4C7FE436" w:rsidR="00E05FC1" w:rsidRDefault="00E05FC1" w:rsidP="002B287A">
      <w:pPr>
        <w:pBdr>
          <w:top w:val="nil"/>
          <w:left w:val="nil"/>
          <w:bottom w:val="nil"/>
          <w:right w:val="nil"/>
          <w:between w:val="nil"/>
        </w:pBdr>
        <w:ind w:left="1800" w:hanging="1800"/>
      </w:pPr>
    </w:p>
    <w:p w14:paraId="6162BD70" w14:textId="239628DC" w:rsidR="00E05FC1" w:rsidRDefault="009531E1" w:rsidP="002B287A">
      <w:pPr>
        <w:pBdr>
          <w:top w:val="nil"/>
          <w:left w:val="nil"/>
          <w:bottom w:val="nil"/>
          <w:right w:val="nil"/>
          <w:between w:val="nil"/>
        </w:pBdr>
        <w:ind w:left="1800" w:hanging="1800"/>
      </w:pPr>
      <w:r>
        <w:t>H10</w:t>
      </w:r>
      <w:r w:rsidR="00E1076E">
        <w:t>:</w:t>
      </w:r>
      <w:r w:rsidR="00E05FC1">
        <w:tab/>
      </w:r>
      <w:r w:rsidR="00D732F8">
        <w:t>[H10 name]</w:t>
      </w:r>
      <w:r w:rsidR="00E05FC1">
        <w:t>.</w:t>
      </w:r>
    </w:p>
    <w:p w14:paraId="18433530" w14:textId="655C4202" w:rsidR="00E05FC1" w:rsidRDefault="00E05FC1" w:rsidP="002B287A">
      <w:pPr>
        <w:pBdr>
          <w:top w:val="nil"/>
          <w:left w:val="nil"/>
          <w:bottom w:val="nil"/>
          <w:right w:val="nil"/>
          <w:between w:val="nil"/>
        </w:pBdr>
        <w:ind w:left="1800" w:hanging="1800"/>
      </w:pPr>
    </w:p>
    <w:p w14:paraId="1F5D432F" w14:textId="20A9105D" w:rsidR="00E05FC1" w:rsidRDefault="007D043A" w:rsidP="002B287A">
      <w:pPr>
        <w:pBdr>
          <w:top w:val="nil"/>
          <w:left w:val="nil"/>
          <w:bottom w:val="nil"/>
          <w:right w:val="nil"/>
          <w:between w:val="nil"/>
        </w:pBdr>
        <w:ind w:left="1800" w:hanging="1800"/>
      </w:pPr>
      <w:r>
        <w:t>H8</w:t>
      </w:r>
      <w:r w:rsidR="00E1076E">
        <w:t>:</w:t>
      </w:r>
      <w:r w:rsidR="00E05FC1">
        <w:tab/>
      </w:r>
      <w:r w:rsidR="00292483">
        <w:t>[</w:t>
      </w:r>
      <w:r w:rsidR="00292483">
        <w:t>H10 name</w:t>
      </w:r>
      <w:r w:rsidR="00292483">
        <w:t>]</w:t>
      </w:r>
      <w:r w:rsidR="00E05FC1">
        <w:t xml:space="preserve">, hey </w:t>
      </w:r>
      <w:r w:rsidR="00292483">
        <w:t>[</w:t>
      </w:r>
      <w:r w:rsidR="00292483">
        <w:t>H10 name</w:t>
      </w:r>
      <w:r w:rsidR="00292483">
        <w:t>]</w:t>
      </w:r>
      <w:r w:rsidR="00E05FC1">
        <w:t xml:space="preserve"> we noticed you do X, Y, and Z at a certain time, maybe you should move it a half hour</w:t>
      </w:r>
      <w:r w:rsidR="00FD688A">
        <w:t xml:space="preserve"> to this time because you’re more likely to get free energy, all that is readily available to do.</w:t>
      </w:r>
    </w:p>
    <w:p w14:paraId="413511E0" w14:textId="2BFBA4BB" w:rsidR="00FD688A" w:rsidRDefault="00FD688A" w:rsidP="002B287A">
      <w:pPr>
        <w:pBdr>
          <w:top w:val="nil"/>
          <w:left w:val="nil"/>
          <w:bottom w:val="nil"/>
          <w:right w:val="nil"/>
          <w:between w:val="nil"/>
        </w:pBdr>
        <w:ind w:left="1800" w:hanging="1800"/>
      </w:pPr>
    </w:p>
    <w:p w14:paraId="6FEB520D" w14:textId="761A5DB6" w:rsidR="00FD688A" w:rsidRDefault="009531E1" w:rsidP="002B287A">
      <w:pPr>
        <w:pBdr>
          <w:top w:val="nil"/>
          <w:left w:val="nil"/>
          <w:bottom w:val="nil"/>
          <w:right w:val="nil"/>
          <w:between w:val="nil"/>
        </w:pBdr>
        <w:ind w:left="1800" w:hanging="1800"/>
      </w:pPr>
      <w:r>
        <w:t>H10</w:t>
      </w:r>
      <w:r w:rsidR="00E1076E">
        <w:t>:</w:t>
      </w:r>
      <w:r w:rsidR="00FD688A">
        <w:tab/>
        <w:t>Yeah, it would do that wouldn’t it, yeah.</w:t>
      </w:r>
    </w:p>
    <w:p w14:paraId="7B25CDC2" w14:textId="74538FA6" w:rsidR="00FD688A" w:rsidRDefault="00FD688A" w:rsidP="002B287A">
      <w:pPr>
        <w:pBdr>
          <w:top w:val="nil"/>
          <w:left w:val="nil"/>
          <w:bottom w:val="nil"/>
          <w:right w:val="nil"/>
          <w:between w:val="nil"/>
        </w:pBdr>
        <w:ind w:left="1800" w:hanging="1800"/>
      </w:pPr>
    </w:p>
    <w:p w14:paraId="44BABD07" w14:textId="119D10E5" w:rsidR="00FD688A" w:rsidRDefault="00E1076E" w:rsidP="002B287A">
      <w:pPr>
        <w:pBdr>
          <w:top w:val="nil"/>
          <w:left w:val="nil"/>
          <w:bottom w:val="nil"/>
          <w:right w:val="nil"/>
          <w:between w:val="nil"/>
        </w:pBdr>
        <w:ind w:left="1800" w:hanging="1800"/>
      </w:pPr>
      <w:r>
        <w:t>Facilitator 1:</w:t>
      </w:r>
      <w:r w:rsidR="00FD688A">
        <w:tab/>
        <w:t>OK.</w:t>
      </w:r>
    </w:p>
    <w:p w14:paraId="67CC1253" w14:textId="1AE7EFCB" w:rsidR="00FD688A" w:rsidRDefault="00FD688A" w:rsidP="002B287A">
      <w:pPr>
        <w:pBdr>
          <w:top w:val="nil"/>
          <w:left w:val="nil"/>
          <w:bottom w:val="nil"/>
          <w:right w:val="nil"/>
          <w:between w:val="nil"/>
        </w:pBdr>
        <w:ind w:left="1800" w:hanging="1800"/>
      </w:pPr>
    </w:p>
    <w:p w14:paraId="4EE6F8F7" w14:textId="41D8E5F6" w:rsidR="00FD688A" w:rsidRDefault="00E1076E" w:rsidP="002B287A">
      <w:pPr>
        <w:pBdr>
          <w:top w:val="nil"/>
          <w:left w:val="nil"/>
          <w:bottom w:val="nil"/>
          <w:right w:val="nil"/>
          <w:between w:val="nil"/>
        </w:pBdr>
        <w:ind w:left="1800" w:hanging="1800"/>
      </w:pPr>
      <w:r>
        <w:t>Facilitator 2:</w:t>
      </w:r>
      <w:r w:rsidR="00FD688A">
        <w:tab/>
        <w:t>Just quickly there, a couple of things I wanted to ask about that, firstly I mean you were just describing a scenario there where you were thinking I might do my washing now, and then you suddenly realise that he started baking his bread, I mean that’s obviously a situation that could – if people aren’t necessarily booking in every aspect of their life, if it could arise, and I know it’s a bit abstract but I mean, do you think that would be awkward, thinking now this person has jumped in my slot?</w:t>
      </w:r>
    </w:p>
    <w:p w14:paraId="3E210923" w14:textId="14685085" w:rsidR="00FD688A" w:rsidRDefault="00FD688A" w:rsidP="002B287A">
      <w:pPr>
        <w:pBdr>
          <w:top w:val="nil"/>
          <w:left w:val="nil"/>
          <w:bottom w:val="nil"/>
          <w:right w:val="nil"/>
          <w:between w:val="nil"/>
        </w:pBdr>
        <w:ind w:left="1800" w:hanging="1800"/>
      </w:pPr>
    </w:p>
    <w:p w14:paraId="00E5B8C4" w14:textId="25C81FC2" w:rsidR="00FD688A" w:rsidRDefault="007D043A" w:rsidP="002B287A">
      <w:pPr>
        <w:pBdr>
          <w:top w:val="nil"/>
          <w:left w:val="nil"/>
          <w:bottom w:val="nil"/>
          <w:right w:val="nil"/>
          <w:between w:val="nil"/>
        </w:pBdr>
        <w:ind w:left="1800" w:hanging="1800"/>
      </w:pPr>
      <w:r>
        <w:t>H8</w:t>
      </w:r>
      <w:r w:rsidR="00E1076E">
        <w:t>:</w:t>
      </w:r>
      <w:r w:rsidR="00FD688A">
        <w:tab/>
        <w:t xml:space="preserve">I think if you had that real-time view of what other people are doing, it probably could be awkward, but I think looking at it more historically saying, this week we did </w:t>
      </w:r>
      <w:proofErr w:type="gramStart"/>
      <w:r w:rsidR="00FD688A">
        <w:t>really well</w:t>
      </w:r>
      <w:proofErr w:type="gramEnd"/>
      <w:r w:rsidR="00FD688A">
        <w:t>, this week we didn’t do so well, would be probably less contentious.</w:t>
      </w:r>
    </w:p>
    <w:p w14:paraId="3DA98ECC" w14:textId="2CD8022D" w:rsidR="00FD688A" w:rsidRDefault="00FD688A" w:rsidP="002B287A">
      <w:pPr>
        <w:pBdr>
          <w:top w:val="nil"/>
          <w:left w:val="nil"/>
          <w:bottom w:val="nil"/>
          <w:right w:val="nil"/>
          <w:between w:val="nil"/>
        </w:pBdr>
        <w:ind w:left="1800" w:hanging="1800"/>
      </w:pPr>
    </w:p>
    <w:p w14:paraId="75D8388F" w14:textId="04E84C3B" w:rsidR="00FD688A" w:rsidRDefault="009531E1" w:rsidP="002B287A">
      <w:pPr>
        <w:pBdr>
          <w:top w:val="nil"/>
          <w:left w:val="nil"/>
          <w:bottom w:val="nil"/>
          <w:right w:val="nil"/>
          <w:between w:val="nil"/>
        </w:pBdr>
        <w:ind w:left="1800" w:hanging="1800"/>
      </w:pPr>
      <w:r>
        <w:t>H10</w:t>
      </w:r>
      <w:r w:rsidR="00E1076E">
        <w:t>:</w:t>
      </w:r>
      <w:r w:rsidR="00FD688A">
        <w:tab/>
        <w:t xml:space="preserve">And the penalties wouldn’t be so bad because it’s not like if somebody goes in the shower, and then somebody else starts washing up downstairs and their water goes cold, that really pisses you off, whereas like if he’s baking his bread, and then you want to do your washing, it’s not the end of the world, it just means somebody is going to spend a few more pence from the grid isn’t it. </w:t>
      </w:r>
      <w:proofErr w:type="gramStart"/>
      <w:r w:rsidR="00FD688A">
        <w:t>So</w:t>
      </w:r>
      <w:proofErr w:type="gramEnd"/>
      <w:r w:rsidR="00FD688A">
        <w:t xml:space="preserve"> it’s kind of like it’s not a massive penalty, do you see what I mean, it’s not awful, and that’s probably to do with how much we – it’s like we care about it from an environmental perspective probably more than the money, so we’re probably all thinking, yeah a few more pence, do you see what I mean.</w:t>
      </w:r>
    </w:p>
    <w:p w14:paraId="014583FB" w14:textId="62E4D719" w:rsidR="00FD688A" w:rsidRDefault="00FD688A" w:rsidP="002B287A">
      <w:pPr>
        <w:pBdr>
          <w:top w:val="nil"/>
          <w:left w:val="nil"/>
          <w:bottom w:val="nil"/>
          <w:right w:val="nil"/>
          <w:between w:val="nil"/>
        </w:pBdr>
        <w:ind w:left="1800" w:hanging="1800"/>
      </w:pPr>
    </w:p>
    <w:p w14:paraId="001CCCA7" w14:textId="3230508C" w:rsidR="00FD688A" w:rsidRDefault="00E1076E" w:rsidP="002B287A">
      <w:pPr>
        <w:pBdr>
          <w:top w:val="nil"/>
          <w:left w:val="nil"/>
          <w:bottom w:val="nil"/>
          <w:right w:val="nil"/>
          <w:between w:val="nil"/>
        </w:pBdr>
        <w:ind w:left="1800" w:hanging="1800"/>
      </w:pPr>
      <w:r>
        <w:t>Facilitator 1:</w:t>
      </w:r>
      <w:r w:rsidR="00FD688A">
        <w:tab/>
        <w:t xml:space="preserve">Yeah, that’s what I was going to ask you now, how do you see it, you see it in monetary terms right, because you can actually see the booking slots like you were saying, some time slots are actually cheaper for you to do somethings than others right, like you can also see it from that perspective that if I do my laundry now it’s free, or if I do it in the app like a little bit later it might be costing 10 pence because </w:t>
      </w:r>
      <w:r w:rsidR="00033C87">
        <w:t xml:space="preserve">somebody else is also doing stuff, or if I do it in the evening it might cost 30, I don’t know. Do you see that </w:t>
      </w:r>
      <w:proofErr w:type="gramStart"/>
      <w:r w:rsidR="00033C87">
        <w:t>as a way to</w:t>
      </w:r>
      <w:proofErr w:type="gramEnd"/>
      <w:r w:rsidR="00033C87">
        <w:t xml:space="preserve"> – like would it be interesting to see let’s say your laundry, or your washing, or your dishwasher in terms of money how much you have paid?</w:t>
      </w:r>
    </w:p>
    <w:p w14:paraId="1D790770" w14:textId="471F1819" w:rsidR="00033C87" w:rsidRDefault="00033C87" w:rsidP="002B287A">
      <w:pPr>
        <w:pBdr>
          <w:top w:val="nil"/>
          <w:left w:val="nil"/>
          <w:bottom w:val="nil"/>
          <w:right w:val="nil"/>
          <w:between w:val="nil"/>
        </w:pBdr>
        <w:ind w:left="1800" w:hanging="1800"/>
      </w:pPr>
    </w:p>
    <w:p w14:paraId="0EEC4AB5" w14:textId="05DE9233" w:rsidR="00033C87" w:rsidRDefault="007D043A" w:rsidP="002B287A">
      <w:pPr>
        <w:pBdr>
          <w:top w:val="nil"/>
          <w:left w:val="nil"/>
          <w:bottom w:val="nil"/>
          <w:right w:val="nil"/>
          <w:between w:val="nil"/>
        </w:pBdr>
        <w:ind w:left="1800" w:hanging="1800"/>
      </w:pPr>
      <w:r>
        <w:t>H9</w:t>
      </w:r>
      <w:r w:rsidR="00A001FC">
        <w:t>:</w:t>
      </w:r>
      <w:r w:rsidR="00033C87">
        <w:tab/>
        <w:t xml:space="preserve">Yeah sure, I mean if I had solar panels on my own roof, I would become acutely aware of them, and I’d really enjoy </w:t>
      </w:r>
      <w:r w:rsidR="00264183">
        <w:t>being very boring with those.</w:t>
      </w:r>
    </w:p>
    <w:p w14:paraId="64B70A42" w14:textId="5D116655" w:rsidR="00264183" w:rsidRDefault="00264183" w:rsidP="002B287A">
      <w:pPr>
        <w:pBdr>
          <w:top w:val="nil"/>
          <w:left w:val="nil"/>
          <w:bottom w:val="nil"/>
          <w:right w:val="nil"/>
          <w:between w:val="nil"/>
        </w:pBdr>
        <w:ind w:left="1800" w:hanging="1800"/>
      </w:pPr>
    </w:p>
    <w:p w14:paraId="7F8FBB58" w14:textId="32B98D6C" w:rsidR="00264183" w:rsidRDefault="009531E1" w:rsidP="002B287A">
      <w:pPr>
        <w:pBdr>
          <w:top w:val="nil"/>
          <w:left w:val="nil"/>
          <w:bottom w:val="nil"/>
          <w:right w:val="nil"/>
          <w:between w:val="nil"/>
        </w:pBdr>
        <w:ind w:left="1800" w:hanging="1800"/>
      </w:pPr>
      <w:r>
        <w:t>H10</w:t>
      </w:r>
      <w:r w:rsidR="00E1076E">
        <w:t>:</w:t>
      </w:r>
      <w:r w:rsidR="00264183">
        <w:tab/>
        <w:t>I think if I’m just really honest about it, my gas bill so dwarfs my electricity bill, 3p, 10p is neither here no</w:t>
      </w:r>
      <w:r w:rsidR="00697E5E">
        <w:t>r</w:t>
      </w:r>
      <w:r w:rsidR="00264183">
        <w:t xml:space="preserve"> there, I can’t tell you what my gas bill is, it’s hard to separate it out, it’s not like I don’t care, but the financial aspect isn’t that significant when you’re looking at a gas bill, that’s all. And maybe if they were – no offence to anybody, but maybe if it was a slightly younger group of people here, they might be a bit more financially sort of on that kind of thing, I don’t know. </w:t>
      </w:r>
    </w:p>
    <w:p w14:paraId="591CF8E9" w14:textId="4785F61C" w:rsidR="00264183" w:rsidRDefault="00264183" w:rsidP="002B287A">
      <w:pPr>
        <w:pBdr>
          <w:top w:val="nil"/>
          <w:left w:val="nil"/>
          <w:bottom w:val="nil"/>
          <w:right w:val="nil"/>
          <w:between w:val="nil"/>
        </w:pBdr>
        <w:ind w:left="1800" w:hanging="1800"/>
      </w:pPr>
    </w:p>
    <w:p w14:paraId="793F667C" w14:textId="641026F5" w:rsidR="00264183" w:rsidRDefault="00E1076E" w:rsidP="002B287A">
      <w:pPr>
        <w:pBdr>
          <w:top w:val="nil"/>
          <w:left w:val="nil"/>
          <w:bottom w:val="nil"/>
          <w:right w:val="nil"/>
          <w:between w:val="nil"/>
        </w:pBdr>
        <w:ind w:left="1800" w:hanging="1800"/>
      </w:pPr>
      <w:r>
        <w:t>Facilitator 3:</w:t>
      </w:r>
      <w:r w:rsidR="00264183">
        <w:tab/>
        <w:t>I think it’s about –</w:t>
      </w:r>
    </w:p>
    <w:p w14:paraId="34E29A89" w14:textId="0CE63812" w:rsidR="00264183" w:rsidRDefault="00264183" w:rsidP="002B287A">
      <w:pPr>
        <w:pBdr>
          <w:top w:val="nil"/>
          <w:left w:val="nil"/>
          <w:bottom w:val="nil"/>
          <w:right w:val="nil"/>
          <w:between w:val="nil"/>
        </w:pBdr>
        <w:ind w:left="1800" w:hanging="1800"/>
      </w:pPr>
    </w:p>
    <w:p w14:paraId="7701D085" w14:textId="453C8149" w:rsidR="00264183" w:rsidRDefault="009531E1" w:rsidP="002B287A">
      <w:pPr>
        <w:pBdr>
          <w:top w:val="nil"/>
          <w:left w:val="nil"/>
          <w:bottom w:val="nil"/>
          <w:right w:val="nil"/>
          <w:between w:val="nil"/>
        </w:pBdr>
        <w:ind w:left="1800" w:hanging="1800"/>
      </w:pPr>
      <w:r>
        <w:t>H10</w:t>
      </w:r>
      <w:r w:rsidR="00E1076E">
        <w:t>:</w:t>
      </w:r>
      <w:r w:rsidR="00264183">
        <w:tab/>
        <w:t xml:space="preserve">Apart from you really. </w:t>
      </w:r>
    </w:p>
    <w:p w14:paraId="081D2BCF" w14:textId="622650B4" w:rsidR="00264183" w:rsidRDefault="00264183" w:rsidP="002B287A">
      <w:pPr>
        <w:pBdr>
          <w:top w:val="nil"/>
          <w:left w:val="nil"/>
          <w:bottom w:val="nil"/>
          <w:right w:val="nil"/>
          <w:between w:val="nil"/>
        </w:pBdr>
        <w:ind w:left="1800" w:hanging="1800"/>
      </w:pPr>
    </w:p>
    <w:p w14:paraId="72F3058B" w14:textId="2FCE64AF" w:rsidR="00264183" w:rsidRDefault="00E1076E" w:rsidP="002B287A">
      <w:pPr>
        <w:pBdr>
          <w:top w:val="nil"/>
          <w:left w:val="nil"/>
          <w:bottom w:val="nil"/>
          <w:right w:val="nil"/>
          <w:between w:val="nil"/>
        </w:pBdr>
        <w:ind w:left="1800" w:hanging="1800"/>
      </w:pPr>
      <w:r>
        <w:t>Facilitator 3:</w:t>
      </w:r>
      <w:r w:rsidR="00264183">
        <w:tab/>
        <w:t xml:space="preserve">And maybe this is about thinking forward into the future a bit as well in terms of if things that we currently power by gas, whether that’s </w:t>
      </w:r>
      <w:proofErr w:type="gramStart"/>
      <w:r w:rsidR="00264183">
        <w:t>your</w:t>
      </w:r>
      <w:proofErr w:type="gramEnd"/>
      <w:r w:rsidR="00264183">
        <w:t xml:space="preserve"> heating or your hob, ends up being powered by electricity, does this then start to become more interesting?</w:t>
      </w:r>
    </w:p>
    <w:p w14:paraId="68A0009D" w14:textId="5D447A93" w:rsidR="00264183" w:rsidRDefault="00264183" w:rsidP="002B287A">
      <w:pPr>
        <w:pBdr>
          <w:top w:val="nil"/>
          <w:left w:val="nil"/>
          <w:bottom w:val="nil"/>
          <w:right w:val="nil"/>
          <w:between w:val="nil"/>
        </w:pBdr>
        <w:ind w:left="1800" w:hanging="1800"/>
      </w:pPr>
    </w:p>
    <w:p w14:paraId="271F36B1" w14:textId="4087D0F5" w:rsidR="00264183" w:rsidRDefault="009531E1" w:rsidP="002B287A">
      <w:pPr>
        <w:pBdr>
          <w:top w:val="nil"/>
          <w:left w:val="nil"/>
          <w:bottom w:val="nil"/>
          <w:right w:val="nil"/>
          <w:between w:val="nil"/>
        </w:pBdr>
        <w:ind w:left="1800" w:hanging="1800"/>
      </w:pPr>
      <w:r>
        <w:t>H10</w:t>
      </w:r>
      <w:r w:rsidR="00E1076E">
        <w:t>:</w:t>
      </w:r>
      <w:r w:rsidR="00264183">
        <w:tab/>
        <w:t>Totally.</w:t>
      </w:r>
    </w:p>
    <w:p w14:paraId="05E71CA1" w14:textId="0E420F8D" w:rsidR="00264183" w:rsidRDefault="00264183" w:rsidP="002B287A">
      <w:pPr>
        <w:pBdr>
          <w:top w:val="nil"/>
          <w:left w:val="nil"/>
          <w:bottom w:val="nil"/>
          <w:right w:val="nil"/>
          <w:between w:val="nil"/>
        </w:pBdr>
        <w:ind w:left="1800" w:hanging="1800"/>
      </w:pPr>
    </w:p>
    <w:p w14:paraId="175B5D81" w14:textId="6F984E9F" w:rsidR="00264183" w:rsidRDefault="009531E1" w:rsidP="002B287A">
      <w:pPr>
        <w:pBdr>
          <w:top w:val="nil"/>
          <w:left w:val="nil"/>
          <w:bottom w:val="nil"/>
          <w:right w:val="nil"/>
          <w:between w:val="nil"/>
        </w:pBdr>
        <w:ind w:left="1800" w:hanging="1800"/>
      </w:pPr>
      <w:r>
        <w:t>H2</w:t>
      </w:r>
      <w:r w:rsidR="00E1076E">
        <w:t>:</w:t>
      </w:r>
      <w:r w:rsidR="00264183">
        <w:tab/>
        <w:t>Yeah definitely.</w:t>
      </w:r>
    </w:p>
    <w:p w14:paraId="55C5C0C2" w14:textId="1E80BE3A" w:rsidR="00264183" w:rsidRDefault="00264183" w:rsidP="002B287A">
      <w:pPr>
        <w:pBdr>
          <w:top w:val="nil"/>
          <w:left w:val="nil"/>
          <w:bottom w:val="nil"/>
          <w:right w:val="nil"/>
          <w:between w:val="nil"/>
        </w:pBdr>
        <w:ind w:left="1800" w:hanging="1800"/>
      </w:pPr>
    </w:p>
    <w:p w14:paraId="4C0E7230" w14:textId="76D20F5D" w:rsidR="00264183" w:rsidRDefault="009531E1" w:rsidP="002B287A">
      <w:pPr>
        <w:pBdr>
          <w:top w:val="nil"/>
          <w:left w:val="nil"/>
          <w:bottom w:val="nil"/>
          <w:right w:val="nil"/>
          <w:between w:val="nil"/>
        </w:pBdr>
        <w:ind w:left="1800" w:hanging="1800"/>
      </w:pPr>
      <w:r>
        <w:t>H10</w:t>
      </w:r>
      <w:r w:rsidR="00E1076E">
        <w:t>:</w:t>
      </w:r>
      <w:r w:rsidR="00264183">
        <w:tab/>
        <w:t>Totally, we were talking about the heat pumps weren’t we downstairs, that changes the whole thing.</w:t>
      </w:r>
    </w:p>
    <w:p w14:paraId="5500CC25" w14:textId="1AA48062" w:rsidR="00264183" w:rsidRDefault="00264183" w:rsidP="002B287A">
      <w:pPr>
        <w:pBdr>
          <w:top w:val="nil"/>
          <w:left w:val="nil"/>
          <w:bottom w:val="nil"/>
          <w:right w:val="nil"/>
          <w:between w:val="nil"/>
        </w:pBdr>
        <w:ind w:left="1800" w:hanging="1800"/>
      </w:pPr>
    </w:p>
    <w:p w14:paraId="33DDFA62" w14:textId="470D2131" w:rsidR="00264183" w:rsidRDefault="00E1076E" w:rsidP="002B287A">
      <w:pPr>
        <w:pBdr>
          <w:top w:val="nil"/>
          <w:left w:val="nil"/>
          <w:bottom w:val="nil"/>
          <w:right w:val="nil"/>
          <w:between w:val="nil"/>
        </w:pBdr>
        <w:ind w:left="1800" w:hanging="1800"/>
      </w:pPr>
      <w:r>
        <w:t>Facilitator 3:</w:t>
      </w:r>
      <w:r w:rsidR="00264183">
        <w:tab/>
        <w:t>It chances it, yeah.</w:t>
      </w:r>
    </w:p>
    <w:p w14:paraId="722B7400" w14:textId="080E2687" w:rsidR="00264183" w:rsidRDefault="00264183" w:rsidP="002B287A">
      <w:pPr>
        <w:pBdr>
          <w:top w:val="nil"/>
          <w:left w:val="nil"/>
          <w:bottom w:val="nil"/>
          <w:right w:val="nil"/>
          <w:between w:val="nil"/>
        </w:pBdr>
        <w:ind w:left="1800" w:hanging="1800"/>
      </w:pPr>
    </w:p>
    <w:p w14:paraId="21E8CCB5" w14:textId="38F52F6A" w:rsidR="00264183" w:rsidRDefault="007D043A" w:rsidP="002B287A">
      <w:pPr>
        <w:pBdr>
          <w:top w:val="nil"/>
          <w:left w:val="nil"/>
          <w:bottom w:val="nil"/>
          <w:right w:val="nil"/>
          <w:between w:val="nil"/>
        </w:pBdr>
        <w:ind w:left="1800" w:hanging="1800"/>
      </w:pPr>
      <w:r>
        <w:t>H8</w:t>
      </w:r>
      <w:r w:rsidR="00E1076E">
        <w:t>:</w:t>
      </w:r>
      <w:r w:rsidR="00264183">
        <w:tab/>
        <w:t xml:space="preserve">But if I had a heat pump there would big old block right in the middle there because it would be – you’d be basically using an electric boiler, essentially </w:t>
      </w:r>
      <w:r w:rsidR="00697E5E">
        <w:t>you’re spending the max,</w:t>
      </w:r>
      <w:r w:rsidR="00264183">
        <w:t xml:space="preserve"> you’d be running that pretty much all day, and if I had a heat pump and none of you guys did, you’d</w:t>
      </w:r>
      <w:r w:rsidR="00697E5E">
        <w:t xml:space="preserve"> probably see me as</w:t>
      </w:r>
      <w:r w:rsidR="00264183">
        <w:t xml:space="preserve"> being a big consumer of maybe consuming maybe </w:t>
      </w:r>
      <w:r w:rsidR="0098086C">
        <w:t xml:space="preserve">a disproportionate amount of the solar power. </w:t>
      </w:r>
    </w:p>
    <w:p w14:paraId="3C19FCC3" w14:textId="4C02A5DF" w:rsidR="0098086C" w:rsidRDefault="0098086C" w:rsidP="002B287A">
      <w:pPr>
        <w:pBdr>
          <w:top w:val="nil"/>
          <w:left w:val="nil"/>
          <w:bottom w:val="nil"/>
          <w:right w:val="nil"/>
          <w:between w:val="nil"/>
        </w:pBdr>
        <w:ind w:left="1800" w:hanging="1800"/>
      </w:pPr>
    </w:p>
    <w:p w14:paraId="1CA23E78" w14:textId="3F333556" w:rsidR="0098086C" w:rsidRDefault="00E1076E" w:rsidP="002B287A">
      <w:pPr>
        <w:pBdr>
          <w:top w:val="nil"/>
          <w:left w:val="nil"/>
          <w:bottom w:val="nil"/>
          <w:right w:val="nil"/>
          <w:between w:val="nil"/>
        </w:pBdr>
        <w:ind w:left="1800" w:hanging="1800"/>
      </w:pPr>
      <w:r>
        <w:t>Facilitator 1:</w:t>
      </w:r>
      <w:r w:rsidR="0098086C">
        <w:tab/>
      </w:r>
      <w:proofErr w:type="gramStart"/>
      <w:r w:rsidR="0098086C">
        <w:t>So</w:t>
      </w:r>
      <w:proofErr w:type="gramEnd"/>
      <w:r w:rsidR="0098086C">
        <w:t xml:space="preserve"> you would benefit more from the solar panel than others.</w:t>
      </w:r>
    </w:p>
    <w:p w14:paraId="0B409A39" w14:textId="48692937" w:rsidR="0098086C" w:rsidRDefault="0098086C" w:rsidP="002B287A">
      <w:pPr>
        <w:pBdr>
          <w:top w:val="nil"/>
          <w:left w:val="nil"/>
          <w:bottom w:val="nil"/>
          <w:right w:val="nil"/>
          <w:between w:val="nil"/>
        </w:pBdr>
        <w:ind w:left="1800" w:hanging="1800"/>
      </w:pPr>
    </w:p>
    <w:p w14:paraId="055EF8C7" w14:textId="0B8B97DD" w:rsidR="0098086C" w:rsidRDefault="00E1076E" w:rsidP="002B287A">
      <w:pPr>
        <w:pBdr>
          <w:top w:val="nil"/>
          <w:left w:val="nil"/>
          <w:bottom w:val="nil"/>
          <w:right w:val="nil"/>
          <w:between w:val="nil"/>
        </w:pBdr>
        <w:ind w:left="1800" w:hanging="1800"/>
      </w:pPr>
      <w:r>
        <w:t>Facilitator 2:</w:t>
      </w:r>
      <w:r w:rsidR="0098086C">
        <w:tab/>
        <w:t xml:space="preserve">I mean in this scenario that we’ve concocted where you’ve each I guess invested in a shared solar panel, and then you’re splitting the free electricity between you, then yeah, if someone’s using a load of the electricity maybe they wouldn’t be the most popular one. Would it be worth – you were talking earlier about the different models by which this could be dealt with, this relates to the price issue which Julia was mentioning there which is effectively in this situation, if you are saying within the curve there you’re getting it for free, whoever is using it, if you’re outside of it, it’s 30 pence, and when you’re selling excess, those grey bits back to the grid,  you’re selling it for five pence together. </w:t>
      </w:r>
    </w:p>
    <w:p w14:paraId="657897B7" w14:textId="5E612C08" w:rsidR="0098086C" w:rsidRDefault="0098086C" w:rsidP="002B287A">
      <w:pPr>
        <w:pBdr>
          <w:top w:val="nil"/>
          <w:left w:val="nil"/>
          <w:bottom w:val="nil"/>
          <w:right w:val="nil"/>
          <w:between w:val="nil"/>
        </w:pBdr>
        <w:ind w:left="1800" w:hanging="1800"/>
      </w:pPr>
    </w:p>
    <w:p w14:paraId="50E325F7" w14:textId="5BD052E2" w:rsidR="0098086C" w:rsidRDefault="0098086C" w:rsidP="002B287A">
      <w:pPr>
        <w:pBdr>
          <w:top w:val="nil"/>
          <w:left w:val="nil"/>
          <w:bottom w:val="nil"/>
          <w:right w:val="nil"/>
          <w:between w:val="nil"/>
        </w:pBdr>
        <w:ind w:left="1800" w:hanging="1800"/>
      </w:pPr>
      <w:r>
        <w:tab/>
        <w:t xml:space="preserve">So I think possibly a more common way in which this sort of situation would arise is one, I guess those of you who’ve dealt with </w:t>
      </w:r>
      <w:r w:rsidR="008C5F8F">
        <w:t>[Charity Name]</w:t>
      </w:r>
      <w:r>
        <w:t xml:space="preserve"> might be familiar with, which is where a community organisation would make – would do the installation, would install a shared solar panel basically, so it might be on the top of a building, and you might have invested in it, but essentially they’re doing it. And they’ve obviously got to make that work economically, so they need to sell the electricity to someone, if they’re just selling it to the grid at five pence per unit, that’s not like an economic prospect for them if they can’t make money out of doing that. </w:t>
      </w:r>
    </w:p>
    <w:p w14:paraId="5BD410AC" w14:textId="71906DB3" w:rsidR="0098086C" w:rsidRDefault="0098086C" w:rsidP="002B287A">
      <w:pPr>
        <w:pBdr>
          <w:top w:val="nil"/>
          <w:left w:val="nil"/>
          <w:bottom w:val="nil"/>
          <w:right w:val="nil"/>
          <w:between w:val="nil"/>
        </w:pBdr>
        <w:ind w:left="1800" w:hanging="1800"/>
      </w:pPr>
    </w:p>
    <w:p w14:paraId="4CCD565A" w14:textId="7B31F65A" w:rsidR="0098086C" w:rsidRDefault="0098086C" w:rsidP="002B287A">
      <w:pPr>
        <w:pBdr>
          <w:top w:val="nil"/>
          <w:left w:val="nil"/>
          <w:bottom w:val="nil"/>
          <w:right w:val="nil"/>
          <w:between w:val="nil"/>
        </w:pBdr>
        <w:ind w:left="1800" w:hanging="1800"/>
      </w:pPr>
      <w:r>
        <w:tab/>
      </w:r>
      <w:proofErr w:type="gramStart"/>
      <w:r>
        <w:t>So</w:t>
      </w:r>
      <w:proofErr w:type="gramEnd"/>
      <w:r>
        <w:t xml:space="preserve"> they need to sell it at the best price they can possibly get, so in that situation, when you’re using it outside of the curve you’re still paying 30p, </w:t>
      </w:r>
      <w:r>
        <w:lastRenderedPageBreak/>
        <w:t xml:space="preserve">but when you’re using it in the generation, you might be paying let’s say, 15 pence, OK. </w:t>
      </w:r>
      <w:proofErr w:type="gramStart"/>
      <w:r>
        <w:t>So</w:t>
      </w:r>
      <w:proofErr w:type="gramEnd"/>
      <w:r>
        <w:t xml:space="preserve"> this is the situation where it’s a community organisation, they’ve installed it, basically when you’re within the grey you get a discount </w:t>
      </w:r>
      <w:r w:rsidR="00CC0BDB">
        <w:t xml:space="preserve">of </w:t>
      </w:r>
      <w:r>
        <w:t xml:space="preserve">15 pence, but because they’re getting 15 pence from you instead of five pence from the grid, it’s good for them. </w:t>
      </w:r>
    </w:p>
    <w:p w14:paraId="3F4201E2" w14:textId="624F186C" w:rsidR="0098086C" w:rsidRDefault="0098086C" w:rsidP="002B287A">
      <w:pPr>
        <w:pBdr>
          <w:top w:val="nil"/>
          <w:left w:val="nil"/>
          <w:bottom w:val="nil"/>
          <w:right w:val="nil"/>
          <w:between w:val="nil"/>
        </w:pBdr>
        <w:ind w:left="1800" w:hanging="1800"/>
      </w:pPr>
    </w:p>
    <w:p w14:paraId="0F68DD2D" w14:textId="2317E355" w:rsidR="0098086C" w:rsidRDefault="0098086C" w:rsidP="002B287A">
      <w:pPr>
        <w:pBdr>
          <w:top w:val="nil"/>
          <w:left w:val="nil"/>
          <w:bottom w:val="nil"/>
          <w:right w:val="nil"/>
          <w:between w:val="nil"/>
        </w:pBdr>
        <w:ind w:left="1800" w:hanging="1800"/>
      </w:pPr>
      <w:r>
        <w:tab/>
      </w:r>
      <w:proofErr w:type="gramStart"/>
      <w:r>
        <w:t>So</w:t>
      </w:r>
      <w:proofErr w:type="gramEnd"/>
      <w:r>
        <w:t xml:space="preserve"> it’s </w:t>
      </w:r>
      <w:r w:rsidR="009C615F">
        <w:t>– it adds a slight sort of difference to the possible motivation, which is that it’s still a saving for you, not as much, but it’s also the more you can consume during that grey, the more in a sense the community organisation benefits. And I just wondered if anyone had any thought or reflection on – I know it’s again, probably quite difficult to imagine, but whether that would be an important or meaningful consideration for you when you were doing this, how it would rate and relate to the savings you can make?</w:t>
      </w:r>
    </w:p>
    <w:p w14:paraId="667905EC" w14:textId="4BE52AF7" w:rsidR="009C615F" w:rsidRDefault="009C615F" w:rsidP="002B287A">
      <w:pPr>
        <w:pBdr>
          <w:top w:val="nil"/>
          <w:left w:val="nil"/>
          <w:bottom w:val="nil"/>
          <w:right w:val="nil"/>
          <w:between w:val="nil"/>
        </w:pBdr>
        <w:ind w:left="1800" w:hanging="1800"/>
      </w:pPr>
    </w:p>
    <w:p w14:paraId="31AE25B7" w14:textId="039C328C" w:rsidR="009C615F" w:rsidRDefault="007D043A" w:rsidP="002B287A">
      <w:pPr>
        <w:pBdr>
          <w:top w:val="nil"/>
          <w:left w:val="nil"/>
          <w:bottom w:val="nil"/>
          <w:right w:val="nil"/>
          <w:between w:val="nil"/>
        </w:pBdr>
        <w:ind w:left="1800" w:hanging="1800"/>
      </w:pPr>
      <w:r>
        <w:t>H8</w:t>
      </w:r>
      <w:r w:rsidR="00E1076E">
        <w:t>:</w:t>
      </w:r>
      <w:r w:rsidR="009C615F">
        <w:tab/>
      </w:r>
      <w:proofErr w:type="gramStart"/>
      <w:r w:rsidR="009C615F">
        <w:t>So</w:t>
      </w:r>
      <w:proofErr w:type="gramEnd"/>
      <w:r w:rsidR="009C615F">
        <w:t xml:space="preserve"> they put solar panels on a school, and then they sell that energy back to us, how – do we subscribe to them as an uptake or something?</w:t>
      </w:r>
    </w:p>
    <w:p w14:paraId="2B6F27A0" w14:textId="6250009C" w:rsidR="009C615F" w:rsidRDefault="009C615F" w:rsidP="002B287A">
      <w:pPr>
        <w:pBdr>
          <w:top w:val="nil"/>
          <w:left w:val="nil"/>
          <w:bottom w:val="nil"/>
          <w:right w:val="nil"/>
          <w:between w:val="nil"/>
        </w:pBdr>
        <w:ind w:left="1800" w:hanging="1800"/>
      </w:pPr>
    </w:p>
    <w:p w14:paraId="3234588F" w14:textId="25574212" w:rsidR="009C615F" w:rsidRDefault="00E1076E" w:rsidP="002B287A">
      <w:pPr>
        <w:pBdr>
          <w:top w:val="nil"/>
          <w:left w:val="nil"/>
          <w:bottom w:val="nil"/>
          <w:right w:val="nil"/>
          <w:between w:val="nil"/>
        </w:pBdr>
        <w:ind w:left="1800" w:hanging="1800"/>
      </w:pPr>
      <w:r>
        <w:t>Facilitator 2:</w:t>
      </w:r>
      <w:r w:rsidR="009C615F">
        <w:tab/>
        <w:t xml:space="preserve">Yeah, I mean these are things which we’re looking a bit forward in terms of what can be done under the regulations at the moment, but it might be a situation effectively where you’ve got your normal electricity supplier that you normally have, but you’ve also got a deal with essentially a contract with this organisation – with the community organisation to get your electricity from them when they’re generating. So yeah, you’d be – when it's coming from </w:t>
      </w:r>
      <w:proofErr w:type="gramStart"/>
      <w:r w:rsidR="009C615F">
        <w:t>them</w:t>
      </w:r>
      <w:proofErr w:type="gramEnd"/>
      <w:r w:rsidR="009C615F">
        <w:t xml:space="preserve"> you’re paying, essentially paying 15 pence </w:t>
      </w:r>
      <w:r w:rsidR="00CC0BDB">
        <w:t>a unit to th</w:t>
      </w:r>
      <w:r w:rsidR="009C615F">
        <w:t>em, when it’s not coming from the</w:t>
      </w:r>
      <w:r w:rsidR="00CC0BDB">
        <w:t>m</w:t>
      </w:r>
      <w:r w:rsidR="009C615F">
        <w:t xml:space="preserve"> you’re paying 30 pence</w:t>
      </w:r>
      <w:r w:rsidR="00CC0BDB">
        <w:t xml:space="preserve"> a unit</w:t>
      </w:r>
      <w:r w:rsidR="009C615F">
        <w:t>.</w:t>
      </w:r>
    </w:p>
    <w:p w14:paraId="34FCC3E2" w14:textId="5FF3735E" w:rsidR="009C615F" w:rsidRDefault="009C615F" w:rsidP="002B287A">
      <w:pPr>
        <w:pBdr>
          <w:top w:val="nil"/>
          <w:left w:val="nil"/>
          <w:bottom w:val="nil"/>
          <w:right w:val="nil"/>
          <w:between w:val="nil"/>
        </w:pBdr>
        <w:ind w:left="1800" w:hanging="1800"/>
      </w:pPr>
    </w:p>
    <w:p w14:paraId="199DB4D1" w14:textId="00B0811D" w:rsidR="009C615F" w:rsidRDefault="009531E1" w:rsidP="002B287A">
      <w:pPr>
        <w:pBdr>
          <w:top w:val="nil"/>
          <w:left w:val="nil"/>
          <w:bottom w:val="nil"/>
          <w:right w:val="nil"/>
          <w:between w:val="nil"/>
        </w:pBdr>
        <w:ind w:left="1800" w:hanging="1800"/>
      </w:pPr>
      <w:r>
        <w:t>H10</w:t>
      </w:r>
      <w:r w:rsidR="00E1076E">
        <w:t>:</w:t>
      </w:r>
      <w:r w:rsidR="009C615F">
        <w:tab/>
        <w:t>Is there – stop me if this is a complete down the rabbit hole, is there another way to look at it which is you can see when you’re using electricity that was generated by fossil fuels, and when you’re using clean electricity, because I just find that more interesting to know than 15p here, and 20p there,</w:t>
      </w:r>
      <w:r w:rsidR="00231DB1">
        <w:t xml:space="preserve"> it’s just a different way, it’s just like how do you stop using fossil fuels. If you told me, if you make your cup of tea then, you’d just used fossil fuels to do it, it’s like, ah now I’m interested.</w:t>
      </w:r>
    </w:p>
    <w:p w14:paraId="2BAEA1D2" w14:textId="6582CD2E" w:rsidR="00231DB1" w:rsidRDefault="00231DB1" w:rsidP="002B287A">
      <w:pPr>
        <w:pBdr>
          <w:top w:val="nil"/>
          <w:left w:val="nil"/>
          <w:bottom w:val="nil"/>
          <w:right w:val="nil"/>
          <w:between w:val="nil"/>
        </w:pBdr>
        <w:ind w:left="1800" w:hanging="1800"/>
      </w:pPr>
    </w:p>
    <w:p w14:paraId="66063A05" w14:textId="613FB76D" w:rsidR="00231DB1" w:rsidRDefault="00E1076E" w:rsidP="002B287A">
      <w:pPr>
        <w:pBdr>
          <w:top w:val="nil"/>
          <w:left w:val="nil"/>
          <w:bottom w:val="nil"/>
          <w:right w:val="nil"/>
          <w:between w:val="nil"/>
        </w:pBdr>
        <w:ind w:left="1800" w:hanging="1800"/>
      </w:pPr>
      <w:r>
        <w:t>Facilitator 2:</w:t>
      </w:r>
      <w:r w:rsidR="00231DB1">
        <w:tab/>
        <w:t xml:space="preserve">Or like, what about if it said </w:t>
      </w:r>
      <w:proofErr w:type="gramStart"/>
      <w:r w:rsidR="00231DB1">
        <w:t>now</w:t>
      </w:r>
      <w:proofErr w:type="gramEnd"/>
      <w:r w:rsidR="00231DB1">
        <w:t xml:space="preserve"> you’re using grid electricity, now you’re using school electricity, your community electricity, is that a similar sort of –</w:t>
      </w:r>
    </w:p>
    <w:p w14:paraId="6A6CA6E3" w14:textId="37AF5BB3" w:rsidR="00231DB1" w:rsidRDefault="00231DB1" w:rsidP="002B287A">
      <w:pPr>
        <w:pBdr>
          <w:top w:val="nil"/>
          <w:left w:val="nil"/>
          <w:bottom w:val="nil"/>
          <w:right w:val="nil"/>
          <w:between w:val="nil"/>
        </w:pBdr>
        <w:ind w:left="1800" w:hanging="1800"/>
      </w:pPr>
    </w:p>
    <w:p w14:paraId="5D5DB1C0" w14:textId="125FD82D" w:rsidR="00231DB1" w:rsidRDefault="009531E1" w:rsidP="002B287A">
      <w:pPr>
        <w:pBdr>
          <w:top w:val="nil"/>
          <w:left w:val="nil"/>
          <w:bottom w:val="nil"/>
          <w:right w:val="nil"/>
          <w:between w:val="nil"/>
        </w:pBdr>
        <w:ind w:left="1800" w:hanging="1800"/>
      </w:pPr>
      <w:r>
        <w:t>H10</w:t>
      </w:r>
      <w:r w:rsidR="00E1076E">
        <w:t>:</w:t>
      </w:r>
      <w:r w:rsidR="00231DB1">
        <w:tab/>
        <w:t>Yeah, yeah, it’s similar, I don’t know to what extent grid electricity is clean.</w:t>
      </w:r>
    </w:p>
    <w:p w14:paraId="2B565784" w14:textId="2A6831A1" w:rsidR="00231DB1" w:rsidRDefault="00231DB1" w:rsidP="002B287A">
      <w:pPr>
        <w:pBdr>
          <w:top w:val="nil"/>
          <w:left w:val="nil"/>
          <w:bottom w:val="nil"/>
          <w:right w:val="nil"/>
          <w:between w:val="nil"/>
        </w:pBdr>
        <w:ind w:left="1800" w:hanging="1800"/>
      </w:pPr>
    </w:p>
    <w:p w14:paraId="7A44BCAF" w14:textId="749EB871" w:rsidR="00231DB1" w:rsidRDefault="00E1076E" w:rsidP="002B287A">
      <w:pPr>
        <w:pBdr>
          <w:top w:val="nil"/>
          <w:left w:val="nil"/>
          <w:bottom w:val="nil"/>
          <w:right w:val="nil"/>
          <w:between w:val="nil"/>
        </w:pBdr>
        <w:ind w:left="1800" w:hanging="1800"/>
      </w:pPr>
      <w:r>
        <w:t>Facilitator 2:</w:t>
      </w:r>
      <w:r w:rsidR="00231DB1">
        <w:tab/>
        <w:t xml:space="preserve">It’s – grid electricity really varies between – so on average in the UK it’s about 40 percent of the electricity comes from renewable sources, about 40 percent from gas, and about 20 percent from nuclear. But it varies between almost nothing to about 60 odd percent renewables, so it’s </w:t>
      </w:r>
      <w:proofErr w:type="gramStart"/>
      <w:r w:rsidR="00231DB1">
        <w:t>definitely important</w:t>
      </w:r>
      <w:proofErr w:type="gramEnd"/>
      <w:r w:rsidR="00231DB1">
        <w:t xml:space="preserve"> to know, and you can get that information now, in fact </w:t>
      </w:r>
      <w:r w:rsidR="00CC0BDB">
        <w:t xml:space="preserve">I run a </w:t>
      </w:r>
      <w:r w:rsidR="00231DB1">
        <w:t>website where you can get – but I won’t be quoting that, but OK, but not just price information, contextual information about any information about where the electricity is coming from.</w:t>
      </w:r>
    </w:p>
    <w:p w14:paraId="3504A81A" w14:textId="0EB1C0B2" w:rsidR="00231DB1" w:rsidRDefault="00231DB1" w:rsidP="002B287A">
      <w:pPr>
        <w:pBdr>
          <w:top w:val="nil"/>
          <w:left w:val="nil"/>
          <w:bottom w:val="nil"/>
          <w:right w:val="nil"/>
          <w:between w:val="nil"/>
        </w:pBdr>
        <w:ind w:left="1800" w:hanging="1800"/>
      </w:pPr>
    </w:p>
    <w:p w14:paraId="543A1892" w14:textId="2FA1F863" w:rsidR="00231DB1" w:rsidRDefault="009531E1" w:rsidP="002B287A">
      <w:pPr>
        <w:pBdr>
          <w:top w:val="nil"/>
          <w:left w:val="nil"/>
          <w:bottom w:val="nil"/>
          <w:right w:val="nil"/>
          <w:between w:val="nil"/>
        </w:pBdr>
        <w:ind w:left="1800" w:hanging="1800"/>
      </w:pPr>
      <w:r>
        <w:lastRenderedPageBreak/>
        <w:t>H10</w:t>
      </w:r>
      <w:r w:rsidR="00E1076E">
        <w:t>:</w:t>
      </w:r>
      <w:r w:rsidR="00231DB1">
        <w:tab/>
        <w:t>Maybe just to me that’s more interesting, but I can see that –</w:t>
      </w:r>
    </w:p>
    <w:p w14:paraId="01A65B8F" w14:textId="1B1FD814" w:rsidR="00231DB1" w:rsidRDefault="00231DB1" w:rsidP="002B287A">
      <w:pPr>
        <w:pBdr>
          <w:top w:val="nil"/>
          <w:left w:val="nil"/>
          <w:bottom w:val="nil"/>
          <w:right w:val="nil"/>
          <w:between w:val="nil"/>
        </w:pBdr>
        <w:ind w:left="1800" w:hanging="1800"/>
      </w:pPr>
    </w:p>
    <w:p w14:paraId="2FB14737" w14:textId="2E525A09" w:rsidR="00231DB1" w:rsidRDefault="009531E1" w:rsidP="002B287A">
      <w:pPr>
        <w:pBdr>
          <w:top w:val="nil"/>
          <w:left w:val="nil"/>
          <w:bottom w:val="nil"/>
          <w:right w:val="nil"/>
          <w:between w:val="nil"/>
        </w:pBdr>
        <w:ind w:left="1800" w:hanging="1800"/>
      </w:pPr>
      <w:r>
        <w:t>H2</w:t>
      </w:r>
      <w:r w:rsidR="00E1076E">
        <w:t>:</w:t>
      </w:r>
      <w:r w:rsidR="00231DB1">
        <w:tab/>
        <w:t xml:space="preserve">I’d prefer to know the money was going to a local organisation if I was using it for the good of the community basically. </w:t>
      </w:r>
    </w:p>
    <w:p w14:paraId="415B5168" w14:textId="674ED3C7" w:rsidR="00231DB1" w:rsidRDefault="00231DB1" w:rsidP="002B287A">
      <w:pPr>
        <w:pBdr>
          <w:top w:val="nil"/>
          <w:left w:val="nil"/>
          <w:bottom w:val="nil"/>
          <w:right w:val="nil"/>
          <w:between w:val="nil"/>
        </w:pBdr>
        <w:ind w:left="1800" w:hanging="1800"/>
      </w:pPr>
    </w:p>
    <w:p w14:paraId="561F60B1" w14:textId="3EECC75F" w:rsidR="00231DB1" w:rsidRDefault="00E1076E" w:rsidP="002B287A">
      <w:pPr>
        <w:pBdr>
          <w:top w:val="nil"/>
          <w:left w:val="nil"/>
          <w:bottom w:val="nil"/>
          <w:right w:val="nil"/>
          <w:between w:val="nil"/>
        </w:pBdr>
        <w:ind w:left="1800" w:hanging="1800"/>
      </w:pPr>
      <w:r>
        <w:t>Facilitator 1:</w:t>
      </w:r>
      <w:r w:rsidR="00231DB1">
        <w:tab/>
        <w:t>But it would be an equally strong motivator to shift your energy, the fact that you would do it for the local community because you would still be paying right, but you wouldn’t –</w:t>
      </w:r>
    </w:p>
    <w:p w14:paraId="618EAFE7" w14:textId="17A7ED7A" w:rsidR="00231DB1" w:rsidRDefault="00231DB1" w:rsidP="002B287A">
      <w:pPr>
        <w:pBdr>
          <w:top w:val="nil"/>
          <w:left w:val="nil"/>
          <w:bottom w:val="nil"/>
          <w:right w:val="nil"/>
          <w:between w:val="nil"/>
        </w:pBdr>
        <w:ind w:left="1800" w:hanging="1800"/>
      </w:pPr>
    </w:p>
    <w:p w14:paraId="204E1759" w14:textId="5856FDD7" w:rsidR="00231DB1" w:rsidRDefault="009531E1" w:rsidP="002B287A">
      <w:pPr>
        <w:pBdr>
          <w:top w:val="nil"/>
          <w:left w:val="nil"/>
          <w:bottom w:val="nil"/>
          <w:right w:val="nil"/>
          <w:between w:val="nil"/>
        </w:pBdr>
        <w:ind w:left="1800" w:hanging="1800"/>
      </w:pPr>
      <w:r>
        <w:t>H2</w:t>
      </w:r>
      <w:r w:rsidR="00E1076E">
        <w:t>:</w:t>
      </w:r>
      <w:r w:rsidR="00231DB1">
        <w:tab/>
        <w:t>Yeah, I don’t know, I’d have to, yeah possibly not so strongly motivated, but it would be somewhat motivation.</w:t>
      </w:r>
    </w:p>
    <w:p w14:paraId="42E049C3" w14:textId="317A9F9F" w:rsidR="00231DB1" w:rsidRDefault="00231DB1" w:rsidP="002B287A">
      <w:pPr>
        <w:pBdr>
          <w:top w:val="nil"/>
          <w:left w:val="nil"/>
          <w:bottom w:val="nil"/>
          <w:right w:val="nil"/>
          <w:between w:val="nil"/>
        </w:pBdr>
        <w:ind w:left="1800" w:hanging="1800"/>
      </w:pPr>
    </w:p>
    <w:p w14:paraId="484A722D" w14:textId="707D3BEC" w:rsidR="00231DB1" w:rsidRDefault="00E1076E" w:rsidP="002B287A">
      <w:pPr>
        <w:pBdr>
          <w:top w:val="nil"/>
          <w:left w:val="nil"/>
          <w:bottom w:val="nil"/>
          <w:right w:val="nil"/>
          <w:between w:val="nil"/>
        </w:pBdr>
        <w:ind w:left="1800" w:hanging="1800"/>
      </w:pPr>
      <w:r>
        <w:t>Facilitator 2:</w:t>
      </w:r>
      <w:r w:rsidR="00231DB1">
        <w:tab/>
        <w:t xml:space="preserve">What about, I suppose you could combine the idea that you were </w:t>
      </w:r>
      <w:r w:rsidR="00D6435E">
        <w:t>suggesting,</w:t>
      </w:r>
      <w:r w:rsidR="00231DB1">
        <w:t xml:space="preserve"> which was some way of seeing the cumulative, I mean you were talking about the amount that you’d managed to self-consume over the week or something, but it might also be a totaliser of here’s how much you’ve paid</w:t>
      </w:r>
      <w:r w:rsidR="00D6435E">
        <w:t>, or</w:t>
      </w:r>
      <w:r w:rsidR="00231DB1">
        <w:t xml:space="preserve"> the community organisation has raised or something from electricity sales this week or something like that. Any other reflections on that before we move on?</w:t>
      </w:r>
    </w:p>
    <w:p w14:paraId="75F0528F" w14:textId="1F9C1EFA" w:rsidR="00231DB1" w:rsidRDefault="00231DB1" w:rsidP="002B287A">
      <w:pPr>
        <w:pBdr>
          <w:top w:val="nil"/>
          <w:left w:val="nil"/>
          <w:bottom w:val="nil"/>
          <w:right w:val="nil"/>
          <w:between w:val="nil"/>
        </w:pBdr>
        <w:ind w:left="1800" w:hanging="1800"/>
      </w:pPr>
    </w:p>
    <w:p w14:paraId="435D2D5E" w14:textId="0DA29A30" w:rsidR="00231DB1" w:rsidRDefault="009531E1" w:rsidP="002B287A">
      <w:pPr>
        <w:pBdr>
          <w:top w:val="nil"/>
          <w:left w:val="nil"/>
          <w:bottom w:val="nil"/>
          <w:right w:val="nil"/>
          <w:between w:val="nil"/>
        </w:pBdr>
        <w:ind w:left="1800" w:hanging="1800"/>
      </w:pPr>
      <w:r>
        <w:t>H10</w:t>
      </w:r>
      <w:r w:rsidR="00E1076E">
        <w:t>:</w:t>
      </w:r>
      <w:r w:rsidR="00231DB1">
        <w:tab/>
      </w:r>
      <w:proofErr w:type="gramStart"/>
      <w:r w:rsidR="00231DB1">
        <w:t>So</w:t>
      </w:r>
      <w:proofErr w:type="gramEnd"/>
      <w:r w:rsidR="00231DB1">
        <w:t xml:space="preserve"> </w:t>
      </w:r>
      <w:r w:rsidR="00C174DA">
        <w:t>this community organisation with the solar panels might be also generating income for good causes, not purely to cover the costs for another, oh OK.</w:t>
      </w:r>
    </w:p>
    <w:p w14:paraId="2F3B4C76" w14:textId="10F107DD" w:rsidR="00C174DA" w:rsidRDefault="00C174DA" w:rsidP="002B287A">
      <w:pPr>
        <w:pBdr>
          <w:top w:val="nil"/>
          <w:left w:val="nil"/>
          <w:bottom w:val="nil"/>
          <w:right w:val="nil"/>
          <w:between w:val="nil"/>
        </w:pBdr>
        <w:ind w:left="1800" w:hanging="1800"/>
      </w:pPr>
    </w:p>
    <w:p w14:paraId="09C75738" w14:textId="6810CB6F" w:rsidR="00C174DA" w:rsidRDefault="007D043A" w:rsidP="002B287A">
      <w:pPr>
        <w:pBdr>
          <w:top w:val="nil"/>
          <w:left w:val="nil"/>
          <w:bottom w:val="nil"/>
          <w:right w:val="nil"/>
          <w:between w:val="nil"/>
        </w:pBdr>
        <w:ind w:left="1800" w:hanging="1800"/>
      </w:pPr>
      <w:r>
        <w:t>H8</w:t>
      </w:r>
      <w:r w:rsidR="00E1076E">
        <w:t>:</w:t>
      </w:r>
      <w:r w:rsidR="00C174DA">
        <w:tab/>
        <w:t xml:space="preserve">I love the idea, if I could buy energy off the school, the school benefits, </w:t>
      </w:r>
      <w:proofErr w:type="gramStart"/>
      <w:r w:rsidR="00C174DA">
        <w:t>it’s</w:t>
      </w:r>
      <w:proofErr w:type="gramEnd"/>
      <w:r w:rsidR="00C174DA">
        <w:t xml:space="preserve"> green energy, it’s additional it’s not </w:t>
      </w:r>
      <w:r w:rsidR="00D6435E">
        <w:t xml:space="preserve">[unintelligible </w:t>
      </w:r>
      <w:r w:rsidR="00D6435E" w:rsidRPr="00D6435E">
        <w:t>00:41:00]</w:t>
      </w:r>
      <w:r w:rsidR="00C174DA">
        <w:t xml:space="preserve"> whatever, yeah I mean I really like it, and they get </w:t>
      </w:r>
      <w:r w:rsidR="00D6435E">
        <w:t xml:space="preserve">a </w:t>
      </w:r>
      <w:r w:rsidR="00C174DA">
        <w:t xml:space="preserve">more bigger bit of money, we get a discount. </w:t>
      </w:r>
    </w:p>
    <w:p w14:paraId="56D6760C" w14:textId="7C7B877E" w:rsidR="00C174DA" w:rsidRDefault="00C174DA" w:rsidP="002B287A">
      <w:pPr>
        <w:pBdr>
          <w:top w:val="nil"/>
          <w:left w:val="nil"/>
          <w:bottom w:val="nil"/>
          <w:right w:val="nil"/>
          <w:between w:val="nil"/>
        </w:pBdr>
        <w:ind w:left="1800" w:hanging="1800"/>
      </w:pPr>
    </w:p>
    <w:p w14:paraId="2A09E483" w14:textId="2916EAB9" w:rsidR="00C174DA" w:rsidRDefault="00E1076E" w:rsidP="002B287A">
      <w:pPr>
        <w:pBdr>
          <w:top w:val="nil"/>
          <w:left w:val="nil"/>
          <w:bottom w:val="nil"/>
          <w:right w:val="nil"/>
          <w:between w:val="nil"/>
        </w:pBdr>
        <w:ind w:left="1800" w:hanging="1800"/>
      </w:pPr>
      <w:r>
        <w:t>Facilitator 1:</w:t>
      </w:r>
      <w:r w:rsidR="00C174DA">
        <w:tab/>
        <w:t>How about you?</w:t>
      </w:r>
    </w:p>
    <w:p w14:paraId="7E7FD139" w14:textId="088A7E95" w:rsidR="00C174DA" w:rsidRDefault="00C174DA" w:rsidP="002B287A">
      <w:pPr>
        <w:pBdr>
          <w:top w:val="nil"/>
          <w:left w:val="nil"/>
          <w:bottom w:val="nil"/>
          <w:right w:val="nil"/>
          <w:between w:val="nil"/>
        </w:pBdr>
        <w:ind w:left="1800" w:hanging="1800"/>
      </w:pPr>
    </w:p>
    <w:p w14:paraId="4426CBCE" w14:textId="5178F8A1" w:rsidR="00C174DA" w:rsidRDefault="007D043A" w:rsidP="002B287A">
      <w:pPr>
        <w:pBdr>
          <w:top w:val="nil"/>
          <w:left w:val="nil"/>
          <w:bottom w:val="nil"/>
          <w:right w:val="nil"/>
          <w:between w:val="nil"/>
        </w:pBdr>
        <w:ind w:left="1800" w:hanging="1800"/>
      </w:pPr>
      <w:r>
        <w:t>H9</w:t>
      </w:r>
      <w:r w:rsidR="00A001FC">
        <w:t>:</w:t>
      </w:r>
      <w:r w:rsidR="00C174DA">
        <w:tab/>
        <w:t>Yeah, I’d be very keen on it really.</w:t>
      </w:r>
    </w:p>
    <w:p w14:paraId="56098D78" w14:textId="478512DA" w:rsidR="00C174DA" w:rsidRDefault="00C174DA" w:rsidP="002B287A">
      <w:pPr>
        <w:pBdr>
          <w:top w:val="nil"/>
          <w:left w:val="nil"/>
          <w:bottom w:val="nil"/>
          <w:right w:val="nil"/>
          <w:between w:val="nil"/>
        </w:pBdr>
        <w:ind w:left="1800" w:hanging="1800"/>
      </w:pPr>
    </w:p>
    <w:p w14:paraId="5731225D" w14:textId="22F8040E" w:rsidR="00C174DA" w:rsidRDefault="00E1076E" w:rsidP="002B287A">
      <w:pPr>
        <w:pBdr>
          <w:top w:val="nil"/>
          <w:left w:val="nil"/>
          <w:bottom w:val="nil"/>
          <w:right w:val="nil"/>
          <w:between w:val="nil"/>
        </w:pBdr>
        <w:ind w:left="1800" w:hanging="1800"/>
      </w:pPr>
      <w:r>
        <w:t>Facilitator 1:</w:t>
      </w:r>
      <w:r w:rsidR="00C174DA">
        <w:tab/>
        <w:t xml:space="preserve">It would still require you to coordinate though </w:t>
      </w:r>
      <w:proofErr w:type="gramStart"/>
      <w:r w:rsidR="00C174DA">
        <w:t>in order to</w:t>
      </w:r>
      <w:proofErr w:type="gramEnd"/>
      <w:r w:rsidR="00C174DA">
        <w:t xml:space="preserve"> figure out a way to make the most out of that right? And but in </w:t>
      </w:r>
      <w:proofErr w:type="gramStart"/>
      <w:r w:rsidR="00C174DA">
        <w:t>reality</w:t>
      </w:r>
      <w:proofErr w:type="gramEnd"/>
      <w:r w:rsidR="00C174DA">
        <w:t xml:space="preserve"> in real life, you mentioned various ideas, like one is that you see how much electricity generation is right now, so then you would know how much is green, or how much is coming from the school, you mentioned booking slots where you </w:t>
      </w:r>
      <w:r w:rsidR="00D6435E">
        <w:t>b</w:t>
      </w:r>
      <w:r w:rsidR="00C174DA">
        <w:t>ook into the future, like another way to coordinate. There was just learning, like letting the machine learn your mechanisms, your patterns and showing them back to you, so progressively you would figure out a way to do that.</w:t>
      </w:r>
    </w:p>
    <w:p w14:paraId="15FA01CB" w14:textId="33238404" w:rsidR="00C174DA" w:rsidRDefault="00C174DA" w:rsidP="002B287A">
      <w:pPr>
        <w:pBdr>
          <w:top w:val="nil"/>
          <w:left w:val="nil"/>
          <w:bottom w:val="nil"/>
          <w:right w:val="nil"/>
          <w:between w:val="nil"/>
        </w:pBdr>
        <w:ind w:left="1800" w:hanging="1800"/>
      </w:pPr>
    </w:p>
    <w:p w14:paraId="748C5AED" w14:textId="6585080E" w:rsidR="00C174DA" w:rsidRDefault="00C174DA" w:rsidP="002B287A">
      <w:pPr>
        <w:pBdr>
          <w:top w:val="nil"/>
          <w:left w:val="nil"/>
          <w:bottom w:val="nil"/>
          <w:right w:val="nil"/>
          <w:between w:val="nil"/>
        </w:pBdr>
        <w:ind w:left="1800" w:hanging="1800"/>
      </w:pPr>
      <w:r>
        <w:tab/>
        <w:t>And you also mentioned one more where you would say that you just see an overview like this – correct me if I’m wrong,</w:t>
      </w:r>
      <w:r w:rsidR="00D6435E">
        <w:t xml:space="preserve"> this is what I understood,</w:t>
      </w:r>
      <w:r>
        <w:t xml:space="preserve"> you see an overview like this, and then you kind of let it – you just hope that people, not hope, but you assume that by seeing something like this then people will understand more or less people’s patterns, but then there’s </w:t>
      </w:r>
      <w:r w:rsidR="007112F3">
        <w:t>not a lot of intervention right?</w:t>
      </w:r>
    </w:p>
    <w:p w14:paraId="7FC30E77" w14:textId="790EF8D7" w:rsidR="007112F3" w:rsidRDefault="007112F3" w:rsidP="002B287A">
      <w:pPr>
        <w:pBdr>
          <w:top w:val="nil"/>
          <w:left w:val="nil"/>
          <w:bottom w:val="nil"/>
          <w:right w:val="nil"/>
          <w:between w:val="nil"/>
        </w:pBdr>
        <w:ind w:left="1800" w:hanging="1800"/>
      </w:pPr>
    </w:p>
    <w:p w14:paraId="4E6D5BFF" w14:textId="4665F347" w:rsidR="007112F3" w:rsidRDefault="007D043A" w:rsidP="002B287A">
      <w:pPr>
        <w:pBdr>
          <w:top w:val="nil"/>
          <w:left w:val="nil"/>
          <w:bottom w:val="nil"/>
          <w:right w:val="nil"/>
          <w:between w:val="nil"/>
        </w:pBdr>
        <w:ind w:left="1800" w:hanging="1800"/>
      </w:pPr>
      <w:r>
        <w:lastRenderedPageBreak/>
        <w:t>H9</w:t>
      </w:r>
      <w:r w:rsidR="00A001FC">
        <w:t>:</w:t>
      </w:r>
      <w:r w:rsidR="007112F3">
        <w:tab/>
        <w:t>Yeah, I mean that would be the lowest level of –</w:t>
      </w:r>
    </w:p>
    <w:p w14:paraId="48A7B31C" w14:textId="6AC17A94" w:rsidR="007112F3" w:rsidRDefault="007112F3" w:rsidP="002B287A">
      <w:pPr>
        <w:pBdr>
          <w:top w:val="nil"/>
          <w:left w:val="nil"/>
          <w:bottom w:val="nil"/>
          <w:right w:val="nil"/>
          <w:between w:val="nil"/>
        </w:pBdr>
        <w:ind w:left="1800" w:hanging="1800"/>
      </w:pPr>
    </w:p>
    <w:p w14:paraId="1B887EC6" w14:textId="38D75BBB" w:rsidR="007112F3" w:rsidRDefault="00E1076E" w:rsidP="002B287A">
      <w:pPr>
        <w:pBdr>
          <w:top w:val="nil"/>
          <w:left w:val="nil"/>
          <w:bottom w:val="nil"/>
          <w:right w:val="nil"/>
          <w:between w:val="nil"/>
        </w:pBdr>
        <w:ind w:left="1800" w:hanging="1800"/>
      </w:pPr>
      <w:r>
        <w:t>Facilitator 1:</w:t>
      </w:r>
      <w:r w:rsidR="007112F3">
        <w:tab/>
        <w:t>Coordination.</w:t>
      </w:r>
    </w:p>
    <w:p w14:paraId="0662CBD0" w14:textId="17319978" w:rsidR="007112F3" w:rsidRDefault="007112F3" w:rsidP="002B287A">
      <w:pPr>
        <w:pBdr>
          <w:top w:val="nil"/>
          <w:left w:val="nil"/>
          <w:bottom w:val="nil"/>
          <w:right w:val="nil"/>
          <w:between w:val="nil"/>
        </w:pBdr>
        <w:ind w:left="1800" w:hanging="1800"/>
      </w:pPr>
    </w:p>
    <w:p w14:paraId="64D95F31" w14:textId="487D17B4" w:rsidR="007112F3" w:rsidRDefault="007D043A" w:rsidP="002B287A">
      <w:pPr>
        <w:pBdr>
          <w:top w:val="nil"/>
          <w:left w:val="nil"/>
          <w:bottom w:val="nil"/>
          <w:right w:val="nil"/>
          <w:between w:val="nil"/>
        </w:pBdr>
        <w:ind w:left="1800" w:hanging="1800"/>
      </w:pPr>
      <w:r>
        <w:t>H9</w:t>
      </w:r>
      <w:r w:rsidR="00A001FC">
        <w:t>:</w:t>
      </w:r>
      <w:r w:rsidR="007112F3">
        <w:tab/>
        <w:t>Yeah, and presumably the least effective for that, you’d get a less effective system on that, but it wouldn’t require a great deal, except to learn a little bit, and be engaged enough to learn from the sessions</w:t>
      </w:r>
      <w:r w:rsidR="00D6435E">
        <w:t xml:space="preserve"> like this</w:t>
      </w:r>
      <w:r w:rsidR="007112F3">
        <w:t>.</w:t>
      </w:r>
    </w:p>
    <w:p w14:paraId="2B43ACE5" w14:textId="5E4C8CF4" w:rsidR="007112F3" w:rsidRDefault="007112F3" w:rsidP="002B287A">
      <w:pPr>
        <w:pBdr>
          <w:top w:val="nil"/>
          <w:left w:val="nil"/>
          <w:bottom w:val="nil"/>
          <w:right w:val="nil"/>
          <w:between w:val="nil"/>
        </w:pBdr>
        <w:ind w:left="1800" w:hanging="1800"/>
      </w:pPr>
    </w:p>
    <w:p w14:paraId="39C85C96" w14:textId="0A7AA09C" w:rsidR="007112F3" w:rsidRDefault="00E1076E" w:rsidP="002B287A">
      <w:pPr>
        <w:pBdr>
          <w:top w:val="nil"/>
          <w:left w:val="nil"/>
          <w:bottom w:val="nil"/>
          <w:right w:val="nil"/>
          <w:between w:val="nil"/>
        </w:pBdr>
        <w:ind w:left="1800" w:hanging="1800"/>
      </w:pPr>
      <w:r>
        <w:t>Facilitator 1:</w:t>
      </w:r>
      <w:r w:rsidR="007112F3">
        <w:tab/>
        <w:t xml:space="preserve">Yeah, and what about having fixed dates, like you say that </w:t>
      </w:r>
      <w:proofErr w:type="gramStart"/>
      <w:r w:rsidR="007112F3">
        <w:t>Tuesday’s</w:t>
      </w:r>
      <w:proofErr w:type="gramEnd"/>
      <w:r w:rsidR="007112F3">
        <w:t xml:space="preserve"> are your days to do larger electricity, to use a big consumption, or do your laundry days, like you get Monday, you get Tuesday, you get Wednesday, you get Thursday, what about something like this.</w:t>
      </w:r>
    </w:p>
    <w:p w14:paraId="69B1FD06" w14:textId="6C44B9CD" w:rsidR="007112F3" w:rsidRDefault="007112F3" w:rsidP="002B287A">
      <w:pPr>
        <w:pBdr>
          <w:top w:val="nil"/>
          <w:left w:val="nil"/>
          <w:bottom w:val="nil"/>
          <w:right w:val="nil"/>
          <w:between w:val="nil"/>
        </w:pBdr>
        <w:ind w:left="1800" w:hanging="1800"/>
      </w:pPr>
    </w:p>
    <w:p w14:paraId="2398D985" w14:textId="78C43E48" w:rsidR="007112F3" w:rsidRDefault="00E1076E" w:rsidP="002B287A">
      <w:pPr>
        <w:pBdr>
          <w:top w:val="nil"/>
          <w:left w:val="nil"/>
          <w:bottom w:val="nil"/>
          <w:right w:val="nil"/>
          <w:between w:val="nil"/>
        </w:pBdr>
        <w:ind w:left="1800" w:hanging="1800"/>
      </w:pPr>
      <w:r>
        <w:t>Facilitator 2:</w:t>
      </w:r>
      <w:r w:rsidR="007112F3">
        <w:tab/>
        <w:t>Be honest.</w:t>
      </w:r>
    </w:p>
    <w:p w14:paraId="4C457814" w14:textId="201C6C9C" w:rsidR="007112F3" w:rsidRDefault="007112F3" w:rsidP="002B287A">
      <w:pPr>
        <w:pBdr>
          <w:top w:val="nil"/>
          <w:left w:val="nil"/>
          <w:bottom w:val="nil"/>
          <w:right w:val="nil"/>
          <w:between w:val="nil"/>
        </w:pBdr>
        <w:ind w:left="1800" w:hanging="1800"/>
      </w:pPr>
    </w:p>
    <w:p w14:paraId="7D7F723D" w14:textId="76AF8EE7" w:rsidR="007112F3" w:rsidRDefault="00E1076E" w:rsidP="002B287A">
      <w:pPr>
        <w:pBdr>
          <w:top w:val="nil"/>
          <w:left w:val="nil"/>
          <w:bottom w:val="nil"/>
          <w:right w:val="nil"/>
          <w:between w:val="nil"/>
        </w:pBdr>
        <w:ind w:left="1800" w:hanging="1800"/>
      </w:pPr>
      <w:r>
        <w:t>Facilitator 1:</w:t>
      </w:r>
      <w:r w:rsidR="007112F3">
        <w:tab/>
        <w:t>Yeah honestly, not hypothetically, would you be able to shift your life and coordinate in this kind of way?</w:t>
      </w:r>
    </w:p>
    <w:p w14:paraId="370AB31C" w14:textId="30860A18" w:rsidR="007112F3" w:rsidRDefault="007112F3" w:rsidP="002B287A">
      <w:pPr>
        <w:pBdr>
          <w:top w:val="nil"/>
          <w:left w:val="nil"/>
          <w:bottom w:val="nil"/>
          <w:right w:val="nil"/>
          <w:between w:val="nil"/>
        </w:pBdr>
        <w:ind w:left="1800" w:hanging="1800"/>
      </w:pPr>
    </w:p>
    <w:p w14:paraId="213E1B27" w14:textId="6733B56D" w:rsidR="007112F3" w:rsidRDefault="007D043A" w:rsidP="002B287A">
      <w:pPr>
        <w:pBdr>
          <w:top w:val="nil"/>
          <w:left w:val="nil"/>
          <w:bottom w:val="nil"/>
          <w:right w:val="nil"/>
          <w:between w:val="nil"/>
        </w:pBdr>
        <w:ind w:left="1800" w:hanging="1800"/>
      </w:pPr>
      <w:r>
        <w:t>H8</w:t>
      </w:r>
      <w:r w:rsidR="00E1076E">
        <w:t>:</w:t>
      </w:r>
      <w:r w:rsidR="007112F3">
        <w:tab/>
        <w:t>We’re not organised enough for that.</w:t>
      </w:r>
    </w:p>
    <w:p w14:paraId="0362B986" w14:textId="7D73F702" w:rsidR="007112F3" w:rsidRDefault="007112F3" w:rsidP="002B287A">
      <w:pPr>
        <w:pBdr>
          <w:top w:val="nil"/>
          <w:left w:val="nil"/>
          <w:bottom w:val="nil"/>
          <w:right w:val="nil"/>
          <w:between w:val="nil"/>
        </w:pBdr>
        <w:ind w:left="1800" w:hanging="1800"/>
      </w:pPr>
    </w:p>
    <w:p w14:paraId="64D803CE" w14:textId="4D4E1369" w:rsidR="007112F3" w:rsidRDefault="007D043A" w:rsidP="002B287A">
      <w:pPr>
        <w:pBdr>
          <w:top w:val="nil"/>
          <w:left w:val="nil"/>
          <w:bottom w:val="nil"/>
          <w:right w:val="nil"/>
          <w:between w:val="nil"/>
        </w:pBdr>
        <w:ind w:left="1800" w:hanging="1800"/>
      </w:pPr>
      <w:r>
        <w:t>H9</w:t>
      </w:r>
      <w:r w:rsidR="00A001FC">
        <w:t>:</w:t>
      </w:r>
      <w:r w:rsidR="007112F3">
        <w:tab/>
        <w:t xml:space="preserve">It would be hard, </w:t>
      </w:r>
      <w:proofErr w:type="gramStart"/>
      <w:r w:rsidR="007112F3">
        <w:t>definitely would</w:t>
      </w:r>
      <w:proofErr w:type="gramEnd"/>
      <w:r w:rsidR="007112F3">
        <w:t xml:space="preserve"> be hard.</w:t>
      </w:r>
    </w:p>
    <w:p w14:paraId="3DC3FB2E" w14:textId="2287F352" w:rsidR="007112F3" w:rsidRDefault="007112F3" w:rsidP="002B287A">
      <w:pPr>
        <w:pBdr>
          <w:top w:val="nil"/>
          <w:left w:val="nil"/>
          <w:bottom w:val="nil"/>
          <w:right w:val="nil"/>
          <w:between w:val="nil"/>
        </w:pBdr>
        <w:ind w:left="1800" w:hanging="1800"/>
      </w:pPr>
    </w:p>
    <w:p w14:paraId="548E61EF" w14:textId="0E7E7F93" w:rsidR="007112F3" w:rsidRDefault="009531E1" w:rsidP="002B287A">
      <w:pPr>
        <w:pBdr>
          <w:top w:val="nil"/>
          <w:left w:val="nil"/>
          <w:bottom w:val="nil"/>
          <w:right w:val="nil"/>
          <w:between w:val="nil"/>
        </w:pBdr>
        <w:ind w:left="1800" w:hanging="1800"/>
      </w:pPr>
      <w:r>
        <w:t>H10</w:t>
      </w:r>
      <w:r w:rsidR="00E1076E">
        <w:t>:</w:t>
      </w:r>
      <w:r w:rsidR="007112F3">
        <w:tab/>
        <w:t>When it’s a mixture of things, having a shower and using a toaster, and boiling the kettle and all that stuff,  you can’t do it all on a Monday can you, having a shower for the week on a Monday, that is difficult isn’t it, whereas if it’s something big, a big bake, a big wash, you might be able to do that mightn’t you, to schedule a weekly big wash or something like that.</w:t>
      </w:r>
    </w:p>
    <w:p w14:paraId="445194C4" w14:textId="08C4F8A0" w:rsidR="007112F3" w:rsidRDefault="007112F3" w:rsidP="002B287A">
      <w:pPr>
        <w:pBdr>
          <w:top w:val="nil"/>
          <w:left w:val="nil"/>
          <w:bottom w:val="nil"/>
          <w:right w:val="nil"/>
          <w:between w:val="nil"/>
        </w:pBdr>
        <w:ind w:left="1800" w:hanging="1800"/>
      </w:pPr>
    </w:p>
    <w:p w14:paraId="0782C84D" w14:textId="481176F1" w:rsidR="007112F3" w:rsidRDefault="00E1076E" w:rsidP="002B287A">
      <w:pPr>
        <w:pBdr>
          <w:top w:val="nil"/>
          <w:left w:val="nil"/>
          <w:bottom w:val="nil"/>
          <w:right w:val="nil"/>
          <w:between w:val="nil"/>
        </w:pBdr>
        <w:ind w:left="1800" w:hanging="1800"/>
      </w:pPr>
      <w:r>
        <w:t>Facilitator 1:</w:t>
      </w:r>
      <w:r w:rsidR="007112F3">
        <w:tab/>
        <w:t>Do you imagine having another way, like live communication, like you have a WhatsApp group or something like this, and you say I’m going to do this right now, but imagine it a little bit with – you don’t know each other, I mean how much do you know your neighbours, so think of it as a real scenario, do you think you would?</w:t>
      </w:r>
    </w:p>
    <w:p w14:paraId="496B88A8" w14:textId="3D667790" w:rsidR="007112F3" w:rsidRDefault="007112F3" w:rsidP="002B287A">
      <w:pPr>
        <w:pBdr>
          <w:top w:val="nil"/>
          <w:left w:val="nil"/>
          <w:bottom w:val="nil"/>
          <w:right w:val="nil"/>
          <w:between w:val="nil"/>
        </w:pBdr>
        <w:ind w:left="1800" w:hanging="1800"/>
      </w:pPr>
    </w:p>
    <w:p w14:paraId="1F05A3AF" w14:textId="352F21EC" w:rsidR="007112F3" w:rsidRDefault="007D043A" w:rsidP="002B287A">
      <w:pPr>
        <w:pBdr>
          <w:top w:val="nil"/>
          <w:left w:val="nil"/>
          <w:bottom w:val="nil"/>
          <w:right w:val="nil"/>
          <w:between w:val="nil"/>
        </w:pBdr>
        <w:ind w:left="1800" w:hanging="1800"/>
      </w:pPr>
      <w:r>
        <w:t>H9</w:t>
      </w:r>
      <w:r w:rsidR="00A001FC">
        <w:t>:</w:t>
      </w:r>
      <w:r w:rsidR="002A2928">
        <w:tab/>
        <w:t xml:space="preserve">I think it would be hard, although having said that, I do that at the moment with – we’ve an electric car, and there’s only one charger on the street, so I put notes on every electric car on the street saying can we set up a WhatsApp group, and we share the charger because it doesn’t have a designated space, it’s not for electric cars, anyone can park there. But it’s </w:t>
      </w:r>
      <w:r w:rsidR="00BA5C96">
        <w:t xml:space="preserve">almost </w:t>
      </w:r>
      <w:r w:rsidR="002A2928">
        <w:t>always an electric car parked there because we’re in touch with each other, and we –</w:t>
      </w:r>
    </w:p>
    <w:p w14:paraId="0409327E" w14:textId="5163F9A8" w:rsidR="002A2928" w:rsidRDefault="002A2928" w:rsidP="002B287A">
      <w:pPr>
        <w:pBdr>
          <w:top w:val="nil"/>
          <w:left w:val="nil"/>
          <w:bottom w:val="nil"/>
          <w:right w:val="nil"/>
          <w:between w:val="nil"/>
        </w:pBdr>
        <w:ind w:left="1800" w:hanging="1800"/>
      </w:pPr>
    </w:p>
    <w:p w14:paraId="036D82B1" w14:textId="4688364C" w:rsidR="002A2928" w:rsidRDefault="00E1076E" w:rsidP="002B287A">
      <w:pPr>
        <w:pBdr>
          <w:top w:val="nil"/>
          <w:left w:val="nil"/>
          <w:bottom w:val="nil"/>
          <w:right w:val="nil"/>
          <w:between w:val="nil"/>
        </w:pBdr>
        <w:ind w:left="1800" w:hanging="1800"/>
      </w:pPr>
      <w:r>
        <w:t>Facilitator 1:</w:t>
      </w:r>
      <w:r w:rsidR="002A2928">
        <w:tab/>
        <w:t>You do it through WhatsApp?</w:t>
      </w:r>
    </w:p>
    <w:p w14:paraId="32017BDD" w14:textId="7DF98C4C" w:rsidR="002A2928" w:rsidRDefault="002A2928" w:rsidP="002B287A">
      <w:pPr>
        <w:pBdr>
          <w:top w:val="nil"/>
          <w:left w:val="nil"/>
          <w:bottom w:val="nil"/>
          <w:right w:val="nil"/>
          <w:between w:val="nil"/>
        </w:pBdr>
        <w:ind w:left="1800" w:hanging="1800"/>
      </w:pPr>
    </w:p>
    <w:p w14:paraId="69883698" w14:textId="4F1509BF" w:rsidR="002A2928" w:rsidRDefault="007D043A" w:rsidP="002B287A">
      <w:pPr>
        <w:pBdr>
          <w:top w:val="nil"/>
          <w:left w:val="nil"/>
          <w:bottom w:val="nil"/>
          <w:right w:val="nil"/>
          <w:between w:val="nil"/>
        </w:pBdr>
        <w:ind w:left="1800" w:hanging="1800"/>
      </w:pPr>
      <w:r>
        <w:t>H9</w:t>
      </w:r>
      <w:r w:rsidR="00A001FC">
        <w:t>:</w:t>
      </w:r>
      <w:r w:rsidR="002A2928">
        <w:tab/>
        <w:t xml:space="preserve">Yeah, I just set up a WhatsApp group, it was so easy to do but then that’s a car on the street, it’s not your home, and your activity within your house, and I think that is another level of that. </w:t>
      </w:r>
    </w:p>
    <w:p w14:paraId="5563FB8B" w14:textId="77B5D889" w:rsidR="002A2928" w:rsidRDefault="002A2928" w:rsidP="002B287A">
      <w:pPr>
        <w:pBdr>
          <w:top w:val="nil"/>
          <w:left w:val="nil"/>
          <w:bottom w:val="nil"/>
          <w:right w:val="nil"/>
          <w:between w:val="nil"/>
        </w:pBdr>
        <w:ind w:left="1800" w:hanging="1800"/>
      </w:pPr>
    </w:p>
    <w:p w14:paraId="16410632" w14:textId="79E14CFC" w:rsidR="002A2928" w:rsidRDefault="00E1076E" w:rsidP="002B287A">
      <w:pPr>
        <w:pBdr>
          <w:top w:val="nil"/>
          <w:left w:val="nil"/>
          <w:bottom w:val="nil"/>
          <w:right w:val="nil"/>
          <w:between w:val="nil"/>
        </w:pBdr>
        <w:ind w:left="1800" w:hanging="1800"/>
      </w:pPr>
      <w:r>
        <w:t>Facilitator 2:</w:t>
      </w:r>
      <w:r w:rsidR="002A2928">
        <w:tab/>
        <w:t xml:space="preserve">How does it generally </w:t>
      </w:r>
      <w:r w:rsidR="00BA5C96">
        <w:t>go;</w:t>
      </w:r>
      <w:r w:rsidR="002A2928">
        <w:t xml:space="preserve"> I mean does it –</w:t>
      </w:r>
    </w:p>
    <w:p w14:paraId="5551F576" w14:textId="4C33D3E0" w:rsidR="002A2928" w:rsidRDefault="002A2928" w:rsidP="002B287A">
      <w:pPr>
        <w:pBdr>
          <w:top w:val="nil"/>
          <w:left w:val="nil"/>
          <w:bottom w:val="nil"/>
          <w:right w:val="nil"/>
          <w:between w:val="nil"/>
        </w:pBdr>
        <w:ind w:left="1800" w:hanging="1800"/>
      </w:pPr>
    </w:p>
    <w:p w14:paraId="7B54205F" w14:textId="7A3C6699" w:rsidR="002A2928" w:rsidRDefault="007D043A" w:rsidP="002B287A">
      <w:pPr>
        <w:pBdr>
          <w:top w:val="nil"/>
          <w:left w:val="nil"/>
          <w:bottom w:val="nil"/>
          <w:right w:val="nil"/>
          <w:between w:val="nil"/>
        </w:pBdr>
        <w:ind w:left="1800" w:hanging="1800"/>
      </w:pPr>
      <w:r>
        <w:t>H9</w:t>
      </w:r>
      <w:r w:rsidR="00A001FC">
        <w:t>:</w:t>
      </w:r>
      <w:r w:rsidR="002A2928">
        <w:tab/>
        <w:t xml:space="preserve">It’s been going </w:t>
      </w:r>
      <w:proofErr w:type="gramStart"/>
      <w:r w:rsidR="002A2928">
        <w:t>absolutely fine</w:t>
      </w:r>
      <w:proofErr w:type="gramEnd"/>
      <w:r w:rsidR="002A2928">
        <w:t xml:space="preserve">, I was a little nervous setting it up because I just thought I don’t want to make enemies on the street, I want this to be friendly, but it’s been great. And </w:t>
      </w:r>
      <w:proofErr w:type="gramStart"/>
      <w:r w:rsidR="002A2928">
        <w:t>actually</w:t>
      </w:r>
      <w:proofErr w:type="gramEnd"/>
      <w:r w:rsidR="002A2928">
        <w:t xml:space="preserve"> I’ve got to know a few people I never knew before, really nice people, yeah there’s now I think four of us, it’s not a big number yet, but we’re sharing one charger and it seems to be going fine. </w:t>
      </w:r>
      <w:proofErr w:type="gramStart"/>
      <w:r w:rsidR="002A2928">
        <w:t>So</w:t>
      </w:r>
      <w:proofErr w:type="gramEnd"/>
      <w:r w:rsidR="002A2928">
        <w:t xml:space="preserve"> we just say like, can I jump on it now and charge.</w:t>
      </w:r>
    </w:p>
    <w:p w14:paraId="70B79C2F" w14:textId="4EEFA66B" w:rsidR="002A2928" w:rsidRDefault="002A2928" w:rsidP="002B287A">
      <w:pPr>
        <w:pBdr>
          <w:top w:val="nil"/>
          <w:left w:val="nil"/>
          <w:bottom w:val="nil"/>
          <w:right w:val="nil"/>
          <w:between w:val="nil"/>
        </w:pBdr>
        <w:ind w:left="1800" w:hanging="1800"/>
      </w:pPr>
    </w:p>
    <w:p w14:paraId="5AD02DB6" w14:textId="497F5D48" w:rsidR="002A2928" w:rsidRDefault="00E1076E" w:rsidP="002B287A">
      <w:pPr>
        <w:pBdr>
          <w:top w:val="nil"/>
          <w:left w:val="nil"/>
          <w:bottom w:val="nil"/>
          <w:right w:val="nil"/>
          <w:between w:val="nil"/>
        </w:pBdr>
        <w:ind w:left="1800" w:hanging="1800"/>
      </w:pPr>
      <w:r>
        <w:t>Facilitator 1:</w:t>
      </w:r>
      <w:r w:rsidR="002A2928">
        <w:tab/>
      </w:r>
      <w:proofErr w:type="gramStart"/>
      <w:r w:rsidR="002A2928">
        <w:t>So</w:t>
      </w:r>
      <w:proofErr w:type="gramEnd"/>
      <w:r w:rsidR="002A2928">
        <w:t xml:space="preserve"> it’s having like – you don’t have a –</w:t>
      </w:r>
    </w:p>
    <w:p w14:paraId="76D796CF" w14:textId="39AC6033" w:rsidR="002A2928" w:rsidRDefault="002A2928" w:rsidP="002B287A">
      <w:pPr>
        <w:pBdr>
          <w:top w:val="nil"/>
          <w:left w:val="nil"/>
          <w:bottom w:val="nil"/>
          <w:right w:val="nil"/>
          <w:between w:val="nil"/>
        </w:pBdr>
        <w:ind w:left="1800" w:hanging="1800"/>
      </w:pPr>
    </w:p>
    <w:p w14:paraId="24F35215" w14:textId="7503B814" w:rsidR="002A2928" w:rsidRDefault="007D043A" w:rsidP="002B287A">
      <w:pPr>
        <w:pBdr>
          <w:top w:val="nil"/>
          <w:left w:val="nil"/>
          <w:bottom w:val="nil"/>
          <w:right w:val="nil"/>
          <w:between w:val="nil"/>
        </w:pBdr>
        <w:ind w:left="1800" w:hanging="1800"/>
      </w:pPr>
      <w:r>
        <w:t>H9</w:t>
      </w:r>
      <w:r w:rsidR="00A001FC">
        <w:t>:</w:t>
      </w:r>
      <w:r w:rsidR="002A2928">
        <w:tab/>
        <w:t>Yeah, but it’s – I mean often – it’s usually my car there actually because it’s right outside my house, so it’s me often moving my car to allow them to charge.</w:t>
      </w:r>
    </w:p>
    <w:p w14:paraId="66D4897C" w14:textId="02AB4D11" w:rsidR="002A2928" w:rsidRDefault="002A2928" w:rsidP="002B287A">
      <w:pPr>
        <w:pBdr>
          <w:top w:val="nil"/>
          <w:left w:val="nil"/>
          <w:bottom w:val="nil"/>
          <w:right w:val="nil"/>
          <w:between w:val="nil"/>
        </w:pBdr>
        <w:ind w:left="1800" w:hanging="1800"/>
      </w:pPr>
    </w:p>
    <w:p w14:paraId="00B831B0" w14:textId="0BCEAB59" w:rsidR="002A2928" w:rsidRDefault="00E1076E" w:rsidP="002B287A">
      <w:pPr>
        <w:pBdr>
          <w:top w:val="nil"/>
          <w:left w:val="nil"/>
          <w:bottom w:val="nil"/>
          <w:right w:val="nil"/>
          <w:between w:val="nil"/>
        </w:pBdr>
        <w:ind w:left="1800" w:hanging="1800"/>
      </w:pPr>
      <w:r>
        <w:t>Facilitator 3:</w:t>
      </w:r>
      <w:r w:rsidR="002A2928">
        <w:tab/>
        <w:t>And you said it would be more complicated to do it with the house, what is it that –</w:t>
      </w:r>
    </w:p>
    <w:p w14:paraId="58F2B864" w14:textId="317C6D7B" w:rsidR="002A2928" w:rsidRDefault="002A2928" w:rsidP="002B287A">
      <w:pPr>
        <w:pBdr>
          <w:top w:val="nil"/>
          <w:left w:val="nil"/>
          <w:bottom w:val="nil"/>
          <w:right w:val="nil"/>
          <w:between w:val="nil"/>
        </w:pBdr>
        <w:ind w:left="1800" w:hanging="1800"/>
      </w:pPr>
    </w:p>
    <w:p w14:paraId="08FC9ACC" w14:textId="32E8923E" w:rsidR="00922FDA" w:rsidRDefault="007D043A" w:rsidP="00922FDA">
      <w:pPr>
        <w:pBdr>
          <w:top w:val="nil"/>
          <w:left w:val="nil"/>
          <w:bottom w:val="nil"/>
          <w:right w:val="nil"/>
          <w:between w:val="nil"/>
        </w:pBdr>
        <w:ind w:left="1800" w:hanging="1800"/>
      </w:pPr>
      <w:r>
        <w:t>H9</w:t>
      </w:r>
      <w:r w:rsidR="00A001FC">
        <w:t>:</w:t>
      </w:r>
      <w:r w:rsidR="002A2928">
        <w:tab/>
        <w:t xml:space="preserve">Because it’s more personal isn’t it, if I want to bake my bread – maybe my car is just – it’s a very minor inconvenience me going out and moving my car, there’s always parking on our street, I suppose that’s the other thing, if it was hard to park on our street, then it may be different, but there’s always the space like a few </w:t>
      </w:r>
      <w:r w:rsidR="00922FDA">
        <w:t xml:space="preserve">100 – well metres away, so it’s not massively inconvenient, and of course I’m there because I’m working from home, so I can nearly always accommodate them. But yeah, I don’t know, it just feels different saying do you mind if I </w:t>
      </w:r>
      <w:proofErr w:type="spellStart"/>
      <w:r w:rsidR="00922FDA">
        <w:t>bake</w:t>
      </w:r>
      <w:proofErr w:type="spellEnd"/>
      <w:r w:rsidR="00922FDA">
        <w:t xml:space="preserve"> my bread now, it’s </w:t>
      </w:r>
      <w:r w:rsidR="00BA5C96">
        <w:t xml:space="preserve">a bit more </w:t>
      </w:r>
      <w:r w:rsidR="00922FDA">
        <w:t>personal.</w:t>
      </w:r>
    </w:p>
    <w:p w14:paraId="12A7A061" w14:textId="43C0616F" w:rsidR="00922FDA" w:rsidRDefault="00922FDA" w:rsidP="00922FDA">
      <w:pPr>
        <w:pBdr>
          <w:top w:val="nil"/>
          <w:left w:val="nil"/>
          <w:bottom w:val="nil"/>
          <w:right w:val="nil"/>
          <w:between w:val="nil"/>
        </w:pBdr>
        <w:ind w:left="1800" w:hanging="1800"/>
      </w:pPr>
    </w:p>
    <w:p w14:paraId="77A2ABE1" w14:textId="036844E0" w:rsidR="00922FDA" w:rsidRDefault="009531E1" w:rsidP="00922FDA">
      <w:pPr>
        <w:pBdr>
          <w:top w:val="nil"/>
          <w:left w:val="nil"/>
          <w:bottom w:val="nil"/>
          <w:right w:val="nil"/>
          <w:between w:val="nil"/>
        </w:pBdr>
        <w:ind w:left="1800" w:hanging="1800"/>
      </w:pPr>
      <w:r>
        <w:t>H2</w:t>
      </w:r>
      <w:r w:rsidR="00E1076E">
        <w:t>:</w:t>
      </w:r>
      <w:r w:rsidR="00922FDA">
        <w:tab/>
        <w:t>Is there a scenario around the solar panel supplying a certain number of households?</w:t>
      </w:r>
    </w:p>
    <w:p w14:paraId="2D241598" w14:textId="5C5D39F7" w:rsidR="00922FDA" w:rsidRDefault="00922FDA" w:rsidP="00922FDA">
      <w:pPr>
        <w:pBdr>
          <w:top w:val="nil"/>
          <w:left w:val="nil"/>
          <w:bottom w:val="nil"/>
          <w:right w:val="nil"/>
          <w:between w:val="nil"/>
        </w:pBdr>
        <w:ind w:left="1800" w:hanging="1800"/>
      </w:pPr>
    </w:p>
    <w:p w14:paraId="7F859916" w14:textId="1539BD96" w:rsidR="00922FDA" w:rsidRDefault="00E1076E" w:rsidP="00922FDA">
      <w:pPr>
        <w:pBdr>
          <w:top w:val="nil"/>
          <w:left w:val="nil"/>
          <w:bottom w:val="nil"/>
          <w:right w:val="nil"/>
          <w:between w:val="nil"/>
        </w:pBdr>
        <w:ind w:left="1800" w:hanging="1800"/>
      </w:pPr>
      <w:r>
        <w:t>Facilitator 1:</w:t>
      </w:r>
      <w:r w:rsidR="00922FDA">
        <w:tab/>
        <w:t>In this case it’s you four.</w:t>
      </w:r>
    </w:p>
    <w:p w14:paraId="3AB528BD" w14:textId="52E8BE9D" w:rsidR="00922FDA" w:rsidRDefault="00922FDA" w:rsidP="00922FDA">
      <w:pPr>
        <w:pBdr>
          <w:top w:val="nil"/>
          <w:left w:val="nil"/>
          <w:bottom w:val="nil"/>
          <w:right w:val="nil"/>
          <w:between w:val="nil"/>
        </w:pBdr>
        <w:ind w:left="1800" w:hanging="1800"/>
      </w:pPr>
    </w:p>
    <w:p w14:paraId="45E572B6" w14:textId="3A9BC696" w:rsidR="00922FDA" w:rsidRDefault="009531E1" w:rsidP="00922FDA">
      <w:pPr>
        <w:pBdr>
          <w:top w:val="nil"/>
          <w:left w:val="nil"/>
          <w:bottom w:val="nil"/>
          <w:right w:val="nil"/>
          <w:between w:val="nil"/>
        </w:pBdr>
        <w:ind w:left="1800" w:hanging="1800"/>
      </w:pPr>
      <w:r>
        <w:t>H2</w:t>
      </w:r>
      <w:r w:rsidR="00E1076E">
        <w:t>:</w:t>
      </w:r>
      <w:r w:rsidR="00922FDA">
        <w:tab/>
        <w:t>Four, four of us OK.</w:t>
      </w:r>
    </w:p>
    <w:p w14:paraId="6E5AA006" w14:textId="25B9F36D" w:rsidR="00922FDA" w:rsidRDefault="00922FDA" w:rsidP="00922FDA">
      <w:pPr>
        <w:pBdr>
          <w:top w:val="nil"/>
          <w:left w:val="nil"/>
          <w:bottom w:val="nil"/>
          <w:right w:val="nil"/>
          <w:between w:val="nil"/>
        </w:pBdr>
        <w:ind w:left="1800" w:hanging="1800"/>
      </w:pPr>
    </w:p>
    <w:p w14:paraId="69BC7024" w14:textId="7FD5DF1F" w:rsidR="00922FDA" w:rsidRDefault="00E1076E" w:rsidP="00922FDA">
      <w:pPr>
        <w:pBdr>
          <w:top w:val="nil"/>
          <w:left w:val="nil"/>
          <w:bottom w:val="nil"/>
          <w:right w:val="nil"/>
          <w:between w:val="nil"/>
        </w:pBdr>
        <w:ind w:left="1800" w:hanging="1800"/>
      </w:pPr>
      <w:r>
        <w:t>Facilitator 1:</w:t>
      </w:r>
      <w:r w:rsidR="00922FDA">
        <w:tab/>
        <w:t>Yeah, for you four.</w:t>
      </w:r>
    </w:p>
    <w:p w14:paraId="6ED6CA80" w14:textId="41237760" w:rsidR="00922FDA" w:rsidRDefault="00922FDA" w:rsidP="00922FDA">
      <w:pPr>
        <w:pBdr>
          <w:top w:val="nil"/>
          <w:left w:val="nil"/>
          <w:bottom w:val="nil"/>
          <w:right w:val="nil"/>
          <w:between w:val="nil"/>
        </w:pBdr>
        <w:ind w:left="1800" w:hanging="1800"/>
      </w:pPr>
    </w:p>
    <w:p w14:paraId="08A786DA" w14:textId="73317C13" w:rsidR="00922FDA" w:rsidRDefault="009531E1" w:rsidP="00922FDA">
      <w:pPr>
        <w:pBdr>
          <w:top w:val="nil"/>
          <w:left w:val="nil"/>
          <w:bottom w:val="nil"/>
          <w:right w:val="nil"/>
          <w:between w:val="nil"/>
        </w:pBdr>
        <w:ind w:left="1800" w:hanging="1800"/>
      </w:pPr>
      <w:r>
        <w:t>H2</w:t>
      </w:r>
      <w:r w:rsidR="00E1076E">
        <w:t>:</w:t>
      </w:r>
      <w:r w:rsidR="00922FDA">
        <w:tab/>
        <w:t>Coordination between four is feasible, I was thinking of – yeah, I think it would still need a bit of a shift wouldn’t it.</w:t>
      </w:r>
    </w:p>
    <w:p w14:paraId="5742C7C9" w14:textId="37F758D7" w:rsidR="00922FDA" w:rsidRDefault="00922FDA" w:rsidP="00922FDA">
      <w:pPr>
        <w:pBdr>
          <w:top w:val="nil"/>
          <w:left w:val="nil"/>
          <w:bottom w:val="nil"/>
          <w:right w:val="nil"/>
          <w:between w:val="nil"/>
        </w:pBdr>
        <w:ind w:left="1800" w:hanging="1800"/>
      </w:pPr>
    </w:p>
    <w:p w14:paraId="2717FC62" w14:textId="274B7215" w:rsidR="00922FDA" w:rsidRDefault="009531E1" w:rsidP="00922FDA">
      <w:pPr>
        <w:pBdr>
          <w:top w:val="nil"/>
          <w:left w:val="nil"/>
          <w:bottom w:val="nil"/>
          <w:right w:val="nil"/>
          <w:between w:val="nil"/>
        </w:pBdr>
        <w:ind w:left="1800" w:hanging="1800"/>
      </w:pPr>
      <w:r>
        <w:t>H10</w:t>
      </w:r>
      <w:r w:rsidR="00E1076E">
        <w:t>:</w:t>
      </w:r>
      <w:r w:rsidR="00922FDA">
        <w:tab/>
        <w:t>It is a good point though because it makes a difference doesn’t it if it’s four households, or five, or six, or seven, it starts to get more and more complicated.</w:t>
      </w:r>
    </w:p>
    <w:p w14:paraId="0347C858" w14:textId="73DD969B" w:rsidR="00922FDA" w:rsidRDefault="00922FDA" w:rsidP="00922FDA">
      <w:pPr>
        <w:pBdr>
          <w:top w:val="nil"/>
          <w:left w:val="nil"/>
          <w:bottom w:val="nil"/>
          <w:right w:val="nil"/>
          <w:between w:val="nil"/>
        </w:pBdr>
        <w:ind w:left="1800" w:hanging="1800"/>
      </w:pPr>
    </w:p>
    <w:p w14:paraId="16E7B2D2" w14:textId="49A2A0CB" w:rsidR="00922FDA" w:rsidRDefault="009531E1" w:rsidP="00922FDA">
      <w:pPr>
        <w:pBdr>
          <w:top w:val="nil"/>
          <w:left w:val="nil"/>
          <w:bottom w:val="nil"/>
          <w:right w:val="nil"/>
          <w:between w:val="nil"/>
        </w:pBdr>
        <w:ind w:left="1800" w:hanging="1800"/>
      </w:pPr>
      <w:r>
        <w:t>H2</w:t>
      </w:r>
      <w:r w:rsidR="00E1076E">
        <w:t>:</w:t>
      </w:r>
      <w:r w:rsidR="00922FDA">
        <w:tab/>
        <w:t>Yeah, exactly, I was assuming it might be bigger numbers but yeah.</w:t>
      </w:r>
    </w:p>
    <w:p w14:paraId="2D4CB9CE" w14:textId="7380DDA3" w:rsidR="00922FDA" w:rsidRDefault="00922FDA" w:rsidP="00922FDA">
      <w:pPr>
        <w:pBdr>
          <w:top w:val="nil"/>
          <w:left w:val="nil"/>
          <w:bottom w:val="nil"/>
          <w:right w:val="nil"/>
          <w:between w:val="nil"/>
        </w:pBdr>
        <w:ind w:left="1800" w:hanging="1800"/>
      </w:pPr>
    </w:p>
    <w:p w14:paraId="31C3B332" w14:textId="3E2FCDBE" w:rsidR="00922FDA" w:rsidRDefault="00E1076E" w:rsidP="00922FDA">
      <w:pPr>
        <w:pBdr>
          <w:top w:val="nil"/>
          <w:left w:val="nil"/>
          <w:bottom w:val="nil"/>
          <w:right w:val="nil"/>
          <w:between w:val="nil"/>
        </w:pBdr>
        <w:ind w:left="1800" w:hanging="1800"/>
      </w:pPr>
      <w:r>
        <w:t>Facilitator 3:</w:t>
      </w:r>
      <w:r w:rsidR="00922FDA">
        <w:tab/>
        <w:t>And how many people do you each have, is it you all just yourself in the household unless you’ve got visitors, or are there other people in the house?</w:t>
      </w:r>
    </w:p>
    <w:p w14:paraId="2CB19551" w14:textId="33BA0251" w:rsidR="00922FDA" w:rsidRDefault="00922FDA" w:rsidP="00922FDA">
      <w:pPr>
        <w:pBdr>
          <w:top w:val="nil"/>
          <w:left w:val="nil"/>
          <w:bottom w:val="nil"/>
          <w:right w:val="nil"/>
          <w:between w:val="nil"/>
        </w:pBdr>
        <w:ind w:left="1800" w:hanging="1800"/>
      </w:pPr>
    </w:p>
    <w:p w14:paraId="01F7B89E" w14:textId="2617269B" w:rsidR="00922FDA" w:rsidRDefault="009531E1" w:rsidP="00922FDA">
      <w:pPr>
        <w:pBdr>
          <w:top w:val="nil"/>
          <w:left w:val="nil"/>
          <w:bottom w:val="nil"/>
          <w:right w:val="nil"/>
          <w:between w:val="nil"/>
        </w:pBdr>
        <w:ind w:left="1800" w:hanging="1800"/>
      </w:pPr>
      <w:r>
        <w:t>H2</w:t>
      </w:r>
      <w:r w:rsidR="00E1076E">
        <w:t>:</w:t>
      </w:r>
      <w:r w:rsidR="00922FDA">
        <w:tab/>
        <w:t xml:space="preserve">No, </w:t>
      </w:r>
      <w:r w:rsidR="00BA5C96">
        <w:t>my son and</w:t>
      </w:r>
      <w:r w:rsidR="00922FDA">
        <w:t xml:space="preserve"> myself.</w:t>
      </w:r>
    </w:p>
    <w:p w14:paraId="74BBCB11" w14:textId="636A351F" w:rsidR="00BA5C96" w:rsidRDefault="00BA5C96" w:rsidP="00922FDA">
      <w:pPr>
        <w:pBdr>
          <w:top w:val="nil"/>
          <w:left w:val="nil"/>
          <w:bottom w:val="nil"/>
          <w:right w:val="nil"/>
          <w:between w:val="nil"/>
        </w:pBdr>
        <w:ind w:left="1800" w:hanging="1800"/>
      </w:pPr>
    </w:p>
    <w:p w14:paraId="7C84E077" w14:textId="55BD1923" w:rsidR="00BA5C96" w:rsidRDefault="007D043A" w:rsidP="00922FDA">
      <w:pPr>
        <w:pBdr>
          <w:top w:val="nil"/>
          <w:left w:val="nil"/>
          <w:bottom w:val="nil"/>
          <w:right w:val="nil"/>
          <w:between w:val="nil"/>
        </w:pBdr>
        <w:ind w:left="1800" w:hanging="1800"/>
      </w:pPr>
      <w:r>
        <w:t>H9</w:t>
      </w:r>
      <w:r w:rsidR="00BA5C96">
        <w:t>:</w:t>
      </w:r>
      <w:r w:rsidR="00BA5C96">
        <w:tab/>
        <w:t>There’s two of us.</w:t>
      </w:r>
    </w:p>
    <w:p w14:paraId="294F6E19" w14:textId="673F7AC3" w:rsidR="00922FDA" w:rsidRDefault="00922FDA" w:rsidP="00922FDA">
      <w:pPr>
        <w:pBdr>
          <w:top w:val="nil"/>
          <w:left w:val="nil"/>
          <w:bottom w:val="nil"/>
          <w:right w:val="nil"/>
          <w:between w:val="nil"/>
        </w:pBdr>
        <w:ind w:left="1800" w:hanging="1800"/>
      </w:pPr>
    </w:p>
    <w:p w14:paraId="09558833" w14:textId="2E34B854" w:rsidR="00922FDA" w:rsidRDefault="00E1076E" w:rsidP="00922FDA">
      <w:pPr>
        <w:pBdr>
          <w:top w:val="nil"/>
          <w:left w:val="nil"/>
          <w:bottom w:val="nil"/>
          <w:right w:val="nil"/>
          <w:between w:val="nil"/>
        </w:pBdr>
        <w:ind w:left="1800" w:hanging="1800"/>
      </w:pPr>
      <w:r>
        <w:t>Facilitator 3:</w:t>
      </w:r>
      <w:r w:rsidR="00922FDA">
        <w:tab/>
        <w:t>Do you think that would make – does that add another level of complication or not necessarily?</w:t>
      </w:r>
    </w:p>
    <w:p w14:paraId="01FF2677" w14:textId="34735788" w:rsidR="00922FDA" w:rsidRDefault="00922FDA" w:rsidP="00922FDA">
      <w:pPr>
        <w:pBdr>
          <w:top w:val="nil"/>
          <w:left w:val="nil"/>
          <w:bottom w:val="nil"/>
          <w:right w:val="nil"/>
          <w:between w:val="nil"/>
        </w:pBdr>
        <w:ind w:left="1800" w:hanging="1800"/>
      </w:pPr>
    </w:p>
    <w:p w14:paraId="47F1CE01" w14:textId="3668B8C8" w:rsidR="00922FDA" w:rsidRDefault="007D043A" w:rsidP="00922FDA">
      <w:pPr>
        <w:pBdr>
          <w:top w:val="nil"/>
          <w:left w:val="nil"/>
          <w:bottom w:val="nil"/>
          <w:right w:val="nil"/>
          <w:between w:val="nil"/>
        </w:pBdr>
        <w:ind w:left="1800" w:hanging="1800"/>
      </w:pPr>
      <w:r>
        <w:t>H9</w:t>
      </w:r>
      <w:r w:rsidR="00A001FC">
        <w:t>:</w:t>
      </w:r>
      <w:r w:rsidR="00922FDA">
        <w:tab/>
        <w:t>It wouldn’t really for me no because Will’s out all day, I’m home all day, I’m the runner of the home, so it’s really my call how it works.</w:t>
      </w:r>
    </w:p>
    <w:p w14:paraId="13946F87" w14:textId="408749D6" w:rsidR="00922FDA" w:rsidRDefault="00922FDA" w:rsidP="00922FDA">
      <w:pPr>
        <w:pBdr>
          <w:top w:val="nil"/>
          <w:left w:val="nil"/>
          <w:bottom w:val="nil"/>
          <w:right w:val="nil"/>
          <w:between w:val="nil"/>
        </w:pBdr>
        <w:ind w:left="1800" w:hanging="1800"/>
      </w:pPr>
    </w:p>
    <w:p w14:paraId="21286EA3" w14:textId="308BB267" w:rsidR="00922FDA" w:rsidRDefault="00E1076E" w:rsidP="00922FDA">
      <w:pPr>
        <w:pBdr>
          <w:top w:val="nil"/>
          <w:left w:val="nil"/>
          <w:bottom w:val="nil"/>
          <w:right w:val="nil"/>
          <w:between w:val="nil"/>
        </w:pBdr>
        <w:ind w:left="1800" w:hanging="1800"/>
      </w:pPr>
      <w:r>
        <w:t>Facilitator 3:</w:t>
      </w:r>
      <w:r w:rsidR="00922FDA">
        <w:tab/>
        <w:t>You’ve got the responsibility.</w:t>
      </w:r>
    </w:p>
    <w:p w14:paraId="0A9B2D1F" w14:textId="7E1EC2E4" w:rsidR="00922FDA" w:rsidRDefault="00922FDA" w:rsidP="00922FDA">
      <w:pPr>
        <w:pBdr>
          <w:top w:val="nil"/>
          <w:left w:val="nil"/>
          <w:bottom w:val="nil"/>
          <w:right w:val="nil"/>
          <w:between w:val="nil"/>
        </w:pBdr>
        <w:ind w:left="1800" w:hanging="1800"/>
      </w:pPr>
    </w:p>
    <w:p w14:paraId="7D27B3B7" w14:textId="23EAC752" w:rsidR="00922FDA" w:rsidRDefault="007D043A" w:rsidP="00922FDA">
      <w:pPr>
        <w:pBdr>
          <w:top w:val="nil"/>
          <w:left w:val="nil"/>
          <w:bottom w:val="nil"/>
          <w:right w:val="nil"/>
          <w:between w:val="nil"/>
        </w:pBdr>
        <w:ind w:left="1800" w:hanging="1800"/>
      </w:pPr>
      <w:r>
        <w:t>H9</w:t>
      </w:r>
      <w:r w:rsidR="00A001FC">
        <w:t>:</w:t>
      </w:r>
      <w:r w:rsidR="00922FDA">
        <w:tab/>
        <w:t>Yeah.</w:t>
      </w:r>
    </w:p>
    <w:p w14:paraId="79C412F8" w14:textId="7218A322" w:rsidR="00922FDA" w:rsidRDefault="00922FDA" w:rsidP="00922FDA">
      <w:pPr>
        <w:pBdr>
          <w:top w:val="nil"/>
          <w:left w:val="nil"/>
          <w:bottom w:val="nil"/>
          <w:right w:val="nil"/>
          <w:between w:val="nil"/>
        </w:pBdr>
        <w:ind w:left="1800" w:hanging="1800"/>
      </w:pPr>
    </w:p>
    <w:p w14:paraId="3637570C" w14:textId="53AF789E" w:rsidR="00922FDA" w:rsidRDefault="00E1076E" w:rsidP="00922FDA">
      <w:pPr>
        <w:pBdr>
          <w:top w:val="nil"/>
          <w:left w:val="nil"/>
          <w:bottom w:val="nil"/>
          <w:right w:val="nil"/>
          <w:between w:val="nil"/>
        </w:pBdr>
        <w:ind w:left="1800" w:hanging="1800"/>
      </w:pPr>
      <w:r>
        <w:t>Facilitator 2:</w:t>
      </w:r>
      <w:r w:rsidR="00922FDA">
        <w:tab/>
        <w:t>That is an interesting – sorry go on</w:t>
      </w:r>
      <w:r w:rsidR="005D4A27">
        <w:t>.</w:t>
      </w:r>
    </w:p>
    <w:p w14:paraId="2254240F" w14:textId="10F8177D" w:rsidR="00922FDA" w:rsidRDefault="00922FDA" w:rsidP="00922FDA">
      <w:pPr>
        <w:pBdr>
          <w:top w:val="nil"/>
          <w:left w:val="nil"/>
          <w:bottom w:val="nil"/>
          <w:right w:val="nil"/>
          <w:between w:val="nil"/>
        </w:pBdr>
        <w:ind w:left="1800" w:hanging="1800"/>
      </w:pPr>
    </w:p>
    <w:p w14:paraId="18A9C731" w14:textId="0AA0B6B5" w:rsidR="00922FDA" w:rsidRDefault="007D043A" w:rsidP="00922FDA">
      <w:pPr>
        <w:pBdr>
          <w:top w:val="nil"/>
          <w:left w:val="nil"/>
          <w:bottom w:val="nil"/>
          <w:right w:val="nil"/>
          <w:between w:val="nil"/>
        </w:pBdr>
        <w:ind w:left="1800" w:hanging="1800"/>
      </w:pPr>
      <w:r>
        <w:t>H8</w:t>
      </w:r>
      <w:r w:rsidR="00E1076E">
        <w:t>:</w:t>
      </w:r>
      <w:r w:rsidR="00922FDA">
        <w:tab/>
        <w:t>I was going to say</w:t>
      </w:r>
      <w:r w:rsidR="005D4A27">
        <w:t xml:space="preserve"> one thing – I’ve said it before, I’d like to get a heat pump and probably our next car will probably be electric, and if I was in a shared solar scheme, I’m certainly mad about because it’s the right thing to do, but at the same time I’m probably taking advantage of the communal solar, that would be an issue potentially.</w:t>
      </w:r>
    </w:p>
    <w:p w14:paraId="28B887C4" w14:textId="4A3D3522" w:rsidR="005D4A27" w:rsidRDefault="005D4A27" w:rsidP="00922FDA">
      <w:pPr>
        <w:pBdr>
          <w:top w:val="nil"/>
          <w:left w:val="nil"/>
          <w:bottom w:val="nil"/>
          <w:right w:val="nil"/>
          <w:between w:val="nil"/>
        </w:pBdr>
        <w:ind w:left="1800" w:hanging="1800"/>
      </w:pPr>
    </w:p>
    <w:p w14:paraId="292C2568" w14:textId="33C5B84A" w:rsidR="005D4A27" w:rsidRDefault="00E1076E" w:rsidP="00922FDA">
      <w:pPr>
        <w:pBdr>
          <w:top w:val="nil"/>
          <w:left w:val="nil"/>
          <w:bottom w:val="nil"/>
          <w:right w:val="nil"/>
          <w:between w:val="nil"/>
        </w:pBdr>
        <w:ind w:left="1800" w:hanging="1800"/>
      </w:pPr>
      <w:r>
        <w:t>Facilitator 1:</w:t>
      </w:r>
      <w:r w:rsidR="005D4A27">
        <w:tab/>
      </w:r>
      <w:proofErr w:type="gramStart"/>
      <w:r w:rsidR="005D4A27">
        <w:t>So</w:t>
      </w:r>
      <w:proofErr w:type="gramEnd"/>
      <w:r w:rsidR="005D4A27">
        <w:t xml:space="preserve"> would you have to ask everybody to feel like, or would you –</w:t>
      </w:r>
    </w:p>
    <w:p w14:paraId="1442A678" w14:textId="7D7382FB" w:rsidR="005D4A27" w:rsidRDefault="005D4A27" w:rsidP="00922FDA">
      <w:pPr>
        <w:pBdr>
          <w:top w:val="nil"/>
          <w:left w:val="nil"/>
          <w:bottom w:val="nil"/>
          <w:right w:val="nil"/>
          <w:between w:val="nil"/>
        </w:pBdr>
        <w:ind w:left="1800" w:hanging="1800"/>
      </w:pPr>
    </w:p>
    <w:p w14:paraId="5374C04F" w14:textId="28780C9C" w:rsidR="005D4A27" w:rsidRDefault="007D043A" w:rsidP="00922FDA">
      <w:pPr>
        <w:pBdr>
          <w:top w:val="nil"/>
          <w:left w:val="nil"/>
          <w:bottom w:val="nil"/>
          <w:right w:val="nil"/>
          <w:between w:val="nil"/>
        </w:pBdr>
        <w:ind w:left="1800" w:hanging="1800"/>
      </w:pPr>
      <w:r>
        <w:t>H8</w:t>
      </w:r>
      <w:r w:rsidR="00E1076E">
        <w:t>:</w:t>
      </w:r>
      <w:r w:rsidR="005D4A27">
        <w:tab/>
        <w:t>Do you mind if I get a heat pump and ch</w:t>
      </w:r>
      <w:r w:rsidR="00BA5C96">
        <w:t>arge</w:t>
      </w:r>
      <w:r w:rsidR="005D4A27">
        <w:t xml:space="preserve"> my electric up.</w:t>
      </w:r>
    </w:p>
    <w:p w14:paraId="627DD148" w14:textId="0FD29498" w:rsidR="005D4A27" w:rsidRDefault="005D4A27" w:rsidP="00922FDA">
      <w:pPr>
        <w:pBdr>
          <w:top w:val="nil"/>
          <w:left w:val="nil"/>
          <w:bottom w:val="nil"/>
          <w:right w:val="nil"/>
          <w:between w:val="nil"/>
        </w:pBdr>
        <w:ind w:left="1800" w:hanging="1800"/>
      </w:pPr>
    </w:p>
    <w:p w14:paraId="1C9B521A" w14:textId="67035937" w:rsidR="005D4A27" w:rsidRDefault="00E1076E" w:rsidP="00922FDA">
      <w:pPr>
        <w:pBdr>
          <w:top w:val="nil"/>
          <w:left w:val="nil"/>
          <w:bottom w:val="nil"/>
          <w:right w:val="nil"/>
          <w:between w:val="nil"/>
        </w:pBdr>
        <w:ind w:left="1800" w:hanging="1800"/>
      </w:pPr>
      <w:r>
        <w:t>Facilitator 1:</w:t>
      </w:r>
      <w:r w:rsidR="005D4A27">
        <w:tab/>
        <w:t>There are also some other devices that are – another scenario of communication of coordination that you leave it all to your de</w:t>
      </w:r>
      <w:r w:rsidR="003E5B95">
        <w:t>vices, so you imagine that your washing machine communicates with your washing machine, and you have some kind of application, or you have set some parameters that said I want to do my washing, my laundry before six let’s say, and then the devices are the ones that talk between them and figure out when is the optimal time to do that. But that doesn’t include at all your – or it includes very little of your coordination, but it also means that your devices are smart, and that they have some agency over your life, and your activities, how do you feel about that?</w:t>
      </w:r>
    </w:p>
    <w:p w14:paraId="42BCD8C1" w14:textId="61D42BE5" w:rsidR="003E5B95" w:rsidRDefault="003E5B95" w:rsidP="00922FDA">
      <w:pPr>
        <w:pBdr>
          <w:top w:val="nil"/>
          <w:left w:val="nil"/>
          <w:bottom w:val="nil"/>
          <w:right w:val="nil"/>
          <w:between w:val="nil"/>
        </w:pBdr>
        <w:ind w:left="1800" w:hanging="1800"/>
      </w:pPr>
    </w:p>
    <w:p w14:paraId="23A4CA7B" w14:textId="2D21E609" w:rsidR="003E5B95" w:rsidRDefault="007D043A" w:rsidP="00922FDA">
      <w:pPr>
        <w:pBdr>
          <w:top w:val="nil"/>
          <w:left w:val="nil"/>
          <w:bottom w:val="nil"/>
          <w:right w:val="nil"/>
          <w:between w:val="nil"/>
        </w:pBdr>
        <w:ind w:left="1800" w:hanging="1800"/>
      </w:pPr>
      <w:r>
        <w:t>H9</w:t>
      </w:r>
      <w:r w:rsidR="00A001FC">
        <w:t>:</w:t>
      </w:r>
      <w:r w:rsidR="003E5B95">
        <w:tab/>
        <w:t>That sounds much better to me.</w:t>
      </w:r>
    </w:p>
    <w:p w14:paraId="7C207D7C" w14:textId="057AF57D" w:rsidR="003E5B95" w:rsidRDefault="003E5B95" w:rsidP="00922FDA">
      <w:pPr>
        <w:pBdr>
          <w:top w:val="nil"/>
          <w:left w:val="nil"/>
          <w:bottom w:val="nil"/>
          <w:right w:val="nil"/>
          <w:between w:val="nil"/>
        </w:pBdr>
        <w:ind w:left="1800" w:hanging="1800"/>
      </w:pPr>
    </w:p>
    <w:p w14:paraId="59285E34" w14:textId="56085547" w:rsidR="003E5B95" w:rsidRDefault="00E1076E" w:rsidP="00922FDA">
      <w:pPr>
        <w:pBdr>
          <w:top w:val="nil"/>
          <w:left w:val="nil"/>
          <w:bottom w:val="nil"/>
          <w:right w:val="nil"/>
          <w:between w:val="nil"/>
        </w:pBdr>
        <w:ind w:left="1800" w:hanging="1800"/>
      </w:pPr>
      <w:r>
        <w:t>Facilitator 1:</w:t>
      </w:r>
      <w:r w:rsidR="003E5B95">
        <w:tab/>
        <w:t>Really?</w:t>
      </w:r>
    </w:p>
    <w:p w14:paraId="1BFBF5F0" w14:textId="2C16C24B" w:rsidR="003E5B95" w:rsidRDefault="003E5B95" w:rsidP="00922FDA">
      <w:pPr>
        <w:pBdr>
          <w:top w:val="nil"/>
          <w:left w:val="nil"/>
          <w:bottom w:val="nil"/>
          <w:right w:val="nil"/>
          <w:between w:val="nil"/>
        </w:pBdr>
        <w:ind w:left="1800" w:hanging="1800"/>
      </w:pPr>
    </w:p>
    <w:p w14:paraId="00288361" w14:textId="1A14D969" w:rsidR="003E5B95" w:rsidRDefault="007D043A" w:rsidP="00922FDA">
      <w:pPr>
        <w:pBdr>
          <w:top w:val="nil"/>
          <w:left w:val="nil"/>
          <w:bottom w:val="nil"/>
          <w:right w:val="nil"/>
          <w:between w:val="nil"/>
        </w:pBdr>
        <w:ind w:left="1800" w:hanging="1800"/>
      </w:pPr>
      <w:r>
        <w:t>H9</w:t>
      </w:r>
      <w:r w:rsidR="00A001FC">
        <w:t>:</w:t>
      </w:r>
      <w:r w:rsidR="003E5B95">
        <w:tab/>
        <w:t>Yeah.</w:t>
      </w:r>
    </w:p>
    <w:p w14:paraId="14E23465" w14:textId="4500C149" w:rsidR="003E5B95" w:rsidRDefault="003E5B95" w:rsidP="00922FDA">
      <w:pPr>
        <w:pBdr>
          <w:top w:val="nil"/>
          <w:left w:val="nil"/>
          <w:bottom w:val="nil"/>
          <w:right w:val="nil"/>
          <w:between w:val="nil"/>
        </w:pBdr>
        <w:ind w:left="1800" w:hanging="1800"/>
      </w:pPr>
    </w:p>
    <w:p w14:paraId="4903E902" w14:textId="0E47D5DD" w:rsidR="003E5B95" w:rsidRDefault="00E1076E" w:rsidP="00922FDA">
      <w:pPr>
        <w:pBdr>
          <w:top w:val="nil"/>
          <w:left w:val="nil"/>
          <w:bottom w:val="nil"/>
          <w:right w:val="nil"/>
          <w:between w:val="nil"/>
        </w:pBdr>
        <w:ind w:left="1800" w:hanging="1800"/>
      </w:pPr>
      <w:r>
        <w:t>Facilitator 1:</w:t>
      </w:r>
      <w:r w:rsidR="003E5B95">
        <w:tab/>
        <w:t>Why?</w:t>
      </w:r>
    </w:p>
    <w:p w14:paraId="7B0F89E2" w14:textId="1E29985E" w:rsidR="003E5B95" w:rsidRDefault="003E5B95" w:rsidP="00922FDA">
      <w:pPr>
        <w:pBdr>
          <w:top w:val="nil"/>
          <w:left w:val="nil"/>
          <w:bottom w:val="nil"/>
          <w:right w:val="nil"/>
          <w:between w:val="nil"/>
        </w:pBdr>
        <w:ind w:left="1800" w:hanging="1800"/>
      </w:pPr>
    </w:p>
    <w:p w14:paraId="3CC70BF7" w14:textId="73C9BAE2" w:rsidR="003E5B95" w:rsidRDefault="007D043A" w:rsidP="00922FDA">
      <w:pPr>
        <w:pBdr>
          <w:top w:val="nil"/>
          <w:left w:val="nil"/>
          <w:bottom w:val="nil"/>
          <w:right w:val="nil"/>
          <w:between w:val="nil"/>
        </w:pBdr>
        <w:ind w:left="1800" w:hanging="1800"/>
      </w:pPr>
      <w:r>
        <w:t>H9</w:t>
      </w:r>
      <w:r w:rsidR="00A001FC">
        <w:t>:</w:t>
      </w:r>
      <w:r w:rsidR="003E5B95">
        <w:tab/>
        <w:t xml:space="preserve">Because I could see it getting tense around people coordinating it, </w:t>
      </w:r>
      <w:r w:rsidR="00535E82">
        <w:t xml:space="preserve">whereas </w:t>
      </w:r>
      <w:r w:rsidR="003E5B95">
        <w:t>I think if you all agree to it at the beginning that you’re going to allow these smart machines to do it for you, you’ve already agreed to the idea of the machines doing it, so that to me would seem less potentially difficult and f</w:t>
      </w:r>
      <w:r w:rsidR="00535E82">
        <w:t>r</w:t>
      </w:r>
      <w:r w:rsidR="003E5B95">
        <w:t xml:space="preserve">actious. </w:t>
      </w:r>
    </w:p>
    <w:p w14:paraId="0C9E5C72" w14:textId="324D4021" w:rsidR="003E5B95" w:rsidRDefault="003E5B95" w:rsidP="00922FDA">
      <w:pPr>
        <w:pBdr>
          <w:top w:val="nil"/>
          <w:left w:val="nil"/>
          <w:bottom w:val="nil"/>
          <w:right w:val="nil"/>
          <w:between w:val="nil"/>
        </w:pBdr>
        <w:ind w:left="1800" w:hanging="1800"/>
      </w:pPr>
    </w:p>
    <w:p w14:paraId="58A20D1A" w14:textId="6632ABAF" w:rsidR="003E5B95" w:rsidRDefault="009531E1" w:rsidP="00922FDA">
      <w:pPr>
        <w:pBdr>
          <w:top w:val="nil"/>
          <w:left w:val="nil"/>
          <w:bottom w:val="nil"/>
          <w:right w:val="nil"/>
          <w:between w:val="nil"/>
        </w:pBdr>
        <w:ind w:left="1800" w:hanging="1800"/>
      </w:pPr>
      <w:r>
        <w:lastRenderedPageBreak/>
        <w:t>H10</w:t>
      </w:r>
      <w:r w:rsidR="00E1076E">
        <w:t>:</w:t>
      </w:r>
      <w:r w:rsidR="003E5B95">
        <w:tab/>
        <w:t xml:space="preserve">I kind of agree, I kind of quite like the idea, and just so if we’re just a bit focused on washing machines because that appears to be the most flexible activity, it’s not just the washing, you are also then thinking about you need to be there to take the stuff out, and put it out to dry, and that you’re also factoring that in, you don’t just want a soggy mass sitting in there overnight or something, so you might think oh it’s going to be nice and sunny this morning, I’ll get it out in the garden, there’s just a bit more to washing than literally the machine. Or you might just not want the noise if something else </w:t>
      </w:r>
      <w:r w:rsidR="00535E82">
        <w:t>that’s</w:t>
      </w:r>
      <w:r w:rsidR="003E5B95">
        <w:t xml:space="preserve"> happening in the next room or something, I don’t know.</w:t>
      </w:r>
    </w:p>
    <w:p w14:paraId="068DA40E" w14:textId="02DB6270" w:rsidR="003E5B95" w:rsidRDefault="003E5B95" w:rsidP="00922FDA">
      <w:pPr>
        <w:pBdr>
          <w:top w:val="nil"/>
          <w:left w:val="nil"/>
          <w:bottom w:val="nil"/>
          <w:right w:val="nil"/>
          <w:between w:val="nil"/>
        </w:pBdr>
        <w:ind w:left="1800" w:hanging="1800"/>
      </w:pPr>
    </w:p>
    <w:p w14:paraId="355C22C1" w14:textId="7048A259" w:rsidR="003E5B95" w:rsidRDefault="00E1076E" w:rsidP="00922FDA">
      <w:pPr>
        <w:pBdr>
          <w:top w:val="nil"/>
          <w:left w:val="nil"/>
          <w:bottom w:val="nil"/>
          <w:right w:val="nil"/>
          <w:between w:val="nil"/>
        </w:pBdr>
        <w:ind w:left="1800" w:hanging="1800"/>
      </w:pPr>
      <w:r>
        <w:t>Facilitator 1:</w:t>
      </w:r>
      <w:r w:rsidR="003E5B95">
        <w:tab/>
      </w:r>
      <w:proofErr w:type="gramStart"/>
      <w:r w:rsidR="003E5B95">
        <w:t>So</w:t>
      </w:r>
      <w:proofErr w:type="gramEnd"/>
      <w:r w:rsidR="003E5B95">
        <w:t xml:space="preserve"> you would be wanting some more parameters, flexibility</w:t>
      </w:r>
      <w:r w:rsidR="00974BED">
        <w:t>?</w:t>
      </w:r>
    </w:p>
    <w:p w14:paraId="35908216" w14:textId="03DB586B" w:rsidR="00974BED" w:rsidRDefault="00974BED" w:rsidP="00922FDA">
      <w:pPr>
        <w:pBdr>
          <w:top w:val="nil"/>
          <w:left w:val="nil"/>
          <w:bottom w:val="nil"/>
          <w:right w:val="nil"/>
          <w:between w:val="nil"/>
        </w:pBdr>
        <w:ind w:left="1800" w:hanging="1800"/>
      </w:pPr>
    </w:p>
    <w:p w14:paraId="10DBACDB" w14:textId="0415F0EB" w:rsidR="00974BED" w:rsidRDefault="009531E1" w:rsidP="00922FDA">
      <w:pPr>
        <w:pBdr>
          <w:top w:val="nil"/>
          <w:left w:val="nil"/>
          <w:bottom w:val="nil"/>
          <w:right w:val="nil"/>
          <w:between w:val="nil"/>
        </w:pBdr>
        <w:ind w:left="1800" w:hanging="1800"/>
      </w:pPr>
      <w:r>
        <w:t>H10</w:t>
      </w:r>
      <w:r w:rsidR="00E1076E">
        <w:t>:</w:t>
      </w:r>
      <w:r w:rsidR="00974BED">
        <w:tab/>
        <w:t>A servant to hang out the washing, what can you offer?</w:t>
      </w:r>
    </w:p>
    <w:p w14:paraId="37F23D72" w14:textId="632C1B53" w:rsidR="00974BED" w:rsidRDefault="00974BED" w:rsidP="00922FDA">
      <w:pPr>
        <w:pBdr>
          <w:top w:val="nil"/>
          <w:left w:val="nil"/>
          <w:bottom w:val="nil"/>
          <w:right w:val="nil"/>
          <w:between w:val="nil"/>
        </w:pBdr>
        <w:ind w:left="1800" w:hanging="1800"/>
      </w:pPr>
    </w:p>
    <w:p w14:paraId="2E2121FC" w14:textId="0020EBAA" w:rsidR="00974BED" w:rsidRDefault="00E1076E" w:rsidP="00922FDA">
      <w:pPr>
        <w:pBdr>
          <w:top w:val="nil"/>
          <w:left w:val="nil"/>
          <w:bottom w:val="nil"/>
          <w:right w:val="nil"/>
          <w:between w:val="nil"/>
        </w:pBdr>
        <w:ind w:left="1800" w:hanging="1800"/>
      </w:pPr>
      <w:r>
        <w:t>Facilitator 1:</w:t>
      </w:r>
      <w:r w:rsidR="00974BED">
        <w:tab/>
        <w:t>A robot to do it for you or something.</w:t>
      </w:r>
    </w:p>
    <w:p w14:paraId="2DC83566" w14:textId="74B56264" w:rsidR="00974BED" w:rsidRDefault="00974BED" w:rsidP="00922FDA">
      <w:pPr>
        <w:pBdr>
          <w:top w:val="nil"/>
          <w:left w:val="nil"/>
          <w:bottom w:val="nil"/>
          <w:right w:val="nil"/>
          <w:between w:val="nil"/>
        </w:pBdr>
        <w:ind w:left="1800" w:hanging="1800"/>
      </w:pPr>
    </w:p>
    <w:p w14:paraId="6D8C9C73" w14:textId="11F9AEA4" w:rsidR="00974BED" w:rsidRDefault="009531E1" w:rsidP="00922FDA">
      <w:pPr>
        <w:pBdr>
          <w:top w:val="nil"/>
          <w:left w:val="nil"/>
          <w:bottom w:val="nil"/>
          <w:right w:val="nil"/>
          <w:between w:val="nil"/>
        </w:pBdr>
        <w:ind w:left="1800" w:hanging="1800"/>
      </w:pPr>
      <w:r>
        <w:t>H10</w:t>
      </w:r>
      <w:r w:rsidR="00E1076E">
        <w:t>:</w:t>
      </w:r>
      <w:r w:rsidR="00974BED">
        <w:tab/>
        <w:t>A robot.</w:t>
      </w:r>
    </w:p>
    <w:p w14:paraId="7EDCE410" w14:textId="7B263584" w:rsidR="00974BED" w:rsidRDefault="00974BED" w:rsidP="00922FDA">
      <w:pPr>
        <w:pBdr>
          <w:top w:val="nil"/>
          <w:left w:val="nil"/>
          <w:bottom w:val="nil"/>
          <w:right w:val="nil"/>
          <w:between w:val="nil"/>
        </w:pBdr>
        <w:ind w:left="1800" w:hanging="1800"/>
      </w:pPr>
    </w:p>
    <w:p w14:paraId="03E004F7" w14:textId="2A69689A" w:rsidR="00974BED" w:rsidRDefault="009531E1" w:rsidP="00922FDA">
      <w:pPr>
        <w:pBdr>
          <w:top w:val="nil"/>
          <w:left w:val="nil"/>
          <w:bottom w:val="nil"/>
          <w:right w:val="nil"/>
          <w:between w:val="nil"/>
        </w:pBdr>
        <w:ind w:left="1800" w:hanging="1800"/>
      </w:pPr>
      <w:r>
        <w:t>H2</w:t>
      </w:r>
      <w:r w:rsidR="00E1076E">
        <w:t>:</w:t>
      </w:r>
      <w:r w:rsidR="00974BED">
        <w:tab/>
        <w:t xml:space="preserve">It is true what you’re saying Helen, I mean often I do </w:t>
      </w:r>
      <w:proofErr w:type="gramStart"/>
      <w:r w:rsidR="00974BED">
        <w:t>washing</w:t>
      </w:r>
      <w:proofErr w:type="gramEnd"/>
      <w:r w:rsidR="00974BED">
        <w:t xml:space="preserve"> when I know the weather is good because I can hang out the clothes, that’s what I prefer to do, so yeah, for me that would be important actually –</w:t>
      </w:r>
    </w:p>
    <w:p w14:paraId="079C4D5F" w14:textId="6C28E891" w:rsidR="00974BED" w:rsidRDefault="00974BED" w:rsidP="00922FDA">
      <w:pPr>
        <w:pBdr>
          <w:top w:val="nil"/>
          <w:left w:val="nil"/>
          <w:bottom w:val="nil"/>
          <w:right w:val="nil"/>
          <w:between w:val="nil"/>
        </w:pBdr>
        <w:ind w:left="1800" w:hanging="1800"/>
      </w:pPr>
    </w:p>
    <w:p w14:paraId="786EF2FD" w14:textId="4788F264" w:rsidR="00974BED" w:rsidRDefault="009531E1" w:rsidP="00922FDA">
      <w:pPr>
        <w:pBdr>
          <w:top w:val="nil"/>
          <w:left w:val="nil"/>
          <w:bottom w:val="nil"/>
          <w:right w:val="nil"/>
          <w:between w:val="nil"/>
        </w:pBdr>
        <w:ind w:left="1800" w:hanging="1800"/>
      </w:pPr>
      <w:r>
        <w:t>H10</w:t>
      </w:r>
      <w:r w:rsidR="00E1076E">
        <w:t>:</w:t>
      </w:r>
      <w:r w:rsidR="00974BED">
        <w:tab/>
        <w:t>Yeah, you do think of that.</w:t>
      </w:r>
    </w:p>
    <w:p w14:paraId="78A019F8" w14:textId="31112AEB" w:rsidR="00974BED" w:rsidRDefault="00974BED" w:rsidP="00922FDA">
      <w:pPr>
        <w:pBdr>
          <w:top w:val="nil"/>
          <w:left w:val="nil"/>
          <w:bottom w:val="nil"/>
          <w:right w:val="nil"/>
          <w:between w:val="nil"/>
        </w:pBdr>
        <w:ind w:left="1800" w:hanging="1800"/>
      </w:pPr>
    </w:p>
    <w:p w14:paraId="7AA83B88" w14:textId="7E7E64E7" w:rsidR="00974BED" w:rsidRDefault="009531E1" w:rsidP="00922FDA">
      <w:pPr>
        <w:pBdr>
          <w:top w:val="nil"/>
          <w:left w:val="nil"/>
          <w:bottom w:val="nil"/>
          <w:right w:val="nil"/>
          <w:between w:val="nil"/>
        </w:pBdr>
        <w:ind w:left="1800" w:hanging="1800"/>
      </w:pPr>
      <w:r>
        <w:t>H2</w:t>
      </w:r>
      <w:r w:rsidR="00E1076E">
        <w:t>:</w:t>
      </w:r>
      <w:r w:rsidR="00974BED">
        <w:tab/>
        <w:t>Yeah definitely, yeah, I know that lots of people don’t, that’s not how they work.</w:t>
      </w:r>
    </w:p>
    <w:p w14:paraId="5AC420F3" w14:textId="313100BD" w:rsidR="00974BED" w:rsidRDefault="00974BED" w:rsidP="00922FDA">
      <w:pPr>
        <w:pBdr>
          <w:top w:val="nil"/>
          <w:left w:val="nil"/>
          <w:bottom w:val="nil"/>
          <w:right w:val="nil"/>
          <w:between w:val="nil"/>
        </w:pBdr>
        <w:ind w:left="1800" w:hanging="1800"/>
      </w:pPr>
    </w:p>
    <w:p w14:paraId="3FF6332B" w14:textId="6AB6712F" w:rsidR="00974BED" w:rsidRDefault="009531E1" w:rsidP="00922FDA">
      <w:pPr>
        <w:pBdr>
          <w:top w:val="nil"/>
          <w:left w:val="nil"/>
          <w:bottom w:val="nil"/>
          <w:right w:val="nil"/>
          <w:between w:val="nil"/>
        </w:pBdr>
        <w:ind w:left="1800" w:hanging="1800"/>
      </w:pPr>
      <w:r>
        <w:t>H10</w:t>
      </w:r>
      <w:r w:rsidR="00E1076E">
        <w:t>:</w:t>
      </w:r>
      <w:r w:rsidR="00974BED">
        <w:tab/>
        <w:t xml:space="preserve">Yeah, or like in the </w:t>
      </w:r>
      <w:r w:rsidR="00535E82">
        <w:t>wintertime</w:t>
      </w:r>
      <w:r w:rsidR="00974BED">
        <w:t>, you do it in the morning so you can put it on the radiators during the day, you don’t want it last thing at night so it’s on cold turned off radiators.</w:t>
      </w:r>
    </w:p>
    <w:p w14:paraId="1FCF8800" w14:textId="77A120CB" w:rsidR="00974BED" w:rsidRDefault="00974BED" w:rsidP="00922FDA">
      <w:pPr>
        <w:pBdr>
          <w:top w:val="nil"/>
          <w:left w:val="nil"/>
          <w:bottom w:val="nil"/>
          <w:right w:val="nil"/>
          <w:between w:val="nil"/>
        </w:pBdr>
        <w:ind w:left="1800" w:hanging="1800"/>
      </w:pPr>
    </w:p>
    <w:p w14:paraId="7B73FFCF" w14:textId="472AC04E" w:rsidR="00974BED" w:rsidRDefault="009531E1" w:rsidP="00922FDA">
      <w:pPr>
        <w:pBdr>
          <w:top w:val="nil"/>
          <w:left w:val="nil"/>
          <w:bottom w:val="nil"/>
          <w:right w:val="nil"/>
          <w:between w:val="nil"/>
        </w:pBdr>
        <w:ind w:left="1800" w:hanging="1800"/>
      </w:pPr>
      <w:r>
        <w:t>H2</w:t>
      </w:r>
      <w:r w:rsidR="00E1076E">
        <w:t>:</w:t>
      </w:r>
      <w:r w:rsidR="00974BED">
        <w:tab/>
        <w:t>Yeah, just get some benefit of putting it out during the day, yeah.</w:t>
      </w:r>
    </w:p>
    <w:p w14:paraId="0A97B947" w14:textId="79AB9D3D" w:rsidR="00974BED" w:rsidRDefault="00974BED" w:rsidP="00922FDA">
      <w:pPr>
        <w:pBdr>
          <w:top w:val="nil"/>
          <w:left w:val="nil"/>
          <w:bottom w:val="nil"/>
          <w:right w:val="nil"/>
          <w:between w:val="nil"/>
        </w:pBdr>
        <w:ind w:left="1800" w:hanging="1800"/>
      </w:pPr>
    </w:p>
    <w:p w14:paraId="47BC1772" w14:textId="5C44EAA3" w:rsidR="00974BED" w:rsidRDefault="00E1076E" w:rsidP="00922FDA">
      <w:pPr>
        <w:pBdr>
          <w:top w:val="nil"/>
          <w:left w:val="nil"/>
          <w:bottom w:val="nil"/>
          <w:right w:val="nil"/>
          <w:between w:val="nil"/>
        </w:pBdr>
        <w:ind w:left="1800" w:hanging="1800"/>
      </w:pPr>
      <w:r>
        <w:t>Facilitator 1:</w:t>
      </w:r>
      <w:r w:rsidR="00974BED">
        <w:tab/>
      </w:r>
      <w:proofErr w:type="gramStart"/>
      <w:r w:rsidR="00974BED">
        <w:t>So</w:t>
      </w:r>
      <w:proofErr w:type="gramEnd"/>
      <w:r w:rsidR="00974BED">
        <w:t xml:space="preserve"> you wouldn’t be too much fans of – you neither, the devices deciding these things, of the device communicating with each other.</w:t>
      </w:r>
    </w:p>
    <w:p w14:paraId="790CBAF8" w14:textId="786DBBB2" w:rsidR="00974BED" w:rsidRDefault="00974BED" w:rsidP="00922FDA">
      <w:pPr>
        <w:pBdr>
          <w:top w:val="nil"/>
          <w:left w:val="nil"/>
          <w:bottom w:val="nil"/>
          <w:right w:val="nil"/>
          <w:between w:val="nil"/>
        </w:pBdr>
        <w:ind w:left="1800" w:hanging="1800"/>
      </w:pPr>
    </w:p>
    <w:p w14:paraId="24C68265" w14:textId="48BEC707" w:rsidR="00974BED" w:rsidRDefault="009531E1" w:rsidP="00922FDA">
      <w:pPr>
        <w:pBdr>
          <w:top w:val="nil"/>
          <w:left w:val="nil"/>
          <w:bottom w:val="nil"/>
          <w:right w:val="nil"/>
          <w:between w:val="nil"/>
        </w:pBdr>
        <w:ind w:left="1800" w:hanging="1800"/>
      </w:pPr>
      <w:r>
        <w:t>H2</w:t>
      </w:r>
      <w:r w:rsidR="00E1076E">
        <w:t>:</w:t>
      </w:r>
      <w:r w:rsidR="00974BED">
        <w:tab/>
        <w:t xml:space="preserve">I’m not </w:t>
      </w:r>
      <w:proofErr w:type="gramStart"/>
      <w:r w:rsidR="00974BED">
        <w:t>sure actually, I’m</w:t>
      </w:r>
      <w:proofErr w:type="gramEnd"/>
      <w:r w:rsidR="00974BED">
        <w:t xml:space="preserve"> sorry I need</w:t>
      </w:r>
      <w:r w:rsidR="00535E82">
        <w:t xml:space="preserve"> some</w:t>
      </w:r>
      <w:r w:rsidR="00974BED">
        <w:t xml:space="preserve"> time to think about it, I don’t have – yeah, mainly for the reason I just said, mainly I wash where it’s a day where things are likely to dry quickly, so yeah.</w:t>
      </w:r>
    </w:p>
    <w:p w14:paraId="4C62BCF7" w14:textId="02F821C8" w:rsidR="00974BED" w:rsidRDefault="00974BED" w:rsidP="00922FDA">
      <w:pPr>
        <w:pBdr>
          <w:top w:val="nil"/>
          <w:left w:val="nil"/>
          <w:bottom w:val="nil"/>
          <w:right w:val="nil"/>
          <w:between w:val="nil"/>
        </w:pBdr>
        <w:ind w:left="1800" w:hanging="1800"/>
      </w:pPr>
    </w:p>
    <w:p w14:paraId="0434A52A" w14:textId="312B8679" w:rsidR="00974BED" w:rsidRDefault="007D043A" w:rsidP="00922FDA">
      <w:pPr>
        <w:pBdr>
          <w:top w:val="nil"/>
          <w:left w:val="nil"/>
          <w:bottom w:val="nil"/>
          <w:right w:val="nil"/>
          <w:between w:val="nil"/>
        </w:pBdr>
        <w:ind w:left="1800" w:hanging="1800"/>
      </w:pPr>
      <w:r>
        <w:t>H8</w:t>
      </w:r>
      <w:r w:rsidR="00E1076E">
        <w:t>:</w:t>
      </w:r>
      <w:r w:rsidR="00974BED">
        <w:tab/>
        <w:t xml:space="preserve">I would like that, happy to submit to the robot overload, but yeah, if I could just close the dishwasher and I knew it was going to run at the best time, load the washing machine and press on automatic, the same with the electric car, I like the stuff that would be – that’s just the way it’s going to go. </w:t>
      </w:r>
    </w:p>
    <w:p w14:paraId="20A62AEF" w14:textId="21C9D85C" w:rsidR="00974BED" w:rsidRDefault="00974BED" w:rsidP="00922FDA">
      <w:pPr>
        <w:pBdr>
          <w:top w:val="nil"/>
          <w:left w:val="nil"/>
          <w:bottom w:val="nil"/>
          <w:right w:val="nil"/>
          <w:between w:val="nil"/>
        </w:pBdr>
        <w:ind w:left="1800" w:hanging="1800"/>
      </w:pPr>
    </w:p>
    <w:p w14:paraId="577E0A7A" w14:textId="34683092" w:rsidR="00974BED" w:rsidRDefault="009531E1" w:rsidP="00922FDA">
      <w:pPr>
        <w:pBdr>
          <w:top w:val="nil"/>
          <w:left w:val="nil"/>
          <w:bottom w:val="nil"/>
          <w:right w:val="nil"/>
          <w:between w:val="nil"/>
        </w:pBdr>
        <w:ind w:left="1800" w:hanging="1800"/>
      </w:pPr>
      <w:r>
        <w:t>H10</w:t>
      </w:r>
      <w:r w:rsidR="00E1076E">
        <w:t>:</w:t>
      </w:r>
      <w:r w:rsidR="00974BED">
        <w:tab/>
        <w:t>Would you leave the stuff to tumble dry for example, the clothes washing, laundry –</w:t>
      </w:r>
    </w:p>
    <w:p w14:paraId="15A77701" w14:textId="6D5E00A1" w:rsidR="00974BED" w:rsidRDefault="00974BED" w:rsidP="00922FDA">
      <w:pPr>
        <w:pBdr>
          <w:top w:val="nil"/>
          <w:left w:val="nil"/>
          <w:bottom w:val="nil"/>
          <w:right w:val="nil"/>
          <w:between w:val="nil"/>
        </w:pBdr>
        <w:ind w:left="1800" w:hanging="1800"/>
      </w:pPr>
    </w:p>
    <w:p w14:paraId="4A4B1959" w14:textId="438422E8" w:rsidR="00974BED" w:rsidRDefault="007D043A" w:rsidP="00922FDA">
      <w:pPr>
        <w:pBdr>
          <w:top w:val="nil"/>
          <w:left w:val="nil"/>
          <w:bottom w:val="nil"/>
          <w:right w:val="nil"/>
          <w:between w:val="nil"/>
        </w:pBdr>
        <w:ind w:left="1800" w:hanging="1800"/>
      </w:pPr>
      <w:r>
        <w:lastRenderedPageBreak/>
        <w:t>H8</w:t>
      </w:r>
      <w:r w:rsidR="00E1076E">
        <w:t>:</w:t>
      </w:r>
      <w:r w:rsidR="00974BED">
        <w:tab/>
        <w:t xml:space="preserve">Yeah, </w:t>
      </w:r>
      <w:r w:rsidR="00B06F43">
        <w:t>because the washing it would just sit and get smelly while you’re probably at work, yeah that would be – because some things probably like washing are a little harder to coordinate.</w:t>
      </w:r>
    </w:p>
    <w:p w14:paraId="513E0061" w14:textId="52A165C6" w:rsidR="00B06F43" w:rsidRDefault="00B06F43" w:rsidP="00922FDA">
      <w:pPr>
        <w:pBdr>
          <w:top w:val="nil"/>
          <w:left w:val="nil"/>
          <w:bottom w:val="nil"/>
          <w:right w:val="nil"/>
          <w:between w:val="nil"/>
        </w:pBdr>
        <w:ind w:left="1800" w:hanging="1800"/>
      </w:pPr>
    </w:p>
    <w:p w14:paraId="14CA4349" w14:textId="7D2D67DC" w:rsidR="00B06F43" w:rsidRDefault="009531E1" w:rsidP="00922FDA">
      <w:pPr>
        <w:pBdr>
          <w:top w:val="nil"/>
          <w:left w:val="nil"/>
          <w:bottom w:val="nil"/>
          <w:right w:val="nil"/>
          <w:between w:val="nil"/>
        </w:pBdr>
        <w:ind w:left="1800" w:hanging="1800"/>
      </w:pPr>
      <w:r>
        <w:t>H10</w:t>
      </w:r>
      <w:r w:rsidR="00E1076E">
        <w:t>:</w:t>
      </w:r>
      <w:r w:rsidR="00B06F43">
        <w:tab/>
        <w:t>Yeah, because like washing – what do you call it –</w:t>
      </w:r>
    </w:p>
    <w:p w14:paraId="509A97F3" w14:textId="19439935" w:rsidR="00B06F43" w:rsidRDefault="00B06F43" w:rsidP="00922FDA">
      <w:pPr>
        <w:pBdr>
          <w:top w:val="nil"/>
          <w:left w:val="nil"/>
          <w:bottom w:val="nil"/>
          <w:right w:val="nil"/>
          <w:between w:val="nil"/>
        </w:pBdr>
        <w:ind w:left="1800" w:hanging="1800"/>
      </w:pPr>
    </w:p>
    <w:p w14:paraId="515956A7" w14:textId="6A73E30F" w:rsidR="00B06F43" w:rsidRDefault="00E1076E" w:rsidP="00922FDA">
      <w:pPr>
        <w:pBdr>
          <w:top w:val="nil"/>
          <w:left w:val="nil"/>
          <w:bottom w:val="nil"/>
          <w:right w:val="nil"/>
          <w:between w:val="nil"/>
        </w:pBdr>
        <w:ind w:left="1800" w:hanging="1800"/>
      </w:pPr>
      <w:r>
        <w:t>Facilitator 1:</w:t>
      </w:r>
      <w:r w:rsidR="00B06F43">
        <w:tab/>
        <w:t>Dishwasher?</w:t>
      </w:r>
    </w:p>
    <w:p w14:paraId="705AABD6" w14:textId="617F1C30" w:rsidR="00B06F43" w:rsidRDefault="00B06F43" w:rsidP="00922FDA">
      <w:pPr>
        <w:pBdr>
          <w:top w:val="nil"/>
          <w:left w:val="nil"/>
          <w:bottom w:val="nil"/>
          <w:right w:val="nil"/>
          <w:between w:val="nil"/>
        </w:pBdr>
        <w:ind w:left="1800" w:hanging="1800"/>
      </w:pPr>
    </w:p>
    <w:p w14:paraId="6469498F" w14:textId="7217ED75" w:rsidR="00B06F43" w:rsidRDefault="009531E1" w:rsidP="00922FDA">
      <w:pPr>
        <w:pBdr>
          <w:top w:val="nil"/>
          <w:left w:val="nil"/>
          <w:bottom w:val="nil"/>
          <w:right w:val="nil"/>
          <w:between w:val="nil"/>
        </w:pBdr>
        <w:ind w:left="1800" w:hanging="1800"/>
      </w:pPr>
      <w:r>
        <w:t>H10</w:t>
      </w:r>
      <w:r w:rsidR="00E1076E">
        <w:t>:</w:t>
      </w:r>
      <w:r w:rsidR="00B06F43">
        <w:tab/>
        <w:t>Dishwasher, dishwasher yeah, that’s a bit more flexible isn’t it, if you’ve got enough cups to get you through until it’s done whereas it’s the clothes sitting in the washing machine, or not getting dry, and I stopped using a tumble drier a few years ago, so that doesn’t feel like a good option.</w:t>
      </w:r>
    </w:p>
    <w:p w14:paraId="6EEB5706" w14:textId="557668A8" w:rsidR="00B06F43" w:rsidRDefault="00B06F43" w:rsidP="00922FDA">
      <w:pPr>
        <w:pBdr>
          <w:top w:val="nil"/>
          <w:left w:val="nil"/>
          <w:bottom w:val="nil"/>
          <w:right w:val="nil"/>
          <w:between w:val="nil"/>
        </w:pBdr>
        <w:ind w:left="1800" w:hanging="1800"/>
      </w:pPr>
    </w:p>
    <w:p w14:paraId="3A99C907" w14:textId="340E114C" w:rsidR="00B06F43" w:rsidRDefault="00E1076E" w:rsidP="00922FDA">
      <w:pPr>
        <w:pBdr>
          <w:top w:val="nil"/>
          <w:left w:val="nil"/>
          <w:bottom w:val="nil"/>
          <w:right w:val="nil"/>
          <w:between w:val="nil"/>
        </w:pBdr>
        <w:ind w:left="1800" w:hanging="1800"/>
      </w:pPr>
      <w:r>
        <w:t>Facilitator 1:</w:t>
      </w:r>
      <w:r w:rsidR="00B06F43">
        <w:tab/>
        <w:t>OK.</w:t>
      </w:r>
    </w:p>
    <w:p w14:paraId="35745DF6" w14:textId="4C457292" w:rsidR="00B06F43" w:rsidRDefault="00B06F43" w:rsidP="00922FDA">
      <w:pPr>
        <w:pBdr>
          <w:top w:val="nil"/>
          <w:left w:val="nil"/>
          <w:bottom w:val="nil"/>
          <w:right w:val="nil"/>
          <w:between w:val="nil"/>
        </w:pBdr>
        <w:ind w:left="1800" w:hanging="1800"/>
      </w:pPr>
    </w:p>
    <w:p w14:paraId="1F491A77" w14:textId="6C171139" w:rsidR="00B06F43" w:rsidRDefault="00E1076E" w:rsidP="00922FDA">
      <w:pPr>
        <w:pBdr>
          <w:top w:val="nil"/>
          <w:left w:val="nil"/>
          <w:bottom w:val="nil"/>
          <w:right w:val="nil"/>
          <w:between w:val="nil"/>
        </w:pBdr>
        <w:ind w:left="1800" w:hanging="1800"/>
      </w:pPr>
      <w:r>
        <w:t>Facilitator 2:</w:t>
      </w:r>
      <w:r w:rsidR="00B06F43">
        <w:tab/>
        <w:t>Just if we go and move on from that</w:t>
      </w:r>
      <w:r w:rsidR="00535E82">
        <w:t xml:space="preserve"> bit</w:t>
      </w:r>
      <w:r w:rsidR="00B06F43">
        <w:t>, I was just going to ask in a sense, on a final thing on that coordination mechanism, so let’s just hypothetically say that we were now setting you the challenge and saying, right you’re going to go home after this, and we want you just quickly to come up with the way in which you would go away and coordinate. So let’s say that you were going home and you were finding yourself in this situation of having the shared solar panel that you had to make the best use of, and we’ve talked about quite a few different options there, around how you co</w:t>
      </w:r>
      <w:r w:rsidR="00240069">
        <w:t>uld coordinate between you, and obviously you can’t do the smart appliances thing that easily, of all the other things what do you think you would realistically end up doing. Like what would you choose to do, what do you think would work best for you, anyone individually might be able to share, or feel free to discuss between yourselves?</w:t>
      </w:r>
    </w:p>
    <w:p w14:paraId="7921E43C" w14:textId="243DBB00" w:rsidR="00240069" w:rsidRDefault="00240069" w:rsidP="00922FDA">
      <w:pPr>
        <w:pBdr>
          <w:top w:val="nil"/>
          <w:left w:val="nil"/>
          <w:bottom w:val="nil"/>
          <w:right w:val="nil"/>
          <w:between w:val="nil"/>
        </w:pBdr>
        <w:ind w:left="1800" w:hanging="1800"/>
      </w:pPr>
    </w:p>
    <w:p w14:paraId="6F3BA35F" w14:textId="78DEA39F" w:rsidR="00240069" w:rsidRDefault="007D043A" w:rsidP="00922FDA">
      <w:pPr>
        <w:pBdr>
          <w:top w:val="nil"/>
          <w:left w:val="nil"/>
          <w:bottom w:val="nil"/>
          <w:right w:val="nil"/>
          <w:between w:val="nil"/>
        </w:pBdr>
        <w:ind w:left="1800" w:hanging="1800"/>
      </w:pPr>
      <w:r>
        <w:t>H8</w:t>
      </w:r>
      <w:r w:rsidR="00E1076E">
        <w:t>:</w:t>
      </w:r>
      <w:r w:rsidR="00240069">
        <w:tab/>
        <w:t>Like I said, if the four of us got together and</w:t>
      </w:r>
      <w:r w:rsidR="006E4632">
        <w:t xml:space="preserve"> said let’s buy some solar panels and share the energy, I guess we’d probably </w:t>
      </w:r>
      <w:r w:rsidR="00535E82">
        <w:t>manage</w:t>
      </w:r>
      <w:r w:rsidR="006E4632">
        <w:t xml:space="preserve"> to figure out how much – if I’m in a household of four, and everyone else has smaller households, then I can probably – we have </w:t>
      </w:r>
      <w:r w:rsidR="00356DA9">
        <w:t>to know our [consumption</w:t>
      </w:r>
      <w:r w:rsidR="00356DA9" w:rsidRPr="00356DA9">
        <w:t>]</w:t>
      </w:r>
      <w:r w:rsidR="006E4632">
        <w:t>, or try to moderate our usage so it’s a bit of a fairer sharing I suppose, that would be one thing.</w:t>
      </w:r>
    </w:p>
    <w:p w14:paraId="623A489B" w14:textId="71004390" w:rsidR="006E4632" w:rsidRDefault="006E4632" w:rsidP="00922FDA">
      <w:pPr>
        <w:pBdr>
          <w:top w:val="nil"/>
          <w:left w:val="nil"/>
          <w:bottom w:val="nil"/>
          <w:right w:val="nil"/>
          <w:between w:val="nil"/>
        </w:pBdr>
        <w:ind w:left="1800" w:hanging="1800"/>
      </w:pPr>
    </w:p>
    <w:p w14:paraId="322CE2AD" w14:textId="0F3FCDC8" w:rsidR="006E4632" w:rsidRDefault="009531E1" w:rsidP="00922FDA">
      <w:pPr>
        <w:pBdr>
          <w:top w:val="nil"/>
          <w:left w:val="nil"/>
          <w:bottom w:val="nil"/>
          <w:right w:val="nil"/>
          <w:between w:val="nil"/>
        </w:pBdr>
        <w:ind w:left="1800" w:hanging="1800"/>
      </w:pPr>
      <w:r>
        <w:t>H10</w:t>
      </w:r>
      <w:r w:rsidR="00E1076E">
        <w:t>:</w:t>
      </w:r>
      <w:r w:rsidR="006E4632">
        <w:tab/>
        <w:t>Or you could have let’s say, if you’re a household of four, chip in a bit more than a household of one, just because you’re likely to use more, and I think that idea – I can’t remember who said it, of just test it, let it run for a bit, to just see how it works out, by common sense, it could be that you don’t need to do as much as you think you do, that when you see the pattern after a couple of weeks you kind of start to modify your behaviour by common sense, it might be a bit optimistic.</w:t>
      </w:r>
    </w:p>
    <w:p w14:paraId="602EB141" w14:textId="7A52F994" w:rsidR="006E4632" w:rsidRDefault="006E4632" w:rsidP="00922FDA">
      <w:pPr>
        <w:pBdr>
          <w:top w:val="nil"/>
          <w:left w:val="nil"/>
          <w:bottom w:val="nil"/>
          <w:right w:val="nil"/>
          <w:between w:val="nil"/>
        </w:pBdr>
        <w:ind w:left="1800" w:hanging="1800"/>
      </w:pPr>
    </w:p>
    <w:p w14:paraId="5C3DA357" w14:textId="520C2BD6" w:rsidR="006E4632" w:rsidRDefault="007D043A" w:rsidP="00922FDA">
      <w:pPr>
        <w:pBdr>
          <w:top w:val="nil"/>
          <w:left w:val="nil"/>
          <w:bottom w:val="nil"/>
          <w:right w:val="nil"/>
          <w:between w:val="nil"/>
        </w:pBdr>
        <w:ind w:left="1800" w:hanging="1800"/>
      </w:pPr>
      <w:r>
        <w:t>H8</w:t>
      </w:r>
      <w:r w:rsidR="00E1076E">
        <w:t>:</w:t>
      </w:r>
      <w:r w:rsidR="006E4632">
        <w:tab/>
        <w:t xml:space="preserve">That’s a good point, if there was X </w:t>
      </w:r>
      <w:proofErr w:type="gramStart"/>
      <w:r w:rsidR="006E4632">
        <w:t>amount</w:t>
      </w:r>
      <w:proofErr w:type="gramEnd"/>
      <w:r w:rsidR="006E4632">
        <w:t xml:space="preserve"> of kilowatts, and we all knew our consumption we could pay and afford to do that, that would set an even – level </w:t>
      </w:r>
      <w:r w:rsidR="00356DA9">
        <w:t xml:space="preserve">out </w:t>
      </w:r>
      <w:r w:rsidR="006E4632">
        <w:t>the playing field, so we could add to that.</w:t>
      </w:r>
    </w:p>
    <w:p w14:paraId="63F75D24" w14:textId="23BD2238" w:rsidR="006E4632" w:rsidRDefault="006E4632" w:rsidP="00922FDA">
      <w:pPr>
        <w:pBdr>
          <w:top w:val="nil"/>
          <w:left w:val="nil"/>
          <w:bottom w:val="nil"/>
          <w:right w:val="nil"/>
          <w:between w:val="nil"/>
        </w:pBdr>
        <w:ind w:left="1800" w:hanging="1800"/>
      </w:pPr>
    </w:p>
    <w:p w14:paraId="29D686A7" w14:textId="58235D26" w:rsidR="006E4632" w:rsidRDefault="009531E1" w:rsidP="00922FDA">
      <w:pPr>
        <w:pBdr>
          <w:top w:val="nil"/>
          <w:left w:val="nil"/>
          <w:bottom w:val="nil"/>
          <w:right w:val="nil"/>
          <w:between w:val="nil"/>
        </w:pBdr>
        <w:ind w:left="1800" w:hanging="1800"/>
      </w:pPr>
      <w:r>
        <w:t>H10</w:t>
      </w:r>
      <w:r w:rsidR="00E1076E">
        <w:t>:</w:t>
      </w:r>
      <w:r w:rsidR="006E4632">
        <w:tab/>
        <w:t xml:space="preserve">Or just the thing to do with planning who’s doing what at which time of day, rather than all sitting down and having a </w:t>
      </w:r>
      <w:proofErr w:type="gramStart"/>
      <w:r w:rsidR="006E4632">
        <w:t>three hour</w:t>
      </w:r>
      <w:proofErr w:type="gramEnd"/>
      <w:r w:rsidR="006E4632">
        <w:t xml:space="preserve"> booking </w:t>
      </w:r>
      <w:r w:rsidR="006E4632">
        <w:lastRenderedPageBreak/>
        <w:t xml:space="preserve">everything in, you could maybe just let it run for a couple of </w:t>
      </w:r>
      <w:r w:rsidR="00356DA9">
        <w:t>weeks and</w:t>
      </w:r>
      <w:r w:rsidR="006E4632">
        <w:t xml:space="preserve"> have a look at it and see how well did we do. And then, do you know what I mean, modify in a gentler way.</w:t>
      </w:r>
    </w:p>
    <w:p w14:paraId="3423486D" w14:textId="489E40E2" w:rsidR="006E4632" w:rsidRDefault="006E4632" w:rsidP="00922FDA">
      <w:pPr>
        <w:pBdr>
          <w:top w:val="nil"/>
          <w:left w:val="nil"/>
          <w:bottom w:val="nil"/>
          <w:right w:val="nil"/>
          <w:between w:val="nil"/>
        </w:pBdr>
        <w:ind w:left="1800" w:hanging="1800"/>
      </w:pPr>
    </w:p>
    <w:p w14:paraId="7A2BFC48" w14:textId="32D0B93B" w:rsidR="006E4632" w:rsidRDefault="00E1076E" w:rsidP="00922FDA">
      <w:pPr>
        <w:pBdr>
          <w:top w:val="nil"/>
          <w:left w:val="nil"/>
          <w:bottom w:val="nil"/>
          <w:right w:val="nil"/>
          <w:between w:val="nil"/>
        </w:pBdr>
        <w:ind w:left="1800" w:hanging="1800"/>
      </w:pPr>
      <w:r>
        <w:t>Facilitator 3:</w:t>
      </w:r>
      <w:r w:rsidR="006E4632">
        <w:tab/>
        <w:t>And when you say have a look at it, what is it that you would want to have a look at to know how well you were doing, have you got a sense of –</w:t>
      </w:r>
    </w:p>
    <w:p w14:paraId="2DCE4E13" w14:textId="4FBF2106" w:rsidR="006E4632" w:rsidRDefault="006E4632" w:rsidP="00922FDA">
      <w:pPr>
        <w:pBdr>
          <w:top w:val="nil"/>
          <w:left w:val="nil"/>
          <w:bottom w:val="nil"/>
          <w:right w:val="nil"/>
          <w:between w:val="nil"/>
        </w:pBdr>
        <w:ind w:left="1800" w:hanging="1800"/>
      </w:pPr>
    </w:p>
    <w:p w14:paraId="7262B79F" w14:textId="64F0E41A" w:rsidR="006E4632" w:rsidRDefault="009531E1" w:rsidP="00922FDA">
      <w:pPr>
        <w:pBdr>
          <w:top w:val="nil"/>
          <w:left w:val="nil"/>
          <w:bottom w:val="nil"/>
          <w:right w:val="nil"/>
          <w:between w:val="nil"/>
        </w:pBdr>
        <w:ind w:left="1800" w:hanging="1800"/>
      </w:pPr>
      <w:r>
        <w:t>H10</w:t>
      </w:r>
      <w:r w:rsidR="00E1076E">
        <w:t>:</w:t>
      </w:r>
      <w:r w:rsidR="006E4632">
        <w:tab/>
        <w:t>Like the thing with the little cardboard blocks, I don’t know.</w:t>
      </w:r>
    </w:p>
    <w:p w14:paraId="456EFB57" w14:textId="4DAD06D5" w:rsidR="006E4632" w:rsidRDefault="006E4632" w:rsidP="00922FDA">
      <w:pPr>
        <w:pBdr>
          <w:top w:val="nil"/>
          <w:left w:val="nil"/>
          <w:bottom w:val="nil"/>
          <w:right w:val="nil"/>
          <w:between w:val="nil"/>
        </w:pBdr>
        <w:ind w:left="1800" w:hanging="1800"/>
      </w:pPr>
    </w:p>
    <w:p w14:paraId="01EBE523" w14:textId="40F7BD27" w:rsidR="006E4632" w:rsidRDefault="00E1076E" w:rsidP="00922FDA">
      <w:pPr>
        <w:pBdr>
          <w:top w:val="nil"/>
          <w:left w:val="nil"/>
          <w:bottom w:val="nil"/>
          <w:right w:val="nil"/>
          <w:between w:val="nil"/>
        </w:pBdr>
        <w:ind w:left="1800" w:hanging="1800"/>
      </w:pPr>
      <w:r>
        <w:t>Facilitator 3:</w:t>
      </w:r>
      <w:r w:rsidR="006E4632">
        <w:tab/>
        <w:t xml:space="preserve">Well, it could be a – just a numerical comparison between – it could be about how much money you </w:t>
      </w:r>
      <w:r w:rsidR="00356DA9">
        <w:t>spend;</w:t>
      </w:r>
      <w:r w:rsidR="006E4632">
        <w:t xml:space="preserve"> it could be about how much energy you send back to the </w:t>
      </w:r>
      <w:proofErr w:type="gramStart"/>
      <w:r w:rsidR="006E4632">
        <w:t>grid,</w:t>
      </w:r>
      <w:proofErr w:type="gramEnd"/>
      <w:r w:rsidR="006E4632">
        <w:t xml:space="preserve"> it could be as you say, a visualisation –</w:t>
      </w:r>
    </w:p>
    <w:p w14:paraId="77214157" w14:textId="31E67E16" w:rsidR="006E4632" w:rsidRDefault="006E4632" w:rsidP="00922FDA">
      <w:pPr>
        <w:pBdr>
          <w:top w:val="nil"/>
          <w:left w:val="nil"/>
          <w:bottom w:val="nil"/>
          <w:right w:val="nil"/>
          <w:between w:val="nil"/>
        </w:pBdr>
        <w:ind w:left="1800" w:hanging="1800"/>
      </w:pPr>
    </w:p>
    <w:p w14:paraId="727FE396" w14:textId="2473ACDF" w:rsidR="006E4632" w:rsidRDefault="009531E1" w:rsidP="00922FDA">
      <w:pPr>
        <w:pBdr>
          <w:top w:val="nil"/>
          <w:left w:val="nil"/>
          <w:bottom w:val="nil"/>
          <w:right w:val="nil"/>
          <w:between w:val="nil"/>
        </w:pBdr>
        <w:ind w:left="1800" w:hanging="1800"/>
      </w:pPr>
      <w:r>
        <w:t>H10</w:t>
      </w:r>
      <w:r w:rsidR="00E1076E">
        <w:t>:</w:t>
      </w:r>
      <w:r w:rsidR="006E4632">
        <w:tab/>
        <w:t>I see what you mean, I was thinking like this in relation to this is what was available each hour, and this is where we overshot it each hour, so not singling out individual households and going this one used this much, this one – I think that’s getting a bit personal, it’s just collectively we’ve agreed to do it collectively, and you see that at 10 o’clock we were within the solar panel production, but then at eight in the evening we overshot it, and if we see that over a few weeks we’d start to learn</w:t>
      </w:r>
      <w:r w:rsidR="00407F68">
        <w:t xml:space="preserve"> we need to pull that forward, does that make sense?</w:t>
      </w:r>
    </w:p>
    <w:p w14:paraId="068DB9B1" w14:textId="06196D82" w:rsidR="00407F68" w:rsidRDefault="00407F68" w:rsidP="00922FDA">
      <w:pPr>
        <w:pBdr>
          <w:top w:val="nil"/>
          <w:left w:val="nil"/>
          <w:bottom w:val="nil"/>
          <w:right w:val="nil"/>
          <w:between w:val="nil"/>
        </w:pBdr>
        <w:ind w:left="1800" w:hanging="1800"/>
      </w:pPr>
    </w:p>
    <w:p w14:paraId="188ABC2B" w14:textId="0A5A098F" w:rsidR="00407F68" w:rsidRDefault="007D043A" w:rsidP="00922FDA">
      <w:pPr>
        <w:pBdr>
          <w:top w:val="nil"/>
          <w:left w:val="nil"/>
          <w:bottom w:val="nil"/>
          <w:right w:val="nil"/>
          <w:between w:val="nil"/>
        </w:pBdr>
        <w:ind w:left="1800" w:hanging="1800"/>
      </w:pPr>
      <w:r>
        <w:t>H9</w:t>
      </w:r>
      <w:r w:rsidR="00A001FC">
        <w:t>:</w:t>
      </w:r>
      <w:r w:rsidR="00407F68">
        <w:tab/>
        <w:t>It’s like gathering a lot of information and sharing it a lot, and just by doing that you</w:t>
      </w:r>
      <w:r w:rsidR="00356DA9">
        <w:t xml:space="preserve">r behaviour </w:t>
      </w:r>
      <w:r w:rsidR="00407F68">
        <w:t xml:space="preserve">hopefully </w:t>
      </w:r>
      <w:r w:rsidR="00356DA9">
        <w:t xml:space="preserve">would </w:t>
      </w:r>
      <w:r w:rsidR="00407F68">
        <w:t>start to alter it anyway, like I keep saying, got</w:t>
      </w:r>
      <w:r w:rsidR="00EE7EC7">
        <w:t xml:space="preserve"> to use it</w:t>
      </w:r>
      <w:r w:rsidR="00407F68">
        <w:t xml:space="preserve"> at three or whatever, eventually someone would start to do it without it needing to be like booking in slots.</w:t>
      </w:r>
    </w:p>
    <w:p w14:paraId="7D1AEC56" w14:textId="0CE9A5BE" w:rsidR="00407F68" w:rsidRDefault="00407F68" w:rsidP="00922FDA">
      <w:pPr>
        <w:pBdr>
          <w:top w:val="nil"/>
          <w:left w:val="nil"/>
          <w:bottom w:val="nil"/>
          <w:right w:val="nil"/>
          <w:between w:val="nil"/>
        </w:pBdr>
        <w:ind w:left="1800" w:hanging="1800"/>
      </w:pPr>
    </w:p>
    <w:p w14:paraId="7A881F4B" w14:textId="6E2F77B6" w:rsidR="00407F68" w:rsidRDefault="009531E1" w:rsidP="00922FDA">
      <w:pPr>
        <w:pBdr>
          <w:top w:val="nil"/>
          <w:left w:val="nil"/>
          <w:bottom w:val="nil"/>
          <w:right w:val="nil"/>
          <w:between w:val="nil"/>
        </w:pBdr>
        <w:ind w:left="1800" w:hanging="1800"/>
      </w:pPr>
      <w:r>
        <w:t>H2</w:t>
      </w:r>
      <w:r w:rsidR="00E1076E">
        <w:t>:</w:t>
      </w:r>
      <w:r w:rsidR="00407F68">
        <w:tab/>
        <w:t>Yeah, it will just shape to the production, yeah.</w:t>
      </w:r>
    </w:p>
    <w:p w14:paraId="2C513E1E" w14:textId="43C8D4FF" w:rsidR="00407F68" w:rsidRDefault="00407F68" w:rsidP="00922FDA">
      <w:pPr>
        <w:pBdr>
          <w:top w:val="nil"/>
          <w:left w:val="nil"/>
          <w:bottom w:val="nil"/>
          <w:right w:val="nil"/>
          <w:between w:val="nil"/>
        </w:pBdr>
        <w:ind w:left="1800" w:hanging="1800"/>
      </w:pPr>
    </w:p>
    <w:p w14:paraId="0AA01B26" w14:textId="7B6D5CA3" w:rsidR="00407F68" w:rsidRDefault="00E1076E" w:rsidP="00922FDA">
      <w:pPr>
        <w:pBdr>
          <w:top w:val="nil"/>
          <w:left w:val="nil"/>
          <w:bottom w:val="nil"/>
          <w:right w:val="nil"/>
          <w:between w:val="nil"/>
        </w:pBdr>
        <w:ind w:left="1800" w:hanging="1800"/>
      </w:pPr>
      <w:r>
        <w:t>Facilitator 1:</w:t>
      </w:r>
      <w:r w:rsidR="00407F68">
        <w:tab/>
      </w:r>
      <w:proofErr w:type="gramStart"/>
      <w:r w:rsidR="00407F68">
        <w:t>So</w:t>
      </w:r>
      <w:proofErr w:type="gramEnd"/>
      <w:r w:rsidR="00407F68">
        <w:t xml:space="preserve"> in that scenario you wouldn’t have colours here right, you would just see the collective –</w:t>
      </w:r>
    </w:p>
    <w:p w14:paraId="185C9515" w14:textId="1F3CBBAE" w:rsidR="00407F68" w:rsidRDefault="00407F68" w:rsidP="00922FDA">
      <w:pPr>
        <w:pBdr>
          <w:top w:val="nil"/>
          <w:left w:val="nil"/>
          <w:bottom w:val="nil"/>
          <w:right w:val="nil"/>
          <w:between w:val="nil"/>
        </w:pBdr>
        <w:ind w:left="1800" w:hanging="1800"/>
      </w:pPr>
    </w:p>
    <w:p w14:paraId="77F8D275" w14:textId="2ECBC06F" w:rsidR="00407F68" w:rsidRDefault="009531E1" w:rsidP="00922FDA">
      <w:pPr>
        <w:pBdr>
          <w:top w:val="nil"/>
          <w:left w:val="nil"/>
          <w:bottom w:val="nil"/>
          <w:right w:val="nil"/>
          <w:between w:val="nil"/>
        </w:pBdr>
        <w:ind w:left="1800" w:hanging="1800"/>
      </w:pPr>
      <w:r>
        <w:t>H10</w:t>
      </w:r>
      <w:r w:rsidR="00E1076E">
        <w:t>:</w:t>
      </w:r>
      <w:r w:rsidR="00407F68">
        <w:tab/>
        <w:t>The collective, the collective use hour by hour, that’s just a suggestion.</w:t>
      </w:r>
    </w:p>
    <w:p w14:paraId="0C7AB245" w14:textId="5A15AF4C" w:rsidR="00407F68" w:rsidRDefault="00407F68" w:rsidP="00922FDA">
      <w:pPr>
        <w:pBdr>
          <w:top w:val="nil"/>
          <w:left w:val="nil"/>
          <w:bottom w:val="nil"/>
          <w:right w:val="nil"/>
          <w:between w:val="nil"/>
        </w:pBdr>
        <w:ind w:left="1800" w:hanging="1800"/>
      </w:pPr>
    </w:p>
    <w:p w14:paraId="0CF2D339" w14:textId="02CE190B" w:rsidR="00407F68" w:rsidRDefault="00E1076E" w:rsidP="00922FDA">
      <w:pPr>
        <w:pBdr>
          <w:top w:val="nil"/>
          <w:left w:val="nil"/>
          <w:bottom w:val="nil"/>
          <w:right w:val="nil"/>
          <w:between w:val="nil"/>
        </w:pBdr>
        <w:ind w:left="1800" w:hanging="1800"/>
      </w:pPr>
      <w:r>
        <w:t>Facilitator 1:</w:t>
      </w:r>
      <w:r w:rsidR="00407F68">
        <w:tab/>
        <w:t xml:space="preserve">I have a question here </w:t>
      </w:r>
      <w:r w:rsidR="00EE7EC7">
        <w:t>now;</w:t>
      </w:r>
      <w:r w:rsidR="00407F68">
        <w:t xml:space="preserve"> can you imagine coordinating with your real neighbours?</w:t>
      </w:r>
    </w:p>
    <w:p w14:paraId="45F5083A" w14:textId="64498411" w:rsidR="00407F68" w:rsidRDefault="00407F68" w:rsidP="00922FDA">
      <w:pPr>
        <w:pBdr>
          <w:top w:val="nil"/>
          <w:left w:val="nil"/>
          <w:bottom w:val="nil"/>
          <w:right w:val="nil"/>
          <w:between w:val="nil"/>
        </w:pBdr>
        <w:ind w:left="1800" w:hanging="1800"/>
      </w:pPr>
    </w:p>
    <w:p w14:paraId="735C68B3" w14:textId="5726DC1F" w:rsidR="00407F68" w:rsidRDefault="007D043A" w:rsidP="00922FDA">
      <w:pPr>
        <w:pBdr>
          <w:top w:val="nil"/>
          <w:left w:val="nil"/>
          <w:bottom w:val="nil"/>
          <w:right w:val="nil"/>
          <w:between w:val="nil"/>
        </w:pBdr>
        <w:ind w:left="1800" w:hanging="1800"/>
      </w:pPr>
      <w:r>
        <w:t>H9</w:t>
      </w:r>
      <w:r w:rsidR="00A001FC">
        <w:t>:</w:t>
      </w:r>
      <w:r w:rsidR="00407F68">
        <w:tab/>
        <w:t xml:space="preserve">No, not a chance. </w:t>
      </w:r>
    </w:p>
    <w:p w14:paraId="69044601" w14:textId="63FE7DC9" w:rsidR="00407F68" w:rsidRDefault="00407F68" w:rsidP="00922FDA">
      <w:pPr>
        <w:pBdr>
          <w:top w:val="nil"/>
          <w:left w:val="nil"/>
          <w:bottom w:val="nil"/>
          <w:right w:val="nil"/>
          <w:between w:val="nil"/>
        </w:pBdr>
        <w:ind w:left="1800" w:hanging="1800"/>
      </w:pPr>
    </w:p>
    <w:p w14:paraId="352C77AA" w14:textId="4943E3B6" w:rsidR="00407F68" w:rsidRDefault="009531E1" w:rsidP="00922FDA">
      <w:pPr>
        <w:pBdr>
          <w:top w:val="nil"/>
          <w:left w:val="nil"/>
          <w:bottom w:val="nil"/>
          <w:right w:val="nil"/>
          <w:between w:val="nil"/>
        </w:pBdr>
        <w:ind w:left="1800" w:hanging="1800"/>
      </w:pPr>
      <w:r>
        <w:t>H2</w:t>
      </w:r>
      <w:r w:rsidR="00E1076E">
        <w:t>:</w:t>
      </w:r>
      <w:r w:rsidR="00407F68">
        <w:tab/>
        <w:t xml:space="preserve">Yeah, I think so. </w:t>
      </w:r>
    </w:p>
    <w:p w14:paraId="7FFA48A1" w14:textId="3FC15547" w:rsidR="00407F68" w:rsidRDefault="00407F68" w:rsidP="00922FDA">
      <w:pPr>
        <w:pBdr>
          <w:top w:val="nil"/>
          <w:left w:val="nil"/>
          <w:bottom w:val="nil"/>
          <w:right w:val="nil"/>
          <w:between w:val="nil"/>
        </w:pBdr>
        <w:ind w:left="1800" w:hanging="1800"/>
      </w:pPr>
    </w:p>
    <w:p w14:paraId="76F16A51" w14:textId="130B928F" w:rsidR="00407F68" w:rsidRDefault="00E1076E" w:rsidP="00922FDA">
      <w:pPr>
        <w:pBdr>
          <w:top w:val="nil"/>
          <w:left w:val="nil"/>
          <w:bottom w:val="nil"/>
          <w:right w:val="nil"/>
          <w:between w:val="nil"/>
        </w:pBdr>
        <w:ind w:left="1800" w:hanging="1800"/>
      </w:pPr>
      <w:r>
        <w:t>Facilitator 1:</w:t>
      </w:r>
      <w:r w:rsidR="00407F68">
        <w:tab/>
        <w:t xml:space="preserve">Do you know </w:t>
      </w:r>
      <w:r w:rsidR="00EE7EC7">
        <w:t>them;</w:t>
      </w:r>
      <w:r w:rsidR="00407F68">
        <w:t xml:space="preserve"> do you have a –</w:t>
      </w:r>
    </w:p>
    <w:p w14:paraId="3D5F6C3C" w14:textId="112D6D23" w:rsidR="00407F68" w:rsidRDefault="00407F68" w:rsidP="00922FDA">
      <w:pPr>
        <w:pBdr>
          <w:top w:val="nil"/>
          <w:left w:val="nil"/>
          <w:bottom w:val="nil"/>
          <w:right w:val="nil"/>
          <w:between w:val="nil"/>
        </w:pBdr>
        <w:ind w:left="1800" w:hanging="1800"/>
      </w:pPr>
    </w:p>
    <w:p w14:paraId="16C082BA" w14:textId="712E908F" w:rsidR="00407F68" w:rsidRDefault="009531E1" w:rsidP="00922FDA">
      <w:pPr>
        <w:pBdr>
          <w:top w:val="nil"/>
          <w:left w:val="nil"/>
          <w:bottom w:val="nil"/>
          <w:right w:val="nil"/>
          <w:between w:val="nil"/>
        </w:pBdr>
        <w:ind w:left="1800" w:hanging="1800"/>
      </w:pPr>
      <w:r>
        <w:t>H2</w:t>
      </w:r>
      <w:r w:rsidR="00E1076E">
        <w:t>:</w:t>
      </w:r>
      <w:r w:rsidR="00407F68">
        <w:tab/>
        <w:t xml:space="preserve">Yeah, reasonably, yeah reasonably, it would take a bit – obviously, it would take a bit of organisation, yeah. </w:t>
      </w:r>
    </w:p>
    <w:p w14:paraId="24744774" w14:textId="1BE5F4BD" w:rsidR="00407F68" w:rsidRDefault="00407F68" w:rsidP="00922FDA">
      <w:pPr>
        <w:pBdr>
          <w:top w:val="nil"/>
          <w:left w:val="nil"/>
          <w:bottom w:val="nil"/>
          <w:right w:val="nil"/>
          <w:between w:val="nil"/>
        </w:pBdr>
        <w:ind w:left="1800" w:hanging="1800"/>
      </w:pPr>
    </w:p>
    <w:p w14:paraId="5FEAAC58" w14:textId="6118EB88" w:rsidR="00407F68" w:rsidRDefault="00E1076E" w:rsidP="00922FDA">
      <w:pPr>
        <w:pBdr>
          <w:top w:val="nil"/>
          <w:left w:val="nil"/>
          <w:bottom w:val="nil"/>
          <w:right w:val="nil"/>
          <w:between w:val="nil"/>
        </w:pBdr>
        <w:ind w:left="1800" w:hanging="1800"/>
      </w:pPr>
      <w:r>
        <w:t>Facilitator 2:</w:t>
      </w:r>
      <w:r w:rsidR="00407F68">
        <w:tab/>
        <w:t>That’s a good question though because it’s potentially different with three other people who you’ve never seen before and might not see again compared to people you run into on the stairs, or the driveway every day, what does everyone else think?</w:t>
      </w:r>
    </w:p>
    <w:p w14:paraId="3B5094A7" w14:textId="1D638DCE" w:rsidR="00407F68" w:rsidRDefault="00407F68" w:rsidP="00922FDA">
      <w:pPr>
        <w:pBdr>
          <w:top w:val="nil"/>
          <w:left w:val="nil"/>
          <w:bottom w:val="nil"/>
          <w:right w:val="nil"/>
          <w:between w:val="nil"/>
        </w:pBdr>
        <w:ind w:left="1800" w:hanging="1800"/>
      </w:pPr>
    </w:p>
    <w:p w14:paraId="0F43E816" w14:textId="3D362819" w:rsidR="00407F68" w:rsidRDefault="009531E1" w:rsidP="00922FDA">
      <w:pPr>
        <w:pBdr>
          <w:top w:val="nil"/>
          <w:left w:val="nil"/>
          <w:bottom w:val="nil"/>
          <w:right w:val="nil"/>
          <w:between w:val="nil"/>
        </w:pBdr>
        <w:ind w:left="1800" w:hanging="1800"/>
      </w:pPr>
      <w:r>
        <w:t>H10</w:t>
      </w:r>
      <w:r w:rsidR="00E1076E">
        <w:t>:</w:t>
      </w:r>
      <w:r w:rsidR="00407F68">
        <w:tab/>
        <w:t>I think you’re right, I think it is very different, I think – and like you were saying, it’s kind of what – your home is more personal than your car, and I completely agree, you don’t tell everybody when you’re having a shower, it’s how you live your life, it’s almost how you get on with your neighbours is by just keeping a certain slight distance, and it’s just in order to maintain that sort of nice neighbourly thing</w:t>
      </w:r>
      <w:r w:rsidR="00EE7EC7">
        <w:t>. S</w:t>
      </w:r>
      <w:r w:rsidR="00407F68">
        <w:t>o I’m sure we could do it because our street has an email group for everybody lending things, and borrowing things, so it’s a very, very friendly organised street from that point of view, you never need to buy a Swiss roll tin, someone will lend you a Swiss roll tin, it’s like that</w:t>
      </w:r>
      <w:r w:rsidR="00EE7EC7">
        <w:t>, b</w:t>
      </w:r>
      <w:r w:rsidR="00407F68">
        <w:t>ut it’s more personal, so it’s not quite the same as the hypothetical.</w:t>
      </w:r>
    </w:p>
    <w:p w14:paraId="044AB76F" w14:textId="416BE315" w:rsidR="00407F68" w:rsidRDefault="00407F68" w:rsidP="00922FDA">
      <w:pPr>
        <w:pBdr>
          <w:top w:val="nil"/>
          <w:left w:val="nil"/>
          <w:bottom w:val="nil"/>
          <w:right w:val="nil"/>
          <w:between w:val="nil"/>
        </w:pBdr>
        <w:ind w:left="1800" w:hanging="1800"/>
      </w:pPr>
    </w:p>
    <w:p w14:paraId="62F37A96" w14:textId="54F6570D" w:rsidR="00407F68" w:rsidRDefault="00E1076E" w:rsidP="00922FDA">
      <w:pPr>
        <w:pBdr>
          <w:top w:val="nil"/>
          <w:left w:val="nil"/>
          <w:bottom w:val="nil"/>
          <w:right w:val="nil"/>
          <w:between w:val="nil"/>
        </w:pBdr>
        <w:ind w:left="1800" w:hanging="1800"/>
      </w:pPr>
      <w:r>
        <w:t>Facilitator 1:</w:t>
      </w:r>
      <w:r w:rsidR="00407F68">
        <w:tab/>
        <w:t>So in this email group can you imagine if there was a s</w:t>
      </w:r>
      <w:r w:rsidR="00A61BF7">
        <w:t>ignalling from the example of coordination we had before, I understand that if it was just a signalling of how much electricity is available now that is renewable, perhaps that’s OK, but you wouldn’t want to show what activities you’re actually doing, and how much you’re generating yourself, would you be OK by showing how much you’re consuming – not what kind of activities you’re doing, but how much you’re consuming?</w:t>
      </w:r>
    </w:p>
    <w:p w14:paraId="67247F62" w14:textId="7E37C756" w:rsidR="00A61BF7" w:rsidRDefault="00A61BF7" w:rsidP="00922FDA">
      <w:pPr>
        <w:pBdr>
          <w:top w:val="nil"/>
          <w:left w:val="nil"/>
          <w:bottom w:val="nil"/>
          <w:right w:val="nil"/>
          <w:between w:val="nil"/>
        </w:pBdr>
        <w:ind w:left="1800" w:hanging="1800"/>
      </w:pPr>
    </w:p>
    <w:p w14:paraId="3CE72E4C" w14:textId="3E97290F" w:rsidR="00A61BF7" w:rsidRDefault="009531E1" w:rsidP="00922FDA">
      <w:pPr>
        <w:pBdr>
          <w:top w:val="nil"/>
          <w:left w:val="nil"/>
          <w:bottom w:val="nil"/>
          <w:right w:val="nil"/>
          <w:between w:val="nil"/>
        </w:pBdr>
        <w:ind w:left="1800" w:hanging="1800"/>
      </w:pPr>
      <w:r>
        <w:t>H2</w:t>
      </w:r>
      <w:r w:rsidR="00E1076E">
        <w:t>:</w:t>
      </w:r>
      <w:r w:rsidR="00F41AC9">
        <w:tab/>
        <w:t xml:space="preserve">Wouldn’t you have to if you had that kind of shared </w:t>
      </w:r>
      <w:proofErr w:type="gramStart"/>
      <w:r w:rsidR="00F41AC9">
        <w:t>arrangement</w:t>
      </w:r>
      <w:proofErr w:type="gramEnd"/>
      <w:r w:rsidR="00F41AC9">
        <w:t xml:space="preserve"> it would be implicit that we – oh it wouldn’t have to be individualised?</w:t>
      </w:r>
    </w:p>
    <w:p w14:paraId="7982D1E2" w14:textId="2ABAB8CC" w:rsidR="00F41AC9" w:rsidRDefault="00F41AC9" w:rsidP="00922FDA">
      <w:pPr>
        <w:pBdr>
          <w:top w:val="nil"/>
          <w:left w:val="nil"/>
          <w:bottom w:val="nil"/>
          <w:right w:val="nil"/>
          <w:between w:val="nil"/>
        </w:pBdr>
        <w:ind w:left="1800" w:hanging="1800"/>
      </w:pPr>
    </w:p>
    <w:p w14:paraId="585040F3" w14:textId="200ADE7E" w:rsidR="00F41AC9" w:rsidRDefault="00E1076E" w:rsidP="00922FDA">
      <w:pPr>
        <w:pBdr>
          <w:top w:val="nil"/>
          <w:left w:val="nil"/>
          <w:bottom w:val="nil"/>
          <w:right w:val="nil"/>
          <w:between w:val="nil"/>
        </w:pBdr>
        <w:ind w:left="1800" w:hanging="1800"/>
      </w:pPr>
      <w:r>
        <w:t>Facilitator 1:</w:t>
      </w:r>
      <w:r w:rsidR="00F41AC9">
        <w:tab/>
        <w:t xml:space="preserve">No, and it didn’t have to be live also, like it’s one thing to know live – how much are you spending right now, and it’s another thing to see it collect like for the past two weeks ago what happened right, it’s not so close. </w:t>
      </w:r>
    </w:p>
    <w:p w14:paraId="7DCDEF25" w14:textId="605C6CE1" w:rsidR="00F41AC9" w:rsidRDefault="00F41AC9" w:rsidP="00922FDA">
      <w:pPr>
        <w:pBdr>
          <w:top w:val="nil"/>
          <w:left w:val="nil"/>
          <w:bottom w:val="nil"/>
          <w:right w:val="nil"/>
          <w:between w:val="nil"/>
        </w:pBdr>
        <w:ind w:left="1800" w:hanging="1800"/>
      </w:pPr>
    </w:p>
    <w:p w14:paraId="54C9D91E" w14:textId="491FB78E" w:rsidR="00F41AC9" w:rsidRDefault="009531E1" w:rsidP="00922FDA">
      <w:pPr>
        <w:pBdr>
          <w:top w:val="nil"/>
          <w:left w:val="nil"/>
          <w:bottom w:val="nil"/>
          <w:right w:val="nil"/>
          <w:between w:val="nil"/>
        </w:pBdr>
        <w:ind w:left="1800" w:hanging="1800"/>
      </w:pPr>
      <w:r>
        <w:t>H10</w:t>
      </w:r>
      <w:r w:rsidR="00E1076E">
        <w:t>:</w:t>
      </w:r>
      <w:r w:rsidR="00F41AC9">
        <w:tab/>
      </w:r>
      <w:proofErr w:type="gramStart"/>
      <w:r w:rsidR="004220A6">
        <w:t>So</w:t>
      </w:r>
      <w:proofErr w:type="gramEnd"/>
      <w:r w:rsidR="004220A6">
        <w:t xml:space="preserve"> you just mean, for example, my household has used 30 kilowatts today, and the group gets to know Helen used 30 kilowatts on Tuesday, or whatever it is, just at that level, not if I had the toaster on.</w:t>
      </w:r>
    </w:p>
    <w:p w14:paraId="72A1A16A" w14:textId="3DBA4663" w:rsidR="004220A6" w:rsidRDefault="004220A6" w:rsidP="00922FDA">
      <w:pPr>
        <w:pBdr>
          <w:top w:val="nil"/>
          <w:left w:val="nil"/>
          <w:bottom w:val="nil"/>
          <w:right w:val="nil"/>
          <w:between w:val="nil"/>
        </w:pBdr>
        <w:ind w:left="1800" w:hanging="1800"/>
      </w:pPr>
    </w:p>
    <w:p w14:paraId="2E2B0694" w14:textId="79B68E68" w:rsidR="004220A6" w:rsidRDefault="00E1076E" w:rsidP="00922FDA">
      <w:pPr>
        <w:pBdr>
          <w:top w:val="nil"/>
          <w:left w:val="nil"/>
          <w:bottom w:val="nil"/>
          <w:right w:val="nil"/>
          <w:between w:val="nil"/>
        </w:pBdr>
        <w:ind w:left="1800" w:hanging="1800"/>
      </w:pPr>
      <w:r>
        <w:t>Facilitator 1:</w:t>
      </w:r>
      <w:r w:rsidR="004220A6">
        <w:tab/>
        <w:t>Exactly.</w:t>
      </w:r>
    </w:p>
    <w:p w14:paraId="3968675B" w14:textId="7551D457" w:rsidR="004220A6" w:rsidRDefault="004220A6" w:rsidP="00922FDA">
      <w:pPr>
        <w:pBdr>
          <w:top w:val="nil"/>
          <w:left w:val="nil"/>
          <w:bottom w:val="nil"/>
          <w:right w:val="nil"/>
          <w:between w:val="nil"/>
        </w:pBdr>
        <w:ind w:left="1800" w:hanging="1800"/>
      </w:pPr>
    </w:p>
    <w:p w14:paraId="5F4BF5FB" w14:textId="5F332F71" w:rsidR="004220A6" w:rsidRDefault="00E1076E" w:rsidP="00922FDA">
      <w:pPr>
        <w:pBdr>
          <w:top w:val="nil"/>
          <w:left w:val="nil"/>
          <w:bottom w:val="nil"/>
          <w:right w:val="nil"/>
          <w:between w:val="nil"/>
        </w:pBdr>
        <w:ind w:left="1800" w:hanging="1800"/>
      </w:pPr>
      <w:r>
        <w:t>Facilitator 2:</w:t>
      </w:r>
      <w:r w:rsidR="004220A6">
        <w:tab/>
        <w:t>Would that be OK because previously there you are literally – that you’d have the information on the generation of course at the group level, but then the consumption data would all be effectively kind of grouped, like everyone would be lumped together, so you couldn’t see any individual’s consumption within it, you could just see that that was the amount being used overall by the group.</w:t>
      </w:r>
    </w:p>
    <w:p w14:paraId="57439409" w14:textId="56930964" w:rsidR="004220A6" w:rsidRDefault="004220A6" w:rsidP="00922FDA">
      <w:pPr>
        <w:pBdr>
          <w:top w:val="nil"/>
          <w:left w:val="nil"/>
          <w:bottom w:val="nil"/>
          <w:right w:val="nil"/>
          <w:between w:val="nil"/>
        </w:pBdr>
        <w:ind w:left="1800" w:hanging="1800"/>
      </w:pPr>
    </w:p>
    <w:p w14:paraId="61DC1F49" w14:textId="6303836F" w:rsidR="004220A6" w:rsidRDefault="009531E1" w:rsidP="00922FDA">
      <w:pPr>
        <w:pBdr>
          <w:top w:val="nil"/>
          <w:left w:val="nil"/>
          <w:bottom w:val="nil"/>
          <w:right w:val="nil"/>
          <w:between w:val="nil"/>
        </w:pBdr>
        <w:ind w:left="1800" w:hanging="1800"/>
      </w:pPr>
      <w:r>
        <w:t>H10</w:t>
      </w:r>
      <w:r w:rsidR="00E1076E">
        <w:t>:</w:t>
      </w:r>
      <w:r w:rsidR="004220A6">
        <w:tab/>
        <w:t>Yeah, like collectively we used 100 kilowatts rather than which household used how much.</w:t>
      </w:r>
    </w:p>
    <w:p w14:paraId="1DA77AA5" w14:textId="3D18BBE5" w:rsidR="004220A6" w:rsidRDefault="004220A6" w:rsidP="00922FDA">
      <w:pPr>
        <w:pBdr>
          <w:top w:val="nil"/>
          <w:left w:val="nil"/>
          <w:bottom w:val="nil"/>
          <w:right w:val="nil"/>
          <w:between w:val="nil"/>
        </w:pBdr>
        <w:ind w:left="1800" w:hanging="1800"/>
      </w:pPr>
    </w:p>
    <w:p w14:paraId="78ED239E" w14:textId="35DC3290" w:rsidR="004220A6" w:rsidRDefault="00E1076E" w:rsidP="00922FDA">
      <w:pPr>
        <w:pBdr>
          <w:top w:val="nil"/>
          <w:left w:val="nil"/>
          <w:bottom w:val="nil"/>
          <w:right w:val="nil"/>
          <w:between w:val="nil"/>
        </w:pBdr>
        <w:ind w:left="1800" w:hanging="1800"/>
      </w:pPr>
      <w:r>
        <w:t>Facilitator 2:</w:t>
      </w:r>
      <w:r w:rsidR="004220A6">
        <w:tab/>
        <w:t xml:space="preserve">Maybe broken up by household, and I kind of inferred that that </w:t>
      </w:r>
      <w:proofErr w:type="gramStart"/>
      <w:r w:rsidR="004220A6">
        <w:t>was something that was</w:t>
      </w:r>
      <w:proofErr w:type="gramEnd"/>
      <w:r w:rsidR="004220A6">
        <w:t xml:space="preserve"> more acceptable to you, that you would find that grouping of it together, so </w:t>
      </w:r>
      <w:r w:rsidR="00EE7EC7">
        <w:t xml:space="preserve">that </w:t>
      </w:r>
      <w:r w:rsidR="004220A6">
        <w:t>no individual person, or household’s consumption was obvious.</w:t>
      </w:r>
    </w:p>
    <w:p w14:paraId="68B439F3" w14:textId="65201E21" w:rsidR="004220A6" w:rsidRDefault="004220A6" w:rsidP="00922FDA">
      <w:pPr>
        <w:pBdr>
          <w:top w:val="nil"/>
          <w:left w:val="nil"/>
          <w:bottom w:val="nil"/>
          <w:right w:val="nil"/>
          <w:between w:val="nil"/>
        </w:pBdr>
        <w:ind w:left="1800" w:hanging="1800"/>
      </w:pPr>
    </w:p>
    <w:p w14:paraId="1C30C5B0" w14:textId="6A0E4862" w:rsidR="004220A6" w:rsidRDefault="009531E1" w:rsidP="00922FDA">
      <w:pPr>
        <w:pBdr>
          <w:top w:val="nil"/>
          <w:left w:val="nil"/>
          <w:bottom w:val="nil"/>
          <w:right w:val="nil"/>
          <w:between w:val="nil"/>
        </w:pBdr>
        <w:ind w:left="1800" w:hanging="1800"/>
      </w:pPr>
      <w:r>
        <w:t>H10</w:t>
      </w:r>
      <w:r w:rsidR="00E1076E">
        <w:t>:</w:t>
      </w:r>
      <w:r w:rsidR="004220A6">
        <w:tab/>
        <w:t xml:space="preserve">Yeah, </w:t>
      </w:r>
      <w:proofErr w:type="gramStart"/>
      <w:r w:rsidR="004220A6">
        <w:t>no</w:t>
      </w:r>
      <w:proofErr w:type="gramEnd"/>
      <w:r w:rsidR="004220A6">
        <w:t xml:space="preserve"> exactly, that was what I was saying yes – and were you saying – </w:t>
      </w:r>
      <w:r w:rsidR="004220A6">
        <w:lastRenderedPageBreak/>
        <w:t>and how would you feel if it wasn’t grouped together, if it was individual. Now you see, I feel fine because there’s only me, and I don’t do much exercise, that was thrilling because there was another person staying for a few days, whereas I don’t know, maybe in a bigger household where you have less control over your other household members, I don’t know how you might feel a bit kind of – I don’t know. You’ve got the biggest household, are there rogue elements within your house who might just leave the lights on?</w:t>
      </w:r>
    </w:p>
    <w:p w14:paraId="6E3DCCDE" w14:textId="53E94EDE" w:rsidR="004220A6" w:rsidRDefault="004220A6" w:rsidP="00922FDA">
      <w:pPr>
        <w:pBdr>
          <w:top w:val="nil"/>
          <w:left w:val="nil"/>
          <w:bottom w:val="nil"/>
          <w:right w:val="nil"/>
          <w:between w:val="nil"/>
        </w:pBdr>
        <w:ind w:left="1800" w:hanging="1800"/>
      </w:pPr>
    </w:p>
    <w:p w14:paraId="38837BFB" w14:textId="24860691" w:rsidR="004220A6" w:rsidRDefault="007D043A" w:rsidP="00922FDA">
      <w:pPr>
        <w:pBdr>
          <w:top w:val="nil"/>
          <w:left w:val="nil"/>
          <w:bottom w:val="nil"/>
          <w:right w:val="nil"/>
          <w:between w:val="nil"/>
        </w:pBdr>
        <w:ind w:left="1800" w:hanging="1800"/>
      </w:pPr>
      <w:r>
        <w:t>H8</w:t>
      </w:r>
      <w:r w:rsidR="00E1076E">
        <w:t>:</w:t>
      </w:r>
      <w:r w:rsidR="004220A6">
        <w:tab/>
        <w:t xml:space="preserve">Oh yeah, </w:t>
      </w:r>
      <w:r w:rsidR="00185361">
        <w:t xml:space="preserve">it’s a bit like not turning lights off, it’s that sort of thing, I think people would </w:t>
      </w:r>
      <w:r w:rsidR="00A73887">
        <w:t>obviously</w:t>
      </w:r>
      <w:r w:rsidR="00185361">
        <w:t xml:space="preserve"> want to know I think, whatever the consumption is if it was a shared asset – I think that would probably be, I think most people would want to get a sense of that anyway, and I think that’s why you would need maybe to figure out what the contributions are, I mean you could have it in a group of six guys that are hard </w:t>
      </w:r>
      <w:r w:rsidR="00A73887">
        <w:t xml:space="preserve">core </w:t>
      </w:r>
      <w:r w:rsidR="00185361">
        <w:t xml:space="preserve">gamers running a lot of gaming rigs night and day, and you’d probably feel a little bit hard done by it if they were consuming all the electricity I think, </w:t>
      </w:r>
      <w:r w:rsidR="00A73887">
        <w:t xml:space="preserve">that’s just an example, but </w:t>
      </w:r>
      <w:r w:rsidR="00185361">
        <w:t>I think to a certain degree.</w:t>
      </w:r>
    </w:p>
    <w:p w14:paraId="5B5330B4" w14:textId="21805810" w:rsidR="00185361" w:rsidRDefault="00185361" w:rsidP="00922FDA">
      <w:pPr>
        <w:pBdr>
          <w:top w:val="nil"/>
          <w:left w:val="nil"/>
          <w:bottom w:val="nil"/>
          <w:right w:val="nil"/>
          <w:between w:val="nil"/>
        </w:pBdr>
        <w:ind w:left="1800" w:hanging="1800"/>
      </w:pPr>
    </w:p>
    <w:p w14:paraId="53BF1C27" w14:textId="7906F516" w:rsidR="00185361" w:rsidRDefault="00E1076E" w:rsidP="00922FDA">
      <w:pPr>
        <w:pBdr>
          <w:top w:val="nil"/>
          <w:left w:val="nil"/>
          <w:bottom w:val="nil"/>
          <w:right w:val="nil"/>
          <w:between w:val="nil"/>
        </w:pBdr>
        <w:ind w:left="1800" w:hanging="1800"/>
      </w:pPr>
      <w:r>
        <w:t>Facilitator 1:</w:t>
      </w:r>
      <w:r w:rsidR="00185361">
        <w:tab/>
      </w:r>
      <w:proofErr w:type="gramStart"/>
      <w:r w:rsidR="00185361">
        <w:t>So</w:t>
      </w:r>
      <w:proofErr w:type="gramEnd"/>
      <w:r w:rsidR="00185361">
        <w:t xml:space="preserve"> you would feel comfortable in sharing that information?</w:t>
      </w:r>
    </w:p>
    <w:p w14:paraId="596846B9" w14:textId="106E1E92" w:rsidR="00185361" w:rsidRDefault="00185361" w:rsidP="00922FDA">
      <w:pPr>
        <w:pBdr>
          <w:top w:val="nil"/>
          <w:left w:val="nil"/>
          <w:bottom w:val="nil"/>
          <w:right w:val="nil"/>
          <w:between w:val="nil"/>
        </w:pBdr>
        <w:ind w:left="1800" w:hanging="1800"/>
      </w:pPr>
    </w:p>
    <w:p w14:paraId="6B978813" w14:textId="2EC1DC9F" w:rsidR="00185361" w:rsidRDefault="007D043A" w:rsidP="00922FDA">
      <w:pPr>
        <w:pBdr>
          <w:top w:val="nil"/>
          <w:left w:val="nil"/>
          <w:bottom w:val="nil"/>
          <w:right w:val="nil"/>
          <w:between w:val="nil"/>
        </w:pBdr>
        <w:ind w:left="1800" w:hanging="1800"/>
      </w:pPr>
      <w:r>
        <w:t>H8</w:t>
      </w:r>
      <w:r w:rsidR="00E1076E">
        <w:t>:</w:t>
      </w:r>
      <w:r w:rsidR="00185361">
        <w:tab/>
        <w:t xml:space="preserve">I’d feel comfortable yeah sharing how much I’m consuming, but </w:t>
      </w:r>
      <w:r w:rsidR="00A73887">
        <w:t xml:space="preserve">not </w:t>
      </w:r>
      <w:r w:rsidR="00185361">
        <w:t xml:space="preserve">say like to your point, what I’m doing when. </w:t>
      </w:r>
    </w:p>
    <w:p w14:paraId="6D68A9C5" w14:textId="6345EC6A" w:rsidR="00185361" w:rsidRDefault="00185361" w:rsidP="00922FDA">
      <w:pPr>
        <w:pBdr>
          <w:top w:val="nil"/>
          <w:left w:val="nil"/>
          <w:bottom w:val="nil"/>
          <w:right w:val="nil"/>
          <w:between w:val="nil"/>
        </w:pBdr>
        <w:ind w:left="1800" w:hanging="1800"/>
      </w:pPr>
    </w:p>
    <w:p w14:paraId="0C8B9679" w14:textId="4CED67F3" w:rsidR="00185361" w:rsidRDefault="00E1076E" w:rsidP="00922FDA">
      <w:pPr>
        <w:pBdr>
          <w:top w:val="nil"/>
          <w:left w:val="nil"/>
          <w:bottom w:val="nil"/>
          <w:right w:val="nil"/>
          <w:between w:val="nil"/>
        </w:pBdr>
        <w:ind w:left="1800" w:hanging="1800"/>
      </w:pPr>
      <w:r>
        <w:t>Facilitator 1:</w:t>
      </w:r>
      <w:r w:rsidR="00185361">
        <w:tab/>
        <w:t>Yeah OK.</w:t>
      </w:r>
    </w:p>
    <w:p w14:paraId="0DC4BEA2" w14:textId="4FD1FD7B" w:rsidR="00185361" w:rsidRDefault="00185361" w:rsidP="00922FDA">
      <w:pPr>
        <w:pBdr>
          <w:top w:val="nil"/>
          <w:left w:val="nil"/>
          <w:bottom w:val="nil"/>
          <w:right w:val="nil"/>
          <w:between w:val="nil"/>
        </w:pBdr>
        <w:ind w:left="1800" w:hanging="1800"/>
      </w:pPr>
    </w:p>
    <w:p w14:paraId="45F62D1A" w14:textId="227807A1" w:rsidR="00185361" w:rsidRDefault="00E1076E" w:rsidP="00922FDA">
      <w:pPr>
        <w:pBdr>
          <w:top w:val="nil"/>
          <w:left w:val="nil"/>
          <w:bottom w:val="nil"/>
          <w:right w:val="nil"/>
          <w:between w:val="nil"/>
        </w:pBdr>
        <w:ind w:left="1800" w:hanging="1800"/>
      </w:pPr>
      <w:r>
        <w:t>Facilitator 2:</w:t>
      </w:r>
      <w:r w:rsidR="00185361">
        <w:tab/>
        <w:t>So just really to pick up – so you’re saying like in some ways it would be kind of interesting to know if there were some people using a lot like, if there were specific households using a load because then you could see that they were using a lot of the resource, so it wouldn’t in some ways be good enough if you could only see the accumulated amount of everyone because then you wouldn’t be able to get that insight into –</w:t>
      </w:r>
    </w:p>
    <w:p w14:paraId="4752E4B1" w14:textId="3B15D6ED" w:rsidR="00185361" w:rsidRDefault="00185361" w:rsidP="00922FDA">
      <w:pPr>
        <w:pBdr>
          <w:top w:val="nil"/>
          <w:left w:val="nil"/>
          <w:bottom w:val="nil"/>
          <w:right w:val="nil"/>
          <w:between w:val="nil"/>
        </w:pBdr>
        <w:ind w:left="1800" w:hanging="1800"/>
      </w:pPr>
    </w:p>
    <w:p w14:paraId="4FE31AAA" w14:textId="6302D7E6" w:rsidR="00185361" w:rsidRDefault="007D043A" w:rsidP="00922FDA">
      <w:pPr>
        <w:pBdr>
          <w:top w:val="nil"/>
          <w:left w:val="nil"/>
          <w:bottom w:val="nil"/>
          <w:right w:val="nil"/>
          <w:between w:val="nil"/>
        </w:pBdr>
        <w:ind w:left="1800" w:hanging="1800"/>
      </w:pPr>
      <w:r>
        <w:t>H8</w:t>
      </w:r>
      <w:r w:rsidR="00E1076E">
        <w:t>:</w:t>
      </w:r>
      <w:r w:rsidR="00185361">
        <w:tab/>
        <w:t>I think human nature you just want to know if it’s fair, if we’ve all put 25 percent of our shar</w:t>
      </w:r>
      <w:r w:rsidR="00A73887">
        <w:t>e</w:t>
      </w:r>
      <w:r w:rsidR="00185361">
        <w:t xml:space="preserve"> to this kind of thing, is it fair if someone consuming 60 percent of it, like to know. And it’s obviously that kind of thing as well like, oh shall I get a heat pump, is that going to make things awkward for the neighbours and all that kind of stuff, yeah everything is going to get</w:t>
      </w:r>
      <w:r w:rsidR="003A5378">
        <w:t xml:space="preserve"> electrified eventually, so it’s a tricky one – maybe just the way –</w:t>
      </w:r>
    </w:p>
    <w:p w14:paraId="465E0597" w14:textId="2671542E" w:rsidR="003A5378" w:rsidRDefault="003A5378" w:rsidP="00922FDA">
      <w:pPr>
        <w:pBdr>
          <w:top w:val="nil"/>
          <w:left w:val="nil"/>
          <w:bottom w:val="nil"/>
          <w:right w:val="nil"/>
          <w:between w:val="nil"/>
        </w:pBdr>
        <w:ind w:left="1800" w:hanging="1800"/>
      </w:pPr>
    </w:p>
    <w:p w14:paraId="64B73510" w14:textId="1371269D" w:rsidR="003A5378" w:rsidRDefault="009531E1" w:rsidP="00922FDA">
      <w:pPr>
        <w:pBdr>
          <w:top w:val="nil"/>
          <w:left w:val="nil"/>
          <w:bottom w:val="nil"/>
          <w:right w:val="nil"/>
          <w:between w:val="nil"/>
        </w:pBdr>
        <w:ind w:left="1800" w:hanging="1800"/>
      </w:pPr>
      <w:r>
        <w:t>H10</w:t>
      </w:r>
      <w:r w:rsidR="00E1076E">
        <w:t>:</w:t>
      </w:r>
      <w:r w:rsidR="003A5378">
        <w:tab/>
        <w:t>Would it be – so suppose in the half hour from nine to nine thirty, if people on the games consoles use up all the solar power between nine and nine thirty, and then you in the same slot want to boil your kettle, why would it be you that pays more, wouldn’t you all collectively pay more because you’ve collectively gone over, does that make sense.</w:t>
      </w:r>
    </w:p>
    <w:p w14:paraId="4E8DA82B" w14:textId="2B7950EA" w:rsidR="003A5378" w:rsidRDefault="003A5378" w:rsidP="00922FDA">
      <w:pPr>
        <w:pBdr>
          <w:top w:val="nil"/>
          <w:left w:val="nil"/>
          <w:bottom w:val="nil"/>
          <w:right w:val="nil"/>
          <w:between w:val="nil"/>
        </w:pBdr>
        <w:ind w:left="1800" w:hanging="1800"/>
      </w:pPr>
    </w:p>
    <w:p w14:paraId="6821EBEF" w14:textId="503806CE" w:rsidR="003A5378" w:rsidRDefault="00E1076E" w:rsidP="00922FDA">
      <w:pPr>
        <w:pBdr>
          <w:top w:val="nil"/>
          <w:left w:val="nil"/>
          <w:bottom w:val="nil"/>
          <w:right w:val="nil"/>
          <w:between w:val="nil"/>
        </w:pBdr>
        <w:ind w:left="1800" w:hanging="1800"/>
      </w:pPr>
      <w:r>
        <w:t>Facilitator 1:</w:t>
      </w:r>
      <w:r w:rsidR="003A5378">
        <w:tab/>
        <w:t>Yeah, but that’s how it would be, you would share the resource of the solar, and the extra –</w:t>
      </w:r>
    </w:p>
    <w:p w14:paraId="3DDA9F9B" w14:textId="208E32BC" w:rsidR="003A5378" w:rsidRDefault="003A5378" w:rsidP="00922FDA">
      <w:pPr>
        <w:pBdr>
          <w:top w:val="nil"/>
          <w:left w:val="nil"/>
          <w:bottom w:val="nil"/>
          <w:right w:val="nil"/>
          <w:between w:val="nil"/>
        </w:pBdr>
        <w:ind w:left="1800" w:hanging="1800"/>
      </w:pPr>
    </w:p>
    <w:p w14:paraId="0A3D0B46" w14:textId="7F4035F5" w:rsidR="003A5378" w:rsidRDefault="009531E1" w:rsidP="00922FDA">
      <w:pPr>
        <w:pBdr>
          <w:top w:val="nil"/>
          <w:left w:val="nil"/>
          <w:bottom w:val="nil"/>
          <w:right w:val="nil"/>
          <w:between w:val="nil"/>
        </w:pBdr>
        <w:ind w:left="1800" w:hanging="1800"/>
      </w:pPr>
      <w:r>
        <w:t>H10</w:t>
      </w:r>
      <w:r w:rsidR="00E1076E">
        <w:t>:</w:t>
      </w:r>
      <w:r w:rsidR="003A5378">
        <w:tab/>
        <w:t xml:space="preserve">Right, so everybody would pay a little bit extra, not just you because the </w:t>
      </w:r>
      <w:r w:rsidR="003A5378">
        <w:lastRenderedPageBreak/>
        <w:t>game</w:t>
      </w:r>
      <w:r w:rsidR="00A73887">
        <w:t>r</w:t>
      </w:r>
      <w:r w:rsidR="003A5378">
        <w:t xml:space="preserve">s got in there first with their evil gaming consoles. </w:t>
      </w:r>
    </w:p>
    <w:p w14:paraId="2EB31E8E" w14:textId="28A80BD9" w:rsidR="003A5378" w:rsidRDefault="003A5378" w:rsidP="00922FDA">
      <w:pPr>
        <w:pBdr>
          <w:top w:val="nil"/>
          <w:left w:val="nil"/>
          <w:bottom w:val="nil"/>
          <w:right w:val="nil"/>
          <w:between w:val="nil"/>
        </w:pBdr>
        <w:ind w:left="1800" w:hanging="1800"/>
      </w:pPr>
    </w:p>
    <w:p w14:paraId="51DB4AA3" w14:textId="5888D628" w:rsidR="003A5378" w:rsidRDefault="00E1076E" w:rsidP="00922FDA">
      <w:pPr>
        <w:pBdr>
          <w:top w:val="nil"/>
          <w:left w:val="nil"/>
          <w:bottom w:val="nil"/>
          <w:right w:val="nil"/>
          <w:between w:val="nil"/>
        </w:pBdr>
        <w:ind w:left="1800" w:hanging="1800"/>
      </w:pPr>
      <w:r>
        <w:t>Facilitator 2:</w:t>
      </w:r>
      <w:r w:rsidR="003A5378">
        <w:tab/>
        <w:t>Just quickly there, when you raised the neighbour point, I think you immediately said like, no way.</w:t>
      </w:r>
    </w:p>
    <w:p w14:paraId="4AEC3242" w14:textId="6250F3CD" w:rsidR="003A5378" w:rsidRDefault="003A5378" w:rsidP="00922FDA">
      <w:pPr>
        <w:pBdr>
          <w:top w:val="nil"/>
          <w:left w:val="nil"/>
          <w:bottom w:val="nil"/>
          <w:right w:val="nil"/>
          <w:between w:val="nil"/>
        </w:pBdr>
        <w:ind w:left="1800" w:hanging="1800"/>
      </w:pPr>
    </w:p>
    <w:p w14:paraId="56A5F9E8" w14:textId="4F1FC8FB" w:rsidR="003A5378" w:rsidRDefault="007D043A" w:rsidP="00922FDA">
      <w:pPr>
        <w:pBdr>
          <w:top w:val="nil"/>
          <w:left w:val="nil"/>
          <w:bottom w:val="nil"/>
          <w:right w:val="nil"/>
          <w:between w:val="nil"/>
        </w:pBdr>
        <w:ind w:left="1800" w:hanging="1800"/>
      </w:pPr>
      <w:r>
        <w:t>H9</w:t>
      </w:r>
      <w:r w:rsidR="00A001FC">
        <w:t>:</w:t>
      </w:r>
      <w:r w:rsidR="003A5378">
        <w:tab/>
        <w:t xml:space="preserve">Well, I mean we only have two neighbours, it’s very easy, I know for sure that neither </w:t>
      </w:r>
      <w:r w:rsidR="00A73887">
        <w:t xml:space="preserve">of them </w:t>
      </w:r>
      <w:r w:rsidR="003A5378">
        <w:t>would do it.</w:t>
      </w:r>
    </w:p>
    <w:p w14:paraId="5B9CED1E" w14:textId="2E416F0B" w:rsidR="003A5378" w:rsidRDefault="003A5378" w:rsidP="00922FDA">
      <w:pPr>
        <w:pBdr>
          <w:top w:val="nil"/>
          <w:left w:val="nil"/>
          <w:bottom w:val="nil"/>
          <w:right w:val="nil"/>
          <w:between w:val="nil"/>
        </w:pBdr>
        <w:ind w:left="1800" w:hanging="1800"/>
      </w:pPr>
    </w:p>
    <w:p w14:paraId="1F4DB5FD" w14:textId="47E3421E" w:rsidR="003A5378" w:rsidRDefault="00E1076E" w:rsidP="00922FDA">
      <w:pPr>
        <w:pBdr>
          <w:top w:val="nil"/>
          <w:left w:val="nil"/>
          <w:bottom w:val="nil"/>
          <w:right w:val="nil"/>
          <w:between w:val="nil"/>
        </w:pBdr>
        <w:ind w:left="1800" w:hanging="1800"/>
      </w:pPr>
      <w:r>
        <w:t>Facilitator 1:</w:t>
      </w:r>
      <w:r w:rsidR="003A5378">
        <w:tab/>
        <w:t>Because they’re not interested in environmental sustainability, or because of the relationship?</w:t>
      </w:r>
    </w:p>
    <w:p w14:paraId="34BFB834" w14:textId="3A0A78FC" w:rsidR="003A5378" w:rsidRDefault="003A5378" w:rsidP="00922FDA">
      <w:pPr>
        <w:pBdr>
          <w:top w:val="nil"/>
          <w:left w:val="nil"/>
          <w:bottom w:val="nil"/>
          <w:right w:val="nil"/>
          <w:between w:val="nil"/>
        </w:pBdr>
        <w:ind w:left="1800" w:hanging="1800"/>
      </w:pPr>
    </w:p>
    <w:p w14:paraId="3ED02A12" w14:textId="4B85F9E0" w:rsidR="003A5378" w:rsidRDefault="007D043A" w:rsidP="00922FDA">
      <w:pPr>
        <w:pBdr>
          <w:top w:val="nil"/>
          <w:left w:val="nil"/>
          <w:bottom w:val="nil"/>
          <w:right w:val="nil"/>
          <w:between w:val="nil"/>
        </w:pBdr>
        <w:ind w:left="1800" w:hanging="1800"/>
      </w:pPr>
      <w:r>
        <w:t>H9</w:t>
      </w:r>
      <w:r w:rsidR="00A001FC">
        <w:t>:</w:t>
      </w:r>
      <w:r w:rsidR="003A5378">
        <w:tab/>
        <w:t>Not in the slightest, not in the slightest, they think I’m bonkers t</w:t>
      </w:r>
      <w:r w:rsidR="005B3D37">
        <w:t>hat I’ve</w:t>
      </w:r>
      <w:r w:rsidR="003A5378">
        <w:t xml:space="preserve"> got an electric car, why would you do such a thing, a waste of money, so it was a very – just one of those.</w:t>
      </w:r>
    </w:p>
    <w:p w14:paraId="44E68056" w14:textId="59D62BB2" w:rsidR="003A5378" w:rsidRDefault="003A5378" w:rsidP="00922FDA">
      <w:pPr>
        <w:pBdr>
          <w:top w:val="nil"/>
          <w:left w:val="nil"/>
          <w:bottom w:val="nil"/>
          <w:right w:val="nil"/>
          <w:between w:val="nil"/>
        </w:pBdr>
        <w:ind w:left="1800" w:hanging="1800"/>
      </w:pPr>
    </w:p>
    <w:p w14:paraId="08573E4F" w14:textId="70C2088F" w:rsidR="003A5378" w:rsidRDefault="00E1076E" w:rsidP="00922FDA">
      <w:pPr>
        <w:pBdr>
          <w:top w:val="nil"/>
          <w:left w:val="nil"/>
          <w:bottom w:val="nil"/>
          <w:right w:val="nil"/>
          <w:between w:val="nil"/>
        </w:pBdr>
        <w:ind w:left="1800" w:hanging="1800"/>
      </w:pPr>
      <w:r>
        <w:t>Facilitator 2:</w:t>
      </w:r>
      <w:r w:rsidR="003A5378">
        <w:tab/>
        <w:t>OK, so hypothetically speaking, let’s say that this shared solar panel was just installed by some external community organisation, and you were getting access to it along with – I don’t know, five other households including those, and they were just ignoring it, I mean do you think it could be a source of tension if they were just like using it whenever they wanted, and didn’t coordinate?</w:t>
      </w:r>
    </w:p>
    <w:p w14:paraId="02197B14" w14:textId="269359E0" w:rsidR="003A5378" w:rsidRDefault="003A5378" w:rsidP="00922FDA">
      <w:pPr>
        <w:pBdr>
          <w:top w:val="nil"/>
          <w:left w:val="nil"/>
          <w:bottom w:val="nil"/>
          <w:right w:val="nil"/>
          <w:between w:val="nil"/>
        </w:pBdr>
        <w:ind w:left="1800" w:hanging="1800"/>
      </w:pPr>
    </w:p>
    <w:p w14:paraId="7DEBB546" w14:textId="58866A6C" w:rsidR="003A5378" w:rsidRDefault="007D043A" w:rsidP="00922FDA">
      <w:pPr>
        <w:pBdr>
          <w:top w:val="nil"/>
          <w:left w:val="nil"/>
          <w:bottom w:val="nil"/>
          <w:right w:val="nil"/>
          <w:between w:val="nil"/>
        </w:pBdr>
        <w:ind w:left="1800" w:hanging="1800"/>
      </w:pPr>
      <w:r>
        <w:t>H9</w:t>
      </w:r>
      <w:r w:rsidR="00A001FC">
        <w:t>:</w:t>
      </w:r>
      <w:r w:rsidR="003A5378">
        <w:tab/>
        <w:t>I mean yeah, it’s just part of living with neighbours in the city I think, like they don’t do any recycling, that’s annoying but it’s just the way it is</w:t>
      </w:r>
      <w:r w:rsidR="007362AC">
        <w:t>, in the city people are different.</w:t>
      </w:r>
    </w:p>
    <w:p w14:paraId="3681E81B" w14:textId="30B22F86" w:rsidR="007362AC" w:rsidRDefault="007362AC" w:rsidP="00922FDA">
      <w:pPr>
        <w:pBdr>
          <w:top w:val="nil"/>
          <w:left w:val="nil"/>
          <w:bottom w:val="nil"/>
          <w:right w:val="nil"/>
          <w:between w:val="nil"/>
        </w:pBdr>
        <w:ind w:left="1800" w:hanging="1800"/>
      </w:pPr>
    </w:p>
    <w:p w14:paraId="3ED5E7BE" w14:textId="530C2935" w:rsidR="007362AC" w:rsidRDefault="00E1076E" w:rsidP="00922FDA">
      <w:pPr>
        <w:pBdr>
          <w:top w:val="nil"/>
          <w:left w:val="nil"/>
          <w:bottom w:val="nil"/>
          <w:right w:val="nil"/>
          <w:between w:val="nil"/>
        </w:pBdr>
        <w:ind w:left="1800" w:hanging="1800"/>
      </w:pPr>
      <w:r>
        <w:t>Facilitator 2:</w:t>
      </w:r>
      <w:r w:rsidR="007362AC">
        <w:tab/>
        <w:t>The recycling wouldn’t affect you directly, whereas they’re –</w:t>
      </w:r>
    </w:p>
    <w:p w14:paraId="13D4E485" w14:textId="004DA95E" w:rsidR="007362AC" w:rsidRDefault="007362AC" w:rsidP="00922FDA">
      <w:pPr>
        <w:pBdr>
          <w:top w:val="nil"/>
          <w:left w:val="nil"/>
          <w:bottom w:val="nil"/>
          <w:right w:val="nil"/>
          <w:between w:val="nil"/>
        </w:pBdr>
        <w:ind w:left="1800" w:hanging="1800"/>
      </w:pPr>
    </w:p>
    <w:p w14:paraId="3E673272" w14:textId="190A9A93" w:rsidR="007362AC" w:rsidRDefault="007D043A" w:rsidP="00922FDA">
      <w:pPr>
        <w:pBdr>
          <w:top w:val="nil"/>
          <w:left w:val="nil"/>
          <w:bottom w:val="nil"/>
          <w:right w:val="nil"/>
          <w:between w:val="nil"/>
        </w:pBdr>
        <w:ind w:left="1800" w:hanging="1800"/>
      </w:pPr>
      <w:r>
        <w:t>H9</w:t>
      </w:r>
      <w:r w:rsidR="00A001FC">
        <w:t>:</w:t>
      </w:r>
      <w:r w:rsidR="007362AC">
        <w:tab/>
        <w:t>Yeah, it wouldn’t annoy me any more than the recycling.</w:t>
      </w:r>
    </w:p>
    <w:p w14:paraId="59972E15" w14:textId="17CFC834" w:rsidR="007362AC" w:rsidRDefault="007362AC" w:rsidP="00922FDA">
      <w:pPr>
        <w:pBdr>
          <w:top w:val="nil"/>
          <w:left w:val="nil"/>
          <w:bottom w:val="nil"/>
          <w:right w:val="nil"/>
          <w:between w:val="nil"/>
        </w:pBdr>
        <w:ind w:left="1800" w:hanging="1800"/>
      </w:pPr>
    </w:p>
    <w:p w14:paraId="19402DF0" w14:textId="4EF8AA39" w:rsidR="007362AC" w:rsidRDefault="00E1076E" w:rsidP="00922FDA">
      <w:pPr>
        <w:pBdr>
          <w:top w:val="nil"/>
          <w:left w:val="nil"/>
          <w:bottom w:val="nil"/>
          <w:right w:val="nil"/>
          <w:between w:val="nil"/>
        </w:pBdr>
        <w:ind w:left="1800" w:hanging="1800"/>
      </w:pPr>
      <w:r>
        <w:t>Facilitator 2:</w:t>
      </w:r>
      <w:r w:rsidR="007362AC">
        <w:tab/>
        <w:t xml:space="preserve">OK, it’s just interesting because in some ways by doing – if this sort of things happens more it is introducing a recognisable, but like new dynamic into neighbourhoods, like and if suddenly someone’s behaviour that previously was just kind of annoying but hurting them, suddenly it’s like oh </w:t>
      </w:r>
      <w:proofErr w:type="gramStart"/>
      <w:r w:rsidR="007362AC">
        <w:t>actually you’re</w:t>
      </w:r>
      <w:proofErr w:type="gramEnd"/>
      <w:r w:rsidR="007362AC">
        <w:t xml:space="preserve"> just using up all of the solar panel and that’s annoying.</w:t>
      </w:r>
    </w:p>
    <w:p w14:paraId="2AA51965" w14:textId="78A6CB27" w:rsidR="007362AC" w:rsidRDefault="007362AC" w:rsidP="00922FDA">
      <w:pPr>
        <w:pBdr>
          <w:top w:val="nil"/>
          <w:left w:val="nil"/>
          <w:bottom w:val="nil"/>
          <w:right w:val="nil"/>
          <w:between w:val="nil"/>
        </w:pBdr>
        <w:ind w:left="1800" w:hanging="1800"/>
      </w:pPr>
    </w:p>
    <w:p w14:paraId="31CC8D08" w14:textId="7A44931D" w:rsidR="007362AC" w:rsidRDefault="00E1076E" w:rsidP="00922FDA">
      <w:pPr>
        <w:pBdr>
          <w:top w:val="nil"/>
          <w:left w:val="nil"/>
          <w:bottom w:val="nil"/>
          <w:right w:val="nil"/>
          <w:between w:val="nil"/>
        </w:pBdr>
        <w:ind w:left="1800" w:hanging="1800"/>
      </w:pPr>
      <w:r>
        <w:t>Facilitator 1:</w:t>
      </w:r>
      <w:r w:rsidR="007362AC">
        <w:tab/>
        <w:t>I don’t remember, did you answer about your neighbours?</w:t>
      </w:r>
    </w:p>
    <w:p w14:paraId="3A78F901" w14:textId="4DF56372" w:rsidR="007362AC" w:rsidRDefault="007362AC" w:rsidP="00922FDA">
      <w:pPr>
        <w:pBdr>
          <w:top w:val="nil"/>
          <w:left w:val="nil"/>
          <w:bottom w:val="nil"/>
          <w:right w:val="nil"/>
          <w:between w:val="nil"/>
        </w:pBdr>
        <w:ind w:left="1800" w:hanging="1800"/>
      </w:pPr>
    </w:p>
    <w:p w14:paraId="59F4DC36" w14:textId="447E1FDE" w:rsidR="007362AC" w:rsidRDefault="007D043A" w:rsidP="00922FDA">
      <w:pPr>
        <w:pBdr>
          <w:top w:val="nil"/>
          <w:left w:val="nil"/>
          <w:bottom w:val="nil"/>
          <w:right w:val="nil"/>
          <w:between w:val="nil"/>
        </w:pBdr>
        <w:ind w:left="1800" w:hanging="1800"/>
      </w:pPr>
      <w:r>
        <w:t>H8</w:t>
      </w:r>
      <w:r w:rsidR="00E1076E">
        <w:t>:</w:t>
      </w:r>
      <w:r w:rsidR="007362AC">
        <w:tab/>
      </w:r>
      <w:proofErr w:type="gramStart"/>
      <w:r w:rsidR="007362AC">
        <w:t>So</w:t>
      </w:r>
      <w:proofErr w:type="gramEnd"/>
      <w:r w:rsidR="007362AC">
        <w:t xml:space="preserve"> I’m a year on the street now, I don’t know, I’ve got one neighbour who’s a bit of a recluse, I rarely see him, quite nocturnal, and then other neighbours are families, but yeah I think they’d be up for it, I mean as long as the households are similar sizes I think it would be fine. I might even do it – very hard to get hold of.</w:t>
      </w:r>
    </w:p>
    <w:p w14:paraId="617C7D5B" w14:textId="7FE1F5C7" w:rsidR="007362AC" w:rsidRDefault="007362AC" w:rsidP="00922FDA">
      <w:pPr>
        <w:pBdr>
          <w:top w:val="nil"/>
          <w:left w:val="nil"/>
          <w:bottom w:val="nil"/>
          <w:right w:val="nil"/>
          <w:between w:val="nil"/>
        </w:pBdr>
        <w:ind w:left="1800" w:hanging="1800"/>
      </w:pPr>
    </w:p>
    <w:p w14:paraId="1A9EDED0" w14:textId="50B0C9BC" w:rsidR="007362AC" w:rsidRDefault="00E1076E" w:rsidP="00922FDA">
      <w:pPr>
        <w:pBdr>
          <w:top w:val="nil"/>
          <w:left w:val="nil"/>
          <w:bottom w:val="nil"/>
          <w:right w:val="nil"/>
          <w:between w:val="nil"/>
        </w:pBdr>
        <w:ind w:left="1800" w:hanging="1800"/>
      </w:pPr>
      <w:r>
        <w:t>Facilitator 1:</w:t>
      </w:r>
      <w:r w:rsidR="007362AC">
        <w:tab/>
        <w:t xml:space="preserve">OK, so the having the equal sizes so you feel it would be equally shared – it would be </w:t>
      </w:r>
      <w:proofErr w:type="gramStart"/>
      <w:r w:rsidR="007362AC">
        <w:t>more fair</w:t>
      </w:r>
      <w:proofErr w:type="gramEnd"/>
      <w:r w:rsidR="007362AC">
        <w:t xml:space="preserve"> because it would be similar consumption, yeah OK, and you know each other so you think it would be more casual?</w:t>
      </w:r>
    </w:p>
    <w:p w14:paraId="0373A780" w14:textId="06ED91C6" w:rsidR="007362AC" w:rsidRDefault="007362AC" w:rsidP="00922FDA">
      <w:pPr>
        <w:pBdr>
          <w:top w:val="nil"/>
          <w:left w:val="nil"/>
          <w:bottom w:val="nil"/>
          <w:right w:val="nil"/>
          <w:between w:val="nil"/>
        </w:pBdr>
        <w:ind w:left="1800" w:hanging="1800"/>
      </w:pPr>
    </w:p>
    <w:p w14:paraId="62FE1C37" w14:textId="568E9D7B" w:rsidR="007362AC" w:rsidRDefault="007D043A" w:rsidP="00922FDA">
      <w:pPr>
        <w:pBdr>
          <w:top w:val="nil"/>
          <w:left w:val="nil"/>
          <w:bottom w:val="nil"/>
          <w:right w:val="nil"/>
          <w:between w:val="nil"/>
        </w:pBdr>
        <w:ind w:left="1800" w:hanging="1800"/>
      </w:pPr>
      <w:r>
        <w:t>H8</w:t>
      </w:r>
      <w:r w:rsidR="00E1076E">
        <w:t>:</w:t>
      </w:r>
      <w:r w:rsidR="007362AC">
        <w:tab/>
        <w:t>Yeah, definitely yeah.</w:t>
      </w:r>
    </w:p>
    <w:p w14:paraId="7462BF93" w14:textId="0B5C6CB5" w:rsidR="007362AC" w:rsidRDefault="007362AC" w:rsidP="00922FDA">
      <w:pPr>
        <w:pBdr>
          <w:top w:val="nil"/>
          <w:left w:val="nil"/>
          <w:bottom w:val="nil"/>
          <w:right w:val="nil"/>
          <w:between w:val="nil"/>
        </w:pBdr>
        <w:ind w:left="1800" w:hanging="1800"/>
      </w:pPr>
    </w:p>
    <w:p w14:paraId="73C30A6E" w14:textId="0475227F" w:rsidR="007362AC" w:rsidRDefault="007D043A" w:rsidP="00922FDA">
      <w:pPr>
        <w:pBdr>
          <w:top w:val="nil"/>
          <w:left w:val="nil"/>
          <w:bottom w:val="nil"/>
          <w:right w:val="nil"/>
          <w:between w:val="nil"/>
        </w:pBdr>
        <w:ind w:left="1800" w:hanging="1800"/>
      </w:pPr>
      <w:r>
        <w:lastRenderedPageBreak/>
        <w:t>H9</w:t>
      </w:r>
      <w:r w:rsidR="00A001FC">
        <w:t>:</w:t>
      </w:r>
      <w:r w:rsidR="007362AC">
        <w:tab/>
        <w:t>You could do it where you would have like on virtual neighbours, like where you have people who are very similar to you, that you group together in groups in some way, so they’re not literally –</w:t>
      </w:r>
    </w:p>
    <w:p w14:paraId="12AA094B" w14:textId="20C0514D" w:rsidR="007362AC" w:rsidRDefault="007362AC" w:rsidP="00922FDA">
      <w:pPr>
        <w:pBdr>
          <w:top w:val="nil"/>
          <w:left w:val="nil"/>
          <w:bottom w:val="nil"/>
          <w:right w:val="nil"/>
          <w:between w:val="nil"/>
        </w:pBdr>
        <w:ind w:left="1800" w:hanging="1800"/>
      </w:pPr>
    </w:p>
    <w:p w14:paraId="0CFBBA56" w14:textId="0771D0D5" w:rsidR="007362AC" w:rsidRDefault="00E1076E" w:rsidP="00922FDA">
      <w:pPr>
        <w:pBdr>
          <w:top w:val="nil"/>
          <w:left w:val="nil"/>
          <w:bottom w:val="nil"/>
          <w:right w:val="nil"/>
          <w:between w:val="nil"/>
        </w:pBdr>
        <w:ind w:left="1800" w:hanging="1800"/>
      </w:pPr>
      <w:r>
        <w:t>Facilitator 1:</w:t>
      </w:r>
      <w:r w:rsidR="007362AC">
        <w:tab/>
        <w:t xml:space="preserve">Next to – the </w:t>
      </w:r>
      <w:r w:rsidR="004912ED">
        <w:t>techn</w:t>
      </w:r>
      <w:r w:rsidR="007362AC">
        <w:t>ology I don’t knew, our energy expert is on that corner.</w:t>
      </w:r>
    </w:p>
    <w:p w14:paraId="3526D759" w14:textId="2E203B10" w:rsidR="007362AC" w:rsidRDefault="007362AC" w:rsidP="00922FDA">
      <w:pPr>
        <w:pBdr>
          <w:top w:val="nil"/>
          <w:left w:val="nil"/>
          <w:bottom w:val="nil"/>
          <w:right w:val="nil"/>
          <w:between w:val="nil"/>
        </w:pBdr>
        <w:ind w:left="1800" w:hanging="1800"/>
      </w:pPr>
    </w:p>
    <w:p w14:paraId="2586A477" w14:textId="60E6DB8A" w:rsidR="007362AC" w:rsidRDefault="00E1076E" w:rsidP="00922FDA">
      <w:pPr>
        <w:pBdr>
          <w:top w:val="nil"/>
          <w:left w:val="nil"/>
          <w:bottom w:val="nil"/>
          <w:right w:val="nil"/>
          <w:between w:val="nil"/>
        </w:pBdr>
        <w:ind w:left="1800" w:hanging="1800"/>
      </w:pPr>
      <w:r>
        <w:t>Facilitator 2:</w:t>
      </w:r>
      <w:r w:rsidR="007362AC">
        <w:tab/>
        <w:t xml:space="preserve">No, I mean it’s a </w:t>
      </w:r>
      <w:proofErr w:type="gramStart"/>
      <w:r w:rsidR="007362AC">
        <w:t>really good</w:t>
      </w:r>
      <w:proofErr w:type="gramEnd"/>
      <w:r w:rsidR="007362AC">
        <w:t xml:space="preserve"> thought actually because I mean without going into details of it yeah, that kind of curating groups of people </w:t>
      </w:r>
      <w:r w:rsidR="004912ED">
        <w:t>whose</w:t>
      </w:r>
      <w:r w:rsidR="007362AC">
        <w:t xml:space="preserve"> activity patterns might be complimentary somehow, is quite an interesting way of looking at it, like doing it in a somehow kind of intentional</w:t>
      </w:r>
      <w:r w:rsidR="00CB5C4B">
        <w:t xml:space="preserve"> way. The only difficulty is that some of this stuff it’s important where on the grid you’re located, like you might need to be generating and consuming on the same part of the electricity grid for there to be certain benefits, and then you might not have that much freedom to pick and choose who you’re with, for some reasons that sort of curation is actually quite an interesting thing that’s talked about, but not really be</w:t>
      </w:r>
      <w:r w:rsidR="004912ED">
        <w:t>en</w:t>
      </w:r>
      <w:r w:rsidR="00CB5C4B">
        <w:t xml:space="preserve"> seriously explored as far as I know.</w:t>
      </w:r>
    </w:p>
    <w:p w14:paraId="260AF455" w14:textId="0D4C1CD3" w:rsidR="00CB5C4B" w:rsidRDefault="00CB5C4B" w:rsidP="00922FDA">
      <w:pPr>
        <w:pBdr>
          <w:top w:val="nil"/>
          <w:left w:val="nil"/>
          <w:bottom w:val="nil"/>
          <w:right w:val="nil"/>
          <w:between w:val="nil"/>
        </w:pBdr>
        <w:ind w:left="1800" w:hanging="1800"/>
      </w:pPr>
    </w:p>
    <w:p w14:paraId="3BFA8A1E" w14:textId="3677766B" w:rsidR="00CB5C4B" w:rsidRDefault="009531E1" w:rsidP="00922FDA">
      <w:pPr>
        <w:pBdr>
          <w:top w:val="nil"/>
          <w:left w:val="nil"/>
          <w:bottom w:val="nil"/>
          <w:right w:val="nil"/>
          <w:between w:val="nil"/>
        </w:pBdr>
        <w:ind w:left="1800" w:hanging="1800"/>
      </w:pPr>
      <w:r>
        <w:t>H10</w:t>
      </w:r>
      <w:r w:rsidR="00E1076E">
        <w:t>:</w:t>
      </w:r>
      <w:r w:rsidR="00CB5C4B">
        <w:tab/>
        <w:t>And how would you, if you collectively – four households we decided to buy solar panels, how would you know how many to buy, like suppose we kept running out, why wouldn’t we buy one more or something, are they very expensive.</w:t>
      </w:r>
    </w:p>
    <w:p w14:paraId="1E4D075B" w14:textId="0C200355" w:rsidR="00CB5C4B" w:rsidRDefault="00CB5C4B" w:rsidP="00922FDA">
      <w:pPr>
        <w:pBdr>
          <w:top w:val="nil"/>
          <w:left w:val="nil"/>
          <w:bottom w:val="nil"/>
          <w:right w:val="nil"/>
          <w:between w:val="nil"/>
        </w:pBdr>
        <w:ind w:left="1800" w:hanging="1800"/>
      </w:pPr>
    </w:p>
    <w:p w14:paraId="432C7C1E" w14:textId="66D17D74" w:rsidR="00CB5C4B" w:rsidRDefault="00E1076E" w:rsidP="00922FDA">
      <w:pPr>
        <w:pBdr>
          <w:top w:val="nil"/>
          <w:left w:val="nil"/>
          <w:bottom w:val="nil"/>
          <w:right w:val="nil"/>
          <w:between w:val="nil"/>
        </w:pBdr>
        <w:ind w:left="1800" w:hanging="1800"/>
      </w:pPr>
      <w:r>
        <w:t>Facilitator 1:</w:t>
      </w:r>
      <w:r w:rsidR="00CB5C4B">
        <w:tab/>
        <w:t xml:space="preserve">I would say keep that thought because now we’re going to introduce a battery, so I think it would be an interesting kind of scenario what you’re describing here, but I’m going to show you a scenario so I’m going to sit there. So now we have been playing with the assumption that whatever gets consumed, whatever gets produced we </w:t>
      </w:r>
      <w:proofErr w:type="gramStart"/>
      <w:r w:rsidR="00CB5C4B">
        <w:t>have to</w:t>
      </w:r>
      <w:proofErr w:type="gramEnd"/>
      <w:r w:rsidR="00CB5C4B">
        <w:t xml:space="preserve"> consume immediately because otherwise it gets lost – well not lost, it goes back to the grid right, and there’s not much earning from that. But now we will introduce the scenario where – you have – this is basicall</w:t>
      </w:r>
      <w:r w:rsidR="008F030C">
        <w:t xml:space="preserve">y your </w:t>
      </w:r>
      <w:r w:rsidR="004912ED">
        <w:t>visualisation;</w:t>
      </w:r>
      <w:r w:rsidR="008F030C">
        <w:t xml:space="preserve"> this is </w:t>
      </w:r>
      <w:r w:rsidR="004912ED">
        <w:t xml:space="preserve">the </w:t>
      </w:r>
      <w:r w:rsidR="008F030C">
        <w:t xml:space="preserve">March data. </w:t>
      </w:r>
    </w:p>
    <w:p w14:paraId="441B9CD1" w14:textId="725BDF2E" w:rsidR="008F030C" w:rsidRDefault="008F030C" w:rsidP="00922FDA">
      <w:pPr>
        <w:pBdr>
          <w:top w:val="nil"/>
          <w:left w:val="nil"/>
          <w:bottom w:val="nil"/>
          <w:right w:val="nil"/>
          <w:between w:val="nil"/>
        </w:pBdr>
        <w:ind w:left="1800" w:hanging="1800"/>
      </w:pPr>
    </w:p>
    <w:p w14:paraId="498DDF12" w14:textId="2D54231B" w:rsidR="008F030C" w:rsidRDefault="008F030C" w:rsidP="00922FDA">
      <w:pPr>
        <w:pBdr>
          <w:top w:val="nil"/>
          <w:left w:val="nil"/>
          <w:bottom w:val="nil"/>
          <w:right w:val="nil"/>
          <w:between w:val="nil"/>
        </w:pBdr>
        <w:ind w:left="1800" w:hanging="1800"/>
      </w:pPr>
      <w:r>
        <w:tab/>
        <w:t>You can see it’s the same pattern as the one underneath, and this is before you shifted your activities to be all together, so the colours are the same, this is like the bread making, this is the other oven, and here we have a simulation of what a battery might look like, what would happen in this case. And what you have here is like this is how much this is the use, this is how much solar energy has been generated, and how much has been used, and how much has been left unused, so the grey, which is here is this grey. And everything that has been consumed by the grid is this black, so you have let’s say here 5.2 pound</w:t>
      </w:r>
      <w:r w:rsidR="00275E03">
        <w:t>s</w:t>
      </w:r>
      <w:r>
        <w:t xml:space="preserve"> that you have saved, by using directly and then you have paid £8 from the g</w:t>
      </w:r>
      <w:r w:rsidR="00275E03">
        <w:t>rid.</w:t>
      </w:r>
    </w:p>
    <w:p w14:paraId="0FD38FEA" w14:textId="4244B3F6" w:rsidR="00275E03" w:rsidRDefault="00275E03" w:rsidP="00922FDA">
      <w:pPr>
        <w:pBdr>
          <w:top w:val="nil"/>
          <w:left w:val="nil"/>
          <w:bottom w:val="nil"/>
          <w:right w:val="nil"/>
          <w:between w:val="nil"/>
        </w:pBdr>
        <w:ind w:left="1800" w:hanging="1800"/>
      </w:pPr>
    </w:p>
    <w:p w14:paraId="60B8C7CC" w14:textId="20A3E983" w:rsidR="00275E03" w:rsidRDefault="00275E03" w:rsidP="00922FDA">
      <w:pPr>
        <w:pBdr>
          <w:top w:val="nil"/>
          <w:left w:val="nil"/>
          <w:bottom w:val="nil"/>
          <w:right w:val="nil"/>
          <w:between w:val="nil"/>
        </w:pBdr>
        <w:ind w:left="1800" w:hanging="1800"/>
      </w:pPr>
      <w:r>
        <w:tab/>
        <w:t xml:space="preserve">But if you have started to put a battery, then basically what happens is that you save some of this energy here that you haven’t used, and that would allow you not necessarily to have to shift so much your activities earlier in the day. In this case you would need quite a large battery to minimise it as much, so you actually – so this is more or less a maximum size of </w:t>
      </w:r>
      <w:r w:rsidR="00AA67FC">
        <w:t>the</w:t>
      </w:r>
      <w:r>
        <w:t xml:space="preserve"> battery let’s say, so you would still not manage to save anything, but you </w:t>
      </w:r>
      <w:r>
        <w:lastRenderedPageBreak/>
        <w:t>would still manage to</w:t>
      </w:r>
      <w:r w:rsidR="00AA67FC">
        <w:t>, to</w:t>
      </w:r>
      <w:r>
        <w:t xml:space="preserve"> not need to shift so </w:t>
      </w:r>
      <w:proofErr w:type="gramStart"/>
      <w:r>
        <w:t>much</w:t>
      </w:r>
      <w:proofErr w:type="gramEnd"/>
      <w:r>
        <w:t xml:space="preserve"> activities, what do you think about that?</w:t>
      </w:r>
    </w:p>
    <w:p w14:paraId="37EB5129" w14:textId="599558DA" w:rsidR="00275E03" w:rsidRDefault="00275E03" w:rsidP="00922FDA">
      <w:pPr>
        <w:pBdr>
          <w:top w:val="nil"/>
          <w:left w:val="nil"/>
          <w:bottom w:val="nil"/>
          <w:right w:val="nil"/>
          <w:between w:val="nil"/>
        </w:pBdr>
        <w:ind w:left="1800" w:hanging="1800"/>
      </w:pPr>
    </w:p>
    <w:p w14:paraId="517E7D8F" w14:textId="0367FABF" w:rsidR="00275E03" w:rsidRDefault="007D043A" w:rsidP="00922FDA">
      <w:pPr>
        <w:pBdr>
          <w:top w:val="nil"/>
          <w:left w:val="nil"/>
          <w:bottom w:val="nil"/>
          <w:right w:val="nil"/>
          <w:between w:val="nil"/>
        </w:pBdr>
        <w:ind w:left="1800" w:hanging="1800"/>
      </w:pPr>
      <w:r>
        <w:t>H9</w:t>
      </w:r>
      <w:r w:rsidR="00A001FC">
        <w:t>:</w:t>
      </w:r>
      <w:r w:rsidR="00275E03">
        <w:tab/>
        <w:t>Well, it makes it a lot easier, you don’t have to do anything like as much negotiation if you’ve got a broader sweep of time</w:t>
      </w:r>
      <w:r w:rsidR="00AA67FC">
        <w:t xml:space="preserve"> when you can do something</w:t>
      </w:r>
      <w:r w:rsidR="00275E03">
        <w:t>.</w:t>
      </w:r>
    </w:p>
    <w:p w14:paraId="575BB6A7" w14:textId="747B101D" w:rsidR="00275E03" w:rsidRDefault="00275E03" w:rsidP="00922FDA">
      <w:pPr>
        <w:pBdr>
          <w:top w:val="nil"/>
          <w:left w:val="nil"/>
          <w:bottom w:val="nil"/>
          <w:right w:val="nil"/>
          <w:between w:val="nil"/>
        </w:pBdr>
        <w:ind w:left="1800" w:hanging="1800"/>
      </w:pPr>
    </w:p>
    <w:p w14:paraId="30261482" w14:textId="01DF52D4" w:rsidR="00275E03" w:rsidRDefault="009531E1" w:rsidP="00922FDA">
      <w:pPr>
        <w:pBdr>
          <w:top w:val="nil"/>
          <w:left w:val="nil"/>
          <w:bottom w:val="nil"/>
          <w:right w:val="nil"/>
          <w:between w:val="nil"/>
        </w:pBdr>
        <w:ind w:left="1800" w:hanging="1800"/>
      </w:pPr>
      <w:r>
        <w:t>H2</w:t>
      </w:r>
      <w:r w:rsidR="00E1076E">
        <w:t>:</w:t>
      </w:r>
      <w:r w:rsidR="00275E03">
        <w:tab/>
        <w:t xml:space="preserve">Yeah, there’s more flexibility obviously. </w:t>
      </w:r>
    </w:p>
    <w:p w14:paraId="7363F22D" w14:textId="5C4EA46D" w:rsidR="00275E03" w:rsidRDefault="00275E03" w:rsidP="00922FDA">
      <w:pPr>
        <w:pBdr>
          <w:top w:val="nil"/>
          <w:left w:val="nil"/>
          <w:bottom w:val="nil"/>
          <w:right w:val="nil"/>
          <w:between w:val="nil"/>
        </w:pBdr>
        <w:ind w:left="1800" w:hanging="1800"/>
      </w:pPr>
    </w:p>
    <w:p w14:paraId="5006E202" w14:textId="2061D273" w:rsidR="00275E03" w:rsidRDefault="00E1076E" w:rsidP="00922FDA">
      <w:pPr>
        <w:pBdr>
          <w:top w:val="nil"/>
          <w:left w:val="nil"/>
          <w:bottom w:val="nil"/>
          <w:right w:val="nil"/>
          <w:between w:val="nil"/>
        </w:pBdr>
        <w:ind w:left="1800" w:hanging="1800"/>
      </w:pPr>
      <w:r>
        <w:t>Facilitator 1:</w:t>
      </w:r>
      <w:r w:rsidR="00275E03">
        <w:tab/>
        <w:t>I mean let me give some context, this battery is huge.</w:t>
      </w:r>
    </w:p>
    <w:p w14:paraId="1057D4B3" w14:textId="148789C2" w:rsidR="00275E03" w:rsidRDefault="00275E03" w:rsidP="00922FDA">
      <w:pPr>
        <w:pBdr>
          <w:top w:val="nil"/>
          <w:left w:val="nil"/>
          <w:bottom w:val="nil"/>
          <w:right w:val="nil"/>
          <w:between w:val="nil"/>
        </w:pBdr>
        <w:ind w:left="1800" w:hanging="1800"/>
      </w:pPr>
    </w:p>
    <w:p w14:paraId="2EBC89D4" w14:textId="10B1CE0C" w:rsidR="00275E03" w:rsidRDefault="007D043A" w:rsidP="00922FDA">
      <w:pPr>
        <w:pBdr>
          <w:top w:val="nil"/>
          <w:left w:val="nil"/>
          <w:bottom w:val="nil"/>
          <w:right w:val="nil"/>
          <w:between w:val="nil"/>
        </w:pBdr>
        <w:ind w:left="1800" w:hanging="1800"/>
      </w:pPr>
      <w:r>
        <w:t>H9</w:t>
      </w:r>
      <w:r w:rsidR="00A001FC">
        <w:t>:</w:t>
      </w:r>
      <w:r w:rsidR="00275E03">
        <w:tab/>
        <w:t>How big?</w:t>
      </w:r>
    </w:p>
    <w:p w14:paraId="6C0A9BD8" w14:textId="6E09911F" w:rsidR="00275E03" w:rsidRDefault="00275E03" w:rsidP="00922FDA">
      <w:pPr>
        <w:pBdr>
          <w:top w:val="nil"/>
          <w:left w:val="nil"/>
          <w:bottom w:val="nil"/>
          <w:right w:val="nil"/>
          <w:between w:val="nil"/>
        </w:pBdr>
        <w:ind w:left="1800" w:hanging="1800"/>
      </w:pPr>
    </w:p>
    <w:p w14:paraId="00114295" w14:textId="3DBA9113" w:rsidR="00275E03" w:rsidRDefault="00E1076E" w:rsidP="00922FDA">
      <w:pPr>
        <w:pBdr>
          <w:top w:val="nil"/>
          <w:left w:val="nil"/>
          <w:bottom w:val="nil"/>
          <w:right w:val="nil"/>
          <w:between w:val="nil"/>
        </w:pBdr>
        <w:ind w:left="1800" w:hanging="1800"/>
      </w:pPr>
      <w:r>
        <w:t>Facilitator 1:</w:t>
      </w:r>
      <w:r w:rsidR="00275E03">
        <w:tab/>
        <w:t>How much money are we talking about here?</w:t>
      </w:r>
    </w:p>
    <w:p w14:paraId="2D95E6DE" w14:textId="6AC69D46" w:rsidR="00275E03" w:rsidRDefault="00275E03" w:rsidP="00922FDA">
      <w:pPr>
        <w:pBdr>
          <w:top w:val="nil"/>
          <w:left w:val="nil"/>
          <w:bottom w:val="nil"/>
          <w:right w:val="nil"/>
          <w:between w:val="nil"/>
        </w:pBdr>
        <w:ind w:left="1800" w:hanging="1800"/>
      </w:pPr>
    </w:p>
    <w:p w14:paraId="608C8355" w14:textId="4942218F" w:rsidR="00275E03" w:rsidRDefault="00E1076E" w:rsidP="00922FDA">
      <w:pPr>
        <w:pBdr>
          <w:top w:val="nil"/>
          <w:left w:val="nil"/>
          <w:bottom w:val="nil"/>
          <w:right w:val="nil"/>
          <w:between w:val="nil"/>
        </w:pBdr>
        <w:ind w:left="1800" w:hanging="1800"/>
      </w:pPr>
      <w:r>
        <w:t>Facilitator 2:</w:t>
      </w:r>
      <w:r w:rsidR="00275E03">
        <w:tab/>
        <w:t>I mean a battery of that size would be like many – probably multiple tens of thousands I should think, like a sort of a smaller battery in the order of a quarter of that, I think yeah, you’d be talking – well maybe not multiple tens of thousands, maybe like up at 10, 15, 20 thousand.</w:t>
      </w:r>
    </w:p>
    <w:p w14:paraId="0623F4BA" w14:textId="2C703AA5" w:rsidR="00275E03" w:rsidRDefault="00275E03" w:rsidP="00922FDA">
      <w:pPr>
        <w:pBdr>
          <w:top w:val="nil"/>
          <w:left w:val="nil"/>
          <w:bottom w:val="nil"/>
          <w:right w:val="nil"/>
          <w:between w:val="nil"/>
        </w:pBdr>
        <w:ind w:left="1800" w:hanging="1800"/>
      </w:pPr>
    </w:p>
    <w:p w14:paraId="688692D2" w14:textId="3DC87B8A" w:rsidR="00275E03" w:rsidRDefault="009531E1" w:rsidP="00922FDA">
      <w:pPr>
        <w:pBdr>
          <w:top w:val="nil"/>
          <w:left w:val="nil"/>
          <w:bottom w:val="nil"/>
          <w:right w:val="nil"/>
          <w:between w:val="nil"/>
        </w:pBdr>
        <w:ind w:left="1800" w:hanging="1800"/>
      </w:pPr>
      <w:r>
        <w:t>H10</w:t>
      </w:r>
      <w:r w:rsidR="00E1076E">
        <w:t>:</w:t>
      </w:r>
      <w:r w:rsidR="00275E03">
        <w:tab/>
        <w:t>How does that compare to a car battery, what size is a car battery?</w:t>
      </w:r>
    </w:p>
    <w:p w14:paraId="750A7FDF" w14:textId="2ED87FE7" w:rsidR="00275E03" w:rsidRDefault="00275E03" w:rsidP="00922FDA">
      <w:pPr>
        <w:pBdr>
          <w:top w:val="nil"/>
          <w:left w:val="nil"/>
          <w:bottom w:val="nil"/>
          <w:right w:val="nil"/>
          <w:between w:val="nil"/>
        </w:pBdr>
        <w:ind w:left="1800" w:hanging="1800"/>
      </w:pPr>
    </w:p>
    <w:p w14:paraId="42AF9E5B" w14:textId="463676EA" w:rsidR="00275E03" w:rsidRDefault="00E1076E" w:rsidP="00922FDA">
      <w:pPr>
        <w:pBdr>
          <w:top w:val="nil"/>
          <w:left w:val="nil"/>
          <w:bottom w:val="nil"/>
          <w:right w:val="nil"/>
          <w:between w:val="nil"/>
        </w:pBdr>
        <w:ind w:left="1800" w:hanging="1800"/>
      </w:pPr>
      <w:r>
        <w:t>Facilitator 2:</w:t>
      </w:r>
      <w:r w:rsidR="00275E03">
        <w:tab/>
        <w:t>I mean, do you mean an electric car or a standard car battery?</w:t>
      </w:r>
    </w:p>
    <w:p w14:paraId="3279DB03" w14:textId="07D3C65A" w:rsidR="00275E03" w:rsidRDefault="00275E03" w:rsidP="00922FDA">
      <w:pPr>
        <w:pBdr>
          <w:top w:val="nil"/>
          <w:left w:val="nil"/>
          <w:bottom w:val="nil"/>
          <w:right w:val="nil"/>
          <w:between w:val="nil"/>
        </w:pBdr>
        <w:ind w:left="1800" w:hanging="1800"/>
      </w:pPr>
    </w:p>
    <w:p w14:paraId="626D3060" w14:textId="3B3A1946" w:rsidR="00275E03" w:rsidRDefault="009531E1" w:rsidP="00922FDA">
      <w:pPr>
        <w:pBdr>
          <w:top w:val="nil"/>
          <w:left w:val="nil"/>
          <w:bottom w:val="nil"/>
          <w:right w:val="nil"/>
          <w:between w:val="nil"/>
        </w:pBdr>
        <w:ind w:left="1800" w:hanging="1800"/>
      </w:pPr>
      <w:r>
        <w:t>H10</w:t>
      </w:r>
      <w:r w:rsidR="00E1076E">
        <w:t>:</w:t>
      </w:r>
      <w:r w:rsidR="00275E03">
        <w:tab/>
        <w:t>Electric, yeah electric car?</w:t>
      </w:r>
    </w:p>
    <w:p w14:paraId="39221F6E" w14:textId="6D1C9AE5" w:rsidR="00275E03" w:rsidRDefault="00275E03" w:rsidP="00922FDA">
      <w:pPr>
        <w:pBdr>
          <w:top w:val="nil"/>
          <w:left w:val="nil"/>
          <w:bottom w:val="nil"/>
          <w:right w:val="nil"/>
          <w:between w:val="nil"/>
        </w:pBdr>
        <w:ind w:left="1800" w:hanging="1800"/>
      </w:pPr>
    </w:p>
    <w:p w14:paraId="7D6F3E85" w14:textId="75AB529A" w:rsidR="00275E03" w:rsidRDefault="00E1076E" w:rsidP="00922FDA">
      <w:pPr>
        <w:pBdr>
          <w:top w:val="nil"/>
          <w:left w:val="nil"/>
          <w:bottom w:val="nil"/>
          <w:right w:val="nil"/>
          <w:between w:val="nil"/>
        </w:pBdr>
        <w:ind w:left="1800" w:hanging="1800"/>
      </w:pPr>
      <w:r>
        <w:t>Facilitator 2:</w:t>
      </w:r>
      <w:r w:rsidR="00275E03">
        <w:tab/>
        <w:t xml:space="preserve">I mean it’s going to be similar in size to an electric car battery which is apparently why they’re so expensive, so when you’re up to that sort of 15, 20 grand mark a lot of that cost would be on the battery. </w:t>
      </w:r>
    </w:p>
    <w:p w14:paraId="52DD975E" w14:textId="1A04E60A" w:rsidR="00275E03" w:rsidRDefault="00275E03" w:rsidP="00922FDA">
      <w:pPr>
        <w:pBdr>
          <w:top w:val="nil"/>
          <w:left w:val="nil"/>
          <w:bottom w:val="nil"/>
          <w:right w:val="nil"/>
          <w:between w:val="nil"/>
        </w:pBdr>
        <w:ind w:left="1800" w:hanging="1800"/>
      </w:pPr>
    </w:p>
    <w:p w14:paraId="48F9CEE5" w14:textId="24A7322B" w:rsidR="00275E03" w:rsidRDefault="00E1076E" w:rsidP="00922FDA">
      <w:pPr>
        <w:pBdr>
          <w:top w:val="nil"/>
          <w:left w:val="nil"/>
          <w:bottom w:val="nil"/>
          <w:right w:val="nil"/>
          <w:between w:val="nil"/>
        </w:pBdr>
        <w:ind w:left="1800" w:hanging="1800"/>
      </w:pPr>
      <w:r>
        <w:t>Facilitator 1:</w:t>
      </w:r>
      <w:r w:rsidR="00275E03">
        <w:tab/>
      </w:r>
      <w:proofErr w:type="gramStart"/>
      <w:r w:rsidR="00275E03">
        <w:t>So</w:t>
      </w:r>
      <w:proofErr w:type="gramEnd"/>
      <w:r w:rsidR="00275E03">
        <w:t xml:space="preserve"> from one hand it would need a lot of investment, initial investment to get a battery like that, on the other hand you’re saying it gives you some more flexibility right? </w:t>
      </w:r>
      <w:r w:rsidR="006921C1">
        <w:t>What do you think?</w:t>
      </w:r>
    </w:p>
    <w:p w14:paraId="054F481A" w14:textId="4D8DCA10" w:rsidR="006921C1" w:rsidRDefault="006921C1" w:rsidP="00922FDA">
      <w:pPr>
        <w:pBdr>
          <w:top w:val="nil"/>
          <w:left w:val="nil"/>
          <w:bottom w:val="nil"/>
          <w:right w:val="nil"/>
          <w:between w:val="nil"/>
        </w:pBdr>
        <w:ind w:left="1800" w:hanging="1800"/>
      </w:pPr>
    </w:p>
    <w:p w14:paraId="538D9FA1" w14:textId="1749AC5C" w:rsidR="006921C1" w:rsidRDefault="009531E1" w:rsidP="00922FDA">
      <w:pPr>
        <w:pBdr>
          <w:top w:val="nil"/>
          <w:left w:val="nil"/>
          <w:bottom w:val="nil"/>
          <w:right w:val="nil"/>
          <w:between w:val="nil"/>
        </w:pBdr>
        <w:ind w:left="1800" w:hanging="1800"/>
      </w:pPr>
      <w:r>
        <w:t>H2</w:t>
      </w:r>
      <w:r w:rsidR="00E1076E">
        <w:t>:</w:t>
      </w:r>
      <w:r w:rsidR="006921C1">
        <w:tab/>
        <w:t xml:space="preserve">Yes, it’s an additional cost isn’t it, yeah but it does give – </w:t>
      </w:r>
      <w:proofErr w:type="gramStart"/>
      <w:r w:rsidR="006921C1">
        <w:t>definitely it</w:t>
      </w:r>
      <w:proofErr w:type="gramEnd"/>
      <w:r w:rsidR="006921C1">
        <w:t xml:space="preserve"> is more flexible.</w:t>
      </w:r>
    </w:p>
    <w:p w14:paraId="2BE46BD4" w14:textId="7509771C" w:rsidR="006921C1" w:rsidRDefault="006921C1" w:rsidP="00922FDA">
      <w:pPr>
        <w:pBdr>
          <w:top w:val="nil"/>
          <w:left w:val="nil"/>
          <w:bottom w:val="nil"/>
          <w:right w:val="nil"/>
          <w:between w:val="nil"/>
        </w:pBdr>
        <w:ind w:left="1800" w:hanging="1800"/>
      </w:pPr>
    </w:p>
    <w:p w14:paraId="072B57E0" w14:textId="4F513121" w:rsidR="006921C1" w:rsidRDefault="00E1076E" w:rsidP="00922FDA">
      <w:pPr>
        <w:pBdr>
          <w:top w:val="nil"/>
          <w:left w:val="nil"/>
          <w:bottom w:val="nil"/>
          <w:right w:val="nil"/>
          <w:between w:val="nil"/>
        </w:pBdr>
        <w:ind w:left="1800" w:hanging="1800"/>
      </w:pPr>
      <w:r>
        <w:t>Facilitator 1:</w:t>
      </w:r>
      <w:r w:rsidR="006921C1">
        <w:tab/>
        <w:t>Would you prefer to coordinate, or to have flexibility let’s say if you have –</w:t>
      </w:r>
    </w:p>
    <w:p w14:paraId="198043C5" w14:textId="4833527A" w:rsidR="006921C1" w:rsidRDefault="006921C1" w:rsidP="00922FDA">
      <w:pPr>
        <w:pBdr>
          <w:top w:val="nil"/>
          <w:left w:val="nil"/>
          <w:bottom w:val="nil"/>
          <w:right w:val="nil"/>
          <w:between w:val="nil"/>
        </w:pBdr>
        <w:ind w:left="1800" w:hanging="1800"/>
      </w:pPr>
    </w:p>
    <w:p w14:paraId="73F0003D" w14:textId="7DA5CCA0" w:rsidR="006921C1" w:rsidRDefault="007D043A" w:rsidP="00922FDA">
      <w:pPr>
        <w:pBdr>
          <w:top w:val="nil"/>
          <w:left w:val="nil"/>
          <w:bottom w:val="nil"/>
          <w:right w:val="nil"/>
          <w:between w:val="nil"/>
        </w:pBdr>
        <w:ind w:left="1800" w:hanging="1800"/>
      </w:pPr>
      <w:r>
        <w:t>H8</w:t>
      </w:r>
      <w:r w:rsidR="00E1076E">
        <w:t>:</w:t>
      </w:r>
      <w:r w:rsidR="006921C1">
        <w:tab/>
        <w:t>I suppose it depends what the payback is on the battery, if it’s going to take 30 years to pay back the battery, then maybe not so much, but I think coordination – I think coordination as much as possible, but I think when it comes to people starting to get electric cars then the batteries are going to have to be – it’s really how the battery is going to be worth it.</w:t>
      </w:r>
    </w:p>
    <w:p w14:paraId="75848286" w14:textId="779035A1" w:rsidR="006921C1" w:rsidRDefault="006921C1" w:rsidP="00922FDA">
      <w:pPr>
        <w:pBdr>
          <w:top w:val="nil"/>
          <w:left w:val="nil"/>
          <w:bottom w:val="nil"/>
          <w:right w:val="nil"/>
          <w:between w:val="nil"/>
        </w:pBdr>
        <w:ind w:left="1800" w:hanging="1800"/>
      </w:pPr>
    </w:p>
    <w:p w14:paraId="72665181" w14:textId="5EAE6C49" w:rsidR="006921C1" w:rsidRDefault="00E1076E" w:rsidP="00922FDA">
      <w:pPr>
        <w:pBdr>
          <w:top w:val="nil"/>
          <w:left w:val="nil"/>
          <w:bottom w:val="nil"/>
          <w:right w:val="nil"/>
          <w:between w:val="nil"/>
        </w:pBdr>
        <w:ind w:left="1800" w:hanging="1800"/>
      </w:pPr>
      <w:r>
        <w:t>Facilitator 1:</w:t>
      </w:r>
      <w:r w:rsidR="006921C1">
        <w:tab/>
        <w:t>Community battery, or like this kind of battery, solar batteries.</w:t>
      </w:r>
    </w:p>
    <w:p w14:paraId="7FA16690" w14:textId="6DE89F84" w:rsidR="006921C1" w:rsidRDefault="006921C1" w:rsidP="00922FDA">
      <w:pPr>
        <w:pBdr>
          <w:top w:val="nil"/>
          <w:left w:val="nil"/>
          <w:bottom w:val="nil"/>
          <w:right w:val="nil"/>
          <w:between w:val="nil"/>
        </w:pBdr>
        <w:ind w:left="1800" w:hanging="1800"/>
      </w:pPr>
    </w:p>
    <w:p w14:paraId="103C78E0" w14:textId="047D2EFD" w:rsidR="006921C1" w:rsidRDefault="00E1076E" w:rsidP="00922FDA">
      <w:pPr>
        <w:pBdr>
          <w:top w:val="nil"/>
          <w:left w:val="nil"/>
          <w:bottom w:val="nil"/>
          <w:right w:val="nil"/>
          <w:between w:val="nil"/>
        </w:pBdr>
        <w:ind w:left="1800" w:hanging="1800"/>
      </w:pPr>
      <w:r>
        <w:t>Facilitator 3:</w:t>
      </w:r>
      <w:r w:rsidR="006921C1">
        <w:tab/>
        <w:t>Do you think you’d lose anything by having a battery and substituting the coordination and the battery?</w:t>
      </w:r>
    </w:p>
    <w:p w14:paraId="5F12AE63" w14:textId="6AB8F46A" w:rsidR="006921C1" w:rsidRDefault="006921C1" w:rsidP="00922FDA">
      <w:pPr>
        <w:pBdr>
          <w:top w:val="nil"/>
          <w:left w:val="nil"/>
          <w:bottom w:val="nil"/>
          <w:right w:val="nil"/>
          <w:between w:val="nil"/>
        </w:pBdr>
        <w:ind w:left="1800" w:hanging="1800"/>
      </w:pPr>
    </w:p>
    <w:p w14:paraId="5485684A" w14:textId="2B182C1A" w:rsidR="006921C1" w:rsidRDefault="007D043A" w:rsidP="00922FDA">
      <w:pPr>
        <w:pBdr>
          <w:top w:val="nil"/>
          <w:left w:val="nil"/>
          <w:bottom w:val="nil"/>
          <w:right w:val="nil"/>
          <w:between w:val="nil"/>
        </w:pBdr>
        <w:ind w:left="1800" w:hanging="1800"/>
      </w:pPr>
      <w:r>
        <w:t>H9</w:t>
      </w:r>
      <w:r w:rsidR="00A001FC">
        <w:t>:</w:t>
      </w:r>
      <w:r w:rsidR="006921C1">
        <w:tab/>
        <w:t>No, I’m just thinking I suppose it might make you a bit complacent and not bother to learn quite so much if it was easier.</w:t>
      </w:r>
    </w:p>
    <w:p w14:paraId="0DCEB7B9" w14:textId="4E6AE177" w:rsidR="006921C1" w:rsidRDefault="006921C1" w:rsidP="00922FDA">
      <w:pPr>
        <w:pBdr>
          <w:top w:val="nil"/>
          <w:left w:val="nil"/>
          <w:bottom w:val="nil"/>
          <w:right w:val="nil"/>
          <w:between w:val="nil"/>
        </w:pBdr>
        <w:ind w:left="1800" w:hanging="1800"/>
      </w:pPr>
    </w:p>
    <w:p w14:paraId="755860FA" w14:textId="44C67AB8" w:rsidR="006921C1" w:rsidRDefault="00E1076E" w:rsidP="00922FDA">
      <w:pPr>
        <w:pBdr>
          <w:top w:val="nil"/>
          <w:left w:val="nil"/>
          <w:bottom w:val="nil"/>
          <w:right w:val="nil"/>
          <w:between w:val="nil"/>
        </w:pBdr>
        <w:ind w:left="1800" w:hanging="1800"/>
      </w:pPr>
      <w:r>
        <w:t>Facilitator 3:</w:t>
      </w:r>
      <w:r w:rsidR="006921C1">
        <w:tab/>
        <w:t>That’s true.</w:t>
      </w:r>
    </w:p>
    <w:p w14:paraId="7DA4874E" w14:textId="2BE7B5D8" w:rsidR="006921C1" w:rsidRDefault="006921C1" w:rsidP="00922FDA">
      <w:pPr>
        <w:pBdr>
          <w:top w:val="nil"/>
          <w:left w:val="nil"/>
          <w:bottom w:val="nil"/>
          <w:right w:val="nil"/>
          <w:between w:val="nil"/>
        </w:pBdr>
        <w:ind w:left="1800" w:hanging="1800"/>
      </w:pPr>
    </w:p>
    <w:p w14:paraId="7337F8B5" w14:textId="6DCCFEE6" w:rsidR="006921C1" w:rsidRDefault="007D043A" w:rsidP="00922FDA">
      <w:pPr>
        <w:pBdr>
          <w:top w:val="nil"/>
          <w:left w:val="nil"/>
          <w:bottom w:val="nil"/>
          <w:right w:val="nil"/>
          <w:between w:val="nil"/>
        </w:pBdr>
        <w:ind w:left="1800" w:hanging="1800"/>
      </w:pPr>
      <w:r>
        <w:t>H9</w:t>
      </w:r>
      <w:r w:rsidR="00A001FC">
        <w:t>:</w:t>
      </w:r>
      <w:r w:rsidR="006921C1">
        <w:tab/>
        <w:t>If it’s easier you don’t need to learn.</w:t>
      </w:r>
    </w:p>
    <w:p w14:paraId="2995657E" w14:textId="63635D07" w:rsidR="006921C1" w:rsidRDefault="006921C1" w:rsidP="00922FDA">
      <w:pPr>
        <w:pBdr>
          <w:top w:val="nil"/>
          <w:left w:val="nil"/>
          <w:bottom w:val="nil"/>
          <w:right w:val="nil"/>
          <w:between w:val="nil"/>
        </w:pBdr>
        <w:ind w:left="1800" w:hanging="1800"/>
      </w:pPr>
    </w:p>
    <w:p w14:paraId="75F4AF9B" w14:textId="648B8FE5" w:rsidR="006921C1" w:rsidRDefault="009531E1" w:rsidP="00922FDA">
      <w:pPr>
        <w:pBdr>
          <w:top w:val="nil"/>
          <w:left w:val="nil"/>
          <w:bottom w:val="nil"/>
          <w:right w:val="nil"/>
          <w:between w:val="nil"/>
        </w:pBdr>
        <w:ind w:left="1800" w:hanging="1800"/>
      </w:pPr>
      <w:r>
        <w:t>H2</w:t>
      </w:r>
      <w:r w:rsidR="00E1076E">
        <w:t>:</w:t>
      </w:r>
      <w:r w:rsidR="006921C1">
        <w:tab/>
        <w:t xml:space="preserve">You might not focus quite so much </w:t>
      </w:r>
      <w:proofErr w:type="gramStart"/>
      <w:r w:rsidR="006921C1">
        <w:t>in</w:t>
      </w:r>
      <w:proofErr w:type="gramEnd"/>
      <w:r w:rsidR="006921C1">
        <w:t xml:space="preserve"> a way.</w:t>
      </w:r>
    </w:p>
    <w:p w14:paraId="120E5CED" w14:textId="4C0F9975" w:rsidR="006921C1" w:rsidRDefault="006921C1" w:rsidP="00922FDA">
      <w:pPr>
        <w:pBdr>
          <w:top w:val="nil"/>
          <w:left w:val="nil"/>
          <w:bottom w:val="nil"/>
          <w:right w:val="nil"/>
          <w:between w:val="nil"/>
        </w:pBdr>
        <w:ind w:left="1800" w:hanging="1800"/>
      </w:pPr>
    </w:p>
    <w:p w14:paraId="0D7F0189" w14:textId="12F3B69C" w:rsidR="006921C1" w:rsidRDefault="007D043A" w:rsidP="00922FDA">
      <w:pPr>
        <w:pBdr>
          <w:top w:val="nil"/>
          <w:left w:val="nil"/>
          <w:bottom w:val="nil"/>
          <w:right w:val="nil"/>
          <w:between w:val="nil"/>
        </w:pBdr>
        <w:ind w:left="1800" w:hanging="1800"/>
      </w:pPr>
      <w:r>
        <w:t>H9</w:t>
      </w:r>
      <w:r w:rsidR="00A001FC">
        <w:t>:</w:t>
      </w:r>
      <w:r w:rsidR="006921C1">
        <w:tab/>
        <w:t xml:space="preserve">Yeah. </w:t>
      </w:r>
    </w:p>
    <w:p w14:paraId="3C768631" w14:textId="2A06DE98" w:rsidR="006921C1" w:rsidRDefault="006921C1" w:rsidP="00922FDA">
      <w:pPr>
        <w:pBdr>
          <w:top w:val="nil"/>
          <w:left w:val="nil"/>
          <w:bottom w:val="nil"/>
          <w:right w:val="nil"/>
          <w:between w:val="nil"/>
        </w:pBdr>
        <w:ind w:left="1800" w:hanging="1800"/>
      </w:pPr>
    </w:p>
    <w:p w14:paraId="64962A0F" w14:textId="77407135" w:rsidR="006921C1" w:rsidRDefault="009531E1" w:rsidP="00922FDA">
      <w:pPr>
        <w:pBdr>
          <w:top w:val="nil"/>
          <w:left w:val="nil"/>
          <w:bottom w:val="nil"/>
          <w:right w:val="nil"/>
          <w:between w:val="nil"/>
        </w:pBdr>
        <w:ind w:left="1800" w:hanging="1800"/>
      </w:pPr>
      <w:r>
        <w:t>H10</w:t>
      </w:r>
      <w:r w:rsidR="00E1076E">
        <w:t>:</w:t>
      </w:r>
      <w:r w:rsidR="006921C1">
        <w:tab/>
        <w:t xml:space="preserve"> I think if we just collectively chipped in 20 grand, or whatever it is to buy this battery I think we’d be very focused, I think it’s like you say, you’d never get it back within your lifetime, it would be cheaper to just keep buying it off the grid wouldn’t it, so it – I think a lot of these environmental things you have to think about intergenerational justice rather than me saving cash now, it’s never going to pay back is it. </w:t>
      </w:r>
      <w:proofErr w:type="gramStart"/>
      <w:r w:rsidR="006921C1">
        <w:t>So</w:t>
      </w:r>
      <w:proofErr w:type="gramEnd"/>
      <w:r w:rsidR="006921C1">
        <w:t xml:space="preserve"> we’re either going to put in – I don’t know, I’m just saying 20 thousand – it’s a serious financial commitment. </w:t>
      </w:r>
    </w:p>
    <w:p w14:paraId="23930E74" w14:textId="5B9E48C3" w:rsidR="006921C1" w:rsidRDefault="006921C1" w:rsidP="00922FDA">
      <w:pPr>
        <w:pBdr>
          <w:top w:val="nil"/>
          <w:left w:val="nil"/>
          <w:bottom w:val="nil"/>
          <w:right w:val="nil"/>
          <w:between w:val="nil"/>
        </w:pBdr>
        <w:ind w:left="1800" w:hanging="1800"/>
      </w:pPr>
    </w:p>
    <w:p w14:paraId="625A4BC3" w14:textId="33FDCDD6" w:rsidR="006921C1" w:rsidRDefault="007D043A" w:rsidP="00922FDA">
      <w:pPr>
        <w:pBdr>
          <w:top w:val="nil"/>
          <w:left w:val="nil"/>
          <w:bottom w:val="nil"/>
          <w:right w:val="nil"/>
          <w:between w:val="nil"/>
        </w:pBdr>
        <w:ind w:left="1800" w:hanging="1800"/>
      </w:pPr>
      <w:r>
        <w:t>H8</w:t>
      </w:r>
      <w:r w:rsidR="00E1076E">
        <w:t>:</w:t>
      </w:r>
      <w:r w:rsidR="006921C1">
        <w:tab/>
        <w:t>It would seem to make sense to charge your car during the day when the sun is out, and then use the car as a battery</w:t>
      </w:r>
      <w:r w:rsidR="00AA67FC">
        <w:t xml:space="preserve"> at night</w:t>
      </w:r>
      <w:r w:rsidR="006921C1">
        <w:t>, but again it’s –</w:t>
      </w:r>
    </w:p>
    <w:p w14:paraId="00A8018A" w14:textId="7BB416B9" w:rsidR="006921C1" w:rsidRDefault="006921C1" w:rsidP="00922FDA">
      <w:pPr>
        <w:pBdr>
          <w:top w:val="nil"/>
          <w:left w:val="nil"/>
          <w:bottom w:val="nil"/>
          <w:right w:val="nil"/>
          <w:between w:val="nil"/>
        </w:pBdr>
        <w:ind w:left="1800" w:hanging="1800"/>
      </w:pPr>
    </w:p>
    <w:p w14:paraId="46D8B5E9" w14:textId="2A22D1A7" w:rsidR="006921C1" w:rsidRDefault="009531E1" w:rsidP="00922FDA">
      <w:pPr>
        <w:pBdr>
          <w:top w:val="nil"/>
          <w:left w:val="nil"/>
          <w:bottom w:val="nil"/>
          <w:right w:val="nil"/>
          <w:between w:val="nil"/>
        </w:pBdr>
        <w:ind w:left="1800" w:hanging="1800"/>
      </w:pPr>
      <w:r>
        <w:t>H2</w:t>
      </w:r>
      <w:r w:rsidR="00E1076E">
        <w:t>:</w:t>
      </w:r>
      <w:r w:rsidR="00220AC7">
        <w:tab/>
        <w:t xml:space="preserve">I don’t think it’s possible. </w:t>
      </w:r>
    </w:p>
    <w:p w14:paraId="02811914" w14:textId="2DABCDF6" w:rsidR="00220AC7" w:rsidRDefault="00220AC7" w:rsidP="00922FDA">
      <w:pPr>
        <w:pBdr>
          <w:top w:val="nil"/>
          <w:left w:val="nil"/>
          <w:bottom w:val="nil"/>
          <w:right w:val="nil"/>
          <w:between w:val="nil"/>
        </w:pBdr>
        <w:ind w:left="1800" w:hanging="1800"/>
      </w:pPr>
    </w:p>
    <w:p w14:paraId="33092AF7" w14:textId="2DCB2DAE" w:rsidR="00220AC7" w:rsidRDefault="00E1076E" w:rsidP="00922FDA">
      <w:pPr>
        <w:pBdr>
          <w:top w:val="nil"/>
          <w:left w:val="nil"/>
          <w:bottom w:val="nil"/>
          <w:right w:val="nil"/>
          <w:between w:val="nil"/>
        </w:pBdr>
        <w:ind w:left="1800" w:hanging="1800"/>
      </w:pPr>
      <w:r>
        <w:t>Facilitator 1:</w:t>
      </w:r>
      <w:r w:rsidR="00220AC7">
        <w:tab/>
        <w:t xml:space="preserve">We had another workshop with another participant with an electric car and </w:t>
      </w:r>
      <w:proofErr w:type="gramStart"/>
      <w:r w:rsidR="00220AC7">
        <w:t>apparently</w:t>
      </w:r>
      <w:proofErr w:type="gramEnd"/>
      <w:r w:rsidR="00220AC7">
        <w:t xml:space="preserve"> he cannot use it with solar.</w:t>
      </w:r>
    </w:p>
    <w:p w14:paraId="0BDED303" w14:textId="7E51BFC6" w:rsidR="00220AC7" w:rsidRDefault="00220AC7" w:rsidP="00922FDA">
      <w:pPr>
        <w:pBdr>
          <w:top w:val="nil"/>
          <w:left w:val="nil"/>
          <w:bottom w:val="nil"/>
          <w:right w:val="nil"/>
          <w:between w:val="nil"/>
        </w:pBdr>
        <w:ind w:left="1800" w:hanging="1800"/>
      </w:pPr>
    </w:p>
    <w:p w14:paraId="21371D25" w14:textId="4B31D716" w:rsidR="00220AC7" w:rsidRDefault="007D043A" w:rsidP="00922FDA">
      <w:pPr>
        <w:pBdr>
          <w:top w:val="nil"/>
          <w:left w:val="nil"/>
          <w:bottom w:val="nil"/>
          <w:right w:val="nil"/>
          <w:between w:val="nil"/>
        </w:pBdr>
        <w:ind w:left="1800" w:hanging="1800"/>
      </w:pPr>
      <w:r>
        <w:t>H8</w:t>
      </w:r>
      <w:r w:rsidR="00E1076E">
        <w:t>:</w:t>
      </w:r>
      <w:r w:rsidR="00220AC7">
        <w:tab/>
        <w:t xml:space="preserve">It’s not a </w:t>
      </w:r>
      <w:proofErr w:type="gramStart"/>
      <w:r w:rsidR="00220AC7">
        <w:t>two way</w:t>
      </w:r>
      <w:proofErr w:type="gramEnd"/>
      <w:r w:rsidR="00220AC7">
        <w:t xml:space="preserve"> street at the moment.</w:t>
      </w:r>
    </w:p>
    <w:p w14:paraId="6EFB4C3D" w14:textId="39A8B280" w:rsidR="00220AC7" w:rsidRDefault="00220AC7" w:rsidP="00922FDA">
      <w:pPr>
        <w:pBdr>
          <w:top w:val="nil"/>
          <w:left w:val="nil"/>
          <w:bottom w:val="nil"/>
          <w:right w:val="nil"/>
          <w:between w:val="nil"/>
        </w:pBdr>
        <w:ind w:left="1800" w:hanging="1800"/>
      </w:pPr>
    </w:p>
    <w:p w14:paraId="17D4B989" w14:textId="102F8F92" w:rsidR="00220AC7" w:rsidRDefault="009531E1" w:rsidP="00922FDA">
      <w:pPr>
        <w:pBdr>
          <w:top w:val="nil"/>
          <w:left w:val="nil"/>
          <w:bottom w:val="nil"/>
          <w:right w:val="nil"/>
          <w:between w:val="nil"/>
        </w:pBdr>
        <w:ind w:left="1800" w:hanging="1800"/>
      </w:pPr>
      <w:r>
        <w:t>H10</w:t>
      </w:r>
      <w:r w:rsidR="00E1076E">
        <w:t>:</w:t>
      </w:r>
      <w:r w:rsidR="00220AC7">
        <w:tab/>
        <w:t>What was he going to try and take it in the house and cook on it?</w:t>
      </w:r>
    </w:p>
    <w:p w14:paraId="74D75BF7" w14:textId="04F0060D" w:rsidR="00220AC7" w:rsidRDefault="00220AC7" w:rsidP="00922FDA">
      <w:pPr>
        <w:pBdr>
          <w:top w:val="nil"/>
          <w:left w:val="nil"/>
          <w:bottom w:val="nil"/>
          <w:right w:val="nil"/>
          <w:between w:val="nil"/>
        </w:pBdr>
        <w:ind w:left="1800" w:hanging="1800"/>
      </w:pPr>
    </w:p>
    <w:p w14:paraId="0724C2D2" w14:textId="429CA662" w:rsidR="00220AC7" w:rsidRDefault="00E1076E" w:rsidP="00922FDA">
      <w:pPr>
        <w:pBdr>
          <w:top w:val="nil"/>
          <w:left w:val="nil"/>
          <w:bottom w:val="nil"/>
          <w:right w:val="nil"/>
          <w:between w:val="nil"/>
        </w:pBdr>
        <w:ind w:left="1800" w:hanging="1800"/>
      </w:pPr>
      <w:r>
        <w:t>Facilitator 1:</w:t>
      </w:r>
      <w:r w:rsidR="00220AC7">
        <w:tab/>
        <w:t>No, there was a question, there was a similar idea.</w:t>
      </w:r>
    </w:p>
    <w:p w14:paraId="6B22F1F1" w14:textId="36A8ACED" w:rsidR="00220AC7" w:rsidRDefault="00220AC7" w:rsidP="00922FDA">
      <w:pPr>
        <w:pBdr>
          <w:top w:val="nil"/>
          <w:left w:val="nil"/>
          <w:bottom w:val="nil"/>
          <w:right w:val="nil"/>
          <w:between w:val="nil"/>
        </w:pBdr>
        <w:ind w:left="1800" w:hanging="1800"/>
      </w:pPr>
    </w:p>
    <w:p w14:paraId="7FFEDC08" w14:textId="5A776A8F" w:rsidR="00220AC7" w:rsidRDefault="00E1076E" w:rsidP="00922FDA">
      <w:pPr>
        <w:pBdr>
          <w:top w:val="nil"/>
          <w:left w:val="nil"/>
          <w:bottom w:val="nil"/>
          <w:right w:val="nil"/>
          <w:between w:val="nil"/>
        </w:pBdr>
        <w:ind w:left="1800" w:hanging="1800"/>
      </w:pPr>
      <w:r>
        <w:t>Facilitator 2:</w:t>
      </w:r>
      <w:r w:rsidR="00220AC7">
        <w:tab/>
        <w:t xml:space="preserve">But that is </w:t>
      </w:r>
      <w:proofErr w:type="gramStart"/>
      <w:r w:rsidR="00220AC7">
        <w:t>definitely a</w:t>
      </w:r>
      <w:proofErr w:type="gramEnd"/>
      <w:r w:rsidR="00220AC7">
        <w:t xml:space="preserve"> thing which is wanted to be done,</w:t>
      </w:r>
      <w:r w:rsidR="003456C0">
        <w:t xml:space="preserve"> linking</w:t>
      </w:r>
      <w:r w:rsidR="00220AC7">
        <w:t xml:space="preserve"> the vehicle to grid, so I mean it’s not implausible.</w:t>
      </w:r>
    </w:p>
    <w:p w14:paraId="64A48021" w14:textId="15D44DEE" w:rsidR="00220AC7" w:rsidRDefault="00220AC7" w:rsidP="00922FDA">
      <w:pPr>
        <w:pBdr>
          <w:top w:val="nil"/>
          <w:left w:val="nil"/>
          <w:bottom w:val="nil"/>
          <w:right w:val="nil"/>
          <w:between w:val="nil"/>
        </w:pBdr>
        <w:ind w:left="1800" w:hanging="1800"/>
      </w:pPr>
    </w:p>
    <w:p w14:paraId="0CBE5212" w14:textId="12DB2EC5" w:rsidR="00220AC7" w:rsidRDefault="007D043A" w:rsidP="00922FDA">
      <w:pPr>
        <w:pBdr>
          <w:top w:val="nil"/>
          <w:left w:val="nil"/>
          <w:bottom w:val="nil"/>
          <w:right w:val="nil"/>
          <w:between w:val="nil"/>
        </w:pBdr>
        <w:ind w:left="1800" w:hanging="1800"/>
      </w:pPr>
      <w:r>
        <w:t>H8</w:t>
      </w:r>
      <w:r w:rsidR="00E1076E">
        <w:t>:</w:t>
      </w:r>
      <w:r w:rsidR="00220AC7">
        <w:tab/>
        <w:t>But if that’s coming down the road it does seem like investing 20 grand</w:t>
      </w:r>
      <w:r w:rsidR="003456C0">
        <w:t xml:space="preserve"> in a battery would be </w:t>
      </w:r>
      <w:proofErr w:type="gramStart"/>
      <w:r w:rsidR="003456C0">
        <w:t>really good</w:t>
      </w:r>
      <w:proofErr w:type="gramEnd"/>
      <w:r w:rsidR="003456C0">
        <w:t>,</w:t>
      </w:r>
      <w:r w:rsidR="00220AC7">
        <w:t xml:space="preserve"> I do think yeah, probably focusing on this the first step would be seeing how it goes and </w:t>
      </w:r>
      <w:r w:rsidR="003456C0">
        <w:t xml:space="preserve">then </w:t>
      </w:r>
      <w:r w:rsidR="00220AC7">
        <w:t>maybe the battery second.</w:t>
      </w:r>
    </w:p>
    <w:p w14:paraId="515001E4" w14:textId="05657528" w:rsidR="00220AC7" w:rsidRDefault="00220AC7" w:rsidP="00922FDA">
      <w:pPr>
        <w:pBdr>
          <w:top w:val="nil"/>
          <w:left w:val="nil"/>
          <w:bottom w:val="nil"/>
          <w:right w:val="nil"/>
          <w:between w:val="nil"/>
        </w:pBdr>
        <w:ind w:left="1800" w:hanging="1800"/>
      </w:pPr>
    </w:p>
    <w:p w14:paraId="204C242C" w14:textId="58FDD057" w:rsidR="00220AC7" w:rsidRDefault="00E1076E" w:rsidP="00922FDA">
      <w:pPr>
        <w:pBdr>
          <w:top w:val="nil"/>
          <w:left w:val="nil"/>
          <w:bottom w:val="nil"/>
          <w:right w:val="nil"/>
          <w:between w:val="nil"/>
        </w:pBdr>
        <w:ind w:left="1800" w:hanging="1800"/>
      </w:pPr>
      <w:r>
        <w:t>Facilitator 1:</w:t>
      </w:r>
      <w:r w:rsidR="00220AC7">
        <w:tab/>
        <w:t>You are planning to – but you are not planning to buy a battery?</w:t>
      </w:r>
    </w:p>
    <w:p w14:paraId="0814723E" w14:textId="136F6874" w:rsidR="00220AC7" w:rsidRDefault="00220AC7" w:rsidP="00922FDA">
      <w:pPr>
        <w:pBdr>
          <w:top w:val="nil"/>
          <w:left w:val="nil"/>
          <w:bottom w:val="nil"/>
          <w:right w:val="nil"/>
          <w:between w:val="nil"/>
        </w:pBdr>
        <w:ind w:left="1800" w:hanging="1800"/>
      </w:pPr>
    </w:p>
    <w:p w14:paraId="4EE5981D" w14:textId="32F5FBFC" w:rsidR="00220AC7" w:rsidRDefault="007D043A" w:rsidP="00220AC7">
      <w:pPr>
        <w:pBdr>
          <w:top w:val="nil"/>
          <w:left w:val="nil"/>
          <w:bottom w:val="nil"/>
          <w:right w:val="nil"/>
          <w:between w:val="nil"/>
        </w:pBdr>
        <w:ind w:left="1800" w:hanging="1800"/>
      </w:pPr>
      <w:r>
        <w:t>H8</w:t>
      </w:r>
      <w:r w:rsidR="00E1076E">
        <w:t>:</w:t>
      </w:r>
      <w:r w:rsidR="00220AC7">
        <w:tab/>
        <w:t xml:space="preserve">I am, yeah we are going to buy a battery, a smaller one but yeah, but not a massive one, yeah – mainly because we’re looking to getting a </w:t>
      </w:r>
      <w:r w:rsidR="003456C0">
        <w:t xml:space="preserve">heat </w:t>
      </w:r>
      <w:r w:rsidR="00220AC7">
        <w:t xml:space="preserve">pump as well – it was interesting, when you did the application on solar they ask you do you plan to do this, do you plan to do that, have you got </w:t>
      </w:r>
      <w:r w:rsidR="003456C0">
        <w:t>this, have you got that,</w:t>
      </w:r>
      <w:r w:rsidR="00220AC7">
        <w:t xml:space="preserve"> </w:t>
      </w:r>
      <w:r w:rsidR="003456C0">
        <w:t xml:space="preserve">so you sort of type it in </w:t>
      </w:r>
      <w:r w:rsidR="00220AC7">
        <w:t xml:space="preserve">and </w:t>
      </w:r>
      <w:r w:rsidR="003456C0">
        <w:t xml:space="preserve">then </w:t>
      </w:r>
      <w:r w:rsidR="00220AC7">
        <w:t xml:space="preserve">it kind of recommends the </w:t>
      </w:r>
      <w:r w:rsidR="00220AC7">
        <w:lastRenderedPageBreak/>
        <w:t xml:space="preserve">configuration for the battery. If you had a </w:t>
      </w:r>
      <w:proofErr w:type="gramStart"/>
      <w:r w:rsidR="00220AC7">
        <w:t>battery</w:t>
      </w:r>
      <w:proofErr w:type="gramEnd"/>
      <w:r w:rsidR="00220AC7">
        <w:t xml:space="preserve"> you could save a lot of money, especially if you’re using it for [heating].</w:t>
      </w:r>
    </w:p>
    <w:p w14:paraId="284A72AB" w14:textId="4B1DE276" w:rsidR="00220AC7" w:rsidRDefault="00220AC7" w:rsidP="00220AC7">
      <w:pPr>
        <w:pBdr>
          <w:top w:val="nil"/>
          <w:left w:val="nil"/>
          <w:bottom w:val="nil"/>
          <w:right w:val="nil"/>
          <w:between w:val="nil"/>
        </w:pBdr>
        <w:ind w:left="1800" w:hanging="1800"/>
      </w:pPr>
    </w:p>
    <w:p w14:paraId="5485A8A0" w14:textId="1A4533A1" w:rsidR="00220AC7" w:rsidRDefault="009531E1" w:rsidP="00220AC7">
      <w:pPr>
        <w:pBdr>
          <w:top w:val="nil"/>
          <w:left w:val="nil"/>
          <w:bottom w:val="nil"/>
          <w:right w:val="nil"/>
          <w:between w:val="nil"/>
        </w:pBdr>
        <w:ind w:left="1800" w:hanging="1800"/>
      </w:pPr>
      <w:r>
        <w:t>H10</w:t>
      </w:r>
      <w:r w:rsidR="00E1076E">
        <w:t>:</w:t>
      </w:r>
      <w:r w:rsidR="00220AC7">
        <w:tab/>
        <w:t>That’s interesting.</w:t>
      </w:r>
    </w:p>
    <w:p w14:paraId="59C4FD6E" w14:textId="753B45EA" w:rsidR="00220AC7" w:rsidRDefault="00220AC7" w:rsidP="00220AC7">
      <w:pPr>
        <w:pBdr>
          <w:top w:val="nil"/>
          <w:left w:val="nil"/>
          <w:bottom w:val="nil"/>
          <w:right w:val="nil"/>
          <w:between w:val="nil"/>
        </w:pBdr>
        <w:ind w:left="1800" w:hanging="1800"/>
      </w:pPr>
    </w:p>
    <w:p w14:paraId="7DF623DB" w14:textId="1A272420" w:rsidR="00220AC7" w:rsidRDefault="00E1076E" w:rsidP="00220AC7">
      <w:pPr>
        <w:pBdr>
          <w:top w:val="nil"/>
          <w:left w:val="nil"/>
          <w:bottom w:val="nil"/>
          <w:right w:val="nil"/>
          <w:between w:val="nil"/>
        </w:pBdr>
        <w:ind w:left="1800" w:hanging="1800"/>
      </w:pPr>
      <w:r>
        <w:t>Facilitator 2:</w:t>
      </w:r>
      <w:r w:rsidR="00220AC7">
        <w:tab/>
        <w:t>With electricity prices as they are now, which has effectively doubled within the last year or something like that, it just – the more of your own generation that you can use, the saving – well the payback time is halved because the electricity price has doubled.</w:t>
      </w:r>
    </w:p>
    <w:p w14:paraId="68BF65C3" w14:textId="11AFD597" w:rsidR="00220AC7" w:rsidRDefault="00220AC7" w:rsidP="00220AC7">
      <w:pPr>
        <w:pBdr>
          <w:top w:val="nil"/>
          <w:left w:val="nil"/>
          <w:bottom w:val="nil"/>
          <w:right w:val="nil"/>
          <w:between w:val="nil"/>
        </w:pBdr>
        <w:ind w:left="1800" w:hanging="1800"/>
      </w:pPr>
    </w:p>
    <w:p w14:paraId="21A1BCFA" w14:textId="3575A9A9" w:rsidR="00220AC7" w:rsidRDefault="009531E1" w:rsidP="00220AC7">
      <w:pPr>
        <w:pBdr>
          <w:top w:val="nil"/>
          <w:left w:val="nil"/>
          <w:bottom w:val="nil"/>
          <w:right w:val="nil"/>
          <w:between w:val="nil"/>
        </w:pBdr>
        <w:ind w:left="1800" w:hanging="1800"/>
      </w:pPr>
      <w:r>
        <w:t>H10</w:t>
      </w:r>
      <w:r w:rsidR="00E1076E">
        <w:t>:</w:t>
      </w:r>
      <w:r w:rsidR="00220AC7">
        <w:tab/>
        <w:t>But how does it compare</w:t>
      </w:r>
      <w:r w:rsidR="00074A0F">
        <w:t xml:space="preserve"> buying more solar panels as against buying a battery, assuming you’ve got a lot of roof space, wouldn’t it be cheaper to buy more solar panels, or is it cheaper to buy a battery and have fewer solar panels?</w:t>
      </w:r>
    </w:p>
    <w:p w14:paraId="245EB94C" w14:textId="60F75048" w:rsidR="00074A0F" w:rsidRDefault="00074A0F" w:rsidP="00220AC7">
      <w:pPr>
        <w:pBdr>
          <w:top w:val="nil"/>
          <w:left w:val="nil"/>
          <w:bottom w:val="nil"/>
          <w:right w:val="nil"/>
          <w:between w:val="nil"/>
        </w:pBdr>
        <w:ind w:left="1800" w:hanging="1800"/>
      </w:pPr>
    </w:p>
    <w:p w14:paraId="0ACFB26D" w14:textId="5563E94B" w:rsidR="00074A0F" w:rsidRDefault="00E1076E" w:rsidP="00220AC7">
      <w:pPr>
        <w:pBdr>
          <w:top w:val="nil"/>
          <w:left w:val="nil"/>
          <w:bottom w:val="nil"/>
          <w:right w:val="nil"/>
          <w:between w:val="nil"/>
        </w:pBdr>
        <w:ind w:left="1800" w:hanging="1800"/>
      </w:pPr>
      <w:r>
        <w:t>Facilitator 2:</w:t>
      </w:r>
      <w:r w:rsidR="00074A0F">
        <w:tab/>
        <w:t>Very briefly, it’s really you want to get it – just we were talking about just right downstairs, you want to get it just right because basically like in some ways it’s cheaper to get more solar panels because even though solar panels are expensive, a lot of the cost is in the installation, so when someone’s up on the roof with the scaffolding you want to get more, but if you’re just going to generate much more than you need, and exploit it to the grid at a very low sale price, then you’ll pay quite a lot more for your installation, and you’ll take longer to pay it back. So really you want to dial it in as well as you can at the right amount, otherwise you end up investing more than you could ever pay back.</w:t>
      </w:r>
    </w:p>
    <w:p w14:paraId="38FCBFC6" w14:textId="5355DCB4" w:rsidR="00074A0F" w:rsidRDefault="00074A0F" w:rsidP="00220AC7">
      <w:pPr>
        <w:pBdr>
          <w:top w:val="nil"/>
          <w:left w:val="nil"/>
          <w:bottom w:val="nil"/>
          <w:right w:val="nil"/>
          <w:between w:val="nil"/>
        </w:pBdr>
        <w:ind w:left="1800" w:hanging="1800"/>
      </w:pPr>
    </w:p>
    <w:p w14:paraId="2000D410" w14:textId="0CA70910" w:rsidR="00074A0F" w:rsidRDefault="009531E1" w:rsidP="00220AC7">
      <w:pPr>
        <w:pBdr>
          <w:top w:val="nil"/>
          <w:left w:val="nil"/>
          <w:bottom w:val="nil"/>
          <w:right w:val="nil"/>
          <w:between w:val="nil"/>
        </w:pBdr>
        <w:ind w:left="1800" w:hanging="1800"/>
      </w:pPr>
      <w:r>
        <w:t>H10</w:t>
      </w:r>
      <w:r w:rsidR="00E1076E">
        <w:t>:</w:t>
      </w:r>
      <w:r w:rsidR="00074A0F">
        <w:tab/>
        <w:t>This is like you’re saying about just optimising the balance of panels and people.</w:t>
      </w:r>
    </w:p>
    <w:p w14:paraId="1324BCF2" w14:textId="03713A41" w:rsidR="00074A0F" w:rsidRDefault="00074A0F" w:rsidP="00220AC7">
      <w:pPr>
        <w:pBdr>
          <w:top w:val="nil"/>
          <w:left w:val="nil"/>
          <w:bottom w:val="nil"/>
          <w:right w:val="nil"/>
          <w:between w:val="nil"/>
        </w:pBdr>
        <w:ind w:left="1800" w:hanging="1800"/>
      </w:pPr>
    </w:p>
    <w:p w14:paraId="29D474C8" w14:textId="40234AA7" w:rsidR="00074A0F" w:rsidRDefault="00E1076E" w:rsidP="00220AC7">
      <w:pPr>
        <w:pBdr>
          <w:top w:val="nil"/>
          <w:left w:val="nil"/>
          <w:bottom w:val="nil"/>
          <w:right w:val="nil"/>
          <w:between w:val="nil"/>
        </w:pBdr>
        <w:ind w:left="1800" w:hanging="1800"/>
      </w:pPr>
      <w:r>
        <w:t>Facilitator 1:</w:t>
      </w:r>
      <w:r w:rsidR="00074A0F">
        <w:tab/>
        <w:t>You were also, sorry.</w:t>
      </w:r>
    </w:p>
    <w:p w14:paraId="29DD2C59" w14:textId="24FB0CC7" w:rsidR="00074A0F" w:rsidRDefault="00074A0F" w:rsidP="00220AC7">
      <w:pPr>
        <w:pBdr>
          <w:top w:val="nil"/>
          <w:left w:val="nil"/>
          <w:bottom w:val="nil"/>
          <w:right w:val="nil"/>
          <w:between w:val="nil"/>
        </w:pBdr>
        <w:ind w:left="1800" w:hanging="1800"/>
      </w:pPr>
    </w:p>
    <w:p w14:paraId="4E25FBD8" w14:textId="5DB477E2" w:rsidR="00074A0F" w:rsidRDefault="007D043A" w:rsidP="00220AC7">
      <w:pPr>
        <w:pBdr>
          <w:top w:val="nil"/>
          <w:left w:val="nil"/>
          <w:bottom w:val="nil"/>
          <w:right w:val="nil"/>
          <w:between w:val="nil"/>
        </w:pBdr>
        <w:ind w:left="1800" w:hanging="1800"/>
      </w:pPr>
      <w:r>
        <w:t>H8</w:t>
      </w:r>
      <w:r w:rsidR="00E1076E">
        <w:t>:</w:t>
      </w:r>
      <w:r w:rsidR="00074A0F">
        <w:tab/>
        <w:t>No go ahead.</w:t>
      </w:r>
    </w:p>
    <w:p w14:paraId="4F09B453" w14:textId="4257B26A" w:rsidR="00074A0F" w:rsidRDefault="00074A0F" w:rsidP="00220AC7">
      <w:pPr>
        <w:pBdr>
          <w:top w:val="nil"/>
          <w:left w:val="nil"/>
          <w:bottom w:val="nil"/>
          <w:right w:val="nil"/>
          <w:between w:val="nil"/>
        </w:pBdr>
        <w:ind w:left="1800" w:hanging="1800"/>
      </w:pPr>
    </w:p>
    <w:p w14:paraId="39645351" w14:textId="33EA6463" w:rsidR="00074A0F" w:rsidRDefault="00E1076E" w:rsidP="00220AC7">
      <w:pPr>
        <w:pBdr>
          <w:top w:val="nil"/>
          <w:left w:val="nil"/>
          <w:bottom w:val="nil"/>
          <w:right w:val="nil"/>
          <w:between w:val="nil"/>
        </w:pBdr>
        <w:ind w:left="1800" w:hanging="1800"/>
      </w:pPr>
      <w:r>
        <w:t>Facilitator 1:</w:t>
      </w:r>
      <w:r w:rsidR="00074A0F">
        <w:tab/>
        <w:t>No, no.</w:t>
      </w:r>
    </w:p>
    <w:p w14:paraId="6C7B7EA3" w14:textId="58B63510" w:rsidR="00074A0F" w:rsidRDefault="00074A0F" w:rsidP="00220AC7">
      <w:pPr>
        <w:pBdr>
          <w:top w:val="nil"/>
          <w:left w:val="nil"/>
          <w:bottom w:val="nil"/>
          <w:right w:val="nil"/>
          <w:between w:val="nil"/>
        </w:pBdr>
        <w:ind w:left="1800" w:hanging="1800"/>
      </w:pPr>
    </w:p>
    <w:p w14:paraId="611E9EC5" w14:textId="0418FF9F" w:rsidR="00074A0F" w:rsidRDefault="007D043A" w:rsidP="00220AC7">
      <w:pPr>
        <w:pBdr>
          <w:top w:val="nil"/>
          <w:left w:val="nil"/>
          <w:bottom w:val="nil"/>
          <w:right w:val="nil"/>
          <w:between w:val="nil"/>
        </w:pBdr>
        <w:ind w:left="1800" w:hanging="1800"/>
      </w:pPr>
      <w:r>
        <w:t>H8</w:t>
      </w:r>
      <w:r w:rsidR="00E1076E">
        <w:t>:</w:t>
      </w:r>
      <w:r w:rsidR="00074A0F">
        <w:tab/>
        <w:t xml:space="preserve">This must be – you mentioned like putting solar panels on a building for example, and then being able to have your existing utility provider, but also the community panels, who would administer that scheme, like how would they work with the existing utility provider to get our new bill or whatever, </w:t>
      </w:r>
      <w:r w:rsidR="003456C0">
        <w:t>t</w:t>
      </w:r>
      <w:r w:rsidR="00074A0F">
        <w:t>o funnel energy to your house?</w:t>
      </w:r>
    </w:p>
    <w:p w14:paraId="09C76BD0" w14:textId="427FB50C" w:rsidR="00074A0F" w:rsidRDefault="00074A0F" w:rsidP="00220AC7">
      <w:pPr>
        <w:pBdr>
          <w:top w:val="nil"/>
          <w:left w:val="nil"/>
          <w:bottom w:val="nil"/>
          <w:right w:val="nil"/>
          <w:between w:val="nil"/>
        </w:pBdr>
        <w:ind w:left="1800" w:hanging="1800"/>
      </w:pPr>
    </w:p>
    <w:p w14:paraId="385166D3" w14:textId="2FADDBC1" w:rsidR="00074A0F" w:rsidRDefault="00E1076E" w:rsidP="00220AC7">
      <w:pPr>
        <w:pBdr>
          <w:top w:val="nil"/>
          <w:left w:val="nil"/>
          <w:bottom w:val="nil"/>
          <w:right w:val="nil"/>
          <w:between w:val="nil"/>
        </w:pBdr>
        <w:ind w:left="1800" w:hanging="1800"/>
      </w:pPr>
      <w:r>
        <w:t>Facilitator 2:</w:t>
      </w:r>
      <w:r w:rsidR="00074A0F">
        <w:tab/>
        <w:t xml:space="preserve">Yeah, it’s still not straightforward as to how that would be done, I mean these are things which would be – </w:t>
      </w:r>
      <w:proofErr w:type="gramStart"/>
      <w:r w:rsidR="00074A0F">
        <w:t>have to</w:t>
      </w:r>
      <w:proofErr w:type="gramEnd"/>
      <w:r w:rsidR="00074A0F">
        <w:t xml:space="preserve"> be regulated for exactly how that would be done, I mean it’s not –</w:t>
      </w:r>
    </w:p>
    <w:p w14:paraId="17E69466" w14:textId="278D6EBA" w:rsidR="00074A0F" w:rsidRDefault="00074A0F" w:rsidP="00220AC7">
      <w:pPr>
        <w:pBdr>
          <w:top w:val="nil"/>
          <w:left w:val="nil"/>
          <w:bottom w:val="nil"/>
          <w:right w:val="nil"/>
          <w:between w:val="nil"/>
        </w:pBdr>
        <w:ind w:left="1800" w:hanging="1800"/>
      </w:pPr>
    </w:p>
    <w:p w14:paraId="77DDAC7C" w14:textId="4EAA4A74" w:rsidR="00074A0F" w:rsidRDefault="007D043A" w:rsidP="00220AC7">
      <w:pPr>
        <w:pBdr>
          <w:top w:val="nil"/>
          <w:left w:val="nil"/>
          <w:bottom w:val="nil"/>
          <w:right w:val="nil"/>
          <w:between w:val="nil"/>
        </w:pBdr>
        <w:ind w:left="1800" w:hanging="1800"/>
      </w:pPr>
      <w:r>
        <w:t>H8</w:t>
      </w:r>
      <w:r w:rsidR="00E1076E">
        <w:t>:</w:t>
      </w:r>
      <w:r w:rsidR="00074A0F">
        <w:tab/>
      </w:r>
      <w:proofErr w:type="gramStart"/>
      <w:r w:rsidR="00074A0F">
        <w:t>So</w:t>
      </w:r>
      <w:proofErr w:type="gramEnd"/>
      <w:r w:rsidR="00074A0F">
        <w:t xml:space="preserve"> it’s not something that exists right now, it isn’t a scenario?</w:t>
      </w:r>
    </w:p>
    <w:p w14:paraId="67CA8623" w14:textId="5F88E6FF" w:rsidR="00074A0F" w:rsidRDefault="00074A0F" w:rsidP="00220AC7">
      <w:pPr>
        <w:pBdr>
          <w:top w:val="nil"/>
          <w:left w:val="nil"/>
          <w:bottom w:val="nil"/>
          <w:right w:val="nil"/>
          <w:between w:val="nil"/>
        </w:pBdr>
        <w:ind w:left="1800" w:hanging="1800"/>
      </w:pPr>
    </w:p>
    <w:p w14:paraId="2212AF43" w14:textId="3504BDF3" w:rsidR="00074A0F" w:rsidRDefault="00E1076E" w:rsidP="00220AC7">
      <w:pPr>
        <w:pBdr>
          <w:top w:val="nil"/>
          <w:left w:val="nil"/>
          <w:bottom w:val="nil"/>
          <w:right w:val="nil"/>
          <w:between w:val="nil"/>
        </w:pBdr>
        <w:ind w:left="1800" w:hanging="1800"/>
      </w:pPr>
      <w:r>
        <w:t>Facilitator 2:</w:t>
      </w:r>
      <w:r w:rsidR="00074A0F">
        <w:tab/>
        <w:t xml:space="preserve">If it exists, it exists in the trial stage with maybe people being given slight kind of divergence from the regulation to be able to do it, but there’s basically different parties involved in the electricity industry who would be </w:t>
      </w:r>
      <w:r w:rsidR="00074A0F">
        <w:lastRenderedPageBreak/>
        <w:t xml:space="preserve">involved in overseeing that – getting your meter data, and retrospectively assigning a certain amount </w:t>
      </w:r>
      <w:r w:rsidR="003456C0">
        <w:t>of</w:t>
      </w:r>
      <w:r w:rsidR="00074A0F">
        <w:t xml:space="preserve"> its consumption to one supplier, and a certain amount to another, but yeah, it’s not straightforward, and that’s one of the reasons why it’s not happening at the moment.</w:t>
      </w:r>
    </w:p>
    <w:p w14:paraId="1948B45B" w14:textId="153BD86F" w:rsidR="00074A0F" w:rsidRDefault="00074A0F" w:rsidP="00220AC7">
      <w:pPr>
        <w:pBdr>
          <w:top w:val="nil"/>
          <w:left w:val="nil"/>
          <w:bottom w:val="nil"/>
          <w:right w:val="nil"/>
          <w:between w:val="nil"/>
        </w:pBdr>
        <w:ind w:left="1800" w:hanging="1800"/>
      </w:pPr>
    </w:p>
    <w:p w14:paraId="33EAD7D7" w14:textId="26E69998" w:rsidR="00074A0F" w:rsidRDefault="007D043A" w:rsidP="00220AC7">
      <w:pPr>
        <w:pBdr>
          <w:top w:val="nil"/>
          <w:left w:val="nil"/>
          <w:bottom w:val="nil"/>
          <w:right w:val="nil"/>
          <w:between w:val="nil"/>
        </w:pBdr>
        <w:ind w:left="1800" w:hanging="1800"/>
      </w:pPr>
      <w:r>
        <w:t>H8</w:t>
      </w:r>
      <w:r w:rsidR="00E1076E">
        <w:t>:</w:t>
      </w:r>
      <w:r w:rsidR="00074A0F">
        <w:tab/>
        <w:t>I did come across a company</w:t>
      </w:r>
      <w:r w:rsidR="009405E6">
        <w:t xml:space="preserve"> called</w:t>
      </w:r>
      <w:r w:rsidR="00215141">
        <w:t xml:space="preserve"> Octopus – I think they do something like that, I don’t know – but it’s the –</w:t>
      </w:r>
    </w:p>
    <w:p w14:paraId="456D0575" w14:textId="1E1F505F" w:rsidR="00215141" w:rsidRDefault="00215141" w:rsidP="00220AC7">
      <w:pPr>
        <w:pBdr>
          <w:top w:val="nil"/>
          <w:left w:val="nil"/>
          <w:bottom w:val="nil"/>
          <w:right w:val="nil"/>
          <w:between w:val="nil"/>
        </w:pBdr>
        <w:ind w:left="1800" w:hanging="1800"/>
      </w:pPr>
    </w:p>
    <w:p w14:paraId="325B07EE" w14:textId="6E028943" w:rsidR="00215141" w:rsidRDefault="007D043A" w:rsidP="00220AC7">
      <w:pPr>
        <w:pBdr>
          <w:top w:val="nil"/>
          <w:left w:val="nil"/>
          <w:bottom w:val="nil"/>
          <w:right w:val="nil"/>
          <w:between w:val="nil"/>
        </w:pBdr>
        <w:ind w:left="1800" w:hanging="1800"/>
      </w:pPr>
      <w:r>
        <w:t>H9</w:t>
      </w:r>
      <w:r w:rsidR="00A001FC">
        <w:t>:</w:t>
      </w:r>
      <w:r w:rsidR="00215141">
        <w:tab/>
        <w:t>We’re on their waiting list for their next project.</w:t>
      </w:r>
    </w:p>
    <w:p w14:paraId="2897CE52" w14:textId="62D2F189" w:rsidR="00215141" w:rsidRDefault="00215141" w:rsidP="00220AC7">
      <w:pPr>
        <w:pBdr>
          <w:top w:val="nil"/>
          <w:left w:val="nil"/>
          <w:bottom w:val="nil"/>
          <w:right w:val="nil"/>
          <w:between w:val="nil"/>
        </w:pBdr>
        <w:ind w:left="1800" w:hanging="1800"/>
      </w:pPr>
    </w:p>
    <w:p w14:paraId="5188F520" w14:textId="310F38F3" w:rsidR="00215141" w:rsidRDefault="007D043A" w:rsidP="00220AC7">
      <w:pPr>
        <w:pBdr>
          <w:top w:val="nil"/>
          <w:left w:val="nil"/>
          <w:bottom w:val="nil"/>
          <w:right w:val="nil"/>
          <w:between w:val="nil"/>
        </w:pBdr>
        <w:ind w:left="1800" w:hanging="1800"/>
      </w:pPr>
      <w:r>
        <w:t>H8</w:t>
      </w:r>
      <w:r w:rsidR="00E1076E">
        <w:t>:</w:t>
      </w:r>
      <w:r w:rsidR="00215141">
        <w:tab/>
        <w:t>So am I actually, yeah.</w:t>
      </w:r>
    </w:p>
    <w:p w14:paraId="5358FCBA" w14:textId="17E45286" w:rsidR="00215141" w:rsidRDefault="00215141" w:rsidP="00220AC7">
      <w:pPr>
        <w:pBdr>
          <w:top w:val="nil"/>
          <w:left w:val="nil"/>
          <w:bottom w:val="nil"/>
          <w:right w:val="nil"/>
          <w:between w:val="nil"/>
        </w:pBdr>
        <w:ind w:left="1800" w:hanging="1800"/>
      </w:pPr>
    </w:p>
    <w:p w14:paraId="2D3EA830" w14:textId="539A9F31" w:rsidR="00215141" w:rsidRDefault="007D043A" w:rsidP="00220AC7">
      <w:pPr>
        <w:pBdr>
          <w:top w:val="nil"/>
          <w:left w:val="nil"/>
          <w:bottom w:val="nil"/>
          <w:right w:val="nil"/>
          <w:between w:val="nil"/>
        </w:pBdr>
        <w:ind w:left="1800" w:hanging="1800"/>
      </w:pPr>
      <w:r>
        <w:t>H9</w:t>
      </w:r>
      <w:r w:rsidR="00A001FC">
        <w:t>:</w:t>
      </w:r>
      <w:r w:rsidR="00215141">
        <w:tab/>
        <w:t>It’s sort of crowdfunding individual wind turbines that they slot into places that were farms, or there’s enough space for a farm in Wales, and then they – and the deal with Octopus where they reduce your electricity bill because you’ve upfronted the cost of this.</w:t>
      </w:r>
    </w:p>
    <w:p w14:paraId="47FBE2D4" w14:textId="2539BACE" w:rsidR="00215141" w:rsidRDefault="00215141" w:rsidP="00220AC7">
      <w:pPr>
        <w:pBdr>
          <w:top w:val="nil"/>
          <w:left w:val="nil"/>
          <w:bottom w:val="nil"/>
          <w:right w:val="nil"/>
          <w:between w:val="nil"/>
        </w:pBdr>
        <w:ind w:left="1800" w:hanging="1800"/>
      </w:pPr>
    </w:p>
    <w:p w14:paraId="32C037DE" w14:textId="563FF239" w:rsidR="00215141" w:rsidRDefault="007D043A" w:rsidP="00220AC7">
      <w:pPr>
        <w:pBdr>
          <w:top w:val="nil"/>
          <w:left w:val="nil"/>
          <w:bottom w:val="nil"/>
          <w:right w:val="nil"/>
          <w:between w:val="nil"/>
        </w:pBdr>
        <w:ind w:left="1800" w:hanging="1800"/>
      </w:pPr>
      <w:r>
        <w:t>H8</w:t>
      </w:r>
      <w:r w:rsidR="00E1076E">
        <w:t>:</w:t>
      </w:r>
      <w:r w:rsidR="00215141">
        <w:tab/>
        <w:t>You’re buying shares in the wind farms.</w:t>
      </w:r>
    </w:p>
    <w:p w14:paraId="69CF154C" w14:textId="4871008A" w:rsidR="00215141" w:rsidRDefault="00215141" w:rsidP="00220AC7">
      <w:pPr>
        <w:pBdr>
          <w:top w:val="nil"/>
          <w:left w:val="nil"/>
          <w:bottom w:val="nil"/>
          <w:right w:val="nil"/>
          <w:between w:val="nil"/>
        </w:pBdr>
        <w:ind w:left="1800" w:hanging="1800"/>
      </w:pPr>
    </w:p>
    <w:p w14:paraId="322E989B" w14:textId="28176BE6" w:rsidR="00215141" w:rsidRDefault="009531E1" w:rsidP="00220AC7">
      <w:pPr>
        <w:pBdr>
          <w:top w:val="nil"/>
          <w:left w:val="nil"/>
          <w:bottom w:val="nil"/>
          <w:right w:val="nil"/>
          <w:between w:val="nil"/>
        </w:pBdr>
        <w:ind w:left="1800" w:hanging="1800"/>
      </w:pPr>
      <w:r>
        <w:t>H10</w:t>
      </w:r>
      <w:r w:rsidR="00E1076E">
        <w:t>:</w:t>
      </w:r>
      <w:r w:rsidR="00215141">
        <w:tab/>
        <w:t>OK, interesting.</w:t>
      </w:r>
    </w:p>
    <w:p w14:paraId="5653136D" w14:textId="4C1D20ED" w:rsidR="00383FE1" w:rsidRDefault="00383FE1" w:rsidP="00220AC7">
      <w:pPr>
        <w:pBdr>
          <w:top w:val="nil"/>
          <w:left w:val="nil"/>
          <w:bottom w:val="nil"/>
          <w:right w:val="nil"/>
          <w:between w:val="nil"/>
        </w:pBdr>
        <w:ind w:left="1800" w:hanging="1800"/>
      </w:pPr>
    </w:p>
    <w:p w14:paraId="14850642" w14:textId="64F9AFD2" w:rsidR="00383FE1" w:rsidRDefault="00E1076E" w:rsidP="00220AC7">
      <w:pPr>
        <w:pBdr>
          <w:top w:val="nil"/>
          <w:left w:val="nil"/>
          <w:bottom w:val="nil"/>
          <w:right w:val="nil"/>
          <w:between w:val="nil"/>
        </w:pBdr>
        <w:ind w:left="1800" w:hanging="1800"/>
      </w:pPr>
      <w:r>
        <w:t>Facilitator 2:</w:t>
      </w:r>
      <w:r w:rsidR="00383FE1">
        <w:tab/>
        <w:t xml:space="preserve">Yeah, and like you say, they do it through partnerships which is completely – it makes sense, maybe that’s how this sort of thing would happen first. In </w:t>
      </w:r>
      <w:proofErr w:type="gramStart"/>
      <w:r w:rsidR="00383FE1">
        <w:t>fact</w:t>
      </w:r>
      <w:proofErr w:type="gramEnd"/>
      <w:r w:rsidR="00383FE1">
        <w:t xml:space="preserve"> that’s how the </w:t>
      </w:r>
      <w:r w:rsidR="000C311C">
        <w:t>[Charity Name]</w:t>
      </w:r>
      <w:r w:rsidR="00383FE1">
        <w:t xml:space="preserve"> study – </w:t>
      </w:r>
      <w:r w:rsidR="00ED19B4">
        <w:t>[</w:t>
      </w:r>
      <w:r w:rsidR="00ED19B4">
        <w:t>Charity Name</w:t>
      </w:r>
      <w:r w:rsidR="00ED19B4">
        <w:t>]</w:t>
      </w:r>
      <w:r w:rsidR="00383FE1">
        <w:t xml:space="preserve"> are doing one of many studies similar in nature to this, and I think that’s in partnership with Octopus isn’t it, the local energy project. </w:t>
      </w:r>
    </w:p>
    <w:p w14:paraId="24B33A6A" w14:textId="0AD4C8C5" w:rsidR="00383FE1" w:rsidRDefault="00383FE1" w:rsidP="00220AC7">
      <w:pPr>
        <w:pBdr>
          <w:top w:val="nil"/>
          <w:left w:val="nil"/>
          <w:bottom w:val="nil"/>
          <w:right w:val="nil"/>
          <w:between w:val="nil"/>
        </w:pBdr>
        <w:ind w:left="1800" w:hanging="1800"/>
      </w:pPr>
    </w:p>
    <w:p w14:paraId="2026D7A4" w14:textId="31349881" w:rsidR="00383FE1" w:rsidRDefault="00E1076E" w:rsidP="00220AC7">
      <w:pPr>
        <w:pBdr>
          <w:top w:val="nil"/>
          <w:left w:val="nil"/>
          <w:bottom w:val="nil"/>
          <w:right w:val="nil"/>
          <w:between w:val="nil"/>
        </w:pBdr>
        <w:ind w:left="1800" w:hanging="1800"/>
      </w:pPr>
      <w:r>
        <w:t>Facilitator 3:</w:t>
      </w:r>
      <w:r w:rsidR="00383FE1">
        <w:tab/>
        <w:t xml:space="preserve">I think so yeah, I’m not involved in that, </w:t>
      </w:r>
      <w:r w:rsidR="0035666F">
        <w:t>but</w:t>
      </w:r>
      <w:r w:rsidR="00383FE1">
        <w:t xml:space="preserve"> yeah.</w:t>
      </w:r>
    </w:p>
    <w:p w14:paraId="3A098D23" w14:textId="1B785A9F" w:rsidR="00383FE1" w:rsidRDefault="00383FE1" w:rsidP="00220AC7">
      <w:pPr>
        <w:pBdr>
          <w:top w:val="nil"/>
          <w:left w:val="nil"/>
          <w:bottom w:val="nil"/>
          <w:right w:val="nil"/>
          <w:between w:val="nil"/>
        </w:pBdr>
        <w:ind w:left="1800" w:hanging="1800"/>
      </w:pPr>
    </w:p>
    <w:p w14:paraId="10318664" w14:textId="5937C45A" w:rsidR="004B59B7" w:rsidRDefault="00505AC8" w:rsidP="004B59B7">
      <w:pPr>
        <w:pBdr>
          <w:top w:val="nil"/>
          <w:left w:val="nil"/>
          <w:bottom w:val="nil"/>
          <w:right w:val="nil"/>
          <w:between w:val="nil"/>
        </w:pBdr>
        <w:ind w:left="1800" w:hanging="1800"/>
      </w:pPr>
      <w:r>
        <w:t>[</w:t>
      </w:r>
      <w:r w:rsidR="003B62D5">
        <w:t>R</w:t>
      </w:r>
      <w:r>
        <w:t>edacted</w:t>
      </w:r>
      <w:r w:rsidR="003B62D5">
        <w:t xml:space="preserve"> dialogue</w:t>
      </w:r>
      <w:r>
        <w:t xml:space="preserve"> relating to </w:t>
      </w:r>
      <w:r w:rsidR="00051B91">
        <w:t xml:space="preserve">partner </w:t>
      </w:r>
      <w:r w:rsidR="00544CDF">
        <w:t>c</w:t>
      </w:r>
      <w:r>
        <w:t>harity]</w:t>
      </w:r>
    </w:p>
    <w:p w14:paraId="4CD4954B" w14:textId="127039A9" w:rsidR="004B59B7" w:rsidRDefault="004B59B7" w:rsidP="004B59B7">
      <w:pPr>
        <w:pBdr>
          <w:top w:val="nil"/>
          <w:left w:val="nil"/>
          <w:bottom w:val="nil"/>
          <w:right w:val="nil"/>
          <w:between w:val="nil"/>
        </w:pBdr>
        <w:ind w:left="1800" w:hanging="1800"/>
      </w:pPr>
    </w:p>
    <w:p w14:paraId="7660D2F2" w14:textId="6D7B42D7" w:rsidR="004B59B7" w:rsidRDefault="009531E1" w:rsidP="004B59B7">
      <w:pPr>
        <w:pBdr>
          <w:top w:val="nil"/>
          <w:left w:val="nil"/>
          <w:bottom w:val="nil"/>
          <w:right w:val="nil"/>
          <w:between w:val="nil"/>
        </w:pBdr>
        <w:ind w:left="1800" w:hanging="1800"/>
      </w:pPr>
      <w:r>
        <w:t>H10</w:t>
      </w:r>
      <w:r w:rsidR="00E1076E">
        <w:t>:</w:t>
      </w:r>
      <w:r w:rsidR="004B59B7">
        <w:tab/>
        <w:t>I mean I’d like there to be more – more local solar panels – more in this area.</w:t>
      </w:r>
    </w:p>
    <w:p w14:paraId="38C5A09F" w14:textId="10AFC104" w:rsidR="004B59B7" w:rsidRDefault="004B59B7" w:rsidP="004B59B7">
      <w:pPr>
        <w:pBdr>
          <w:top w:val="nil"/>
          <w:left w:val="nil"/>
          <w:bottom w:val="nil"/>
          <w:right w:val="nil"/>
          <w:between w:val="nil"/>
        </w:pBdr>
        <w:ind w:left="1800" w:hanging="1800"/>
      </w:pPr>
    </w:p>
    <w:p w14:paraId="4D7C2285" w14:textId="391E0A10" w:rsidR="004B59B7" w:rsidRDefault="00E1076E" w:rsidP="004B59B7">
      <w:pPr>
        <w:pBdr>
          <w:top w:val="nil"/>
          <w:left w:val="nil"/>
          <w:bottom w:val="nil"/>
          <w:right w:val="nil"/>
          <w:between w:val="nil"/>
        </w:pBdr>
        <w:ind w:left="1800" w:hanging="1800"/>
      </w:pPr>
      <w:r>
        <w:t xml:space="preserve">Facilitator </w:t>
      </w:r>
      <w:r w:rsidR="00C10113">
        <w:t>4</w:t>
      </w:r>
      <w:r>
        <w:t>:</w:t>
      </w:r>
      <w:r w:rsidR="004B59B7">
        <w:tab/>
        <w:t xml:space="preserve">Yeah, and we’re </w:t>
      </w:r>
      <w:proofErr w:type="gramStart"/>
      <w:r w:rsidR="004B59B7">
        <w:t>definitely growing</w:t>
      </w:r>
      <w:proofErr w:type="gramEnd"/>
      <w:r w:rsidR="004B59B7">
        <w:t xml:space="preserve"> in building more project investment, it’s a good time to do that, a good time to invest.</w:t>
      </w:r>
    </w:p>
    <w:p w14:paraId="6ED75F64" w14:textId="577365AE" w:rsidR="00261706" w:rsidRDefault="00261706" w:rsidP="004B59B7">
      <w:pPr>
        <w:pBdr>
          <w:top w:val="nil"/>
          <w:left w:val="nil"/>
          <w:bottom w:val="nil"/>
          <w:right w:val="nil"/>
          <w:between w:val="nil"/>
        </w:pBdr>
        <w:ind w:left="1800" w:hanging="1800"/>
      </w:pPr>
    </w:p>
    <w:p w14:paraId="71C5FB0F" w14:textId="6297E092" w:rsidR="00261706" w:rsidRDefault="00E1076E" w:rsidP="00261706">
      <w:pPr>
        <w:pBdr>
          <w:top w:val="nil"/>
          <w:left w:val="nil"/>
          <w:bottom w:val="nil"/>
          <w:right w:val="nil"/>
          <w:between w:val="nil"/>
        </w:pBdr>
        <w:ind w:left="1800" w:hanging="1800"/>
      </w:pPr>
      <w:r>
        <w:t>Facilitator 1:</w:t>
      </w:r>
      <w:r w:rsidR="00261706">
        <w:tab/>
        <w:t xml:space="preserve">OK well if there is no more </w:t>
      </w:r>
      <w:proofErr w:type="gramStart"/>
      <w:r w:rsidR="00261706">
        <w:t>questions</w:t>
      </w:r>
      <w:proofErr w:type="gramEnd"/>
      <w:r w:rsidR="00261706">
        <w:t xml:space="preserve"> I would like to do some debriefing, like to talk a little bit about the process of how you felt, how you experienced both </w:t>
      </w:r>
      <w:r w:rsidR="00C10113">
        <w:t xml:space="preserve">the </w:t>
      </w:r>
      <w:r w:rsidR="00261706">
        <w:t xml:space="preserve">annotation stage, like when you were monitoring your energy consumption, but also about the workshop and [visualisation] itself. So maybe going in turns, and it might be you agree with each other but that’s OK, maybe tell me three things that you liked, and three things that can be improved from both the energy </w:t>
      </w:r>
      <w:r w:rsidR="00AA2591">
        <w:t>monitoring</w:t>
      </w:r>
      <w:r w:rsidR="00261706">
        <w:t>, like the visualisations we gave you, the whole bit, as well as this workshop setup today with this visualisation – you can start.</w:t>
      </w:r>
    </w:p>
    <w:p w14:paraId="78C79850" w14:textId="1C2B1E57" w:rsidR="00261706" w:rsidRDefault="00261706" w:rsidP="00261706">
      <w:pPr>
        <w:pBdr>
          <w:top w:val="nil"/>
          <w:left w:val="nil"/>
          <w:bottom w:val="nil"/>
          <w:right w:val="nil"/>
          <w:between w:val="nil"/>
        </w:pBdr>
        <w:ind w:left="1800" w:hanging="1800"/>
      </w:pPr>
    </w:p>
    <w:p w14:paraId="3D37AB06" w14:textId="1CE2C869" w:rsidR="00261706" w:rsidRDefault="007D043A" w:rsidP="00261706">
      <w:pPr>
        <w:pBdr>
          <w:top w:val="nil"/>
          <w:left w:val="nil"/>
          <w:bottom w:val="nil"/>
          <w:right w:val="nil"/>
          <w:between w:val="nil"/>
        </w:pBdr>
        <w:ind w:left="1800" w:hanging="1800"/>
      </w:pPr>
      <w:r>
        <w:t>H8</w:t>
      </w:r>
      <w:r w:rsidR="00E1076E">
        <w:t>:</w:t>
      </w:r>
      <w:r w:rsidR="00261706">
        <w:tab/>
        <w:t>So yeah, I’d love to see this go out in the industry because that was really cool, the annotations were relatively easy to do, sometimes the going back and forth was a little bit clunky, that’s more</w:t>
      </w:r>
      <w:r w:rsidR="00C10113">
        <w:t xml:space="preserve"> just</w:t>
      </w:r>
      <w:r w:rsidR="00261706">
        <w:t xml:space="preserve"> for you I think, but </w:t>
      </w:r>
      <w:r w:rsidR="00261706">
        <w:lastRenderedPageBreak/>
        <w:t xml:space="preserve">generally I found it really easy to do, and really quite interesting as well to see – I’m doing this now, this is well yeah, all right we run a dishwasher it takes four hours, that was interesting. Just made me more acutely aware of how we’re using energy I </w:t>
      </w:r>
      <w:r w:rsidR="00C10113">
        <w:t>suppose</w:t>
      </w:r>
      <w:r w:rsidR="00261706">
        <w:t xml:space="preserve"> it was kind of what I want in my smart meter, or I thought my smart meter was going to do which has been a bit of a disappointment, this was </w:t>
      </w:r>
      <w:proofErr w:type="gramStart"/>
      <w:r w:rsidR="00261706">
        <w:t>actually much</w:t>
      </w:r>
      <w:proofErr w:type="gramEnd"/>
      <w:r w:rsidR="00261706">
        <w:t xml:space="preserve"> better along the lines </w:t>
      </w:r>
      <w:r w:rsidR="00C10113">
        <w:t xml:space="preserve">of </w:t>
      </w:r>
      <w:r w:rsidR="00261706">
        <w:t>where like a good – a proper set of energy management tools would look like.</w:t>
      </w:r>
    </w:p>
    <w:p w14:paraId="20657506" w14:textId="6F47297D" w:rsidR="00261706" w:rsidRDefault="00261706" w:rsidP="00261706">
      <w:pPr>
        <w:pBdr>
          <w:top w:val="nil"/>
          <w:left w:val="nil"/>
          <w:bottom w:val="nil"/>
          <w:right w:val="nil"/>
          <w:between w:val="nil"/>
        </w:pBdr>
        <w:ind w:left="1800" w:hanging="1800"/>
      </w:pPr>
    </w:p>
    <w:p w14:paraId="180F9719" w14:textId="4245A77E" w:rsidR="00261706" w:rsidRDefault="00E1076E" w:rsidP="00261706">
      <w:pPr>
        <w:pBdr>
          <w:top w:val="nil"/>
          <w:left w:val="nil"/>
          <w:bottom w:val="nil"/>
          <w:right w:val="nil"/>
          <w:between w:val="nil"/>
        </w:pBdr>
        <w:ind w:left="1800" w:hanging="1800"/>
      </w:pPr>
      <w:r>
        <w:t>Facilitator 1:</w:t>
      </w:r>
      <w:r w:rsidR="00261706">
        <w:tab/>
        <w:t>Wasn’t it like – why did your smart meter disappoint you, what does it show you?</w:t>
      </w:r>
    </w:p>
    <w:p w14:paraId="064528C2" w14:textId="263959A5" w:rsidR="00261706" w:rsidRDefault="00261706" w:rsidP="00261706">
      <w:pPr>
        <w:pBdr>
          <w:top w:val="nil"/>
          <w:left w:val="nil"/>
          <w:bottom w:val="nil"/>
          <w:right w:val="nil"/>
          <w:between w:val="nil"/>
        </w:pBdr>
        <w:ind w:left="1800" w:hanging="1800"/>
      </w:pPr>
    </w:p>
    <w:p w14:paraId="0130C724" w14:textId="02536D4C" w:rsidR="00261706" w:rsidRDefault="007D043A" w:rsidP="00261706">
      <w:pPr>
        <w:pBdr>
          <w:top w:val="nil"/>
          <w:left w:val="nil"/>
          <w:bottom w:val="nil"/>
          <w:right w:val="nil"/>
          <w:between w:val="nil"/>
        </w:pBdr>
        <w:ind w:left="1800" w:hanging="1800"/>
      </w:pPr>
      <w:r>
        <w:t>H8</w:t>
      </w:r>
      <w:r w:rsidR="00E1076E">
        <w:t>:</w:t>
      </w:r>
      <w:r w:rsidR="00261706">
        <w:tab/>
        <w:t xml:space="preserve">It just shows me just very historically what you consume, it will give you what you’re doing now, but not what you’re consuming, it just doesn’t give you much granularity in the detail, just </w:t>
      </w:r>
      <w:r w:rsidR="00C10113">
        <w:t xml:space="preserve">tells you </w:t>
      </w:r>
      <w:r w:rsidR="00261706">
        <w:t>what you’re spending.</w:t>
      </w:r>
    </w:p>
    <w:p w14:paraId="5F905D8F" w14:textId="40623175" w:rsidR="00261706" w:rsidRDefault="00261706" w:rsidP="00261706">
      <w:pPr>
        <w:pBdr>
          <w:top w:val="nil"/>
          <w:left w:val="nil"/>
          <w:bottom w:val="nil"/>
          <w:right w:val="nil"/>
          <w:between w:val="nil"/>
        </w:pBdr>
        <w:ind w:left="1800" w:hanging="1800"/>
      </w:pPr>
    </w:p>
    <w:p w14:paraId="12102EAC" w14:textId="3A963921" w:rsidR="00261706" w:rsidRDefault="00E1076E" w:rsidP="00261706">
      <w:pPr>
        <w:pBdr>
          <w:top w:val="nil"/>
          <w:left w:val="nil"/>
          <w:bottom w:val="nil"/>
          <w:right w:val="nil"/>
          <w:between w:val="nil"/>
        </w:pBdr>
        <w:ind w:left="1800" w:hanging="1800"/>
      </w:pPr>
      <w:r>
        <w:t>Facilitator 1:</w:t>
      </w:r>
      <w:r w:rsidR="00261706">
        <w:tab/>
        <w:t>But it’s also</w:t>
      </w:r>
      <w:r w:rsidR="001B6C29">
        <w:t xml:space="preserve"> on half an </w:t>
      </w:r>
      <w:proofErr w:type="gramStart"/>
      <w:r w:rsidR="001B6C29">
        <w:t>hour</w:t>
      </w:r>
      <w:proofErr w:type="gramEnd"/>
      <w:r w:rsidR="001B6C29">
        <w:t xml:space="preserve"> right?</w:t>
      </w:r>
    </w:p>
    <w:p w14:paraId="66A4B819" w14:textId="58377ACF" w:rsidR="001B6C29" w:rsidRDefault="001B6C29" w:rsidP="00261706">
      <w:pPr>
        <w:pBdr>
          <w:top w:val="nil"/>
          <w:left w:val="nil"/>
          <w:bottom w:val="nil"/>
          <w:right w:val="nil"/>
          <w:between w:val="nil"/>
        </w:pBdr>
        <w:ind w:left="1800" w:hanging="1800"/>
      </w:pPr>
    </w:p>
    <w:p w14:paraId="636F4E55" w14:textId="44B847B8" w:rsidR="001B6C29" w:rsidRDefault="007D043A" w:rsidP="00261706">
      <w:pPr>
        <w:pBdr>
          <w:top w:val="nil"/>
          <w:left w:val="nil"/>
          <w:bottom w:val="nil"/>
          <w:right w:val="nil"/>
          <w:between w:val="nil"/>
        </w:pBdr>
        <w:ind w:left="1800" w:hanging="1800"/>
      </w:pPr>
      <w:r>
        <w:t>H8</w:t>
      </w:r>
      <w:r w:rsidR="00E1076E">
        <w:t>:</w:t>
      </w:r>
      <w:r w:rsidR="001B6C29">
        <w:tab/>
        <w:t xml:space="preserve">Is it, I don’t know, actually it will tell you, so if I turn the kettle </w:t>
      </w:r>
      <w:proofErr w:type="gramStart"/>
      <w:r w:rsidR="001B6C29">
        <w:t>on</w:t>
      </w:r>
      <w:proofErr w:type="gramEnd"/>
      <w:r w:rsidR="001B6C29">
        <w:t xml:space="preserve"> I can see it go to 3K, so it’s pretty immediate on that</w:t>
      </w:r>
      <w:r w:rsidR="00C10113">
        <w:t xml:space="preserve"> side</w:t>
      </w:r>
      <w:r w:rsidR="001B6C29">
        <w:t>, it’s more I think just looking at things historically, and that’s where you start to learn a bit about how you consume stuff.</w:t>
      </w:r>
    </w:p>
    <w:p w14:paraId="1A1A6818" w14:textId="02182F19" w:rsidR="001B6C29" w:rsidRDefault="001B6C29" w:rsidP="00261706">
      <w:pPr>
        <w:pBdr>
          <w:top w:val="nil"/>
          <w:left w:val="nil"/>
          <w:bottom w:val="nil"/>
          <w:right w:val="nil"/>
          <w:between w:val="nil"/>
        </w:pBdr>
        <w:ind w:left="1800" w:hanging="1800"/>
      </w:pPr>
    </w:p>
    <w:p w14:paraId="74D38568" w14:textId="0357BCD4" w:rsidR="001B6C29" w:rsidRDefault="00E1076E" w:rsidP="00261706">
      <w:pPr>
        <w:pBdr>
          <w:top w:val="nil"/>
          <w:left w:val="nil"/>
          <w:bottom w:val="nil"/>
          <w:right w:val="nil"/>
          <w:between w:val="nil"/>
        </w:pBdr>
        <w:ind w:left="1800" w:hanging="1800"/>
      </w:pPr>
      <w:r>
        <w:t>Facilitator 2:</w:t>
      </w:r>
      <w:r w:rsidR="001B6C29">
        <w:tab/>
        <w:t xml:space="preserve">Just quickly, it would depend on your supplier, so some – basically normally you have to opt in to give your supplier half hourly data, if you’ve got a smart meter, and if you’ve got the supplier </w:t>
      </w:r>
      <w:r w:rsidR="00C10113">
        <w:t xml:space="preserve">like </w:t>
      </w:r>
      <w:r w:rsidR="001B6C29">
        <w:t xml:space="preserve">Octopus, who  you mentioned, you can then get your – you can see what your half hourly pattern is because they provide that as a facility on their website, but I don’t think all suppliers would necessarily do that. So it might be that you can investigate that and find it out, but it will depend a bit on the supplier. </w:t>
      </w:r>
    </w:p>
    <w:p w14:paraId="770B6D8A" w14:textId="0C7643AB" w:rsidR="001B6C29" w:rsidRDefault="001B6C29" w:rsidP="00261706">
      <w:pPr>
        <w:pBdr>
          <w:top w:val="nil"/>
          <w:left w:val="nil"/>
          <w:bottom w:val="nil"/>
          <w:right w:val="nil"/>
          <w:between w:val="nil"/>
        </w:pBdr>
        <w:ind w:left="1800" w:hanging="1800"/>
      </w:pPr>
    </w:p>
    <w:p w14:paraId="300EA667" w14:textId="70F0BDA7" w:rsidR="001B6C29" w:rsidRDefault="007D043A" w:rsidP="00261706">
      <w:pPr>
        <w:pBdr>
          <w:top w:val="nil"/>
          <w:left w:val="nil"/>
          <w:bottom w:val="nil"/>
          <w:right w:val="nil"/>
          <w:between w:val="nil"/>
        </w:pBdr>
        <w:ind w:left="1800" w:hanging="1800"/>
      </w:pPr>
      <w:r>
        <w:t>H8</w:t>
      </w:r>
      <w:r w:rsidR="00E1076E">
        <w:t>:</w:t>
      </w:r>
      <w:r w:rsidR="001B6C29">
        <w:tab/>
        <w:t xml:space="preserve">It was interesting, I remember they did a trial where there was excess clean </w:t>
      </w:r>
      <w:proofErr w:type="gramStart"/>
      <w:r w:rsidR="001B6C29">
        <w:t>energy</w:t>
      </w:r>
      <w:proofErr w:type="gramEnd"/>
      <w:r w:rsidR="001B6C29">
        <w:t xml:space="preserve"> they would actually pay you to consume or something, it wasn’t huge amounts, it was like an hour or two, </w:t>
      </w:r>
      <w:r w:rsidR="00C10113">
        <w:t xml:space="preserve">I think </w:t>
      </w:r>
      <w:r w:rsidR="001B6C29">
        <w:t>it was very successful.</w:t>
      </w:r>
    </w:p>
    <w:p w14:paraId="28F52C48" w14:textId="60B08864" w:rsidR="001B6C29" w:rsidRDefault="001B6C29" w:rsidP="00261706">
      <w:pPr>
        <w:pBdr>
          <w:top w:val="nil"/>
          <w:left w:val="nil"/>
          <w:bottom w:val="nil"/>
          <w:right w:val="nil"/>
          <w:between w:val="nil"/>
        </w:pBdr>
        <w:ind w:left="1800" w:hanging="1800"/>
      </w:pPr>
    </w:p>
    <w:p w14:paraId="6F6D540B" w14:textId="0220C9F6" w:rsidR="001B6C29" w:rsidRDefault="00E1076E" w:rsidP="00261706">
      <w:pPr>
        <w:pBdr>
          <w:top w:val="nil"/>
          <w:left w:val="nil"/>
          <w:bottom w:val="nil"/>
          <w:right w:val="nil"/>
          <w:between w:val="nil"/>
        </w:pBdr>
        <w:ind w:left="1800" w:hanging="1800"/>
      </w:pPr>
      <w:r>
        <w:t>Facilitator 1:</w:t>
      </w:r>
      <w:r w:rsidR="001B6C29">
        <w:tab/>
        <w:t>And did you learn something new about yourself or how solar energy works in general?</w:t>
      </w:r>
    </w:p>
    <w:p w14:paraId="672BB47C" w14:textId="12B7ECD0" w:rsidR="001B6C29" w:rsidRDefault="001B6C29" w:rsidP="00261706">
      <w:pPr>
        <w:pBdr>
          <w:top w:val="nil"/>
          <w:left w:val="nil"/>
          <w:bottom w:val="nil"/>
          <w:right w:val="nil"/>
          <w:between w:val="nil"/>
        </w:pBdr>
        <w:ind w:left="1800" w:hanging="1800"/>
      </w:pPr>
    </w:p>
    <w:p w14:paraId="3504B364" w14:textId="052E3544" w:rsidR="001B6C29" w:rsidRDefault="007D043A" w:rsidP="00261706">
      <w:pPr>
        <w:pBdr>
          <w:top w:val="nil"/>
          <w:left w:val="nil"/>
          <w:bottom w:val="nil"/>
          <w:right w:val="nil"/>
          <w:between w:val="nil"/>
        </w:pBdr>
        <w:ind w:left="1800" w:hanging="1800"/>
      </w:pPr>
      <w:r>
        <w:t>H8</w:t>
      </w:r>
      <w:r w:rsidR="00E1076E">
        <w:t>:</w:t>
      </w:r>
      <w:r w:rsidR="001B6C29">
        <w:tab/>
        <w:t>Yeah, it was interesting to see the</w:t>
      </w:r>
      <w:r w:rsidR="00C10113">
        <w:t xml:space="preserve"> growth of the energy</w:t>
      </w:r>
      <w:r w:rsidR="001B6C29">
        <w:t xml:space="preserve">, and also </w:t>
      </w:r>
      <w:r w:rsidR="00EB7EC9">
        <w:t>where we got into like lazy habits of just putting the</w:t>
      </w:r>
      <w:r w:rsidR="001B6C29">
        <w:t xml:space="preserve"> dishwasher on </w:t>
      </w:r>
      <w:r w:rsidR="00EB7EC9">
        <w:t xml:space="preserve">right </w:t>
      </w:r>
      <w:r w:rsidR="001B6C29">
        <w:t>after – just so you have clean dishes in the morning kind of thing</w:t>
      </w:r>
      <w:r w:rsidR="00EB7EC9">
        <w:t>, i</w:t>
      </w:r>
      <w:r w:rsidR="001B6C29">
        <w:t xml:space="preserve">t definitely made me think if we had solar </w:t>
      </w:r>
      <w:proofErr w:type="gramStart"/>
      <w:r w:rsidR="001B6C29">
        <w:t>panels</w:t>
      </w:r>
      <w:proofErr w:type="gramEnd"/>
      <w:r w:rsidR="001B6C29">
        <w:t xml:space="preserve"> we’d shift stuff around.</w:t>
      </w:r>
    </w:p>
    <w:p w14:paraId="114904DB" w14:textId="394C0E3D" w:rsidR="001B6C29" w:rsidRDefault="001B6C29" w:rsidP="00261706">
      <w:pPr>
        <w:pBdr>
          <w:top w:val="nil"/>
          <w:left w:val="nil"/>
          <w:bottom w:val="nil"/>
          <w:right w:val="nil"/>
          <w:between w:val="nil"/>
        </w:pBdr>
        <w:ind w:left="1800" w:hanging="1800"/>
      </w:pPr>
    </w:p>
    <w:p w14:paraId="35CB1B58" w14:textId="2EA8B188" w:rsidR="001B6C29" w:rsidRDefault="00E1076E" w:rsidP="00261706">
      <w:pPr>
        <w:pBdr>
          <w:top w:val="nil"/>
          <w:left w:val="nil"/>
          <w:bottom w:val="nil"/>
          <w:right w:val="nil"/>
          <w:between w:val="nil"/>
        </w:pBdr>
        <w:ind w:left="1800" w:hanging="1800"/>
      </w:pPr>
      <w:r>
        <w:t>Facilitator 1:</w:t>
      </w:r>
      <w:r w:rsidR="001B6C29">
        <w:tab/>
        <w:t>How about you?</w:t>
      </w:r>
    </w:p>
    <w:p w14:paraId="387C6028" w14:textId="1681B347" w:rsidR="001B6C29" w:rsidRDefault="001B6C29" w:rsidP="00261706">
      <w:pPr>
        <w:pBdr>
          <w:top w:val="nil"/>
          <w:left w:val="nil"/>
          <w:bottom w:val="nil"/>
          <w:right w:val="nil"/>
          <w:between w:val="nil"/>
        </w:pBdr>
        <w:ind w:left="1800" w:hanging="1800"/>
      </w:pPr>
    </w:p>
    <w:p w14:paraId="08C76EFB" w14:textId="65F29CD0" w:rsidR="001B6C29" w:rsidRDefault="009531E1" w:rsidP="00261706">
      <w:pPr>
        <w:pBdr>
          <w:top w:val="nil"/>
          <w:left w:val="nil"/>
          <w:bottom w:val="nil"/>
          <w:right w:val="nil"/>
          <w:between w:val="nil"/>
        </w:pBdr>
        <w:ind w:left="1800" w:hanging="1800"/>
      </w:pPr>
      <w:r>
        <w:t>H2</w:t>
      </w:r>
      <w:r w:rsidR="00E1076E">
        <w:t>:</w:t>
      </w:r>
      <w:r w:rsidR="001B6C29">
        <w:tab/>
      </w:r>
      <w:r w:rsidR="00EE2A03">
        <w:t xml:space="preserve">Yeah, I mean a lot of my thoughts are very similar to yours, </w:t>
      </w:r>
      <w:proofErr w:type="gramStart"/>
      <w:r w:rsidR="00EE2A03">
        <w:t>yeah</w:t>
      </w:r>
      <w:proofErr w:type="gramEnd"/>
      <w:r w:rsidR="00EE2A03">
        <w:t xml:space="preserve"> I suppose it will also make me more conscious in terms of the actual production – the maximum production times. I mean I suppose this is very brief, maybe not so important, but I did wonder about maybe just </w:t>
      </w:r>
      <w:r w:rsidR="00EB7EC9">
        <w:t xml:space="preserve">a </w:t>
      </w:r>
      <w:r w:rsidR="00EE2A03">
        <w:t xml:space="preserve">more sensitive graph around the production, around particular use of a particular </w:t>
      </w:r>
      <w:r w:rsidR="00EE2A03">
        <w:lastRenderedPageBreak/>
        <w:t>– say kettles, or washing machines, it didn’t seem – I was surprised, I was expecting a big peak with an oven, or a big peak with the washing machine, and it didn’t seem to reflect that, so that’s my only thought.</w:t>
      </w:r>
    </w:p>
    <w:p w14:paraId="0198C54B" w14:textId="5CD57129" w:rsidR="00EE2A03" w:rsidRDefault="00EE2A03" w:rsidP="00261706">
      <w:pPr>
        <w:pBdr>
          <w:top w:val="nil"/>
          <w:left w:val="nil"/>
          <w:bottom w:val="nil"/>
          <w:right w:val="nil"/>
          <w:between w:val="nil"/>
        </w:pBdr>
        <w:ind w:left="1800" w:hanging="1800"/>
      </w:pPr>
    </w:p>
    <w:p w14:paraId="03632477" w14:textId="20867083" w:rsidR="00EE2A03" w:rsidRDefault="00E1076E" w:rsidP="00261706">
      <w:pPr>
        <w:pBdr>
          <w:top w:val="nil"/>
          <w:left w:val="nil"/>
          <w:bottom w:val="nil"/>
          <w:right w:val="nil"/>
          <w:between w:val="nil"/>
        </w:pBdr>
        <w:ind w:left="1800" w:hanging="1800"/>
      </w:pPr>
      <w:r>
        <w:t>Facilitator 1:</w:t>
      </w:r>
      <w:r w:rsidR="00EE2A03">
        <w:tab/>
      </w:r>
      <w:proofErr w:type="gramStart"/>
      <w:r w:rsidR="00EE2A03">
        <w:t>So</w:t>
      </w:r>
      <w:proofErr w:type="gramEnd"/>
      <w:r w:rsidR="00EE2A03">
        <w:t xml:space="preserve"> you were expecting to see a bigger spike?</w:t>
      </w:r>
    </w:p>
    <w:p w14:paraId="1B9EF210" w14:textId="3BB901A4" w:rsidR="00EE2A03" w:rsidRDefault="00EE2A03" w:rsidP="00261706">
      <w:pPr>
        <w:pBdr>
          <w:top w:val="nil"/>
          <w:left w:val="nil"/>
          <w:bottom w:val="nil"/>
          <w:right w:val="nil"/>
          <w:between w:val="nil"/>
        </w:pBdr>
        <w:ind w:left="1800" w:hanging="1800"/>
      </w:pPr>
    </w:p>
    <w:p w14:paraId="688F42A0" w14:textId="14B09258" w:rsidR="00EE2A03" w:rsidRDefault="009531E1" w:rsidP="00EE2A03">
      <w:pPr>
        <w:pBdr>
          <w:top w:val="nil"/>
          <w:left w:val="nil"/>
          <w:bottom w:val="nil"/>
          <w:right w:val="nil"/>
          <w:between w:val="nil"/>
        </w:pBdr>
        <w:ind w:left="1800" w:hanging="1800"/>
      </w:pPr>
      <w:r>
        <w:t>H2</w:t>
      </w:r>
      <w:r w:rsidR="00E1076E">
        <w:t>:</w:t>
      </w:r>
      <w:r w:rsidR="00EE2A03">
        <w:tab/>
        <w:t xml:space="preserve">Maybe just a more sensitive graph of the different items I was using I suppose, yeah, I don’t think I have anything else more – it was easy to use, and it’s been really interesting to hear the discussion today, I’m not familiar with – I don’t know a huge amount of – I think </w:t>
      </w:r>
      <w:r w:rsidR="00EB7EC9">
        <w:t>you all seem to know</w:t>
      </w:r>
      <w:r w:rsidR="00EE2A03">
        <w:t xml:space="preserve"> a lot more, but yeah, so it’s been really interesting. And </w:t>
      </w:r>
      <w:proofErr w:type="gramStart"/>
      <w:r w:rsidR="00EE2A03">
        <w:t>also</w:t>
      </w:r>
      <w:proofErr w:type="gramEnd"/>
      <w:r w:rsidR="00EE2A03">
        <w:t xml:space="preserve"> to really think out how it would work in the practical situation, the actual realities of it, yeah, interesting.</w:t>
      </w:r>
    </w:p>
    <w:p w14:paraId="74B8F6B8" w14:textId="76DDD518" w:rsidR="00EE2A03" w:rsidRDefault="00EE2A03" w:rsidP="00EE2A03">
      <w:pPr>
        <w:pBdr>
          <w:top w:val="nil"/>
          <w:left w:val="nil"/>
          <w:bottom w:val="nil"/>
          <w:right w:val="nil"/>
          <w:between w:val="nil"/>
        </w:pBdr>
        <w:ind w:left="1800" w:hanging="1800"/>
      </w:pPr>
    </w:p>
    <w:p w14:paraId="3744FB6C" w14:textId="1C42B381" w:rsidR="00EE2A03" w:rsidRDefault="00E1076E" w:rsidP="00EE2A03">
      <w:pPr>
        <w:pBdr>
          <w:top w:val="nil"/>
          <w:left w:val="nil"/>
          <w:bottom w:val="nil"/>
          <w:right w:val="nil"/>
          <w:between w:val="nil"/>
        </w:pBdr>
        <w:ind w:left="1800" w:hanging="1800"/>
      </w:pPr>
      <w:r>
        <w:t>Facilitator 1:</w:t>
      </w:r>
      <w:r w:rsidR="00EE2A03">
        <w:tab/>
        <w:t>Helen?</w:t>
      </w:r>
    </w:p>
    <w:p w14:paraId="736F9181" w14:textId="1A2DE7EB" w:rsidR="00EE2A03" w:rsidRDefault="00EE2A03" w:rsidP="00EE2A03">
      <w:pPr>
        <w:pBdr>
          <w:top w:val="nil"/>
          <w:left w:val="nil"/>
          <w:bottom w:val="nil"/>
          <w:right w:val="nil"/>
          <w:between w:val="nil"/>
        </w:pBdr>
        <w:ind w:left="1800" w:hanging="1800"/>
      </w:pPr>
    </w:p>
    <w:p w14:paraId="3D8F6BC8" w14:textId="64D54CC1" w:rsidR="00EE2A03" w:rsidRDefault="009531E1" w:rsidP="00EE2A03">
      <w:pPr>
        <w:pBdr>
          <w:top w:val="nil"/>
          <w:left w:val="nil"/>
          <w:bottom w:val="nil"/>
          <w:right w:val="nil"/>
          <w:between w:val="nil"/>
        </w:pBdr>
        <w:ind w:left="1800" w:hanging="1800"/>
      </w:pPr>
      <w:r>
        <w:t>H10</w:t>
      </w:r>
      <w:r w:rsidR="00E1076E">
        <w:t>:</w:t>
      </w:r>
      <w:r w:rsidR="00EE2A03">
        <w:tab/>
        <w:t xml:space="preserve">Yeah, I found it very interesting, you know you said do it once a day, </w:t>
      </w:r>
      <w:r w:rsidR="00EB7EC9">
        <w:t xml:space="preserve">obviously, </w:t>
      </w:r>
      <w:r w:rsidR="00EE2A03">
        <w:t>I’m on there every half an hour just to see what I’ve – it is very interesting, you have no idea of the relative amount of us</w:t>
      </w:r>
      <w:r w:rsidR="00EB7EC9">
        <w:t>age</w:t>
      </w:r>
      <w:r w:rsidR="00EE2A03">
        <w:t xml:space="preserve"> stuff, it was interesting to see. I don’t – I’ve always felt there’s not a lot I can change </w:t>
      </w:r>
      <w:proofErr w:type="gramStart"/>
      <w:r w:rsidR="00EE2A03">
        <w:t>with regard to</w:t>
      </w:r>
      <w:proofErr w:type="gramEnd"/>
      <w:r w:rsidR="00EE2A03">
        <w:t xml:space="preserve"> electricity, I literally put the amount of water in the kettle I need and stuff like that, you know so it’s interesting. And I just kind of find the whole thing very heartening to know that people are trying to do something about it because you feel very on your own when you know that you have lovely neighbours, but they do not give a shit, just all they’re interested in is if they’ve increased the value of their property, that is the only thought.</w:t>
      </w:r>
      <w:r w:rsidR="00EB7EC9">
        <w:t xml:space="preserve"> They </w:t>
      </w:r>
      <w:proofErr w:type="gramStart"/>
      <w:r w:rsidR="00EB7EC9">
        <w:t>are p</w:t>
      </w:r>
      <w:r w:rsidR="00EE2A03">
        <w:t>eople who are</w:t>
      </w:r>
      <w:proofErr w:type="gramEnd"/>
      <w:r w:rsidR="00EE2A03">
        <w:t xml:space="preserve"> on different places, so it’s just to get together with people who care</w:t>
      </w:r>
      <w:r w:rsidR="008C406E">
        <w:t xml:space="preserve">, but I want to know that people are researching how are we actually going to make it happen, it’s just really good to know. </w:t>
      </w:r>
    </w:p>
    <w:p w14:paraId="65D66A5E" w14:textId="6DBB8F5B" w:rsidR="008C406E" w:rsidRDefault="008C406E" w:rsidP="00EE2A03">
      <w:pPr>
        <w:pBdr>
          <w:top w:val="nil"/>
          <w:left w:val="nil"/>
          <w:bottom w:val="nil"/>
          <w:right w:val="nil"/>
          <w:between w:val="nil"/>
        </w:pBdr>
        <w:ind w:left="1800" w:hanging="1800"/>
      </w:pPr>
    </w:p>
    <w:p w14:paraId="3DFB2D90" w14:textId="5E31C1BF" w:rsidR="008C406E" w:rsidRDefault="007D043A" w:rsidP="00EE2A03">
      <w:pPr>
        <w:pBdr>
          <w:top w:val="nil"/>
          <w:left w:val="nil"/>
          <w:bottom w:val="nil"/>
          <w:right w:val="nil"/>
          <w:between w:val="nil"/>
        </w:pBdr>
        <w:ind w:left="1800" w:hanging="1800"/>
      </w:pPr>
      <w:r>
        <w:t>H9</w:t>
      </w:r>
      <w:r w:rsidR="00A001FC">
        <w:t>:</w:t>
      </w:r>
      <w:r w:rsidR="008C406E">
        <w:tab/>
        <w:t xml:space="preserve">Me – </w:t>
      </w:r>
      <w:proofErr w:type="gramStart"/>
      <w:r w:rsidR="008C406E">
        <w:t>yeah</w:t>
      </w:r>
      <w:proofErr w:type="gramEnd"/>
      <w:r w:rsidR="008C406E">
        <w:t xml:space="preserve"> I enjoyed doing the – I was looking </w:t>
      </w:r>
      <w:r w:rsidR="00B87A56">
        <w:t>for out for it as wel</w:t>
      </w:r>
      <w:r w:rsidR="008C406E">
        <w:t xml:space="preserve">l, I </w:t>
      </w:r>
      <w:r w:rsidR="00B87A56">
        <w:t xml:space="preserve">hoped that it </w:t>
      </w:r>
      <w:r w:rsidR="008C406E">
        <w:t xml:space="preserve">would calm down if I had </w:t>
      </w:r>
      <w:r w:rsidR="00B87A56">
        <w:t>it</w:t>
      </w:r>
      <w:r w:rsidR="008C406E">
        <w:t xml:space="preserve"> full on, but it was a strangely competitive </w:t>
      </w:r>
      <w:r w:rsidR="00AA2591">
        <w:t>thing,</w:t>
      </w:r>
      <w:r w:rsidR="008C406E">
        <w:t xml:space="preserve"> but I couldn’t quite figure out what the game was. And I was really surprised at my usage, and I could see that if I got solar panels I would really get into changing how I use things, and  I thought it was very interesting to</w:t>
      </w:r>
      <w:r w:rsidR="00B87A56">
        <w:t>o</w:t>
      </w:r>
      <w:r w:rsidR="008C406E">
        <w:t xml:space="preserve"> that, I found it very easy to notate like I could see yeah, put on the dishwasher  then, but I couldn’t figure out for ages, like there were some I thought I don’t understand because I know I did – and it was the things that were on timers, and they wouldn’t register, like I just – it took me so long to figure out what they were</w:t>
      </w:r>
      <w:r w:rsidR="00B87A56">
        <w:t xml:space="preserve"> b</w:t>
      </w:r>
      <w:r w:rsidR="008C406E">
        <w:t>ecause it makes you so passive or something, the fact that they’re just going to come on and go off all the time.</w:t>
      </w:r>
    </w:p>
    <w:p w14:paraId="22F75B71" w14:textId="067BC097" w:rsidR="008C406E" w:rsidRDefault="008C406E" w:rsidP="00EE2A03">
      <w:pPr>
        <w:pBdr>
          <w:top w:val="nil"/>
          <w:left w:val="nil"/>
          <w:bottom w:val="nil"/>
          <w:right w:val="nil"/>
          <w:between w:val="nil"/>
        </w:pBdr>
        <w:ind w:left="1800" w:hanging="1800"/>
      </w:pPr>
    </w:p>
    <w:p w14:paraId="54981FB8" w14:textId="375D55A2" w:rsidR="008C406E" w:rsidRDefault="00E1076E" w:rsidP="00EE2A03">
      <w:pPr>
        <w:pBdr>
          <w:top w:val="nil"/>
          <w:left w:val="nil"/>
          <w:bottom w:val="nil"/>
          <w:right w:val="nil"/>
          <w:between w:val="nil"/>
        </w:pBdr>
        <w:ind w:left="1800" w:hanging="1800"/>
      </w:pPr>
      <w:r>
        <w:t>Facilitator 1:</w:t>
      </w:r>
      <w:r w:rsidR="008C406E">
        <w:tab/>
        <w:t>Like what?</w:t>
      </w:r>
    </w:p>
    <w:p w14:paraId="18560F96" w14:textId="38A09BA6" w:rsidR="008C406E" w:rsidRDefault="008C406E" w:rsidP="00EE2A03">
      <w:pPr>
        <w:pBdr>
          <w:top w:val="nil"/>
          <w:left w:val="nil"/>
          <w:bottom w:val="nil"/>
          <w:right w:val="nil"/>
          <w:between w:val="nil"/>
        </w:pBdr>
        <w:ind w:left="1800" w:hanging="1800"/>
      </w:pPr>
    </w:p>
    <w:p w14:paraId="048004F4" w14:textId="55054E90" w:rsidR="008C406E" w:rsidRDefault="007D043A" w:rsidP="00EE2A03">
      <w:pPr>
        <w:pBdr>
          <w:top w:val="nil"/>
          <w:left w:val="nil"/>
          <w:bottom w:val="nil"/>
          <w:right w:val="nil"/>
          <w:between w:val="nil"/>
        </w:pBdr>
        <w:ind w:left="1800" w:hanging="1800"/>
      </w:pPr>
      <w:r>
        <w:t>H9</w:t>
      </w:r>
      <w:r w:rsidR="00A001FC">
        <w:t>:</w:t>
      </w:r>
      <w:r w:rsidR="008C406E">
        <w:tab/>
        <w:t xml:space="preserve">The boiler coming on to heat water, </w:t>
      </w:r>
      <w:proofErr w:type="gramStart"/>
      <w:r w:rsidR="008C406E">
        <w:t>those kind of things</w:t>
      </w:r>
      <w:proofErr w:type="gramEnd"/>
      <w:r w:rsidR="008C406E">
        <w:t xml:space="preserve">, so I thought that was interesting. And it’s the first time I’ve figured out why anyone would want their dishwasher worked off their phone, I remember when we got our dishwasher and there was – you know, you can set it up as an app on </w:t>
      </w:r>
      <w:r w:rsidR="008C406E">
        <w:lastRenderedPageBreak/>
        <w:t xml:space="preserve">your phone, I thought that was completely ridiculous, why on earth would you ever want that, and I couldn’t understand why. I thought that’s </w:t>
      </w:r>
      <w:proofErr w:type="gramStart"/>
      <w:r w:rsidR="008C406E">
        <w:t>really good</w:t>
      </w:r>
      <w:proofErr w:type="gramEnd"/>
      <w:r w:rsidR="008C406E">
        <w:t>, I really liked the physicality of the blocks, it was a good idea.</w:t>
      </w:r>
    </w:p>
    <w:p w14:paraId="4142F373" w14:textId="40826C80" w:rsidR="008C406E" w:rsidRDefault="008C406E" w:rsidP="00EE2A03">
      <w:pPr>
        <w:pBdr>
          <w:top w:val="nil"/>
          <w:left w:val="nil"/>
          <w:bottom w:val="nil"/>
          <w:right w:val="nil"/>
          <w:between w:val="nil"/>
        </w:pBdr>
        <w:ind w:left="1800" w:hanging="1800"/>
      </w:pPr>
    </w:p>
    <w:p w14:paraId="66894FA7" w14:textId="4510B91C" w:rsidR="008C406E" w:rsidRDefault="00E1076E" w:rsidP="00EE2A03">
      <w:pPr>
        <w:pBdr>
          <w:top w:val="nil"/>
          <w:left w:val="nil"/>
          <w:bottom w:val="nil"/>
          <w:right w:val="nil"/>
          <w:between w:val="nil"/>
        </w:pBdr>
        <w:ind w:left="1800" w:hanging="1800"/>
      </w:pPr>
      <w:r>
        <w:t>Facilitator 1:</w:t>
      </w:r>
      <w:r w:rsidR="008C406E">
        <w:tab/>
        <w:t>Can I ask why?</w:t>
      </w:r>
    </w:p>
    <w:p w14:paraId="1839E555" w14:textId="001F9F1C" w:rsidR="008C406E" w:rsidRDefault="008C406E" w:rsidP="00EE2A03">
      <w:pPr>
        <w:pBdr>
          <w:top w:val="nil"/>
          <w:left w:val="nil"/>
          <w:bottom w:val="nil"/>
          <w:right w:val="nil"/>
          <w:between w:val="nil"/>
        </w:pBdr>
        <w:ind w:left="1800" w:hanging="1800"/>
      </w:pPr>
    </w:p>
    <w:p w14:paraId="5827B59C" w14:textId="726F0967" w:rsidR="008C406E" w:rsidRDefault="007D043A" w:rsidP="00EE2A03">
      <w:pPr>
        <w:pBdr>
          <w:top w:val="nil"/>
          <w:left w:val="nil"/>
          <w:bottom w:val="nil"/>
          <w:right w:val="nil"/>
          <w:between w:val="nil"/>
        </w:pBdr>
        <w:ind w:left="1800" w:hanging="1800"/>
      </w:pPr>
      <w:r>
        <w:t>H9</w:t>
      </w:r>
      <w:r w:rsidR="00A001FC">
        <w:t>:</w:t>
      </w:r>
      <w:r w:rsidR="008C406E">
        <w:tab/>
      </w:r>
      <w:r w:rsidR="000F5674">
        <w:t xml:space="preserve">For me it really – that taps into the way my brain works, it’s much more physical moving and shifting things around, if that was just all flat and </w:t>
      </w:r>
      <w:proofErr w:type="gramStart"/>
      <w:r w:rsidR="000F5674">
        <w:t>graphs</w:t>
      </w:r>
      <w:proofErr w:type="gramEnd"/>
      <w:r w:rsidR="000F5674">
        <w:t xml:space="preserve"> I wouldn’t find that anything </w:t>
      </w:r>
      <w:r w:rsidR="00B87A56">
        <w:t xml:space="preserve">that </w:t>
      </w:r>
      <w:r w:rsidR="000F5674">
        <w:t>was</w:t>
      </w:r>
      <w:r w:rsidR="00B87A56">
        <w:t xml:space="preserve"> </w:t>
      </w:r>
      <w:r w:rsidR="000F5674">
        <w:t>interesting.</w:t>
      </w:r>
    </w:p>
    <w:p w14:paraId="2D1F27E3" w14:textId="1F49EC3C" w:rsidR="000F5674" w:rsidRDefault="000F5674" w:rsidP="00EE2A03">
      <w:pPr>
        <w:pBdr>
          <w:top w:val="nil"/>
          <w:left w:val="nil"/>
          <w:bottom w:val="nil"/>
          <w:right w:val="nil"/>
          <w:between w:val="nil"/>
        </w:pBdr>
        <w:ind w:left="1800" w:hanging="1800"/>
      </w:pPr>
    </w:p>
    <w:p w14:paraId="71F8792F" w14:textId="142F8592" w:rsidR="000F5674" w:rsidRDefault="00E1076E" w:rsidP="00EE2A03">
      <w:pPr>
        <w:pBdr>
          <w:top w:val="nil"/>
          <w:left w:val="nil"/>
          <w:bottom w:val="nil"/>
          <w:right w:val="nil"/>
          <w:between w:val="nil"/>
        </w:pBdr>
        <w:ind w:left="1800" w:hanging="1800"/>
      </w:pPr>
      <w:r>
        <w:t>Facilitator 1:</w:t>
      </w:r>
      <w:r w:rsidR="000F5674">
        <w:tab/>
        <w:t>OK, you mentioned that you saw it as a competition, as a game?</w:t>
      </w:r>
    </w:p>
    <w:p w14:paraId="5A4091B9" w14:textId="7A234716" w:rsidR="000F5674" w:rsidRDefault="000F5674" w:rsidP="00EE2A03">
      <w:pPr>
        <w:pBdr>
          <w:top w:val="nil"/>
          <w:left w:val="nil"/>
          <w:bottom w:val="nil"/>
          <w:right w:val="nil"/>
          <w:between w:val="nil"/>
        </w:pBdr>
        <w:ind w:left="1800" w:hanging="1800"/>
      </w:pPr>
    </w:p>
    <w:p w14:paraId="366B11E0" w14:textId="36DD087A" w:rsidR="000F5674" w:rsidRDefault="007D043A" w:rsidP="00EE2A03">
      <w:pPr>
        <w:pBdr>
          <w:top w:val="nil"/>
          <w:left w:val="nil"/>
          <w:bottom w:val="nil"/>
          <w:right w:val="nil"/>
          <w:between w:val="nil"/>
        </w:pBdr>
        <w:ind w:left="1800" w:hanging="1800"/>
      </w:pPr>
      <w:r>
        <w:t>H9</w:t>
      </w:r>
      <w:r w:rsidR="00A001FC">
        <w:t>:</w:t>
      </w:r>
      <w:r w:rsidR="000F5674">
        <w:tab/>
        <w:t>When I started looking all the time, there was something</w:t>
      </w:r>
      <w:r w:rsidR="00B87A56">
        <w:t xml:space="preserve"> about</w:t>
      </w:r>
      <w:r w:rsidR="000F5674">
        <w:t xml:space="preserve"> – it’s just something about my personality – I knew other people were doing it too, and we were all going to meet up at some point, it just brought out something competitive in me, like would my graph usage be very high, or very low, or very – all of those kind of feelings, it brough</w:t>
      </w:r>
      <w:r w:rsidR="00B87A56">
        <w:t>t</w:t>
      </w:r>
      <w:r w:rsidR="000F5674">
        <w:t xml:space="preserve"> up in me.</w:t>
      </w:r>
    </w:p>
    <w:p w14:paraId="48A6B7FD" w14:textId="3EED2DBE" w:rsidR="000F5674" w:rsidRDefault="000F5674" w:rsidP="00EE2A03">
      <w:pPr>
        <w:pBdr>
          <w:top w:val="nil"/>
          <w:left w:val="nil"/>
          <w:bottom w:val="nil"/>
          <w:right w:val="nil"/>
          <w:between w:val="nil"/>
        </w:pBdr>
        <w:ind w:left="1800" w:hanging="1800"/>
      </w:pPr>
    </w:p>
    <w:p w14:paraId="2C009AC8" w14:textId="457024DD" w:rsidR="000F5674" w:rsidRDefault="00E1076E" w:rsidP="00EE2A03">
      <w:pPr>
        <w:pBdr>
          <w:top w:val="nil"/>
          <w:left w:val="nil"/>
          <w:bottom w:val="nil"/>
          <w:right w:val="nil"/>
          <w:between w:val="nil"/>
        </w:pBdr>
        <w:ind w:left="1800" w:hanging="1800"/>
      </w:pPr>
      <w:r>
        <w:t>Facilitator 1:</w:t>
      </w:r>
      <w:r w:rsidR="000F5674">
        <w:tab/>
        <w:t>And how do the feelings are in this case?</w:t>
      </w:r>
    </w:p>
    <w:p w14:paraId="70BAC6D8" w14:textId="486B3585" w:rsidR="000F5674" w:rsidRDefault="000F5674" w:rsidP="00EE2A03">
      <w:pPr>
        <w:pBdr>
          <w:top w:val="nil"/>
          <w:left w:val="nil"/>
          <w:bottom w:val="nil"/>
          <w:right w:val="nil"/>
          <w:between w:val="nil"/>
        </w:pBdr>
        <w:ind w:left="1800" w:hanging="1800"/>
      </w:pPr>
    </w:p>
    <w:p w14:paraId="53F0FC44" w14:textId="4AEAE638" w:rsidR="000F5674" w:rsidRDefault="007D043A" w:rsidP="00EE2A03">
      <w:pPr>
        <w:pBdr>
          <w:top w:val="nil"/>
          <w:left w:val="nil"/>
          <w:bottom w:val="nil"/>
          <w:right w:val="nil"/>
          <w:between w:val="nil"/>
        </w:pBdr>
        <w:ind w:left="1800" w:hanging="1800"/>
      </w:pPr>
      <w:r>
        <w:t>H9</w:t>
      </w:r>
      <w:r w:rsidR="00A001FC">
        <w:t>:</w:t>
      </w:r>
      <w:r w:rsidR="000F5674">
        <w:tab/>
      </w:r>
      <w:proofErr w:type="gramStart"/>
      <w:r w:rsidR="000F5674">
        <w:t>Well</w:t>
      </w:r>
      <w:proofErr w:type="gramEnd"/>
      <w:r w:rsidR="000F5674">
        <w:t xml:space="preserve"> I did feel I had to explain the oven usage, I couldn’t just let it sit there.</w:t>
      </w:r>
    </w:p>
    <w:p w14:paraId="591DCA88" w14:textId="66EFBAB1" w:rsidR="000F5674" w:rsidRDefault="000F5674" w:rsidP="00EE2A03">
      <w:pPr>
        <w:pBdr>
          <w:top w:val="nil"/>
          <w:left w:val="nil"/>
          <w:bottom w:val="nil"/>
          <w:right w:val="nil"/>
          <w:between w:val="nil"/>
        </w:pBdr>
        <w:ind w:left="1800" w:hanging="1800"/>
      </w:pPr>
    </w:p>
    <w:p w14:paraId="15D9F8BD" w14:textId="770D1220" w:rsidR="000F5674" w:rsidRDefault="00E1076E" w:rsidP="00EE2A03">
      <w:pPr>
        <w:pBdr>
          <w:top w:val="nil"/>
          <w:left w:val="nil"/>
          <w:bottom w:val="nil"/>
          <w:right w:val="nil"/>
          <w:between w:val="nil"/>
        </w:pBdr>
        <w:ind w:left="1800" w:hanging="1800"/>
      </w:pPr>
      <w:r>
        <w:t>Facilitator 1:</w:t>
      </w:r>
      <w:r w:rsidR="000F5674">
        <w:tab/>
        <w:t>That would be the reality of the coordination right.</w:t>
      </w:r>
    </w:p>
    <w:p w14:paraId="5F913690" w14:textId="60E7215B" w:rsidR="000F5674" w:rsidRDefault="000F5674" w:rsidP="00EE2A03">
      <w:pPr>
        <w:pBdr>
          <w:top w:val="nil"/>
          <w:left w:val="nil"/>
          <w:bottom w:val="nil"/>
          <w:right w:val="nil"/>
          <w:between w:val="nil"/>
        </w:pBdr>
        <w:ind w:left="1800" w:hanging="1800"/>
      </w:pPr>
    </w:p>
    <w:p w14:paraId="1DF7813E" w14:textId="70B4DED2" w:rsidR="000F5674" w:rsidRDefault="007D043A" w:rsidP="00EE2A03">
      <w:pPr>
        <w:pBdr>
          <w:top w:val="nil"/>
          <w:left w:val="nil"/>
          <w:bottom w:val="nil"/>
          <w:right w:val="nil"/>
          <w:between w:val="nil"/>
        </w:pBdr>
        <w:ind w:left="1800" w:hanging="1800"/>
      </w:pPr>
      <w:r>
        <w:t>H9</w:t>
      </w:r>
      <w:r w:rsidR="00A001FC">
        <w:t>:</w:t>
      </w:r>
      <w:r w:rsidR="000F5674">
        <w:tab/>
        <w:t xml:space="preserve">Yeah, in a way it is isn’t it, it would be similar where you’d have to say well </w:t>
      </w:r>
      <w:proofErr w:type="gramStart"/>
      <w:r w:rsidR="000F5674">
        <w:t>actually</w:t>
      </w:r>
      <w:proofErr w:type="gramEnd"/>
      <w:r w:rsidR="000F5674">
        <w:t xml:space="preserve"> we do this, don’t judge us. </w:t>
      </w:r>
    </w:p>
    <w:p w14:paraId="6F6D69EF" w14:textId="5385DE33" w:rsidR="000F5674" w:rsidRDefault="000F5674" w:rsidP="00EE2A03">
      <w:pPr>
        <w:pBdr>
          <w:top w:val="nil"/>
          <w:left w:val="nil"/>
          <w:bottom w:val="nil"/>
          <w:right w:val="nil"/>
          <w:between w:val="nil"/>
        </w:pBdr>
        <w:ind w:left="1800" w:hanging="1800"/>
      </w:pPr>
    </w:p>
    <w:p w14:paraId="51AA256A" w14:textId="240A7530" w:rsidR="000F5674" w:rsidRDefault="00E1076E" w:rsidP="00EE2A03">
      <w:pPr>
        <w:pBdr>
          <w:top w:val="nil"/>
          <w:left w:val="nil"/>
          <w:bottom w:val="nil"/>
          <w:right w:val="nil"/>
          <w:between w:val="nil"/>
        </w:pBdr>
        <w:ind w:left="1800" w:hanging="1800"/>
      </w:pPr>
      <w:r>
        <w:t>Facilitator 2:</w:t>
      </w:r>
      <w:r w:rsidR="000F5674">
        <w:tab/>
        <w:t>Make some bread.</w:t>
      </w:r>
    </w:p>
    <w:p w14:paraId="1E3CA17A" w14:textId="170B84B6" w:rsidR="000F5674" w:rsidRDefault="000F5674" w:rsidP="00EE2A03">
      <w:pPr>
        <w:pBdr>
          <w:top w:val="nil"/>
          <w:left w:val="nil"/>
          <w:bottom w:val="nil"/>
          <w:right w:val="nil"/>
          <w:between w:val="nil"/>
        </w:pBdr>
        <w:ind w:left="1800" w:hanging="1800"/>
      </w:pPr>
    </w:p>
    <w:p w14:paraId="2FEF0738" w14:textId="201F111D" w:rsidR="000F5674" w:rsidRDefault="00E1076E" w:rsidP="00EE2A03">
      <w:pPr>
        <w:pBdr>
          <w:top w:val="nil"/>
          <w:left w:val="nil"/>
          <w:bottom w:val="nil"/>
          <w:right w:val="nil"/>
          <w:between w:val="nil"/>
        </w:pBdr>
        <w:ind w:left="1800" w:hanging="1800"/>
      </w:pPr>
      <w:r>
        <w:t>Facilitator 1:</w:t>
      </w:r>
      <w:r w:rsidR="000F5674">
        <w:tab/>
        <w:t>OK, and you also said about the physicality you mentioned that would be the next question I have, we showed you, you used various kind of data presentations, you have the annotation system, you use a phone which is digital with your computer, you have a physical version of your data, there’s another screen based annotation – not annotation, a visualisation system, how do these compare for you, how did they help you understand your electricity consumption and data in general?</w:t>
      </w:r>
    </w:p>
    <w:p w14:paraId="601BECC9" w14:textId="2A57B469" w:rsidR="000F5674" w:rsidRDefault="000F5674" w:rsidP="00EE2A03">
      <w:pPr>
        <w:pBdr>
          <w:top w:val="nil"/>
          <w:left w:val="nil"/>
          <w:bottom w:val="nil"/>
          <w:right w:val="nil"/>
          <w:between w:val="nil"/>
        </w:pBdr>
        <w:ind w:left="1800" w:hanging="1800"/>
      </w:pPr>
    </w:p>
    <w:p w14:paraId="01B0EE60" w14:textId="137F720C" w:rsidR="000F5674" w:rsidRDefault="007D043A" w:rsidP="00EE2A03">
      <w:pPr>
        <w:pBdr>
          <w:top w:val="nil"/>
          <w:left w:val="nil"/>
          <w:bottom w:val="nil"/>
          <w:right w:val="nil"/>
          <w:between w:val="nil"/>
        </w:pBdr>
        <w:ind w:left="1800" w:hanging="1800"/>
      </w:pPr>
      <w:r>
        <w:t>H8</w:t>
      </w:r>
      <w:r w:rsidR="00E1076E">
        <w:t>:</w:t>
      </w:r>
      <w:r w:rsidR="000F5674">
        <w:tab/>
        <w:t xml:space="preserve">I love this to see live data and sliders and different scenarios, so it’s </w:t>
      </w:r>
      <w:proofErr w:type="gramStart"/>
      <w:r w:rsidR="000F5674">
        <w:t>definitely my</w:t>
      </w:r>
      <w:proofErr w:type="gramEnd"/>
      <w:r w:rsidR="000F5674">
        <w:t xml:space="preserve"> cup of tea. It’s interesting, this is great, as a workshop setting wh</w:t>
      </w:r>
      <w:r w:rsidR="00627E69">
        <w:t xml:space="preserve">ere we’re sitting it’s perfect, but yeah as a dashboard I guess those – something like that would be quite interesting, especially collectively decide </w:t>
      </w:r>
      <w:r w:rsidR="00B87A56">
        <w:t>on managing the</w:t>
      </w:r>
      <w:r w:rsidR="00627E69">
        <w:t xml:space="preserve"> panels, that would be interesting. </w:t>
      </w:r>
    </w:p>
    <w:p w14:paraId="1A9F3633" w14:textId="68EEF34E" w:rsidR="00627E69" w:rsidRDefault="00627E69" w:rsidP="00EE2A03">
      <w:pPr>
        <w:pBdr>
          <w:top w:val="nil"/>
          <w:left w:val="nil"/>
          <w:bottom w:val="nil"/>
          <w:right w:val="nil"/>
          <w:between w:val="nil"/>
        </w:pBdr>
        <w:ind w:left="1800" w:hanging="1800"/>
      </w:pPr>
    </w:p>
    <w:p w14:paraId="31F8DAB1" w14:textId="55B4E84A" w:rsidR="00627E69" w:rsidRDefault="009531E1" w:rsidP="00EE2A03">
      <w:pPr>
        <w:pBdr>
          <w:top w:val="nil"/>
          <w:left w:val="nil"/>
          <w:bottom w:val="nil"/>
          <w:right w:val="nil"/>
          <w:between w:val="nil"/>
        </w:pBdr>
        <w:ind w:left="1800" w:hanging="1800"/>
      </w:pPr>
      <w:r>
        <w:t>H2</w:t>
      </w:r>
      <w:r w:rsidR="00E1076E">
        <w:t>:</w:t>
      </w:r>
      <w:r w:rsidR="00627E69">
        <w:tab/>
        <w:t>Sorry, can you remind me of the question, sorry.</w:t>
      </w:r>
    </w:p>
    <w:p w14:paraId="093F4AE8" w14:textId="5C296C56" w:rsidR="00627E69" w:rsidRDefault="00627E69" w:rsidP="00EE2A03">
      <w:pPr>
        <w:pBdr>
          <w:top w:val="nil"/>
          <w:left w:val="nil"/>
          <w:bottom w:val="nil"/>
          <w:right w:val="nil"/>
          <w:between w:val="nil"/>
        </w:pBdr>
        <w:ind w:left="1800" w:hanging="1800"/>
      </w:pPr>
    </w:p>
    <w:p w14:paraId="3C2E1913" w14:textId="39DD369B" w:rsidR="00627E69" w:rsidRDefault="00E1076E" w:rsidP="00EE2A03">
      <w:pPr>
        <w:pBdr>
          <w:top w:val="nil"/>
          <w:left w:val="nil"/>
          <w:bottom w:val="nil"/>
          <w:right w:val="nil"/>
          <w:between w:val="nil"/>
        </w:pBdr>
        <w:ind w:left="1800" w:hanging="1800"/>
      </w:pPr>
      <w:r>
        <w:t>Facilitator 1:</w:t>
      </w:r>
      <w:r w:rsidR="00627E69">
        <w:tab/>
        <w:t>Yeah, no problem, I’m just saying that we have like – we showed you</w:t>
      </w:r>
      <w:r w:rsidR="00334660">
        <w:t>, we gave you three</w:t>
      </w:r>
      <w:r w:rsidR="00627E69">
        <w:t xml:space="preserve"> different types of visualisations to work with, the one you had at home with the annotations, the physical version of the data, another kind of dashboard more interactive visualisation here, and the question is </w:t>
      </w:r>
      <w:r w:rsidR="00627E69">
        <w:lastRenderedPageBreak/>
        <w:t>how do you feel about this data presentations, and how do you compare them?</w:t>
      </w:r>
    </w:p>
    <w:p w14:paraId="2EC197E2" w14:textId="53EC7E56" w:rsidR="00627E69" w:rsidRDefault="00627E69" w:rsidP="00EE2A03">
      <w:pPr>
        <w:pBdr>
          <w:top w:val="nil"/>
          <w:left w:val="nil"/>
          <w:bottom w:val="nil"/>
          <w:right w:val="nil"/>
          <w:between w:val="nil"/>
        </w:pBdr>
        <w:ind w:left="1800" w:hanging="1800"/>
      </w:pPr>
    </w:p>
    <w:p w14:paraId="32B77CCA" w14:textId="74149422" w:rsidR="00627E69" w:rsidRDefault="009531E1" w:rsidP="00EE2A03">
      <w:pPr>
        <w:pBdr>
          <w:top w:val="nil"/>
          <w:left w:val="nil"/>
          <w:bottom w:val="nil"/>
          <w:right w:val="nil"/>
          <w:between w:val="nil"/>
        </w:pBdr>
        <w:ind w:left="1800" w:hanging="1800"/>
      </w:pPr>
      <w:r>
        <w:t>H2</w:t>
      </w:r>
      <w:r w:rsidR="00E1076E">
        <w:t>:</w:t>
      </w:r>
      <w:r w:rsidR="00627E69">
        <w:tab/>
        <w:t xml:space="preserve">Yeah, I mean for me the dashboard I think it’s </w:t>
      </w:r>
      <w:proofErr w:type="gramStart"/>
      <w:r w:rsidR="00627E69">
        <w:t>really interesting</w:t>
      </w:r>
      <w:proofErr w:type="gramEnd"/>
      <w:r w:rsidR="00627E69">
        <w:t xml:space="preserve">, I will have </w:t>
      </w:r>
      <w:r w:rsidR="00334660">
        <w:t xml:space="preserve">[unintelligible </w:t>
      </w:r>
      <w:r w:rsidR="00334660" w:rsidRPr="00334660">
        <w:t>01:30:12]</w:t>
      </w:r>
      <w:r w:rsidR="00627E69">
        <w:t xml:space="preserve"> at home, I just relate to it more.</w:t>
      </w:r>
    </w:p>
    <w:p w14:paraId="1C03F23B" w14:textId="5E7079C7" w:rsidR="00627E69" w:rsidRDefault="00627E69" w:rsidP="00EE2A03">
      <w:pPr>
        <w:pBdr>
          <w:top w:val="nil"/>
          <w:left w:val="nil"/>
          <w:bottom w:val="nil"/>
          <w:right w:val="nil"/>
          <w:between w:val="nil"/>
        </w:pBdr>
        <w:ind w:left="1800" w:hanging="1800"/>
      </w:pPr>
    </w:p>
    <w:p w14:paraId="76416B21" w14:textId="0DD9B7FB" w:rsidR="00627E69" w:rsidRDefault="00E1076E" w:rsidP="00627E69">
      <w:pPr>
        <w:pBdr>
          <w:top w:val="nil"/>
          <w:left w:val="nil"/>
          <w:bottom w:val="nil"/>
          <w:right w:val="nil"/>
          <w:between w:val="nil"/>
        </w:pBdr>
        <w:ind w:left="1800" w:hanging="1800"/>
      </w:pPr>
      <w:r>
        <w:t>Facilitator 1:</w:t>
      </w:r>
      <w:r w:rsidR="00627E69">
        <w:tab/>
        <w:t xml:space="preserve">Why – sorry, I </w:t>
      </w:r>
      <w:proofErr w:type="gramStart"/>
      <w:r w:rsidR="00627E69">
        <w:t>have to</w:t>
      </w:r>
      <w:proofErr w:type="gramEnd"/>
      <w:r w:rsidR="00627E69">
        <w:t xml:space="preserve"> ask this?</w:t>
      </w:r>
    </w:p>
    <w:p w14:paraId="2A7B70B3" w14:textId="5C9F511A" w:rsidR="00627E69" w:rsidRDefault="00627E69" w:rsidP="00627E69">
      <w:pPr>
        <w:pBdr>
          <w:top w:val="nil"/>
          <w:left w:val="nil"/>
          <w:bottom w:val="nil"/>
          <w:right w:val="nil"/>
          <w:between w:val="nil"/>
        </w:pBdr>
        <w:ind w:left="1800" w:hanging="1800"/>
      </w:pPr>
    </w:p>
    <w:p w14:paraId="66F7369F" w14:textId="60359667" w:rsidR="00627E69" w:rsidRDefault="009531E1" w:rsidP="00627E69">
      <w:pPr>
        <w:pBdr>
          <w:top w:val="nil"/>
          <w:left w:val="nil"/>
          <w:bottom w:val="nil"/>
          <w:right w:val="nil"/>
          <w:between w:val="nil"/>
        </w:pBdr>
        <w:ind w:left="1800" w:hanging="1800"/>
      </w:pPr>
      <w:r>
        <w:t>H2</w:t>
      </w:r>
      <w:r w:rsidR="00E1076E">
        <w:t>:</w:t>
      </w:r>
      <w:r w:rsidR="00627E69">
        <w:tab/>
        <w:t xml:space="preserve">I just think it’s more defined I think, it’s more obvious the usage, it’s more concrete I think yeah, because it was all just all the same on </w:t>
      </w:r>
      <w:proofErr w:type="gramStart"/>
      <w:r w:rsidR="00627E69">
        <w:t>the what</w:t>
      </w:r>
      <w:proofErr w:type="gramEnd"/>
      <w:r w:rsidR="00627E69">
        <w:t xml:space="preserve"> we were recording at home, obviously it was just all one colour block wasn’t it, it didn’t stand out as strongly for me.</w:t>
      </w:r>
    </w:p>
    <w:p w14:paraId="19C5669F" w14:textId="44FEA652" w:rsidR="00627E69" w:rsidRDefault="00627E69" w:rsidP="00627E69">
      <w:pPr>
        <w:pBdr>
          <w:top w:val="nil"/>
          <w:left w:val="nil"/>
          <w:bottom w:val="nil"/>
          <w:right w:val="nil"/>
          <w:between w:val="nil"/>
        </w:pBdr>
        <w:ind w:left="1800" w:hanging="1800"/>
      </w:pPr>
    </w:p>
    <w:p w14:paraId="783F7958" w14:textId="19C8FF06" w:rsidR="00627E69" w:rsidRDefault="00E1076E" w:rsidP="00627E69">
      <w:pPr>
        <w:pBdr>
          <w:top w:val="nil"/>
          <w:left w:val="nil"/>
          <w:bottom w:val="nil"/>
          <w:right w:val="nil"/>
          <w:between w:val="nil"/>
        </w:pBdr>
        <w:ind w:left="1800" w:hanging="1800"/>
      </w:pPr>
      <w:r>
        <w:t>Facilitator 1:</w:t>
      </w:r>
      <w:r w:rsidR="00627E69">
        <w:tab/>
        <w:t>OK, and do you feel like you learned something – I already asked you that.</w:t>
      </w:r>
    </w:p>
    <w:p w14:paraId="0BD13213" w14:textId="737AB4CD" w:rsidR="00627E69" w:rsidRDefault="00627E69" w:rsidP="00627E69">
      <w:pPr>
        <w:pBdr>
          <w:top w:val="nil"/>
          <w:left w:val="nil"/>
          <w:bottom w:val="nil"/>
          <w:right w:val="nil"/>
          <w:between w:val="nil"/>
        </w:pBdr>
        <w:ind w:left="1800" w:hanging="1800"/>
      </w:pPr>
    </w:p>
    <w:p w14:paraId="45771BA0" w14:textId="3C363723" w:rsidR="00627E69" w:rsidRDefault="007D043A" w:rsidP="00627E69">
      <w:pPr>
        <w:pBdr>
          <w:top w:val="nil"/>
          <w:left w:val="nil"/>
          <w:bottom w:val="nil"/>
          <w:right w:val="nil"/>
          <w:between w:val="nil"/>
        </w:pBdr>
        <w:ind w:left="1800" w:hanging="1800"/>
      </w:pPr>
      <w:r>
        <w:t>H9</w:t>
      </w:r>
      <w:r w:rsidR="00A001FC">
        <w:t>:</w:t>
      </w:r>
      <w:r w:rsidR="00627E69">
        <w:tab/>
        <w:t>I think what’s interesting is with the thing like the sliders and this is that you can play with it, and go over – change the scenario, whereas the other</w:t>
      </w:r>
      <w:r w:rsidR="00CA6DA7">
        <w:t>s</w:t>
      </w:r>
      <w:r w:rsidR="00627E69">
        <w:t xml:space="preserve"> is just looking at the information, and it’s not – it is more interesting just to play around, even though maybe go to a silly point where you go</w:t>
      </w:r>
      <w:r w:rsidR="00FE67C0">
        <w:t xml:space="preserve"> and max it out completely and see what that would be, and then bring it back to something more sensible. You can play around and learn from that by just playing around with it more, interacting.</w:t>
      </w:r>
    </w:p>
    <w:p w14:paraId="014CA77D" w14:textId="74C21922" w:rsidR="00FE67C0" w:rsidRDefault="00FE67C0" w:rsidP="00627E69">
      <w:pPr>
        <w:pBdr>
          <w:top w:val="nil"/>
          <w:left w:val="nil"/>
          <w:bottom w:val="nil"/>
          <w:right w:val="nil"/>
          <w:between w:val="nil"/>
        </w:pBdr>
        <w:ind w:left="1800" w:hanging="1800"/>
      </w:pPr>
    </w:p>
    <w:p w14:paraId="554B2C6E" w14:textId="07BD21F6" w:rsidR="00FE67C0" w:rsidRDefault="009531E1" w:rsidP="00627E69">
      <w:pPr>
        <w:pBdr>
          <w:top w:val="nil"/>
          <w:left w:val="nil"/>
          <w:bottom w:val="nil"/>
          <w:right w:val="nil"/>
          <w:between w:val="nil"/>
        </w:pBdr>
        <w:ind w:left="1800" w:hanging="1800"/>
      </w:pPr>
      <w:r>
        <w:t>H10</w:t>
      </w:r>
      <w:r w:rsidR="00E1076E">
        <w:t>:</w:t>
      </w:r>
      <w:r w:rsidR="00FE67C0">
        <w:tab/>
        <w:t>I found the – even though it was all grey coloured on the thing, the peaks for me that was just as interesting as if it had been coloured, it’s like the thing that’s different from your baseline activity, that was the thing that’s interesting, I even experimented once with boiling my water in a cup in the microwave, just to see if it’s different to the kettle and I can let you all know, no it’s no different, and it makes a shit cup of tea, you don’t need to do that, so kind of makes you – I found that made you aware. And this again, I love it for a hypothetical thing, but the exact weakness is the thing about you do not know when the sun is going to come out in the UK, so it’s the sort of hypothetical exercise to get you thinking about what’s like a typical day, but how would you plan when you don’t know, that’s the thing that you wouldn’t know how to do, unless we can – like machine learning, we can be human machine learning, and kind of learn the patterns, which I kind of did.</w:t>
      </w:r>
    </w:p>
    <w:p w14:paraId="29E7CCEF" w14:textId="3CADACD0" w:rsidR="00FE67C0" w:rsidRDefault="00FE67C0" w:rsidP="00627E69">
      <w:pPr>
        <w:pBdr>
          <w:top w:val="nil"/>
          <w:left w:val="nil"/>
          <w:bottom w:val="nil"/>
          <w:right w:val="nil"/>
          <w:between w:val="nil"/>
        </w:pBdr>
        <w:ind w:left="1800" w:hanging="1800"/>
      </w:pPr>
    </w:p>
    <w:p w14:paraId="6DCB860B" w14:textId="6F3098AE" w:rsidR="00FE67C0" w:rsidRDefault="00E1076E" w:rsidP="00627E69">
      <w:pPr>
        <w:pBdr>
          <w:top w:val="nil"/>
          <w:left w:val="nil"/>
          <w:bottom w:val="nil"/>
          <w:right w:val="nil"/>
          <w:between w:val="nil"/>
        </w:pBdr>
        <w:ind w:left="1800" w:hanging="1800"/>
      </w:pPr>
      <w:r>
        <w:t>Facilitator 1:</w:t>
      </w:r>
      <w:r w:rsidR="00FE67C0">
        <w:tab/>
        <w:t>That’s what you suggested as a coordination system, right this is what I take as a takeaway from here that the system that you would prefer it seems would be one where you see</w:t>
      </w:r>
      <w:r w:rsidR="00CA6DA7">
        <w:t xml:space="preserve"> it</w:t>
      </w:r>
      <w:r w:rsidR="00FE67C0">
        <w:t xml:space="preserve">, live through </w:t>
      </w:r>
      <w:proofErr w:type="gramStart"/>
      <w:r w:rsidR="00FE67C0">
        <w:t>it</w:t>
      </w:r>
      <w:proofErr w:type="gramEnd"/>
      <w:r w:rsidR="00FE67C0">
        <w:t xml:space="preserve"> and adjust your patterns slowly.</w:t>
      </w:r>
    </w:p>
    <w:p w14:paraId="1BA10C9A" w14:textId="0C6D1DCE" w:rsidR="00FE67C0" w:rsidRDefault="00FE67C0" w:rsidP="00627E69">
      <w:pPr>
        <w:pBdr>
          <w:top w:val="nil"/>
          <w:left w:val="nil"/>
          <w:bottom w:val="nil"/>
          <w:right w:val="nil"/>
          <w:between w:val="nil"/>
        </w:pBdr>
        <w:ind w:left="1800" w:hanging="1800"/>
      </w:pPr>
    </w:p>
    <w:p w14:paraId="511D219B" w14:textId="51693620" w:rsidR="00FE67C0" w:rsidRDefault="00E1076E" w:rsidP="00627E69">
      <w:pPr>
        <w:pBdr>
          <w:top w:val="nil"/>
          <w:left w:val="nil"/>
          <w:bottom w:val="nil"/>
          <w:right w:val="nil"/>
          <w:between w:val="nil"/>
        </w:pBdr>
        <w:ind w:left="1800" w:hanging="1800"/>
      </w:pPr>
      <w:r>
        <w:t>Facilitator 2:</w:t>
      </w:r>
      <w:r w:rsidR="00FE67C0">
        <w:tab/>
        <w:t xml:space="preserve">Sorry, just to follow on to </w:t>
      </w:r>
      <w:r w:rsidR="00CA6DA7">
        <w:t>[</w:t>
      </w:r>
      <w:r w:rsidR="000C786B">
        <w:t>previous speaker name</w:t>
      </w:r>
      <w:r w:rsidR="00CA6DA7">
        <w:t>]</w:t>
      </w:r>
      <w:r w:rsidR="00FE67C0">
        <w:t xml:space="preserve"> – obviously, the forecasting of the sun is possible but not necessarily that accurate, and they’re working on something called Nowcasting, which is like real short-term forecasting of the sun in your area so that you’d be able to see – it would like know there’s a cloud coming over and let you know in half an hour it’s going to go over. </w:t>
      </w:r>
      <w:proofErr w:type="gramStart"/>
      <w:r w:rsidR="00FE67C0">
        <w:t>So</w:t>
      </w:r>
      <w:proofErr w:type="gramEnd"/>
      <w:r w:rsidR="00FE67C0">
        <w:t xml:space="preserve"> a</w:t>
      </w:r>
      <w:r w:rsidR="00117C52">
        <w:t xml:space="preserve">) the first bit is like I would assume that would be interesting to help you plan, but the other thing – just be </w:t>
      </w:r>
      <w:r w:rsidR="00117C52">
        <w:lastRenderedPageBreak/>
        <w:t>interest</w:t>
      </w:r>
      <w:r w:rsidR="006A28D2">
        <w:t>ing to get</w:t>
      </w:r>
      <w:r w:rsidR="00117C52">
        <w:t xml:space="preserve"> your thoughts on this, where there’s lots of work is on forecasting what consumption patterns might be. </w:t>
      </w:r>
      <w:proofErr w:type="gramStart"/>
      <w:r w:rsidR="00117C52">
        <w:t>So</w:t>
      </w:r>
      <w:proofErr w:type="gramEnd"/>
      <w:r w:rsidR="00117C52">
        <w:t xml:space="preserve"> it might be as you – using machine learning, looking at all your consumption patterns together, and then coming up with predictions of when you might ordinarily be expected to do stuff. </w:t>
      </w:r>
    </w:p>
    <w:p w14:paraId="2DBBDCEF" w14:textId="1B17764C" w:rsidR="00117C52" w:rsidRDefault="00117C52" w:rsidP="00627E69">
      <w:pPr>
        <w:pBdr>
          <w:top w:val="nil"/>
          <w:left w:val="nil"/>
          <w:bottom w:val="nil"/>
          <w:right w:val="nil"/>
          <w:between w:val="nil"/>
        </w:pBdr>
        <w:ind w:left="1800" w:hanging="1800"/>
      </w:pPr>
    </w:p>
    <w:p w14:paraId="6E22014C" w14:textId="2922E365" w:rsidR="00117C52" w:rsidRDefault="009531E1" w:rsidP="00627E69">
      <w:pPr>
        <w:pBdr>
          <w:top w:val="nil"/>
          <w:left w:val="nil"/>
          <w:bottom w:val="nil"/>
          <w:right w:val="nil"/>
          <w:between w:val="nil"/>
        </w:pBdr>
        <w:ind w:left="1800" w:hanging="1800"/>
      </w:pPr>
      <w:r>
        <w:t>H10</w:t>
      </w:r>
      <w:r w:rsidR="00E1076E">
        <w:t>:</w:t>
      </w:r>
      <w:r w:rsidR="00117C52">
        <w:tab/>
        <w:t>Yes, interesting.</w:t>
      </w:r>
    </w:p>
    <w:p w14:paraId="0B72E549" w14:textId="51D2CE7A" w:rsidR="00117C52" w:rsidRDefault="00117C52" w:rsidP="00627E69">
      <w:pPr>
        <w:pBdr>
          <w:top w:val="nil"/>
          <w:left w:val="nil"/>
          <w:bottom w:val="nil"/>
          <w:right w:val="nil"/>
          <w:between w:val="nil"/>
        </w:pBdr>
        <w:ind w:left="1800" w:hanging="1800"/>
      </w:pPr>
    </w:p>
    <w:p w14:paraId="1F47F790" w14:textId="6F6E38F5" w:rsidR="00117C52" w:rsidRDefault="00E1076E" w:rsidP="00627E69">
      <w:pPr>
        <w:pBdr>
          <w:top w:val="nil"/>
          <w:left w:val="nil"/>
          <w:bottom w:val="nil"/>
          <w:right w:val="nil"/>
          <w:between w:val="nil"/>
        </w:pBdr>
        <w:ind w:left="1800" w:hanging="1800"/>
      </w:pPr>
      <w:r>
        <w:t>Facilitator 2:</w:t>
      </w:r>
      <w:r w:rsidR="00117C52">
        <w:tab/>
        <w:t xml:space="preserve">I think some people can sometimes have mixed views on that because of </w:t>
      </w:r>
      <w:r w:rsidR="006A28D2">
        <w:t>its</w:t>
      </w:r>
      <w:r w:rsidR="00117C52">
        <w:t xml:space="preserve"> seeming usefulness, but also the way in which it makes you feel like you’re so easily predictable. </w:t>
      </w:r>
    </w:p>
    <w:p w14:paraId="73747D86" w14:textId="57005FE9" w:rsidR="00117C52" w:rsidRDefault="00117C52" w:rsidP="00627E69">
      <w:pPr>
        <w:pBdr>
          <w:top w:val="nil"/>
          <w:left w:val="nil"/>
          <w:bottom w:val="nil"/>
          <w:right w:val="nil"/>
          <w:between w:val="nil"/>
        </w:pBdr>
        <w:ind w:left="1800" w:hanging="1800"/>
      </w:pPr>
    </w:p>
    <w:p w14:paraId="446C4C94" w14:textId="05840788" w:rsidR="00117C52" w:rsidRDefault="009531E1" w:rsidP="00627E69">
      <w:pPr>
        <w:pBdr>
          <w:top w:val="nil"/>
          <w:left w:val="nil"/>
          <w:bottom w:val="nil"/>
          <w:right w:val="nil"/>
          <w:between w:val="nil"/>
        </w:pBdr>
        <w:ind w:left="1800" w:hanging="1800"/>
      </w:pPr>
      <w:r>
        <w:t>H10</w:t>
      </w:r>
      <w:r w:rsidR="00E1076E">
        <w:t>:</w:t>
      </w:r>
      <w:r w:rsidR="00117C52">
        <w:tab/>
        <w:t xml:space="preserve">You could get your washing in couldn’t you if you knew a cloud was coming. </w:t>
      </w:r>
    </w:p>
    <w:p w14:paraId="5C603871" w14:textId="72622216" w:rsidR="00117C52" w:rsidRDefault="00117C52" w:rsidP="00627E69">
      <w:pPr>
        <w:pBdr>
          <w:top w:val="nil"/>
          <w:left w:val="nil"/>
          <w:bottom w:val="nil"/>
          <w:right w:val="nil"/>
          <w:between w:val="nil"/>
        </w:pBdr>
        <w:ind w:left="1800" w:hanging="1800"/>
      </w:pPr>
    </w:p>
    <w:p w14:paraId="39C29A6E" w14:textId="2868F919" w:rsidR="00117C52" w:rsidRDefault="00E1076E" w:rsidP="00627E69">
      <w:pPr>
        <w:pBdr>
          <w:top w:val="nil"/>
          <w:left w:val="nil"/>
          <w:bottom w:val="nil"/>
          <w:right w:val="nil"/>
          <w:between w:val="nil"/>
        </w:pBdr>
        <w:ind w:left="1800" w:hanging="1800"/>
      </w:pPr>
      <w:r>
        <w:t>Facilitator 2:</w:t>
      </w:r>
      <w:r w:rsidR="00117C52">
        <w:tab/>
        <w:t xml:space="preserve">Anyway, just to hear if there </w:t>
      </w:r>
      <w:r w:rsidR="006A28D2">
        <w:t>were</w:t>
      </w:r>
      <w:r w:rsidR="00117C52">
        <w:t xml:space="preserve"> any reactions to that, sorry.</w:t>
      </w:r>
    </w:p>
    <w:p w14:paraId="7D364D0A" w14:textId="273685F3" w:rsidR="00117C52" w:rsidRDefault="00117C52" w:rsidP="00627E69">
      <w:pPr>
        <w:pBdr>
          <w:top w:val="nil"/>
          <w:left w:val="nil"/>
          <w:bottom w:val="nil"/>
          <w:right w:val="nil"/>
          <w:between w:val="nil"/>
        </w:pBdr>
        <w:ind w:left="1800" w:hanging="1800"/>
      </w:pPr>
    </w:p>
    <w:p w14:paraId="71BD84EE" w14:textId="16DE1E05" w:rsidR="00117C52" w:rsidRDefault="00E1076E" w:rsidP="00627E69">
      <w:pPr>
        <w:pBdr>
          <w:top w:val="nil"/>
          <w:left w:val="nil"/>
          <w:bottom w:val="nil"/>
          <w:right w:val="nil"/>
          <w:between w:val="nil"/>
        </w:pBdr>
        <w:ind w:left="1800" w:hanging="1800"/>
      </w:pPr>
      <w:r>
        <w:t>Facilitator 1:</w:t>
      </w:r>
      <w:r w:rsidR="00117C52">
        <w:tab/>
        <w:t xml:space="preserve">Well, from our side if there’s no other questions, I mean now is the time for you to ask questions to us </w:t>
      </w:r>
      <w:proofErr w:type="gramStart"/>
      <w:r w:rsidR="00117C52">
        <w:t>actually if</w:t>
      </w:r>
      <w:proofErr w:type="gramEnd"/>
      <w:r w:rsidR="00117C52">
        <w:t xml:space="preserve"> you want to know something about the research, or if there is something else you want to bring as comments or anything.</w:t>
      </w:r>
    </w:p>
    <w:p w14:paraId="2108658E" w14:textId="5A2CAD69" w:rsidR="00117C52" w:rsidRDefault="00117C52" w:rsidP="00627E69">
      <w:pPr>
        <w:pBdr>
          <w:top w:val="nil"/>
          <w:left w:val="nil"/>
          <w:bottom w:val="nil"/>
          <w:right w:val="nil"/>
          <w:between w:val="nil"/>
        </w:pBdr>
        <w:ind w:left="1800" w:hanging="1800"/>
      </w:pPr>
    </w:p>
    <w:p w14:paraId="7F057127" w14:textId="66EB282B" w:rsidR="00117C52" w:rsidRDefault="009531E1" w:rsidP="00627E69">
      <w:pPr>
        <w:pBdr>
          <w:top w:val="nil"/>
          <w:left w:val="nil"/>
          <w:bottom w:val="nil"/>
          <w:right w:val="nil"/>
          <w:between w:val="nil"/>
        </w:pBdr>
        <w:ind w:left="1800" w:hanging="1800"/>
      </w:pPr>
      <w:r>
        <w:t>H10</w:t>
      </w:r>
      <w:r w:rsidR="00E1076E">
        <w:t>:</w:t>
      </w:r>
      <w:r w:rsidR="00117C52">
        <w:tab/>
        <w:t>Can I just take a photo of the thing.</w:t>
      </w:r>
    </w:p>
    <w:p w14:paraId="5F880134" w14:textId="7FA313A2" w:rsidR="00117C52" w:rsidRDefault="00117C52" w:rsidP="00627E69">
      <w:pPr>
        <w:pBdr>
          <w:top w:val="nil"/>
          <w:left w:val="nil"/>
          <w:bottom w:val="nil"/>
          <w:right w:val="nil"/>
          <w:between w:val="nil"/>
        </w:pBdr>
        <w:ind w:left="1800" w:hanging="1800"/>
      </w:pPr>
    </w:p>
    <w:p w14:paraId="2E3535B3" w14:textId="4092A42D" w:rsidR="00117C52" w:rsidRDefault="00E1076E" w:rsidP="00627E69">
      <w:pPr>
        <w:pBdr>
          <w:top w:val="nil"/>
          <w:left w:val="nil"/>
          <w:bottom w:val="nil"/>
          <w:right w:val="nil"/>
          <w:between w:val="nil"/>
        </w:pBdr>
        <w:ind w:left="1800" w:hanging="1800"/>
      </w:pPr>
      <w:r>
        <w:t>Facilitator 1:</w:t>
      </w:r>
      <w:r w:rsidR="00117C52">
        <w:tab/>
        <w:t>Of course.</w:t>
      </w:r>
    </w:p>
    <w:p w14:paraId="21765BD2" w14:textId="54AD458E" w:rsidR="00117C52" w:rsidRDefault="00117C52" w:rsidP="00627E69">
      <w:pPr>
        <w:pBdr>
          <w:top w:val="nil"/>
          <w:left w:val="nil"/>
          <w:bottom w:val="nil"/>
          <w:right w:val="nil"/>
          <w:between w:val="nil"/>
        </w:pBdr>
        <w:ind w:left="1800" w:hanging="1800"/>
      </w:pPr>
    </w:p>
    <w:p w14:paraId="16523041" w14:textId="12759BA5" w:rsidR="00117C52" w:rsidRDefault="009531E1" w:rsidP="00627E69">
      <w:pPr>
        <w:pBdr>
          <w:top w:val="nil"/>
          <w:left w:val="nil"/>
          <w:bottom w:val="nil"/>
          <w:right w:val="nil"/>
          <w:between w:val="nil"/>
        </w:pBdr>
        <w:ind w:left="1800" w:hanging="1800"/>
      </w:pPr>
      <w:r>
        <w:t>H10</w:t>
      </w:r>
      <w:r w:rsidR="00E1076E">
        <w:t>:</w:t>
      </w:r>
      <w:r w:rsidR="00117C52">
        <w:tab/>
        <w:t>My colleague –</w:t>
      </w:r>
    </w:p>
    <w:p w14:paraId="0DA03E63" w14:textId="479FE2E5" w:rsidR="00117C52" w:rsidRDefault="00117C52" w:rsidP="00627E69">
      <w:pPr>
        <w:pBdr>
          <w:top w:val="nil"/>
          <w:left w:val="nil"/>
          <w:bottom w:val="nil"/>
          <w:right w:val="nil"/>
          <w:between w:val="nil"/>
        </w:pBdr>
        <w:ind w:left="1800" w:hanging="1800"/>
      </w:pPr>
    </w:p>
    <w:p w14:paraId="5BD04986" w14:textId="783A0BB1" w:rsidR="00117C52" w:rsidRDefault="007D043A" w:rsidP="00627E69">
      <w:pPr>
        <w:pBdr>
          <w:top w:val="nil"/>
          <w:left w:val="nil"/>
          <w:bottom w:val="nil"/>
          <w:right w:val="nil"/>
          <w:between w:val="nil"/>
        </w:pBdr>
        <w:ind w:left="1800" w:hanging="1800"/>
      </w:pPr>
      <w:r>
        <w:t>H9</w:t>
      </w:r>
      <w:r w:rsidR="00A001FC">
        <w:t>:</w:t>
      </w:r>
      <w:r w:rsidR="00117C52">
        <w:tab/>
        <w:t xml:space="preserve"> I think some of it is too – you have to – it’s a bit of a leap of faith, you  have to be into it as an idea and then you just have to jump and learn as you go, you won’t be able to have it all in advance, all the knowledge, and all the information, and it will probably all change a bit anyway, and technology will change, so some of it is that you just want to do this, and that you want to move in that direction, and then start learning. </w:t>
      </w:r>
    </w:p>
    <w:p w14:paraId="4C7D67F5" w14:textId="0209FC39" w:rsidR="00117C52" w:rsidRDefault="00117C52" w:rsidP="00627E69">
      <w:pPr>
        <w:pBdr>
          <w:top w:val="nil"/>
          <w:left w:val="nil"/>
          <w:bottom w:val="nil"/>
          <w:right w:val="nil"/>
          <w:between w:val="nil"/>
        </w:pBdr>
        <w:ind w:left="1800" w:hanging="1800"/>
      </w:pPr>
    </w:p>
    <w:p w14:paraId="541DBE7E" w14:textId="2D23F1A9" w:rsidR="00117C52" w:rsidRDefault="00E1076E" w:rsidP="00627E69">
      <w:pPr>
        <w:pBdr>
          <w:top w:val="nil"/>
          <w:left w:val="nil"/>
          <w:bottom w:val="nil"/>
          <w:right w:val="nil"/>
          <w:between w:val="nil"/>
        </w:pBdr>
        <w:ind w:left="1800" w:hanging="1800"/>
      </w:pPr>
      <w:r>
        <w:t>Facilitator 1:</w:t>
      </w:r>
      <w:r w:rsidR="00117C52">
        <w:tab/>
        <w:t>Yes.</w:t>
      </w:r>
    </w:p>
    <w:p w14:paraId="17DFEC3F" w14:textId="0476EE87" w:rsidR="00117C52" w:rsidRDefault="00117C52" w:rsidP="00627E69">
      <w:pPr>
        <w:pBdr>
          <w:top w:val="nil"/>
          <w:left w:val="nil"/>
          <w:bottom w:val="nil"/>
          <w:right w:val="nil"/>
          <w:between w:val="nil"/>
        </w:pBdr>
        <w:ind w:left="1800" w:hanging="1800"/>
      </w:pPr>
    </w:p>
    <w:p w14:paraId="61A96903" w14:textId="4A8A5D9D" w:rsidR="00117C52" w:rsidRDefault="007D043A" w:rsidP="00627E69">
      <w:pPr>
        <w:pBdr>
          <w:top w:val="nil"/>
          <w:left w:val="nil"/>
          <w:bottom w:val="nil"/>
          <w:right w:val="nil"/>
          <w:between w:val="nil"/>
        </w:pBdr>
        <w:ind w:left="1800" w:hanging="1800"/>
      </w:pPr>
      <w:r>
        <w:t>H9</w:t>
      </w:r>
      <w:r w:rsidR="00A001FC">
        <w:t>:</w:t>
      </w:r>
      <w:r w:rsidR="00117C52">
        <w:tab/>
        <w:t xml:space="preserve">You would say you can plan certain scenarios and how it might work, but in </w:t>
      </w:r>
      <w:proofErr w:type="gramStart"/>
      <w:r w:rsidR="00117C52">
        <w:t>reality</w:t>
      </w:r>
      <w:proofErr w:type="gramEnd"/>
      <w:r w:rsidR="00117C52">
        <w:t xml:space="preserve"> it will probably be a little bit different anyway.</w:t>
      </w:r>
    </w:p>
    <w:p w14:paraId="31750B6C" w14:textId="724400E1" w:rsidR="00117C52" w:rsidRDefault="00117C52" w:rsidP="00627E69">
      <w:pPr>
        <w:pBdr>
          <w:top w:val="nil"/>
          <w:left w:val="nil"/>
          <w:bottom w:val="nil"/>
          <w:right w:val="nil"/>
          <w:between w:val="nil"/>
        </w:pBdr>
        <w:ind w:left="1800" w:hanging="1800"/>
      </w:pPr>
    </w:p>
    <w:p w14:paraId="35E29EFE" w14:textId="5E28FB90" w:rsidR="00117C52" w:rsidRDefault="00E1076E" w:rsidP="00627E69">
      <w:pPr>
        <w:pBdr>
          <w:top w:val="nil"/>
          <w:left w:val="nil"/>
          <w:bottom w:val="nil"/>
          <w:right w:val="nil"/>
          <w:between w:val="nil"/>
        </w:pBdr>
        <w:ind w:left="1800" w:hanging="1800"/>
      </w:pPr>
      <w:r>
        <w:t>Facilitator 1:</w:t>
      </w:r>
      <w:r w:rsidR="00117C52">
        <w:tab/>
        <w:t>There are some other similar coordination systems, there is a study from Denmark where they have an app, where they give people an app where they would say this is how much</w:t>
      </w:r>
      <w:r w:rsidR="00804854">
        <w:t xml:space="preserve"> – this is how much your laundry would cost now, and then you would see how much it would be green or not green. They were trying to do something similar to what we’re discussing here, and they found for instance, that the people had – that’s why I asked you about the competitiveness and the gaming that the people saw it as a little bit competitively because they could see the consumption of the other houses in total, and that was – they saw it as a negative thing. </w:t>
      </w:r>
    </w:p>
    <w:p w14:paraId="2DA44519" w14:textId="11FB9398" w:rsidR="00804854" w:rsidRDefault="00804854" w:rsidP="00627E69">
      <w:pPr>
        <w:pBdr>
          <w:top w:val="nil"/>
          <w:left w:val="nil"/>
          <w:bottom w:val="nil"/>
          <w:right w:val="nil"/>
          <w:between w:val="nil"/>
        </w:pBdr>
        <w:ind w:left="1800" w:hanging="1800"/>
      </w:pPr>
    </w:p>
    <w:p w14:paraId="7B59FAF1" w14:textId="72D8C9DD" w:rsidR="00804854" w:rsidRDefault="00804854" w:rsidP="00627E69">
      <w:pPr>
        <w:pBdr>
          <w:top w:val="nil"/>
          <w:left w:val="nil"/>
          <w:bottom w:val="nil"/>
          <w:right w:val="nil"/>
          <w:between w:val="nil"/>
        </w:pBdr>
        <w:ind w:left="1800" w:hanging="1800"/>
      </w:pPr>
      <w:r>
        <w:lastRenderedPageBreak/>
        <w:tab/>
        <w:t xml:space="preserve">The houses were </w:t>
      </w:r>
      <w:proofErr w:type="gramStart"/>
      <w:r>
        <w:t>actually competing</w:t>
      </w:r>
      <w:proofErr w:type="gramEnd"/>
      <w:r>
        <w:t xml:space="preserve"> with each other on this, so there are attempts to go there, but your project I think is actually quite interesting because it’s slower, it’s not like an app coming and telling you this is how the immediate kind of consumption things right, I don’t know if I’m making myself clear. </w:t>
      </w:r>
    </w:p>
    <w:p w14:paraId="01C50DB0" w14:textId="7FAAC9B6" w:rsidR="00804854" w:rsidRDefault="00804854" w:rsidP="00627E69">
      <w:pPr>
        <w:pBdr>
          <w:top w:val="nil"/>
          <w:left w:val="nil"/>
          <w:bottom w:val="nil"/>
          <w:right w:val="nil"/>
          <w:between w:val="nil"/>
        </w:pBdr>
        <w:ind w:left="1800" w:hanging="1800"/>
      </w:pPr>
    </w:p>
    <w:p w14:paraId="560954D6" w14:textId="6E27E596" w:rsidR="00804854" w:rsidRDefault="007D043A" w:rsidP="00627E69">
      <w:pPr>
        <w:pBdr>
          <w:top w:val="nil"/>
          <w:left w:val="nil"/>
          <w:bottom w:val="nil"/>
          <w:right w:val="nil"/>
          <w:between w:val="nil"/>
        </w:pBdr>
        <w:ind w:left="1800" w:hanging="1800"/>
      </w:pPr>
      <w:r>
        <w:t>H9</w:t>
      </w:r>
      <w:r w:rsidR="00A001FC">
        <w:t>:</w:t>
      </w:r>
      <w:r w:rsidR="00804854">
        <w:tab/>
        <w:t>Maybe it’s a gentler way.</w:t>
      </w:r>
    </w:p>
    <w:p w14:paraId="7825C70C" w14:textId="5C52031B" w:rsidR="00804854" w:rsidRDefault="00804854" w:rsidP="00627E69">
      <w:pPr>
        <w:pBdr>
          <w:top w:val="nil"/>
          <w:left w:val="nil"/>
          <w:bottom w:val="nil"/>
          <w:right w:val="nil"/>
          <w:between w:val="nil"/>
        </w:pBdr>
        <w:ind w:left="1800" w:hanging="1800"/>
      </w:pPr>
    </w:p>
    <w:p w14:paraId="514E0470" w14:textId="04004BB7" w:rsidR="00804854" w:rsidRDefault="00E1076E" w:rsidP="00627E69">
      <w:pPr>
        <w:pBdr>
          <w:top w:val="nil"/>
          <w:left w:val="nil"/>
          <w:bottom w:val="nil"/>
          <w:right w:val="nil"/>
          <w:between w:val="nil"/>
        </w:pBdr>
        <w:ind w:left="1800" w:hanging="1800"/>
      </w:pPr>
      <w:r>
        <w:t>Facilitator 1:</w:t>
      </w:r>
      <w:r w:rsidR="00804854">
        <w:tab/>
        <w:t xml:space="preserve">Yeah, exactly. </w:t>
      </w:r>
    </w:p>
    <w:p w14:paraId="7DC18F74" w14:textId="05A94F21" w:rsidR="00804854" w:rsidRDefault="00804854" w:rsidP="00627E69">
      <w:pPr>
        <w:pBdr>
          <w:top w:val="nil"/>
          <w:left w:val="nil"/>
          <w:bottom w:val="nil"/>
          <w:right w:val="nil"/>
          <w:between w:val="nil"/>
        </w:pBdr>
        <w:ind w:left="1800" w:hanging="1800"/>
      </w:pPr>
    </w:p>
    <w:p w14:paraId="4B4D4D60" w14:textId="0C0996F5" w:rsidR="00804854" w:rsidRDefault="007D043A" w:rsidP="00627E69">
      <w:pPr>
        <w:pBdr>
          <w:top w:val="nil"/>
          <w:left w:val="nil"/>
          <w:bottom w:val="nil"/>
          <w:right w:val="nil"/>
          <w:between w:val="nil"/>
        </w:pBdr>
        <w:ind w:left="1800" w:hanging="1800"/>
      </w:pPr>
      <w:r>
        <w:t>H8</w:t>
      </w:r>
      <w:r w:rsidR="00E1076E">
        <w:t>:</w:t>
      </w:r>
      <w:r w:rsidR="00804854">
        <w:tab/>
        <w:t xml:space="preserve">If I wasn’t able to get solar panels on my </w:t>
      </w:r>
      <w:proofErr w:type="gramStart"/>
      <w:r w:rsidR="00804854">
        <w:t>house</w:t>
      </w:r>
      <w:proofErr w:type="gramEnd"/>
      <w:r w:rsidR="00804854">
        <w:t xml:space="preserve"> I would love to buy it for panels on top of my local primary school, and just replace that energy that I use with green energy from the school, if it’s bigger I guess, and get a better price for it. It just seems like such a good idea, I don’t know that doesn’t happen – the regulation, or I don’t know whatever, but that would </w:t>
      </w:r>
      <w:proofErr w:type="gramStart"/>
      <w:r w:rsidR="00804854">
        <w:t>definitely be</w:t>
      </w:r>
      <w:proofErr w:type="gramEnd"/>
      <w:r w:rsidR="00804854">
        <w:t xml:space="preserve"> a good way of – a nice simple way of doing it. This is great as </w:t>
      </w:r>
      <w:r w:rsidR="006A28D2">
        <w:t>well,</w:t>
      </w:r>
      <w:r w:rsidR="00804854">
        <w:t xml:space="preserve"> but it does create maybe a bit more friction, or I’d be weary of – because as households are </w:t>
      </w:r>
      <w:r w:rsidR="006A28D2">
        <w:t>electrified</w:t>
      </w:r>
      <w:r w:rsidR="00804854">
        <w:t xml:space="preserve"> again, I’d be weary of doing shared solar if I wanted to go down the road of electrification of my house because I’m going to</w:t>
      </w:r>
      <w:r w:rsidR="000A6845">
        <w:t xml:space="preserve"> be a big consumer of this, and that could be awkward.</w:t>
      </w:r>
    </w:p>
    <w:p w14:paraId="501A910B" w14:textId="263B3BF9" w:rsidR="000A6845" w:rsidRDefault="000A6845" w:rsidP="00627E69">
      <w:pPr>
        <w:pBdr>
          <w:top w:val="nil"/>
          <w:left w:val="nil"/>
          <w:bottom w:val="nil"/>
          <w:right w:val="nil"/>
          <w:between w:val="nil"/>
        </w:pBdr>
        <w:ind w:left="1800" w:hanging="1800"/>
      </w:pPr>
    </w:p>
    <w:p w14:paraId="4978854A" w14:textId="3F79DD59" w:rsidR="000A6845" w:rsidRDefault="00E1076E" w:rsidP="00627E69">
      <w:pPr>
        <w:pBdr>
          <w:top w:val="nil"/>
          <w:left w:val="nil"/>
          <w:bottom w:val="nil"/>
          <w:right w:val="nil"/>
          <w:between w:val="nil"/>
        </w:pBdr>
        <w:ind w:left="1800" w:hanging="1800"/>
      </w:pPr>
      <w:r>
        <w:t>Facilitator 1:</w:t>
      </w:r>
      <w:r w:rsidR="000A6845">
        <w:tab/>
        <w:t>OK, any other questions?</w:t>
      </w:r>
    </w:p>
    <w:p w14:paraId="419E39B3" w14:textId="6E186CE1" w:rsidR="000A6845" w:rsidRDefault="000A6845" w:rsidP="00627E69">
      <w:pPr>
        <w:pBdr>
          <w:top w:val="nil"/>
          <w:left w:val="nil"/>
          <w:bottom w:val="nil"/>
          <w:right w:val="nil"/>
          <w:between w:val="nil"/>
        </w:pBdr>
        <w:ind w:left="1800" w:hanging="1800"/>
      </w:pPr>
    </w:p>
    <w:p w14:paraId="3A15E04F" w14:textId="7D445F8E" w:rsidR="000A6845" w:rsidRDefault="009531E1" w:rsidP="00627E69">
      <w:pPr>
        <w:pBdr>
          <w:top w:val="nil"/>
          <w:left w:val="nil"/>
          <w:bottom w:val="nil"/>
          <w:right w:val="nil"/>
          <w:between w:val="nil"/>
        </w:pBdr>
        <w:ind w:left="1800" w:hanging="1800"/>
      </w:pPr>
      <w:r>
        <w:t>H10</w:t>
      </w:r>
      <w:r w:rsidR="00E1076E">
        <w:t>:</w:t>
      </w:r>
      <w:r w:rsidR="000A6845">
        <w:tab/>
        <w:t>I think there’s the concept as well about how much inconvenience are we prepared to take on compared to what we’ve known for all our lives up to this point, and so if I just give the example of glass milk bottles, so yeah, it’s a pain washing out glass milk bottles, it’s a pain, but some of us just go OK I can cope with it, I can do it. And it is just that as sort of as a principle so the thing about it’s a bit of a pain to shift when I do my washing, and you just have to test yourself perhaps thinking of future generations or something else, should I be expected to live the life I’ve led up until this point, or should I be expected to take on increasing levels of what I feel to be inconvenience, which really isn’t inconvenience, and it’s just different, and washing a milk bottle is a pain.</w:t>
      </w:r>
    </w:p>
    <w:p w14:paraId="18484B1B" w14:textId="28761C72" w:rsidR="000A6845" w:rsidRDefault="000A6845" w:rsidP="00627E69">
      <w:pPr>
        <w:pBdr>
          <w:top w:val="nil"/>
          <w:left w:val="nil"/>
          <w:bottom w:val="nil"/>
          <w:right w:val="nil"/>
          <w:between w:val="nil"/>
        </w:pBdr>
        <w:ind w:left="1800" w:hanging="1800"/>
      </w:pPr>
    </w:p>
    <w:p w14:paraId="562E0423" w14:textId="61EBD9A8" w:rsidR="000A6845" w:rsidRDefault="00E1076E" w:rsidP="00627E69">
      <w:pPr>
        <w:pBdr>
          <w:top w:val="nil"/>
          <w:left w:val="nil"/>
          <w:bottom w:val="nil"/>
          <w:right w:val="nil"/>
          <w:between w:val="nil"/>
        </w:pBdr>
        <w:ind w:left="1800" w:hanging="1800"/>
      </w:pPr>
      <w:r>
        <w:t>Facilitator 3:</w:t>
      </w:r>
      <w:r w:rsidR="000A6845">
        <w:tab/>
        <w:t>It’s interesting, there was some examples of the way we already shift our behaviour or so flexible</w:t>
      </w:r>
      <w:r w:rsidR="00AA2591">
        <w:t>, so the</w:t>
      </w:r>
      <w:r w:rsidR="000A6845">
        <w:t xml:space="preserve"> example for the washing machine and putting the washing – doing your washing when you know that it’s going to be sunny so that you can hang your washing outside, we wouldn’t necessarily think of that as inconvenient, or having to be flexible, but it’s very similar to some of the things we’ve been discussing here today.</w:t>
      </w:r>
    </w:p>
    <w:p w14:paraId="527843C9" w14:textId="6ACD48AA" w:rsidR="000A6845" w:rsidRDefault="000A6845" w:rsidP="00627E69">
      <w:pPr>
        <w:pBdr>
          <w:top w:val="nil"/>
          <w:left w:val="nil"/>
          <w:bottom w:val="nil"/>
          <w:right w:val="nil"/>
          <w:between w:val="nil"/>
        </w:pBdr>
        <w:ind w:left="1800" w:hanging="1800"/>
      </w:pPr>
    </w:p>
    <w:p w14:paraId="60698902" w14:textId="440E6CB7" w:rsidR="000A6845" w:rsidRDefault="009531E1" w:rsidP="00627E69">
      <w:pPr>
        <w:pBdr>
          <w:top w:val="nil"/>
          <w:left w:val="nil"/>
          <w:bottom w:val="nil"/>
          <w:right w:val="nil"/>
          <w:between w:val="nil"/>
        </w:pBdr>
        <w:ind w:left="1800" w:hanging="1800"/>
      </w:pPr>
      <w:r>
        <w:t>H10</w:t>
      </w:r>
      <w:r w:rsidR="00E1076E">
        <w:t>:</w:t>
      </w:r>
      <w:r w:rsidR="000A6845">
        <w:tab/>
        <w:t>Yeah, no it is a flexibility isn’t it.</w:t>
      </w:r>
    </w:p>
    <w:p w14:paraId="5F98DD7C" w14:textId="0675C78D" w:rsidR="000A6845" w:rsidRDefault="000A6845" w:rsidP="00627E69">
      <w:pPr>
        <w:pBdr>
          <w:top w:val="nil"/>
          <w:left w:val="nil"/>
          <w:bottom w:val="nil"/>
          <w:right w:val="nil"/>
          <w:between w:val="nil"/>
        </w:pBdr>
        <w:ind w:left="1800" w:hanging="1800"/>
      </w:pPr>
    </w:p>
    <w:p w14:paraId="6F75161B" w14:textId="2D068980" w:rsidR="000A6845" w:rsidRDefault="009531E1" w:rsidP="00627E69">
      <w:pPr>
        <w:pBdr>
          <w:top w:val="nil"/>
          <w:left w:val="nil"/>
          <w:bottom w:val="nil"/>
          <w:right w:val="nil"/>
          <w:between w:val="nil"/>
        </w:pBdr>
        <w:ind w:left="1800" w:hanging="1800"/>
      </w:pPr>
      <w:r>
        <w:t>H2</w:t>
      </w:r>
      <w:r w:rsidR="00E1076E">
        <w:t>:</w:t>
      </w:r>
      <w:r w:rsidR="000A6845">
        <w:tab/>
        <w:t xml:space="preserve">But for me it is interesting really like drilling down into the practicalities of this kind of scenario because </w:t>
      </w:r>
      <w:r w:rsidR="00AA2591">
        <w:t>I mean</w:t>
      </w:r>
      <w:r w:rsidR="000A6845">
        <w:t xml:space="preserve"> there are practicalities that people will be resistant to, or will find it difficult, so yeah, I think it’s really interesting – </w:t>
      </w:r>
      <w:r w:rsidR="00701731">
        <w:t>obviously,</w:t>
      </w:r>
      <w:r w:rsidR="000A6845">
        <w:t xml:space="preserve"> what your study presumably is about trying to iron out that as much as </w:t>
      </w:r>
      <w:r w:rsidR="00AA2591">
        <w:t>possible and</w:t>
      </w:r>
      <w:r w:rsidR="000A6845">
        <w:t xml:space="preserve"> make it more accessible. Because I mean </w:t>
      </w:r>
      <w:r w:rsidR="000A6845">
        <w:lastRenderedPageBreak/>
        <w:t xml:space="preserve">we’re all interested, but I mean we’re motivated, lots of people are going to be not so motivated, or maybe slightly motivated, so it’s going to be </w:t>
      </w:r>
      <w:proofErr w:type="gramStart"/>
      <w:r w:rsidR="000A6845">
        <w:t>really important</w:t>
      </w:r>
      <w:proofErr w:type="gramEnd"/>
      <w:r w:rsidR="000A6845">
        <w:t xml:space="preserve"> to make it look easier, or more accessible, yeah. </w:t>
      </w:r>
    </w:p>
    <w:p w14:paraId="18DC1AF3" w14:textId="4F02A0E9" w:rsidR="004326B2" w:rsidRDefault="004326B2" w:rsidP="00627E69">
      <w:pPr>
        <w:pBdr>
          <w:top w:val="nil"/>
          <w:left w:val="nil"/>
          <w:bottom w:val="nil"/>
          <w:right w:val="nil"/>
          <w:between w:val="nil"/>
        </w:pBdr>
        <w:ind w:left="1800" w:hanging="1800"/>
      </w:pPr>
    </w:p>
    <w:p w14:paraId="32E3F32C" w14:textId="45DF4827" w:rsidR="004326B2" w:rsidRDefault="007D043A" w:rsidP="00627E69">
      <w:pPr>
        <w:pBdr>
          <w:top w:val="nil"/>
          <w:left w:val="nil"/>
          <w:bottom w:val="nil"/>
          <w:right w:val="nil"/>
          <w:between w:val="nil"/>
        </w:pBdr>
        <w:ind w:left="1800" w:hanging="1800"/>
      </w:pPr>
      <w:r>
        <w:t>H8</w:t>
      </w:r>
      <w:r w:rsidR="00E1076E">
        <w:t>:</w:t>
      </w:r>
      <w:r w:rsidR="004326B2">
        <w:tab/>
      </w:r>
      <w:proofErr w:type="gramStart"/>
      <w:r w:rsidR="004326B2">
        <w:t>So</w:t>
      </w:r>
      <w:proofErr w:type="gramEnd"/>
      <w:r w:rsidR="004326B2">
        <w:t xml:space="preserve"> is the other aim of the research to figure out how the facilitat</w:t>
      </w:r>
      <w:r w:rsidR="00AA2591">
        <w:t>e a more</w:t>
      </w:r>
      <w:r w:rsidR="004326B2">
        <w:t xml:space="preserve"> share</w:t>
      </w:r>
      <w:r w:rsidR="00AA2591">
        <w:t>d</w:t>
      </w:r>
      <w:r w:rsidR="004326B2">
        <w:t xml:space="preserve"> asset, or is it more attitudes towards it?</w:t>
      </w:r>
    </w:p>
    <w:p w14:paraId="58044B5C" w14:textId="37CBE08A" w:rsidR="004326B2" w:rsidRDefault="004326B2" w:rsidP="00627E69">
      <w:pPr>
        <w:pBdr>
          <w:top w:val="nil"/>
          <w:left w:val="nil"/>
          <w:bottom w:val="nil"/>
          <w:right w:val="nil"/>
          <w:between w:val="nil"/>
        </w:pBdr>
        <w:ind w:left="1800" w:hanging="1800"/>
      </w:pPr>
    </w:p>
    <w:p w14:paraId="47E63EF8" w14:textId="7B010BD0" w:rsidR="004326B2" w:rsidRDefault="00E1076E" w:rsidP="00627E69">
      <w:pPr>
        <w:pBdr>
          <w:top w:val="nil"/>
          <w:left w:val="nil"/>
          <w:bottom w:val="nil"/>
          <w:right w:val="nil"/>
          <w:between w:val="nil"/>
        </w:pBdr>
        <w:ind w:left="1800" w:hanging="1800"/>
      </w:pPr>
      <w:r>
        <w:t>Facilitator 1:</w:t>
      </w:r>
      <w:r w:rsidR="004326B2">
        <w:tab/>
        <w:t xml:space="preserve">More of the attitudes towards it, we’re going to prototype, I mean from this we’re making a series of workshops that we actually understanding coordination ideas, we’re getting most design ideas, and we are going to make some kind of system prototype, some kind of system probably during the fall, or that’s at least the aim at least, and then see how that could actually potentially function in reality. But we’re not going to prototype the solar panel part of the system, but more the coordination part of the system, this is more of a – a little bit speculative still, in terms of policy, but it’s a very important thing that needs to be thought on for the future. </w:t>
      </w:r>
      <w:proofErr w:type="gramStart"/>
      <w:r w:rsidR="004326B2">
        <w:t>So</w:t>
      </w:r>
      <w:proofErr w:type="gramEnd"/>
      <w:r w:rsidR="004326B2">
        <w:t xml:space="preserve"> it’s a</w:t>
      </w:r>
      <w:r w:rsidR="00AA2591">
        <w:t xml:space="preserve"> more</w:t>
      </w:r>
      <w:r w:rsidR="004326B2">
        <w:t xml:space="preserve"> </w:t>
      </w:r>
      <w:r w:rsidR="00AA2591">
        <w:t>interesting, shared</w:t>
      </w:r>
      <w:r w:rsidR="004326B2">
        <w:t xml:space="preserve"> project that we have, so we have people from anthropology, from energy, and I come from the human computer interaction side of things, so it’s a shared project with different kind of research questions depending on the perspective from which you see it from. That’s why our questions also came from different directions. OK so thank you very much.</w:t>
      </w:r>
    </w:p>
    <w:p w14:paraId="40DF5D88" w14:textId="541412DB" w:rsidR="004326B2" w:rsidRDefault="004326B2" w:rsidP="00627E69">
      <w:pPr>
        <w:pBdr>
          <w:top w:val="nil"/>
          <w:left w:val="nil"/>
          <w:bottom w:val="nil"/>
          <w:right w:val="nil"/>
          <w:between w:val="nil"/>
        </w:pBdr>
        <w:ind w:left="1800" w:hanging="1800"/>
      </w:pPr>
    </w:p>
    <w:p w14:paraId="21243D58" w14:textId="073D00D5" w:rsidR="004326B2" w:rsidRDefault="007D043A" w:rsidP="00627E69">
      <w:pPr>
        <w:pBdr>
          <w:top w:val="nil"/>
          <w:left w:val="nil"/>
          <w:bottom w:val="nil"/>
          <w:right w:val="nil"/>
          <w:between w:val="nil"/>
        </w:pBdr>
        <w:ind w:left="1800" w:hanging="1800"/>
      </w:pPr>
      <w:r>
        <w:t>H9</w:t>
      </w:r>
      <w:r w:rsidR="00A001FC">
        <w:t>:</w:t>
      </w:r>
      <w:r w:rsidR="004326B2">
        <w:tab/>
        <w:t>Thank you.</w:t>
      </w:r>
    </w:p>
    <w:p w14:paraId="036E3B8E" w14:textId="36EF7347" w:rsidR="004326B2" w:rsidRDefault="004326B2" w:rsidP="00627E69">
      <w:pPr>
        <w:pBdr>
          <w:top w:val="nil"/>
          <w:left w:val="nil"/>
          <w:bottom w:val="nil"/>
          <w:right w:val="nil"/>
          <w:between w:val="nil"/>
        </w:pBdr>
        <w:ind w:left="1800" w:hanging="1800"/>
      </w:pPr>
    </w:p>
    <w:p w14:paraId="1B264994" w14:textId="0DC26491" w:rsidR="004326B2" w:rsidRDefault="004326B2" w:rsidP="00627E69">
      <w:pPr>
        <w:pBdr>
          <w:top w:val="nil"/>
          <w:left w:val="nil"/>
          <w:bottom w:val="nil"/>
          <w:right w:val="nil"/>
          <w:between w:val="nil"/>
        </w:pBdr>
        <w:ind w:left="1800" w:hanging="1800"/>
      </w:pPr>
      <w:r>
        <w:t xml:space="preserve">[End of recorded material at </w:t>
      </w:r>
      <w:r w:rsidRPr="004326B2">
        <w:t>01:40:45]</w:t>
      </w:r>
    </w:p>
    <w:p w14:paraId="68CC0F43" w14:textId="777259B9" w:rsidR="004B59B7" w:rsidRDefault="004B59B7" w:rsidP="004B59B7">
      <w:pPr>
        <w:pBdr>
          <w:top w:val="nil"/>
          <w:left w:val="nil"/>
          <w:bottom w:val="nil"/>
          <w:right w:val="nil"/>
          <w:between w:val="nil"/>
        </w:pBdr>
        <w:ind w:left="1800" w:hanging="1800"/>
      </w:pPr>
    </w:p>
    <w:p w14:paraId="78E90CFC" w14:textId="77777777" w:rsidR="004B59B7" w:rsidRDefault="004B59B7" w:rsidP="004B59B7">
      <w:pPr>
        <w:pBdr>
          <w:top w:val="nil"/>
          <w:left w:val="nil"/>
          <w:bottom w:val="nil"/>
          <w:right w:val="nil"/>
          <w:between w:val="nil"/>
        </w:pBdr>
        <w:ind w:left="1800" w:hanging="1800"/>
      </w:pPr>
    </w:p>
    <w:p w14:paraId="1E2C9F25" w14:textId="30E21A32" w:rsidR="00383FE1" w:rsidRDefault="00383FE1" w:rsidP="00220AC7">
      <w:pPr>
        <w:pBdr>
          <w:top w:val="nil"/>
          <w:left w:val="nil"/>
          <w:bottom w:val="nil"/>
          <w:right w:val="nil"/>
          <w:between w:val="nil"/>
        </w:pBdr>
        <w:ind w:left="1800" w:hanging="1800"/>
      </w:pPr>
    </w:p>
    <w:p w14:paraId="6D13BC24" w14:textId="77777777" w:rsidR="00383FE1" w:rsidRDefault="00383FE1" w:rsidP="00220AC7">
      <w:pPr>
        <w:pBdr>
          <w:top w:val="nil"/>
          <w:left w:val="nil"/>
          <w:bottom w:val="nil"/>
          <w:right w:val="nil"/>
          <w:between w:val="nil"/>
        </w:pBdr>
        <w:ind w:left="1800" w:hanging="1800"/>
      </w:pPr>
    </w:p>
    <w:p w14:paraId="0C5575D4" w14:textId="4596058E" w:rsidR="00A24B10" w:rsidRDefault="00A24B10" w:rsidP="00DC7F79">
      <w:pPr>
        <w:pBdr>
          <w:top w:val="nil"/>
          <w:left w:val="nil"/>
          <w:bottom w:val="nil"/>
          <w:right w:val="nil"/>
          <w:between w:val="nil"/>
        </w:pBdr>
        <w:ind w:left="1800" w:hanging="1800"/>
      </w:pPr>
    </w:p>
    <w:p w14:paraId="275FF3A0" w14:textId="77777777" w:rsidR="00A24B10" w:rsidRDefault="00A24B10" w:rsidP="00DC7F79">
      <w:pPr>
        <w:pBdr>
          <w:top w:val="nil"/>
          <w:left w:val="nil"/>
          <w:bottom w:val="nil"/>
          <w:right w:val="nil"/>
          <w:between w:val="nil"/>
        </w:pBdr>
        <w:ind w:left="1800" w:hanging="1800"/>
      </w:pPr>
    </w:p>
    <w:sectPr w:rsidR="00A24B10">
      <w:headerReference w:type="even" r:id="rId8"/>
      <w:headerReference w:type="default" r:id="rId9"/>
      <w:footerReference w:type="default" r:id="rId10"/>
      <w:headerReference w:type="first" r:id="rId11"/>
      <w:pgSz w:w="11906" w:h="16838"/>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6C5E5" w14:textId="77777777" w:rsidR="008901B4" w:rsidRDefault="008901B4">
      <w:r>
        <w:separator/>
      </w:r>
    </w:p>
  </w:endnote>
  <w:endnote w:type="continuationSeparator" w:id="0">
    <w:p w14:paraId="05354F7E" w14:textId="77777777" w:rsidR="008901B4" w:rsidRDefault="00890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0" w14:textId="47D83A38" w:rsidR="003A1EF4" w:rsidRDefault="003A1EF4">
    <w:pPr>
      <w:pBdr>
        <w:top w:val="nil"/>
        <w:left w:val="nil"/>
        <w:bottom w:val="nil"/>
        <w:right w:val="nil"/>
        <w:between w:val="nil"/>
      </w:pBdr>
      <w:tabs>
        <w:tab w:val="center" w:pos="4680"/>
        <w:tab w:val="right" w:pos="9360"/>
      </w:tabs>
      <w:jc w:val="center"/>
    </w:pPr>
    <w:r>
      <w:fldChar w:fldCharType="begin"/>
    </w:r>
    <w:r>
      <w:instrText>PAGE</w:instrText>
    </w:r>
    <w:r>
      <w:fldChar w:fldCharType="separate"/>
    </w:r>
    <w:r>
      <w:rPr>
        <w:noProof/>
      </w:rPr>
      <w:t>1</w:t>
    </w:r>
    <w:r>
      <w:fldChar w:fldCharType="end"/>
    </w:r>
  </w:p>
  <w:p w14:paraId="00000011" w14:textId="77777777" w:rsidR="003A1EF4" w:rsidRDefault="003A1EF4">
    <w:pPr>
      <w:pBdr>
        <w:top w:val="nil"/>
        <w:left w:val="nil"/>
        <w:bottom w:val="nil"/>
        <w:right w:val="nil"/>
        <w:between w:val="nil"/>
      </w:pBd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E5A6C" w14:textId="77777777" w:rsidR="008901B4" w:rsidRDefault="008901B4">
      <w:r>
        <w:separator/>
      </w:r>
    </w:p>
  </w:footnote>
  <w:footnote w:type="continuationSeparator" w:id="0">
    <w:p w14:paraId="62B52490" w14:textId="77777777" w:rsidR="008901B4" w:rsidRDefault="008901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90686" w14:textId="77777777" w:rsidR="007E79E3" w:rsidRDefault="007E79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0F" w14:textId="77777777" w:rsidR="003A1EF4" w:rsidRDefault="003A1EF4">
    <w:pPr>
      <w:pBdr>
        <w:top w:val="nil"/>
        <w:left w:val="nil"/>
        <w:bottom w:val="nil"/>
        <w:right w:val="nil"/>
        <w:between w:val="nil"/>
      </w:pBdr>
      <w:tabs>
        <w:tab w:val="center" w:pos="4680"/>
        <w:tab w:val="right" w:pos="9360"/>
      </w:tab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66BCE" w14:textId="77777777" w:rsidR="007E79E3" w:rsidRDefault="007E79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2F8A"/>
    <w:multiLevelType w:val="hybridMultilevel"/>
    <w:tmpl w:val="F4646B8E"/>
    <w:lvl w:ilvl="0" w:tplc="FCD4020C">
      <w:start w:val="1"/>
      <w:numFmt w:val="upperRoman"/>
      <w:lvlText w:val="%1&gt;"/>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F743DF"/>
    <w:multiLevelType w:val="hybridMultilevel"/>
    <w:tmpl w:val="5FB2B3B8"/>
    <w:lvl w:ilvl="0" w:tplc="A56CA982">
      <w:start w:val="1"/>
      <w:numFmt w:val="upperRoman"/>
      <w:lvlText w:val="%1&gt;"/>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5944F8"/>
    <w:multiLevelType w:val="hybridMultilevel"/>
    <w:tmpl w:val="21C0385E"/>
    <w:lvl w:ilvl="0" w:tplc="9EBE5CEC">
      <w:start w:val="1"/>
      <w:numFmt w:val="upperRoman"/>
      <w:lvlText w:val="%1&gt;"/>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4007DA"/>
    <w:multiLevelType w:val="hybridMultilevel"/>
    <w:tmpl w:val="E80813B2"/>
    <w:lvl w:ilvl="0" w:tplc="A3C41EC6">
      <w:start w:val="1"/>
      <w:numFmt w:val="upperRoman"/>
      <w:lvlText w:val="%1&gt;"/>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C225A45"/>
    <w:multiLevelType w:val="hybridMultilevel"/>
    <w:tmpl w:val="A4DE4706"/>
    <w:lvl w:ilvl="0" w:tplc="41A47F14">
      <w:start w:val="1"/>
      <w:numFmt w:val="upperRoman"/>
      <w:lvlText w:val="%1&gt;"/>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482230E"/>
    <w:multiLevelType w:val="hybridMultilevel"/>
    <w:tmpl w:val="991690E8"/>
    <w:lvl w:ilvl="0" w:tplc="3B6852B6">
      <w:start w:val="1"/>
      <w:numFmt w:val="upperRoman"/>
      <w:lvlText w:val="%1&gt;"/>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6972FA"/>
    <w:multiLevelType w:val="hybridMultilevel"/>
    <w:tmpl w:val="7A7ED4A4"/>
    <w:lvl w:ilvl="0" w:tplc="0DAE12B2">
      <w:start w:val="1"/>
      <w:numFmt w:val="upperRoman"/>
      <w:lvlText w:val="%1&gt;"/>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1B34B40"/>
    <w:multiLevelType w:val="hybridMultilevel"/>
    <w:tmpl w:val="24648CEC"/>
    <w:lvl w:ilvl="0" w:tplc="AC12C2EA">
      <w:start w:val="1"/>
      <w:numFmt w:val="upperRoman"/>
      <w:lvlText w:val="%1&gt;"/>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F6E141E"/>
    <w:multiLevelType w:val="hybridMultilevel"/>
    <w:tmpl w:val="17D4A064"/>
    <w:lvl w:ilvl="0" w:tplc="08FE5646">
      <w:start w:val="1"/>
      <w:numFmt w:val="upperRoman"/>
      <w:lvlText w:val="%1&gt;"/>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E0B52B2"/>
    <w:multiLevelType w:val="hybridMultilevel"/>
    <w:tmpl w:val="41DAC4F4"/>
    <w:lvl w:ilvl="0" w:tplc="A0125F44">
      <w:start w:val="1"/>
      <w:numFmt w:val="upperRoman"/>
      <w:lvlText w:val="%1&gt;"/>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55723758">
    <w:abstractNumId w:val="4"/>
  </w:num>
  <w:num w:numId="2" w16cid:durableId="377321458">
    <w:abstractNumId w:val="7"/>
  </w:num>
  <w:num w:numId="3" w16cid:durableId="387345252">
    <w:abstractNumId w:val="5"/>
  </w:num>
  <w:num w:numId="4" w16cid:durableId="629479906">
    <w:abstractNumId w:val="3"/>
  </w:num>
  <w:num w:numId="5" w16cid:durableId="1141996534">
    <w:abstractNumId w:val="0"/>
  </w:num>
  <w:num w:numId="6" w16cid:durableId="371541115">
    <w:abstractNumId w:val="8"/>
  </w:num>
  <w:num w:numId="7" w16cid:durableId="349962657">
    <w:abstractNumId w:val="9"/>
  </w:num>
  <w:num w:numId="8" w16cid:durableId="426269082">
    <w:abstractNumId w:val="1"/>
  </w:num>
  <w:num w:numId="9" w16cid:durableId="2065373564">
    <w:abstractNumId w:val="2"/>
  </w:num>
  <w:num w:numId="10" w16cid:durableId="11483640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displayBackgroundShap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2193"/>
    <w:rsid w:val="0000014D"/>
    <w:rsid w:val="000001A9"/>
    <w:rsid w:val="000005BC"/>
    <w:rsid w:val="000005D0"/>
    <w:rsid w:val="00000A98"/>
    <w:rsid w:val="00000F01"/>
    <w:rsid w:val="00000F3E"/>
    <w:rsid w:val="00000FFA"/>
    <w:rsid w:val="00001203"/>
    <w:rsid w:val="0000164D"/>
    <w:rsid w:val="00001B21"/>
    <w:rsid w:val="00001E82"/>
    <w:rsid w:val="00002B14"/>
    <w:rsid w:val="00002CBB"/>
    <w:rsid w:val="000032F8"/>
    <w:rsid w:val="00003366"/>
    <w:rsid w:val="000033EA"/>
    <w:rsid w:val="00003605"/>
    <w:rsid w:val="0000371E"/>
    <w:rsid w:val="00003775"/>
    <w:rsid w:val="00003D65"/>
    <w:rsid w:val="00004323"/>
    <w:rsid w:val="000048CB"/>
    <w:rsid w:val="00004C44"/>
    <w:rsid w:val="00004D51"/>
    <w:rsid w:val="00004E43"/>
    <w:rsid w:val="00004F37"/>
    <w:rsid w:val="00005019"/>
    <w:rsid w:val="00005026"/>
    <w:rsid w:val="000051F7"/>
    <w:rsid w:val="0000526E"/>
    <w:rsid w:val="00005A77"/>
    <w:rsid w:val="00005C2B"/>
    <w:rsid w:val="00005CD8"/>
    <w:rsid w:val="00005D57"/>
    <w:rsid w:val="00005F61"/>
    <w:rsid w:val="00005F9F"/>
    <w:rsid w:val="000060DF"/>
    <w:rsid w:val="0000633A"/>
    <w:rsid w:val="0000652E"/>
    <w:rsid w:val="00006557"/>
    <w:rsid w:val="00006953"/>
    <w:rsid w:val="00006B0B"/>
    <w:rsid w:val="00006D37"/>
    <w:rsid w:val="000070DE"/>
    <w:rsid w:val="0000728C"/>
    <w:rsid w:val="0000739C"/>
    <w:rsid w:val="00007475"/>
    <w:rsid w:val="000076E7"/>
    <w:rsid w:val="0000771C"/>
    <w:rsid w:val="000078C8"/>
    <w:rsid w:val="00007A8D"/>
    <w:rsid w:val="00007B39"/>
    <w:rsid w:val="00007CC7"/>
    <w:rsid w:val="00007E9B"/>
    <w:rsid w:val="00007F0E"/>
    <w:rsid w:val="0001012B"/>
    <w:rsid w:val="00010203"/>
    <w:rsid w:val="00010342"/>
    <w:rsid w:val="00010945"/>
    <w:rsid w:val="00010957"/>
    <w:rsid w:val="000109D0"/>
    <w:rsid w:val="00010BC6"/>
    <w:rsid w:val="00010DAF"/>
    <w:rsid w:val="00010DB5"/>
    <w:rsid w:val="00010E79"/>
    <w:rsid w:val="00011207"/>
    <w:rsid w:val="0001160F"/>
    <w:rsid w:val="0001161E"/>
    <w:rsid w:val="00011674"/>
    <w:rsid w:val="000116D6"/>
    <w:rsid w:val="000119E5"/>
    <w:rsid w:val="00011D49"/>
    <w:rsid w:val="0001239F"/>
    <w:rsid w:val="00012400"/>
    <w:rsid w:val="00012899"/>
    <w:rsid w:val="0001291B"/>
    <w:rsid w:val="00012C4A"/>
    <w:rsid w:val="00012EC1"/>
    <w:rsid w:val="000131AD"/>
    <w:rsid w:val="0001373F"/>
    <w:rsid w:val="00013889"/>
    <w:rsid w:val="000138C1"/>
    <w:rsid w:val="000139A7"/>
    <w:rsid w:val="00013D04"/>
    <w:rsid w:val="00014316"/>
    <w:rsid w:val="000146D8"/>
    <w:rsid w:val="00014805"/>
    <w:rsid w:val="00014961"/>
    <w:rsid w:val="00015401"/>
    <w:rsid w:val="00015AB7"/>
    <w:rsid w:val="00015C89"/>
    <w:rsid w:val="00015D34"/>
    <w:rsid w:val="00015E3B"/>
    <w:rsid w:val="00015F46"/>
    <w:rsid w:val="00016020"/>
    <w:rsid w:val="00016113"/>
    <w:rsid w:val="0001619E"/>
    <w:rsid w:val="00016581"/>
    <w:rsid w:val="0001693E"/>
    <w:rsid w:val="00016C8A"/>
    <w:rsid w:val="00016E9D"/>
    <w:rsid w:val="0001722B"/>
    <w:rsid w:val="00017444"/>
    <w:rsid w:val="00017476"/>
    <w:rsid w:val="00017615"/>
    <w:rsid w:val="0001761F"/>
    <w:rsid w:val="000176A9"/>
    <w:rsid w:val="00017A27"/>
    <w:rsid w:val="00017D2F"/>
    <w:rsid w:val="00017E2A"/>
    <w:rsid w:val="00017F5C"/>
    <w:rsid w:val="000206C8"/>
    <w:rsid w:val="000209C5"/>
    <w:rsid w:val="00020AF2"/>
    <w:rsid w:val="00020D82"/>
    <w:rsid w:val="00020E4B"/>
    <w:rsid w:val="00021199"/>
    <w:rsid w:val="000211F5"/>
    <w:rsid w:val="00021335"/>
    <w:rsid w:val="00021601"/>
    <w:rsid w:val="0002179D"/>
    <w:rsid w:val="00021CCB"/>
    <w:rsid w:val="00021E02"/>
    <w:rsid w:val="0002240F"/>
    <w:rsid w:val="00022457"/>
    <w:rsid w:val="00022545"/>
    <w:rsid w:val="0002298A"/>
    <w:rsid w:val="00022AE1"/>
    <w:rsid w:val="00022B7E"/>
    <w:rsid w:val="0002314D"/>
    <w:rsid w:val="00023207"/>
    <w:rsid w:val="00023569"/>
    <w:rsid w:val="00023640"/>
    <w:rsid w:val="00023AAF"/>
    <w:rsid w:val="00023AC7"/>
    <w:rsid w:val="00023BFB"/>
    <w:rsid w:val="00023CC6"/>
    <w:rsid w:val="00023FC5"/>
    <w:rsid w:val="00024153"/>
    <w:rsid w:val="000241A5"/>
    <w:rsid w:val="00024670"/>
    <w:rsid w:val="000247C3"/>
    <w:rsid w:val="000249B4"/>
    <w:rsid w:val="00024D78"/>
    <w:rsid w:val="00024E15"/>
    <w:rsid w:val="00025445"/>
    <w:rsid w:val="0002559E"/>
    <w:rsid w:val="00025648"/>
    <w:rsid w:val="00025D32"/>
    <w:rsid w:val="000260A6"/>
    <w:rsid w:val="0002622D"/>
    <w:rsid w:val="00026406"/>
    <w:rsid w:val="000265C0"/>
    <w:rsid w:val="000265F3"/>
    <w:rsid w:val="00026EA6"/>
    <w:rsid w:val="0002718F"/>
    <w:rsid w:val="00027195"/>
    <w:rsid w:val="0002730B"/>
    <w:rsid w:val="0002732E"/>
    <w:rsid w:val="000273BF"/>
    <w:rsid w:val="000275B3"/>
    <w:rsid w:val="000275CB"/>
    <w:rsid w:val="000275E6"/>
    <w:rsid w:val="000276E7"/>
    <w:rsid w:val="00027982"/>
    <w:rsid w:val="00027E57"/>
    <w:rsid w:val="00030109"/>
    <w:rsid w:val="0003011A"/>
    <w:rsid w:val="000303CE"/>
    <w:rsid w:val="00030823"/>
    <w:rsid w:val="00030883"/>
    <w:rsid w:val="00030DBC"/>
    <w:rsid w:val="00030F28"/>
    <w:rsid w:val="0003117D"/>
    <w:rsid w:val="00031389"/>
    <w:rsid w:val="00031414"/>
    <w:rsid w:val="00031550"/>
    <w:rsid w:val="00031555"/>
    <w:rsid w:val="000315F9"/>
    <w:rsid w:val="00031800"/>
    <w:rsid w:val="000318B4"/>
    <w:rsid w:val="00031E30"/>
    <w:rsid w:val="000326E5"/>
    <w:rsid w:val="00032873"/>
    <w:rsid w:val="00032B1A"/>
    <w:rsid w:val="00033149"/>
    <w:rsid w:val="000334F4"/>
    <w:rsid w:val="000335F4"/>
    <w:rsid w:val="00033719"/>
    <w:rsid w:val="000337DF"/>
    <w:rsid w:val="000337EA"/>
    <w:rsid w:val="000339B2"/>
    <w:rsid w:val="00033C87"/>
    <w:rsid w:val="000342D6"/>
    <w:rsid w:val="00034334"/>
    <w:rsid w:val="00034513"/>
    <w:rsid w:val="000345B9"/>
    <w:rsid w:val="00034693"/>
    <w:rsid w:val="000347FF"/>
    <w:rsid w:val="0003484D"/>
    <w:rsid w:val="00034FA0"/>
    <w:rsid w:val="00034FFB"/>
    <w:rsid w:val="00035422"/>
    <w:rsid w:val="000354E9"/>
    <w:rsid w:val="00035545"/>
    <w:rsid w:val="00035766"/>
    <w:rsid w:val="0003591D"/>
    <w:rsid w:val="000359F5"/>
    <w:rsid w:val="00035A64"/>
    <w:rsid w:val="00035BCB"/>
    <w:rsid w:val="00035D60"/>
    <w:rsid w:val="00036120"/>
    <w:rsid w:val="00036147"/>
    <w:rsid w:val="00036515"/>
    <w:rsid w:val="00036A50"/>
    <w:rsid w:val="00036D40"/>
    <w:rsid w:val="000371DC"/>
    <w:rsid w:val="00037304"/>
    <w:rsid w:val="0003733A"/>
    <w:rsid w:val="000373E6"/>
    <w:rsid w:val="00037A05"/>
    <w:rsid w:val="00037A3A"/>
    <w:rsid w:val="00037CC8"/>
    <w:rsid w:val="00037CDC"/>
    <w:rsid w:val="00037D8B"/>
    <w:rsid w:val="00040020"/>
    <w:rsid w:val="0004009B"/>
    <w:rsid w:val="000404CA"/>
    <w:rsid w:val="000404F6"/>
    <w:rsid w:val="00040524"/>
    <w:rsid w:val="00040939"/>
    <w:rsid w:val="00040BF5"/>
    <w:rsid w:val="00040D68"/>
    <w:rsid w:val="00040FA8"/>
    <w:rsid w:val="000417E7"/>
    <w:rsid w:val="00041DC0"/>
    <w:rsid w:val="00041FF3"/>
    <w:rsid w:val="0004212D"/>
    <w:rsid w:val="00042145"/>
    <w:rsid w:val="000421EF"/>
    <w:rsid w:val="00042306"/>
    <w:rsid w:val="00042933"/>
    <w:rsid w:val="00043173"/>
    <w:rsid w:val="00043383"/>
    <w:rsid w:val="000433A0"/>
    <w:rsid w:val="00043429"/>
    <w:rsid w:val="00043656"/>
    <w:rsid w:val="000436DA"/>
    <w:rsid w:val="00043D1A"/>
    <w:rsid w:val="00043EA0"/>
    <w:rsid w:val="00043EEC"/>
    <w:rsid w:val="00044278"/>
    <w:rsid w:val="0004441C"/>
    <w:rsid w:val="00044494"/>
    <w:rsid w:val="000444B3"/>
    <w:rsid w:val="0004467C"/>
    <w:rsid w:val="00044740"/>
    <w:rsid w:val="00044E4E"/>
    <w:rsid w:val="0004578E"/>
    <w:rsid w:val="000457B2"/>
    <w:rsid w:val="00045922"/>
    <w:rsid w:val="000459C4"/>
    <w:rsid w:val="00045B1E"/>
    <w:rsid w:val="00046378"/>
    <w:rsid w:val="0004658D"/>
    <w:rsid w:val="0004689C"/>
    <w:rsid w:val="0004732A"/>
    <w:rsid w:val="00047425"/>
    <w:rsid w:val="000474D9"/>
    <w:rsid w:val="0004777B"/>
    <w:rsid w:val="0004787D"/>
    <w:rsid w:val="00047900"/>
    <w:rsid w:val="00047D81"/>
    <w:rsid w:val="00047E52"/>
    <w:rsid w:val="00050148"/>
    <w:rsid w:val="00050265"/>
    <w:rsid w:val="000502F3"/>
    <w:rsid w:val="00050674"/>
    <w:rsid w:val="00050798"/>
    <w:rsid w:val="00050964"/>
    <w:rsid w:val="00050A7F"/>
    <w:rsid w:val="00050AC7"/>
    <w:rsid w:val="00050C88"/>
    <w:rsid w:val="00050E0A"/>
    <w:rsid w:val="000512C4"/>
    <w:rsid w:val="000517CE"/>
    <w:rsid w:val="00051B91"/>
    <w:rsid w:val="00052321"/>
    <w:rsid w:val="00052485"/>
    <w:rsid w:val="00052666"/>
    <w:rsid w:val="000526E5"/>
    <w:rsid w:val="0005291A"/>
    <w:rsid w:val="00052BC4"/>
    <w:rsid w:val="00052C6C"/>
    <w:rsid w:val="00052C94"/>
    <w:rsid w:val="00052D86"/>
    <w:rsid w:val="00052FB5"/>
    <w:rsid w:val="00053043"/>
    <w:rsid w:val="0005371C"/>
    <w:rsid w:val="00054411"/>
    <w:rsid w:val="000545F8"/>
    <w:rsid w:val="00054820"/>
    <w:rsid w:val="00054A61"/>
    <w:rsid w:val="00054B8B"/>
    <w:rsid w:val="00054EE3"/>
    <w:rsid w:val="00054FAE"/>
    <w:rsid w:val="000552AA"/>
    <w:rsid w:val="000552E9"/>
    <w:rsid w:val="00056262"/>
    <w:rsid w:val="000563E4"/>
    <w:rsid w:val="00057255"/>
    <w:rsid w:val="00057330"/>
    <w:rsid w:val="00057404"/>
    <w:rsid w:val="00057674"/>
    <w:rsid w:val="0005788E"/>
    <w:rsid w:val="000579C3"/>
    <w:rsid w:val="00057CC8"/>
    <w:rsid w:val="00057F88"/>
    <w:rsid w:val="00060030"/>
    <w:rsid w:val="00060814"/>
    <w:rsid w:val="0006094F"/>
    <w:rsid w:val="00060A1D"/>
    <w:rsid w:val="00060AF6"/>
    <w:rsid w:val="00061020"/>
    <w:rsid w:val="000610F4"/>
    <w:rsid w:val="0006124F"/>
    <w:rsid w:val="00061488"/>
    <w:rsid w:val="0006153E"/>
    <w:rsid w:val="000615D0"/>
    <w:rsid w:val="00061E92"/>
    <w:rsid w:val="00062016"/>
    <w:rsid w:val="0006203E"/>
    <w:rsid w:val="000620B0"/>
    <w:rsid w:val="00062245"/>
    <w:rsid w:val="000626AF"/>
    <w:rsid w:val="00063089"/>
    <w:rsid w:val="0006310E"/>
    <w:rsid w:val="00063338"/>
    <w:rsid w:val="00063357"/>
    <w:rsid w:val="00063AB3"/>
    <w:rsid w:val="00063DDB"/>
    <w:rsid w:val="00063F61"/>
    <w:rsid w:val="00064397"/>
    <w:rsid w:val="0006451E"/>
    <w:rsid w:val="00064716"/>
    <w:rsid w:val="0006477A"/>
    <w:rsid w:val="00064ADA"/>
    <w:rsid w:val="00064C6B"/>
    <w:rsid w:val="00064D10"/>
    <w:rsid w:val="00064E50"/>
    <w:rsid w:val="000651CF"/>
    <w:rsid w:val="00065483"/>
    <w:rsid w:val="0006587B"/>
    <w:rsid w:val="00065978"/>
    <w:rsid w:val="00066236"/>
    <w:rsid w:val="00066352"/>
    <w:rsid w:val="0006677B"/>
    <w:rsid w:val="0006687C"/>
    <w:rsid w:val="000669EF"/>
    <w:rsid w:val="00066ED7"/>
    <w:rsid w:val="00066F52"/>
    <w:rsid w:val="00066FE4"/>
    <w:rsid w:val="000671F3"/>
    <w:rsid w:val="000677C6"/>
    <w:rsid w:val="00067C6F"/>
    <w:rsid w:val="000705B1"/>
    <w:rsid w:val="0007098B"/>
    <w:rsid w:val="00070A92"/>
    <w:rsid w:val="00070DF6"/>
    <w:rsid w:val="00071048"/>
    <w:rsid w:val="000715A6"/>
    <w:rsid w:val="00071919"/>
    <w:rsid w:val="000719CC"/>
    <w:rsid w:val="00071A2D"/>
    <w:rsid w:val="00071A5C"/>
    <w:rsid w:val="00071B76"/>
    <w:rsid w:val="00071E86"/>
    <w:rsid w:val="000722E4"/>
    <w:rsid w:val="000727AF"/>
    <w:rsid w:val="00072931"/>
    <w:rsid w:val="00072C8A"/>
    <w:rsid w:val="00072DDB"/>
    <w:rsid w:val="00072E60"/>
    <w:rsid w:val="00073026"/>
    <w:rsid w:val="000731CC"/>
    <w:rsid w:val="00073371"/>
    <w:rsid w:val="00073657"/>
    <w:rsid w:val="00073696"/>
    <w:rsid w:val="00073863"/>
    <w:rsid w:val="0007389C"/>
    <w:rsid w:val="000739D6"/>
    <w:rsid w:val="00073A1B"/>
    <w:rsid w:val="00073C92"/>
    <w:rsid w:val="00073F63"/>
    <w:rsid w:val="00073F67"/>
    <w:rsid w:val="00074319"/>
    <w:rsid w:val="0007434D"/>
    <w:rsid w:val="000744C5"/>
    <w:rsid w:val="00074902"/>
    <w:rsid w:val="00074A0F"/>
    <w:rsid w:val="00074A45"/>
    <w:rsid w:val="00074CA7"/>
    <w:rsid w:val="00074E08"/>
    <w:rsid w:val="00074E2E"/>
    <w:rsid w:val="00074F0A"/>
    <w:rsid w:val="00074FA5"/>
    <w:rsid w:val="000750FA"/>
    <w:rsid w:val="0007546E"/>
    <w:rsid w:val="00075531"/>
    <w:rsid w:val="0007558E"/>
    <w:rsid w:val="00075B57"/>
    <w:rsid w:val="00076173"/>
    <w:rsid w:val="000763A9"/>
    <w:rsid w:val="00076481"/>
    <w:rsid w:val="000765D8"/>
    <w:rsid w:val="000765FB"/>
    <w:rsid w:val="0007713B"/>
    <w:rsid w:val="000772DE"/>
    <w:rsid w:val="00077310"/>
    <w:rsid w:val="000775AD"/>
    <w:rsid w:val="00077A78"/>
    <w:rsid w:val="00077D50"/>
    <w:rsid w:val="00077DF8"/>
    <w:rsid w:val="00077F4E"/>
    <w:rsid w:val="00080386"/>
    <w:rsid w:val="000807D9"/>
    <w:rsid w:val="000809FE"/>
    <w:rsid w:val="00080CC7"/>
    <w:rsid w:val="00080D7C"/>
    <w:rsid w:val="000812F3"/>
    <w:rsid w:val="00081322"/>
    <w:rsid w:val="000816CE"/>
    <w:rsid w:val="000816EE"/>
    <w:rsid w:val="0008196C"/>
    <w:rsid w:val="000822D8"/>
    <w:rsid w:val="00082560"/>
    <w:rsid w:val="000825CA"/>
    <w:rsid w:val="00082656"/>
    <w:rsid w:val="000826E6"/>
    <w:rsid w:val="000826EA"/>
    <w:rsid w:val="000827CF"/>
    <w:rsid w:val="0008282E"/>
    <w:rsid w:val="00082A91"/>
    <w:rsid w:val="00082A98"/>
    <w:rsid w:val="00082B3A"/>
    <w:rsid w:val="00082C0D"/>
    <w:rsid w:val="00082CB6"/>
    <w:rsid w:val="00082EC0"/>
    <w:rsid w:val="00082F6C"/>
    <w:rsid w:val="000839CF"/>
    <w:rsid w:val="00083A65"/>
    <w:rsid w:val="00083B1B"/>
    <w:rsid w:val="00083DCF"/>
    <w:rsid w:val="0008415C"/>
    <w:rsid w:val="000845A6"/>
    <w:rsid w:val="000845C7"/>
    <w:rsid w:val="000846C8"/>
    <w:rsid w:val="00084740"/>
    <w:rsid w:val="00084A56"/>
    <w:rsid w:val="00084A72"/>
    <w:rsid w:val="00084B28"/>
    <w:rsid w:val="00084B82"/>
    <w:rsid w:val="00084F73"/>
    <w:rsid w:val="00085647"/>
    <w:rsid w:val="000857AD"/>
    <w:rsid w:val="00085960"/>
    <w:rsid w:val="00085B6B"/>
    <w:rsid w:val="00085EB4"/>
    <w:rsid w:val="000860AB"/>
    <w:rsid w:val="00086357"/>
    <w:rsid w:val="0008642B"/>
    <w:rsid w:val="00086522"/>
    <w:rsid w:val="0008677D"/>
    <w:rsid w:val="000869D5"/>
    <w:rsid w:val="00086AE3"/>
    <w:rsid w:val="00087033"/>
    <w:rsid w:val="00087153"/>
    <w:rsid w:val="00087245"/>
    <w:rsid w:val="000873C2"/>
    <w:rsid w:val="000873EE"/>
    <w:rsid w:val="00087500"/>
    <w:rsid w:val="000877EC"/>
    <w:rsid w:val="000879F7"/>
    <w:rsid w:val="00087B2A"/>
    <w:rsid w:val="00087D71"/>
    <w:rsid w:val="00087E78"/>
    <w:rsid w:val="000903E8"/>
    <w:rsid w:val="000906D0"/>
    <w:rsid w:val="00090DB5"/>
    <w:rsid w:val="00091107"/>
    <w:rsid w:val="00091134"/>
    <w:rsid w:val="00091171"/>
    <w:rsid w:val="00091183"/>
    <w:rsid w:val="00091650"/>
    <w:rsid w:val="000917BC"/>
    <w:rsid w:val="000919CE"/>
    <w:rsid w:val="00091BC0"/>
    <w:rsid w:val="00091F60"/>
    <w:rsid w:val="000923B1"/>
    <w:rsid w:val="000926C5"/>
    <w:rsid w:val="00092846"/>
    <w:rsid w:val="00092DEB"/>
    <w:rsid w:val="00093635"/>
    <w:rsid w:val="00093AD0"/>
    <w:rsid w:val="00093D5B"/>
    <w:rsid w:val="00093DCD"/>
    <w:rsid w:val="000944D5"/>
    <w:rsid w:val="00094791"/>
    <w:rsid w:val="000947A9"/>
    <w:rsid w:val="00094975"/>
    <w:rsid w:val="00094A44"/>
    <w:rsid w:val="00094B49"/>
    <w:rsid w:val="00095B8C"/>
    <w:rsid w:val="00095CC6"/>
    <w:rsid w:val="00095DE5"/>
    <w:rsid w:val="00095EBD"/>
    <w:rsid w:val="000962D4"/>
    <w:rsid w:val="00096794"/>
    <w:rsid w:val="00096A04"/>
    <w:rsid w:val="00096DF4"/>
    <w:rsid w:val="0009704A"/>
    <w:rsid w:val="000970D7"/>
    <w:rsid w:val="000971E2"/>
    <w:rsid w:val="0009732C"/>
    <w:rsid w:val="00097755"/>
    <w:rsid w:val="00097BFB"/>
    <w:rsid w:val="000A0486"/>
    <w:rsid w:val="000A0557"/>
    <w:rsid w:val="000A070C"/>
    <w:rsid w:val="000A0A1E"/>
    <w:rsid w:val="000A0B92"/>
    <w:rsid w:val="000A0D3A"/>
    <w:rsid w:val="000A0F7D"/>
    <w:rsid w:val="000A1233"/>
    <w:rsid w:val="000A1285"/>
    <w:rsid w:val="000A1388"/>
    <w:rsid w:val="000A145A"/>
    <w:rsid w:val="000A151C"/>
    <w:rsid w:val="000A161E"/>
    <w:rsid w:val="000A16B8"/>
    <w:rsid w:val="000A18B1"/>
    <w:rsid w:val="000A1928"/>
    <w:rsid w:val="000A194E"/>
    <w:rsid w:val="000A1B0D"/>
    <w:rsid w:val="000A2101"/>
    <w:rsid w:val="000A21F1"/>
    <w:rsid w:val="000A284E"/>
    <w:rsid w:val="000A297E"/>
    <w:rsid w:val="000A2BCB"/>
    <w:rsid w:val="000A2BEF"/>
    <w:rsid w:val="000A2E0A"/>
    <w:rsid w:val="000A301D"/>
    <w:rsid w:val="000A3197"/>
    <w:rsid w:val="000A3201"/>
    <w:rsid w:val="000A325B"/>
    <w:rsid w:val="000A33D6"/>
    <w:rsid w:val="000A3546"/>
    <w:rsid w:val="000A376E"/>
    <w:rsid w:val="000A4046"/>
    <w:rsid w:val="000A411E"/>
    <w:rsid w:val="000A4E16"/>
    <w:rsid w:val="000A543A"/>
    <w:rsid w:val="000A5AB4"/>
    <w:rsid w:val="000A6063"/>
    <w:rsid w:val="000A651D"/>
    <w:rsid w:val="000A65FB"/>
    <w:rsid w:val="000A660A"/>
    <w:rsid w:val="000A6845"/>
    <w:rsid w:val="000A6EFD"/>
    <w:rsid w:val="000A6FC0"/>
    <w:rsid w:val="000A706C"/>
    <w:rsid w:val="000A710F"/>
    <w:rsid w:val="000A7615"/>
    <w:rsid w:val="000A777E"/>
    <w:rsid w:val="000A7A4C"/>
    <w:rsid w:val="000A7DBA"/>
    <w:rsid w:val="000A7F3F"/>
    <w:rsid w:val="000B00DB"/>
    <w:rsid w:val="000B0364"/>
    <w:rsid w:val="000B0397"/>
    <w:rsid w:val="000B0B28"/>
    <w:rsid w:val="000B0EE8"/>
    <w:rsid w:val="000B0F4A"/>
    <w:rsid w:val="000B102D"/>
    <w:rsid w:val="000B1458"/>
    <w:rsid w:val="000B14D2"/>
    <w:rsid w:val="000B15BF"/>
    <w:rsid w:val="000B15F8"/>
    <w:rsid w:val="000B163F"/>
    <w:rsid w:val="000B1784"/>
    <w:rsid w:val="000B1A2D"/>
    <w:rsid w:val="000B1AE6"/>
    <w:rsid w:val="000B1B9C"/>
    <w:rsid w:val="000B1E38"/>
    <w:rsid w:val="000B1EC4"/>
    <w:rsid w:val="000B1F86"/>
    <w:rsid w:val="000B1FB4"/>
    <w:rsid w:val="000B22DC"/>
    <w:rsid w:val="000B2336"/>
    <w:rsid w:val="000B249E"/>
    <w:rsid w:val="000B25A3"/>
    <w:rsid w:val="000B2800"/>
    <w:rsid w:val="000B2935"/>
    <w:rsid w:val="000B2EB5"/>
    <w:rsid w:val="000B2F2E"/>
    <w:rsid w:val="000B2FB7"/>
    <w:rsid w:val="000B3262"/>
    <w:rsid w:val="000B32A9"/>
    <w:rsid w:val="000B3880"/>
    <w:rsid w:val="000B3CFD"/>
    <w:rsid w:val="000B3E07"/>
    <w:rsid w:val="000B3E54"/>
    <w:rsid w:val="000B3F4B"/>
    <w:rsid w:val="000B3F84"/>
    <w:rsid w:val="000B4159"/>
    <w:rsid w:val="000B42E2"/>
    <w:rsid w:val="000B4301"/>
    <w:rsid w:val="000B46FF"/>
    <w:rsid w:val="000B4BFC"/>
    <w:rsid w:val="000B500B"/>
    <w:rsid w:val="000B5055"/>
    <w:rsid w:val="000B50B6"/>
    <w:rsid w:val="000B520A"/>
    <w:rsid w:val="000B52E9"/>
    <w:rsid w:val="000B53DD"/>
    <w:rsid w:val="000B5548"/>
    <w:rsid w:val="000B5784"/>
    <w:rsid w:val="000B5B6C"/>
    <w:rsid w:val="000B5FF4"/>
    <w:rsid w:val="000B62C7"/>
    <w:rsid w:val="000B63D2"/>
    <w:rsid w:val="000B648F"/>
    <w:rsid w:val="000B6672"/>
    <w:rsid w:val="000B66AD"/>
    <w:rsid w:val="000B6A2C"/>
    <w:rsid w:val="000B6BB0"/>
    <w:rsid w:val="000B6D79"/>
    <w:rsid w:val="000B6EFB"/>
    <w:rsid w:val="000B71B4"/>
    <w:rsid w:val="000B74AA"/>
    <w:rsid w:val="000B77CF"/>
    <w:rsid w:val="000B7A3B"/>
    <w:rsid w:val="000B7AB6"/>
    <w:rsid w:val="000B7CA0"/>
    <w:rsid w:val="000C00F2"/>
    <w:rsid w:val="000C017F"/>
    <w:rsid w:val="000C024A"/>
    <w:rsid w:val="000C02B4"/>
    <w:rsid w:val="000C033B"/>
    <w:rsid w:val="000C04DD"/>
    <w:rsid w:val="000C0597"/>
    <w:rsid w:val="000C085D"/>
    <w:rsid w:val="000C0989"/>
    <w:rsid w:val="000C0D5C"/>
    <w:rsid w:val="000C0E74"/>
    <w:rsid w:val="000C0EF6"/>
    <w:rsid w:val="000C11BA"/>
    <w:rsid w:val="000C1277"/>
    <w:rsid w:val="000C12AD"/>
    <w:rsid w:val="000C153E"/>
    <w:rsid w:val="000C15FD"/>
    <w:rsid w:val="000C1859"/>
    <w:rsid w:val="000C19B5"/>
    <w:rsid w:val="000C1CB2"/>
    <w:rsid w:val="000C2220"/>
    <w:rsid w:val="000C24D4"/>
    <w:rsid w:val="000C2786"/>
    <w:rsid w:val="000C297F"/>
    <w:rsid w:val="000C2A7D"/>
    <w:rsid w:val="000C2BBC"/>
    <w:rsid w:val="000C2FD6"/>
    <w:rsid w:val="000C30BC"/>
    <w:rsid w:val="000C311C"/>
    <w:rsid w:val="000C33E8"/>
    <w:rsid w:val="000C3476"/>
    <w:rsid w:val="000C3672"/>
    <w:rsid w:val="000C3728"/>
    <w:rsid w:val="000C39C4"/>
    <w:rsid w:val="000C3B89"/>
    <w:rsid w:val="000C3BDB"/>
    <w:rsid w:val="000C40A4"/>
    <w:rsid w:val="000C487B"/>
    <w:rsid w:val="000C50E3"/>
    <w:rsid w:val="000C52D7"/>
    <w:rsid w:val="000C5342"/>
    <w:rsid w:val="000C5D20"/>
    <w:rsid w:val="000C5E3C"/>
    <w:rsid w:val="000C61C3"/>
    <w:rsid w:val="000C631A"/>
    <w:rsid w:val="000C6A2B"/>
    <w:rsid w:val="000C6A6D"/>
    <w:rsid w:val="000C6A9F"/>
    <w:rsid w:val="000C6FDC"/>
    <w:rsid w:val="000C70AA"/>
    <w:rsid w:val="000C721E"/>
    <w:rsid w:val="000C7400"/>
    <w:rsid w:val="000C7513"/>
    <w:rsid w:val="000C786B"/>
    <w:rsid w:val="000C7A13"/>
    <w:rsid w:val="000C7BC6"/>
    <w:rsid w:val="000C7DBF"/>
    <w:rsid w:val="000C7EB3"/>
    <w:rsid w:val="000D00CD"/>
    <w:rsid w:val="000D01A9"/>
    <w:rsid w:val="000D02B5"/>
    <w:rsid w:val="000D07BC"/>
    <w:rsid w:val="000D0A3F"/>
    <w:rsid w:val="000D0B6E"/>
    <w:rsid w:val="000D0BA2"/>
    <w:rsid w:val="000D11BB"/>
    <w:rsid w:val="000D121A"/>
    <w:rsid w:val="000D13D2"/>
    <w:rsid w:val="000D149F"/>
    <w:rsid w:val="000D17A7"/>
    <w:rsid w:val="000D1941"/>
    <w:rsid w:val="000D1964"/>
    <w:rsid w:val="000D1A8E"/>
    <w:rsid w:val="000D1C1E"/>
    <w:rsid w:val="000D1C68"/>
    <w:rsid w:val="000D1E29"/>
    <w:rsid w:val="000D25E6"/>
    <w:rsid w:val="000D2A25"/>
    <w:rsid w:val="000D2C59"/>
    <w:rsid w:val="000D2CA8"/>
    <w:rsid w:val="000D2D95"/>
    <w:rsid w:val="000D2E64"/>
    <w:rsid w:val="000D2F82"/>
    <w:rsid w:val="000D3097"/>
    <w:rsid w:val="000D315E"/>
    <w:rsid w:val="000D33E7"/>
    <w:rsid w:val="000D38CF"/>
    <w:rsid w:val="000D3AB2"/>
    <w:rsid w:val="000D3DD1"/>
    <w:rsid w:val="000D3DD3"/>
    <w:rsid w:val="000D3E38"/>
    <w:rsid w:val="000D432C"/>
    <w:rsid w:val="000D445B"/>
    <w:rsid w:val="000D468E"/>
    <w:rsid w:val="000D488B"/>
    <w:rsid w:val="000D49B8"/>
    <w:rsid w:val="000D516C"/>
    <w:rsid w:val="000D59F0"/>
    <w:rsid w:val="000D5CD6"/>
    <w:rsid w:val="000D643D"/>
    <w:rsid w:val="000D68A9"/>
    <w:rsid w:val="000D68E1"/>
    <w:rsid w:val="000D7635"/>
    <w:rsid w:val="000D7692"/>
    <w:rsid w:val="000D7BD3"/>
    <w:rsid w:val="000D7E05"/>
    <w:rsid w:val="000D7E44"/>
    <w:rsid w:val="000D7F5A"/>
    <w:rsid w:val="000D7FE6"/>
    <w:rsid w:val="000E01DA"/>
    <w:rsid w:val="000E078C"/>
    <w:rsid w:val="000E09B2"/>
    <w:rsid w:val="000E0A61"/>
    <w:rsid w:val="000E10E4"/>
    <w:rsid w:val="000E12F0"/>
    <w:rsid w:val="000E12FD"/>
    <w:rsid w:val="000E171F"/>
    <w:rsid w:val="000E1B1E"/>
    <w:rsid w:val="000E22CD"/>
    <w:rsid w:val="000E22D0"/>
    <w:rsid w:val="000E22D1"/>
    <w:rsid w:val="000E290C"/>
    <w:rsid w:val="000E2C3A"/>
    <w:rsid w:val="000E30FD"/>
    <w:rsid w:val="000E332C"/>
    <w:rsid w:val="000E3627"/>
    <w:rsid w:val="000E38E9"/>
    <w:rsid w:val="000E3B1D"/>
    <w:rsid w:val="000E3F51"/>
    <w:rsid w:val="000E4D0D"/>
    <w:rsid w:val="000E4EBA"/>
    <w:rsid w:val="000E5051"/>
    <w:rsid w:val="000E506C"/>
    <w:rsid w:val="000E5097"/>
    <w:rsid w:val="000E51F0"/>
    <w:rsid w:val="000E539E"/>
    <w:rsid w:val="000E554F"/>
    <w:rsid w:val="000E5552"/>
    <w:rsid w:val="000E565A"/>
    <w:rsid w:val="000E5663"/>
    <w:rsid w:val="000E5B4B"/>
    <w:rsid w:val="000E5C3A"/>
    <w:rsid w:val="000E5C7A"/>
    <w:rsid w:val="000E5DBC"/>
    <w:rsid w:val="000E6469"/>
    <w:rsid w:val="000E6528"/>
    <w:rsid w:val="000E6908"/>
    <w:rsid w:val="000E6AD4"/>
    <w:rsid w:val="000E6B2A"/>
    <w:rsid w:val="000E6C9F"/>
    <w:rsid w:val="000E6E06"/>
    <w:rsid w:val="000E702E"/>
    <w:rsid w:val="000E72C1"/>
    <w:rsid w:val="000E794B"/>
    <w:rsid w:val="000E7C16"/>
    <w:rsid w:val="000E7C4A"/>
    <w:rsid w:val="000E7CB4"/>
    <w:rsid w:val="000E7E14"/>
    <w:rsid w:val="000F01A2"/>
    <w:rsid w:val="000F02FC"/>
    <w:rsid w:val="000F0B8D"/>
    <w:rsid w:val="000F11A0"/>
    <w:rsid w:val="000F13BD"/>
    <w:rsid w:val="000F1666"/>
    <w:rsid w:val="000F2009"/>
    <w:rsid w:val="000F227C"/>
    <w:rsid w:val="000F235D"/>
    <w:rsid w:val="000F2420"/>
    <w:rsid w:val="000F34CE"/>
    <w:rsid w:val="000F3791"/>
    <w:rsid w:val="000F392F"/>
    <w:rsid w:val="000F3A60"/>
    <w:rsid w:val="000F3E28"/>
    <w:rsid w:val="000F3F14"/>
    <w:rsid w:val="000F4064"/>
    <w:rsid w:val="000F41EF"/>
    <w:rsid w:val="000F41F6"/>
    <w:rsid w:val="000F43E8"/>
    <w:rsid w:val="000F4438"/>
    <w:rsid w:val="000F458A"/>
    <w:rsid w:val="000F48EA"/>
    <w:rsid w:val="000F48FC"/>
    <w:rsid w:val="000F4B6F"/>
    <w:rsid w:val="000F4BA9"/>
    <w:rsid w:val="000F51B5"/>
    <w:rsid w:val="000F543E"/>
    <w:rsid w:val="000F548A"/>
    <w:rsid w:val="000F5499"/>
    <w:rsid w:val="000F5674"/>
    <w:rsid w:val="000F5675"/>
    <w:rsid w:val="000F56F9"/>
    <w:rsid w:val="000F573A"/>
    <w:rsid w:val="000F5E0C"/>
    <w:rsid w:val="000F62E5"/>
    <w:rsid w:val="000F62FC"/>
    <w:rsid w:val="000F666C"/>
    <w:rsid w:val="000F6B62"/>
    <w:rsid w:val="000F6BDF"/>
    <w:rsid w:val="000F6D8D"/>
    <w:rsid w:val="000F6DBC"/>
    <w:rsid w:val="000F6F3F"/>
    <w:rsid w:val="000F7218"/>
    <w:rsid w:val="000F736C"/>
    <w:rsid w:val="000F7551"/>
    <w:rsid w:val="000F7687"/>
    <w:rsid w:val="000F7692"/>
    <w:rsid w:val="000F7C86"/>
    <w:rsid w:val="000F7EAA"/>
    <w:rsid w:val="00100406"/>
    <w:rsid w:val="00100471"/>
    <w:rsid w:val="001006C5"/>
    <w:rsid w:val="00100B82"/>
    <w:rsid w:val="00100E66"/>
    <w:rsid w:val="001013E5"/>
    <w:rsid w:val="0010162E"/>
    <w:rsid w:val="00101689"/>
    <w:rsid w:val="001017E0"/>
    <w:rsid w:val="001018DF"/>
    <w:rsid w:val="001019FC"/>
    <w:rsid w:val="00101DBF"/>
    <w:rsid w:val="0010228B"/>
    <w:rsid w:val="00102309"/>
    <w:rsid w:val="001023A3"/>
    <w:rsid w:val="00102489"/>
    <w:rsid w:val="00102D80"/>
    <w:rsid w:val="00102DF3"/>
    <w:rsid w:val="00103517"/>
    <w:rsid w:val="00103874"/>
    <w:rsid w:val="00103A0D"/>
    <w:rsid w:val="00103AE7"/>
    <w:rsid w:val="00103C90"/>
    <w:rsid w:val="00103E0B"/>
    <w:rsid w:val="001042C1"/>
    <w:rsid w:val="00104349"/>
    <w:rsid w:val="001044C8"/>
    <w:rsid w:val="00104532"/>
    <w:rsid w:val="001048F8"/>
    <w:rsid w:val="00104A0F"/>
    <w:rsid w:val="00105630"/>
    <w:rsid w:val="001057B9"/>
    <w:rsid w:val="001058C7"/>
    <w:rsid w:val="001059B2"/>
    <w:rsid w:val="00105BFD"/>
    <w:rsid w:val="00105CEF"/>
    <w:rsid w:val="00106060"/>
    <w:rsid w:val="00106148"/>
    <w:rsid w:val="0010653D"/>
    <w:rsid w:val="001067B9"/>
    <w:rsid w:val="00106B45"/>
    <w:rsid w:val="00106C0F"/>
    <w:rsid w:val="00106D55"/>
    <w:rsid w:val="00106D60"/>
    <w:rsid w:val="00106FB1"/>
    <w:rsid w:val="001071C5"/>
    <w:rsid w:val="00107347"/>
    <w:rsid w:val="001074AF"/>
    <w:rsid w:val="00107964"/>
    <w:rsid w:val="00107CC0"/>
    <w:rsid w:val="00107D73"/>
    <w:rsid w:val="00107DB5"/>
    <w:rsid w:val="00107F7B"/>
    <w:rsid w:val="00110021"/>
    <w:rsid w:val="00110399"/>
    <w:rsid w:val="00110694"/>
    <w:rsid w:val="00110789"/>
    <w:rsid w:val="001109C4"/>
    <w:rsid w:val="00110B2C"/>
    <w:rsid w:val="00110DB3"/>
    <w:rsid w:val="00110EED"/>
    <w:rsid w:val="0011131A"/>
    <w:rsid w:val="001113CD"/>
    <w:rsid w:val="00111647"/>
    <w:rsid w:val="00111CD3"/>
    <w:rsid w:val="00111E83"/>
    <w:rsid w:val="001122B8"/>
    <w:rsid w:val="0011231D"/>
    <w:rsid w:val="0011245F"/>
    <w:rsid w:val="001127FF"/>
    <w:rsid w:val="0011283F"/>
    <w:rsid w:val="00112A8F"/>
    <w:rsid w:val="00112C5B"/>
    <w:rsid w:val="00112DA4"/>
    <w:rsid w:val="0011302F"/>
    <w:rsid w:val="001130AA"/>
    <w:rsid w:val="00113145"/>
    <w:rsid w:val="001131B4"/>
    <w:rsid w:val="00113519"/>
    <w:rsid w:val="00113A07"/>
    <w:rsid w:val="00113EA1"/>
    <w:rsid w:val="00113EAA"/>
    <w:rsid w:val="00113F56"/>
    <w:rsid w:val="00113F89"/>
    <w:rsid w:val="00114035"/>
    <w:rsid w:val="00114046"/>
    <w:rsid w:val="0011485C"/>
    <w:rsid w:val="00114AC0"/>
    <w:rsid w:val="00114D61"/>
    <w:rsid w:val="00114E0E"/>
    <w:rsid w:val="001150A5"/>
    <w:rsid w:val="00115246"/>
    <w:rsid w:val="001152C1"/>
    <w:rsid w:val="001156CE"/>
    <w:rsid w:val="00115A0B"/>
    <w:rsid w:val="00115AE0"/>
    <w:rsid w:val="00115D6C"/>
    <w:rsid w:val="00116853"/>
    <w:rsid w:val="00116C2B"/>
    <w:rsid w:val="00116C57"/>
    <w:rsid w:val="00116D42"/>
    <w:rsid w:val="00116F57"/>
    <w:rsid w:val="00117B9E"/>
    <w:rsid w:val="00117BCB"/>
    <w:rsid w:val="00117C52"/>
    <w:rsid w:val="00117E40"/>
    <w:rsid w:val="00117FF5"/>
    <w:rsid w:val="0012087F"/>
    <w:rsid w:val="00120890"/>
    <w:rsid w:val="001208B7"/>
    <w:rsid w:val="00120AB5"/>
    <w:rsid w:val="00120D83"/>
    <w:rsid w:val="00120E02"/>
    <w:rsid w:val="00121445"/>
    <w:rsid w:val="00121B51"/>
    <w:rsid w:val="00121D35"/>
    <w:rsid w:val="00121D8D"/>
    <w:rsid w:val="00121FD8"/>
    <w:rsid w:val="00122253"/>
    <w:rsid w:val="0012245E"/>
    <w:rsid w:val="00122473"/>
    <w:rsid w:val="0012275B"/>
    <w:rsid w:val="00122D30"/>
    <w:rsid w:val="00122E4C"/>
    <w:rsid w:val="0012323F"/>
    <w:rsid w:val="00123678"/>
    <w:rsid w:val="001236A6"/>
    <w:rsid w:val="00123A7E"/>
    <w:rsid w:val="00123D2B"/>
    <w:rsid w:val="00123DC2"/>
    <w:rsid w:val="001240E6"/>
    <w:rsid w:val="00124273"/>
    <w:rsid w:val="001244BD"/>
    <w:rsid w:val="0012451E"/>
    <w:rsid w:val="0012458F"/>
    <w:rsid w:val="001245D8"/>
    <w:rsid w:val="001248CF"/>
    <w:rsid w:val="00124C6E"/>
    <w:rsid w:val="00124FE5"/>
    <w:rsid w:val="0012523F"/>
    <w:rsid w:val="0012568C"/>
    <w:rsid w:val="00125930"/>
    <w:rsid w:val="00125B00"/>
    <w:rsid w:val="00125FCD"/>
    <w:rsid w:val="001262BF"/>
    <w:rsid w:val="00126372"/>
    <w:rsid w:val="001267C7"/>
    <w:rsid w:val="00126837"/>
    <w:rsid w:val="00126AEC"/>
    <w:rsid w:val="00126C9E"/>
    <w:rsid w:val="00126E90"/>
    <w:rsid w:val="00126F3B"/>
    <w:rsid w:val="001270FB"/>
    <w:rsid w:val="00127721"/>
    <w:rsid w:val="00127A34"/>
    <w:rsid w:val="00127C6F"/>
    <w:rsid w:val="00127C87"/>
    <w:rsid w:val="0013034C"/>
    <w:rsid w:val="00130745"/>
    <w:rsid w:val="0013090B"/>
    <w:rsid w:val="00130C40"/>
    <w:rsid w:val="00130DCF"/>
    <w:rsid w:val="00131175"/>
    <w:rsid w:val="001311E1"/>
    <w:rsid w:val="00131551"/>
    <w:rsid w:val="001315DF"/>
    <w:rsid w:val="001317EC"/>
    <w:rsid w:val="00131C85"/>
    <w:rsid w:val="00131CC6"/>
    <w:rsid w:val="00131EE4"/>
    <w:rsid w:val="00132055"/>
    <w:rsid w:val="00132738"/>
    <w:rsid w:val="001328AF"/>
    <w:rsid w:val="00132A21"/>
    <w:rsid w:val="00132BF6"/>
    <w:rsid w:val="00132C76"/>
    <w:rsid w:val="001332DA"/>
    <w:rsid w:val="0013330D"/>
    <w:rsid w:val="00133D54"/>
    <w:rsid w:val="00133F3F"/>
    <w:rsid w:val="00134A7E"/>
    <w:rsid w:val="00134BD3"/>
    <w:rsid w:val="00134DE8"/>
    <w:rsid w:val="00134F3C"/>
    <w:rsid w:val="00134F8B"/>
    <w:rsid w:val="00134F95"/>
    <w:rsid w:val="0013500B"/>
    <w:rsid w:val="00135286"/>
    <w:rsid w:val="001353D4"/>
    <w:rsid w:val="001354D8"/>
    <w:rsid w:val="0013567C"/>
    <w:rsid w:val="0013598F"/>
    <w:rsid w:val="0013642D"/>
    <w:rsid w:val="00136A4B"/>
    <w:rsid w:val="00136E84"/>
    <w:rsid w:val="00136E92"/>
    <w:rsid w:val="00136F42"/>
    <w:rsid w:val="00137096"/>
    <w:rsid w:val="00137827"/>
    <w:rsid w:val="001378AF"/>
    <w:rsid w:val="001379A9"/>
    <w:rsid w:val="00137B78"/>
    <w:rsid w:val="00137D9B"/>
    <w:rsid w:val="00137EAB"/>
    <w:rsid w:val="00137FD8"/>
    <w:rsid w:val="001401E8"/>
    <w:rsid w:val="00140373"/>
    <w:rsid w:val="00140501"/>
    <w:rsid w:val="0014090D"/>
    <w:rsid w:val="00140CEC"/>
    <w:rsid w:val="00140E73"/>
    <w:rsid w:val="00141543"/>
    <w:rsid w:val="0014171B"/>
    <w:rsid w:val="001417CD"/>
    <w:rsid w:val="00141C53"/>
    <w:rsid w:val="00141E19"/>
    <w:rsid w:val="00141E74"/>
    <w:rsid w:val="001422E2"/>
    <w:rsid w:val="0014237E"/>
    <w:rsid w:val="001424E0"/>
    <w:rsid w:val="00142686"/>
    <w:rsid w:val="0014268D"/>
    <w:rsid w:val="00142BFD"/>
    <w:rsid w:val="00143097"/>
    <w:rsid w:val="001430CB"/>
    <w:rsid w:val="001432D1"/>
    <w:rsid w:val="001432DD"/>
    <w:rsid w:val="00143499"/>
    <w:rsid w:val="00143FB9"/>
    <w:rsid w:val="001444CF"/>
    <w:rsid w:val="00144C9B"/>
    <w:rsid w:val="00144D38"/>
    <w:rsid w:val="00145000"/>
    <w:rsid w:val="00145097"/>
    <w:rsid w:val="0014516B"/>
    <w:rsid w:val="001452D6"/>
    <w:rsid w:val="001456CD"/>
    <w:rsid w:val="001457E4"/>
    <w:rsid w:val="001459D8"/>
    <w:rsid w:val="00145B10"/>
    <w:rsid w:val="00145C1D"/>
    <w:rsid w:val="00145D78"/>
    <w:rsid w:val="00145F2D"/>
    <w:rsid w:val="00145FF2"/>
    <w:rsid w:val="00146703"/>
    <w:rsid w:val="001467BB"/>
    <w:rsid w:val="00146D74"/>
    <w:rsid w:val="00147165"/>
    <w:rsid w:val="001471BD"/>
    <w:rsid w:val="001473BA"/>
    <w:rsid w:val="00147462"/>
    <w:rsid w:val="00147570"/>
    <w:rsid w:val="001477DA"/>
    <w:rsid w:val="00147BFE"/>
    <w:rsid w:val="00147CE4"/>
    <w:rsid w:val="00147D18"/>
    <w:rsid w:val="001508A8"/>
    <w:rsid w:val="00150977"/>
    <w:rsid w:val="00150A48"/>
    <w:rsid w:val="00150F55"/>
    <w:rsid w:val="00151275"/>
    <w:rsid w:val="00151619"/>
    <w:rsid w:val="001519A1"/>
    <w:rsid w:val="00151A83"/>
    <w:rsid w:val="00151BFA"/>
    <w:rsid w:val="00151C63"/>
    <w:rsid w:val="00151FBA"/>
    <w:rsid w:val="0015201C"/>
    <w:rsid w:val="001529BA"/>
    <w:rsid w:val="00152A59"/>
    <w:rsid w:val="00152B5C"/>
    <w:rsid w:val="00152C3F"/>
    <w:rsid w:val="00152C86"/>
    <w:rsid w:val="001532C7"/>
    <w:rsid w:val="001533A5"/>
    <w:rsid w:val="00153611"/>
    <w:rsid w:val="001537EC"/>
    <w:rsid w:val="0015385C"/>
    <w:rsid w:val="00153D70"/>
    <w:rsid w:val="00153E5F"/>
    <w:rsid w:val="00153FAC"/>
    <w:rsid w:val="00153FCB"/>
    <w:rsid w:val="001541A1"/>
    <w:rsid w:val="0015425A"/>
    <w:rsid w:val="00154333"/>
    <w:rsid w:val="0015448E"/>
    <w:rsid w:val="00154561"/>
    <w:rsid w:val="00154814"/>
    <w:rsid w:val="0015498D"/>
    <w:rsid w:val="001552B4"/>
    <w:rsid w:val="001553F5"/>
    <w:rsid w:val="00155633"/>
    <w:rsid w:val="00155A3D"/>
    <w:rsid w:val="00155D59"/>
    <w:rsid w:val="00155E1E"/>
    <w:rsid w:val="00155F72"/>
    <w:rsid w:val="00156326"/>
    <w:rsid w:val="00156578"/>
    <w:rsid w:val="001567A5"/>
    <w:rsid w:val="00156A3E"/>
    <w:rsid w:val="00156CA7"/>
    <w:rsid w:val="001570B3"/>
    <w:rsid w:val="001572C2"/>
    <w:rsid w:val="00157408"/>
    <w:rsid w:val="0015760D"/>
    <w:rsid w:val="00157648"/>
    <w:rsid w:val="00157713"/>
    <w:rsid w:val="00157869"/>
    <w:rsid w:val="00157BA8"/>
    <w:rsid w:val="00157BE2"/>
    <w:rsid w:val="00157C2F"/>
    <w:rsid w:val="00157CC7"/>
    <w:rsid w:val="00157EFC"/>
    <w:rsid w:val="00157FE7"/>
    <w:rsid w:val="001601E9"/>
    <w:rsid w:val="00160552"/>
    <w:rsid w:val="00160562"/>
    <w:rsid w:val="001607E6"/>
    <w:rsid w:val="00160AE5"/>
    <w:rsid w:val="00160AF5"/>
    <w:rsid w:val="00160B6F"/>
    <w:rsid w:val="00160BC1"/>
    <w:rsid w:val="00160D29"/>
    <w:rsid w:val="00161047"/>
    <w:rsid w:val="001612BC"/>
    <w:rsid w:val="0016199C"/>
    <w:rsid w:val="00161A54"/>
    <w:rsid w:val="00161C3D"/>
    <w:rsid w:val="00161E0A"/>
    <w:rsid w:val="00162524"/>
    <w:rsid w:val="001625FD"/>
    <w:rsid w:val="00162A9A"/>
    <w:rsid w:val="00162C0E"/>
    <w:rsid w:val="00162CE1"/>
    <w:rsid w:val="001630D5"/>
    <w:rsid w:val="0016313F"/>
    <w:rsid w:val="0016317F"/>
    <w:rsid w:val="00163499"/>
    <w:rsid w:val="0016352F"/>
    <w:rsid w:val="0016376E"/>
    <w:rsid w:val="00163ADA"/>
    <w:rsid w:val="00163BF1"/>
    <w:rsid w:val="00164280"/>
    <w:rsid w:val="001642AF"/>
    <w:rsid w:val="00164481"/>
    <w:rsid w:val="0016457F"/>
    <w:rsid w:val="00164B75"/>
    <w:rsid w:val="00164D95"/>
    <w:rsid w:val="00164E7B"/>
    <w:rsid w:val="0016540D"/>
    <w:rsid w:val="00165E0B"/>
    <w:rsid w:val="0016603F"/>
    <w:rsid w:val="00166113"/>
    <w:rsid w:val="00166133"/>
    <w:rsid w:val="001661DA"/>
    <w:rsid w:val="001668A0"/>
    <w:rsid w:val="00166C48"/>
    <w:rsid w:val="00166E94"/>
    <w:rsid w:val="00166FE2"/>
    <w:rsid w:val="001674F4"/>
    <w:rsid w:val="001677CD"/>
    <w:rsid w:val="00167D47"/>
    <w:rsid w:val="0017007E"/>
    <w:rsid w:val="001700C2"/>
    <w:rsid w:val="00170175"/>
    <w:rsid w:val="001701B5"/>
    <w:rsid w:val="00170207"/>
    <w:rsid w:val="0017031C"/>
    <w:rsid w:val="001705BC"/>
    <w:rsid w:val="001707E5"/>
    <w:rsid w:val="00170BB7"/>
    <w:rsid w:val="00170BDA"/>
    <w:rsid w:val="00170C47"/>
    <w:rsid w:val="00170DB1"/>
    <w:rsid w:val="0017115D"/>
    <w:rsid w:val="0017125B"/>
    <w:rsid w:val="001713AE"/>
    <w:rsid w:val="001713F5"/>
    <w:rsid w:val="001715E9"/>
    <w:rsid w:val="0017197D"/>
    <w:rsid w:val="001719FA"/>
    <w:rsid w:val="00171BB8"/>
    <w:rsid w:val="00171C4C"/>
    <w:rsid w:val="00171EA1"/>
    <w:rsid w:val="00171F97"/>
    <w:rsid w:val="00171FE4"/>
    <w:rsid w:val="00171FE5"/>
    <w:rsid w:val="00172140"/>
    <w:rsid w:val="001723DE"/>
    <w:rsid w:val="00172455"/>
    <w:rsid w:val="00172646"/>
    <w:rsid w:val="00172820"/>
    <w:rsid w:val="001729C4"/>
    <w:rsid w:val="00172C59"/>
    <w:rsid w:val="00172CF1"/>
    <w:rsid w:val="00173005"/>
    <w:rsid w:val="00173513"/>
    <w:rsid w:val="00173E0E"/>
    <w:rsid w:val="00173F24"/>
    <w:rsid w:val="00174139"/>
    <w:rsid w:val="001741B4"/>
    <w:rsid w:val="001741D4"/>
    <w:rsid w:val="00174A8C"/>
    <w:rsid w:val="00174DA9"/>
    <w:rsid w:val="00175089"/>
    <w:rsid w:val="001751A2"/>
    <w:rsid w:val="0017594A"/>
    <w:rsid w:val="00175A2F"/>
    <w:rsid w:val="00175E11"/>
    <w:rsid w:val="00176138"/>
    <w:rsid w:val="001762CA"/>
    <w:rsid w:val="001762EF"/>
    <w:rsid w:val="001767F1"/>
    <w:rsid w:val="00176815"/>
    <w:rsid w:val="00176FAF"/>
    <w:rsid w:val="001775E8"/>
    <w:rsid w:val="001776CD"/>
    <w:rsid w:val="0017778D"/>
    <w:rsid w:val="0017780F"/>
    <w:rsid w:val="00177DB2"/>
    <w:rsid w:val="00177EE4"/>
    <w:rsid w:val="00177F9A"/>
    <w:rsid w:val="00177FC0"/>
    <w:rsid w:val="001801B9"/>
    <w:rsid w:val="00180309"/>
    <w:rsid w:val="001804C7"/>
    <w:rsid w:val="00180693"/>
    <w:rsid w:val="001806D0"/>
    <w:rsid w:val="00180868"/>
    <w:rsid w:val="001809A6"/>
    <w:rsid w:val="001810BC"/>
    <w:rsid w:val="0018149C"/>
    <w:rsid w:val="0018169F"/>
    <w:rsid w:val="00181900"/>
    <w:rsid w:val="00181CB0"/>
    <w:rsid w:val="0018216C"/>
    <w:rsid w:val="0018220E"/>
    <w:rsid w:val="00182519"/>
    <w:rsid w:val="0018274D"/>
    <w:rsid w:val="00182A05"/>
    <w:rsid w:val="00182F85"/>
    <w:rsid w:val="00183421"/>
    <w:rsid w:val="00183607"/>
    <w:rsid w:val="00183608"/>
    <w:rsid w:val="001836DA"/>
    <w:rsid w:val="00183759"/>
    <w:rsid w:val="00183BAF"/>
    <w:rsid w:val="00183C6B"/>
    <w:rsid w:val="00183F22"/>
    <w:rsid w:val="001841D6"/>
    <w:rsid w:val="001842BD"/>
    <w:rsid w:val="00184519"/>
    <w:rsid w:val="0018479E"/>
    <w:rsid w:val="00184CFF"/>
    <w:rsid w:val="00184DC7"/>
    <w:rsid w:val="00184F17"/>
    <w:rsid w:val="0018505B"/>
    <w:rsid w:val="001851B4"/>
    <w:rsid w:val="00185357"/>
    <w:rsid w:val="00185361"/>
    <w:rsid w:val="00185D4A"/>
    <w:rsid w:val="00185FFC"/>
    <w:rsid w:val="00186032"/>
    <w:rsid w:val="001860FB"/>
    <w:rsid w:val="00186208"/>
    <w:rsid w:val="0018631B"/>
    <w:rsid w:val="001865CF"/>
    <w:rsid w:val="00186B41"/>
    <w:rsid w:val="00186D65"/>
    <w:rsid w:val="00187300"/>
    <w:rsid w:val="0018736B"/>
    <w:rsid w:val="0018749A"/>
    <w:rsid w:val="001874C3"/>
    <w:rsid w:val="0018781B"/>
    <w:rsid w:val="00187A4F"/>
    <w:rsid w:val="00187BCB"/>
    <w:rsid w:val="00187BD9"/>
    <w:rsid w:val="00187C92"/>
    <w:rsid w:val="00187EC1"/>
    <w:rsid w:val="00187F2F"/>
    <w:rsid w:val="00187FE1"/>
    <w:rsid w:val="00190209"/>
    <w:rsid w:val="00190910"/>
    <w:rsid w:val="00190C47"/>
    <w:rsid w:val="00191217"/>
    <w:rsid w:val="0019125E"/>
    <w:rsid w:val="00191B56"/>
    <w:rsid w:val="00191C32"/>
    <w:rsid w:val="00191F7E"/>
    <w:rsid w:val="001925DA"/>
    <w:rsid w:val="0019276E"/>
    <w:rsid w:val="00192843"/>
    <w:rsid w:val="00192BC5"/>
    <w:rsid w:val="00192EEC"/>
    <w:rsid w:val="001938CF"/>
    <w:rsid w:val="0019428E"/>
    <w:rsid w:val="0019429E"/>
    <w:rsid w:val="001942F7"/>
    <w:rsid w:val="00194377"/>
    <w:rsid w:val="001945C3"/>
    <w:rsid w:val="001947D6"/>
    <w:rsid w:val="001948E9"/>
    <w:rsid w:val="00194D07"/>
    <w:rsid w:val="0019533C"/>
    <w:rsid w:val="00195B65"/>
    <w:rsid w:val="00195F78"/>
    <w:rsid w:val="00195FEF"/>
    <w:rsid w:val="0019604E"/>
    <w:rsid w:val="0019607F"/>
    <w:rsid w:val="001961AC"/>
    <w:rsid w:val="001966E6"/>
    <w:rsid w:val="00196984"/>
    <w:rsid w:val="00196B6F"/>
    <w:rsid w:val="00196BB0"/>
    <w:rsid w:val="00196C99"/>
    <w:rsid w:val="00197199"/>
    <w:rsid w:val="00197252"/>
    <w:rsid w:val="001975D7"/>
    <w:rsid w:val="001978A2"/>
    <w:rsid w:val="001979F2"/>
    <w:rsid w:val="00197B1C"/>
    <w:rsid w:val="001A0288"/>
    <w:rsid w:val="001A02B2"/>
    <w:rsid w:val="001A0493"/>
    <w:rsid w:val="001A04EE"/>
    <w:rsid w:val="001A0661"/>
    <w:rsid w:val="001A0E86"/>
    <w:rsid w:val="001A11F3"/>
    <w:rsid w:val="001A194B"/>
    <w:rsid w:val="001A1B15"/>
    <w:rsid w:val="001A1BBA"/>
    <w:rsid w:val="001A232C"/>
    <w:rsid w:val="001A2A62"/>
    <w:rsid w:val="001A2BCF"/>
    <w:rsid w:val="001A2C92"/>
    <w:rsid w:val="001A3C53"/>
    <w:rsid w:val="001A40F9"/>
    <w:rsid w:val="001A41A4"/>
    <w:rsid w:val="001A426A"/>
    <w:rsid w:val="001A42CC"/>
    <w:rsid w:val="001A4546"/>
    <w:rsid w:val="001A45F3"/>
    <w:rsid w:val="001A475A"/>
    <w:rsid w:val="001A49BF"/>
    <w:rsid w:val="001A5100"/>
    <w:rsid w:val="001A5193"/>
    <w:rsid w:val="001A52BE"/>
    <w:rsid w:val="001A52C1"/>
    <w:rsid w:val="001A5AE6"/>
    <w:rsid w:val="001A60E1"/>
    <w:rsid w:val="001A62B1"/>
    <w:rsid w:val="001A62D7"/>
    <w:rsid w:val="001A6439"/>
    <w:rsid w:val="001A6484"/>
    <w:rsid w:val="001A64A9"/>
    <w:rsid w:val="001A668E"/>
    <w:rsid w:val="001A66E9"/>
    <w:rsid w:val="001A67E3"/>
    <w:rsid w:val="001A6AC7"/>
    <w:rsid w:val="001A6D95"/>
    <w:rsid w:val="001A6E57"/>
    <w:rsid w:val="001A7295"/>
    <w:rsid w:val="001A7331"/>
    <w:rsid w:val="001A7610"/>
    <w:rsid w:val="001A7699"/>
    <w:rsid w:val="001A777F"/>
    <w:rsid w:val="001A789D"/>
    <w:rsid w:val="001A7AFD"/>
    <w:rsid w:val="001B00D4"/>
    <w:rsid w:val="001B031A"/>
    <w:rsid w:val="001B0535"/>
    <w:rsid w:val="001B0749"/>
    <w:rsid w:val="001B0781"/>
    <w:rsid w:val="001B0807"/>
    <w:rsid w:val="001B0929"/>
    <w:rsid w:val="001B0970"/>
    <w:rsid w:val="001B0AE7"/>
    <w:rsid w:val="001B0B3E"/>
    <w:rsid w:val="001B0D00"/>
    <w:rsid w:val="001B0D89"/>
    <w:rsid w:val="001B0DE2"/>
    <w:rsid w:val="001B0E5B"/>
    <w:rsid w:val="001B0EB5"/>
    <w:rsid w:val="001B140C"/>
    <w:rsid w:val="001B14C6"/>
    <w:rsid w:val="001B1513"/>
    <w:rsid w:val="001B17C3"/>
    <w:rsid w:val="001B193B"/>
    <w:rsid w:val="001B1D36"/>
    <w:rsid w:val="001B1DC7"/>
    <w:rsid w:val="001B205A"/>
    <w:rsid w:val="001B24DE"/>
    <w:rsid w:val="001B26B5"/>
    <w:rsid w:val="001B29C8"/>
    <w:rsid w:val="001B2CB8"/>
    <w:rsid w:val="001B2E19"/>
    <w:rsid w:val="001B3087"/>
    <w:rsid w:val="001B3238"/>
    <w:rsid w:val="001B3304"/>
    <w:rsid w:val="001B36A5"/>
    <w:rsid w:val="001B3A16"/>
    <w:rsid w:val="001B3E47"/>
    <w:rsid w:val="001B3E9E"/>
    <w:rsid w:val="001B43B6"/>
    <w:rsid w:val="001B4485"/>
    <w:rsid w:val="001B46FD"/>
    <w:rsid w:val="001B4AF8"/>
    <w:rsid w:val="001B4C60"/>
    <w:rsid w:val="001B4C6B"/>
    <w:rsid w:val="001B60F8"/>
    <w:rsid w:val="001B6158"/>
    <w:rsid w:val="001B629A"/>
    <w:rsid w:val="001B6305"/>
    <w:rsid w:val="001B654E"/>
    <w:rsid w:val="001B665A"/>
    <w:rsid w:val="001B6683"/>
    <w:rsid w:val="001B6814"/>
    <w:rsid w:val="001B6BB2"/>
    <w:rsid w:val="001B6C29"/>
    <w:rsid w:val="001B6CAF"/>
    <w:rsid w:val="001B70D0"/>
    <w:rsid w:val="001B716B"/>
    <w:rsid w:val="001B7254"/>
    <w:rsid w:val="001B757D"/>
    <w:rsid w:val="001B7843"/>
    <w:rsid w:val="001B798B"/>
    <w:rsid w:val="001B7A50"/>
    <w:rsid w:val="001B7C03"/>
    <w:rsid w:val="001B7C1F"/>
    <w:rsid w:val="001B7DAF"/>
    <w:rsid w:val="001B7DB8"/>
    <w:rsid w:val="001B7E20"/>
    <w:rsid w:val="001B7E9C"/>
    <w:rsid w:val="001B7EA0"/>
    <w:rsid w:val="001C0009"/>
    <w:rsid w:val="001C010E"/>
    <w:rsid w:val="001C0373"/>
    <w:rsid w:val="001C0517"/>
    <w:rsid w:val="001C05AE"/>
    <w:rsid w:val="001C0820"/>
    <w:rsid w:val="001C09A4"/>
    <w:rsid w:val="001C0B13"/>
    <w:rsid w:val="001C0D06"/>
    <w:rsid w:val="001C11F0"/>
    <w:rsid w:val="001C146B"/>
    <w:rsid w:val="001C1666"/>
    <w:rsid w:val="001C19C9"/>
    <w:rsid w:val="001C1A03"/>
    <w:rsid w:val="001C1DE0"/>
    <w:rsid w:val="001C2105"/>
    <w:rsid w:val="001C2130"/>
    <w:rsid w:val="001C2294"/>
    <w:rsid w:val="001C23D4"/>
    <w:rsid w:val="001C23FE"/>
    <w:rsid w:val="001C2438"/>
    <w:rsid w:val="001C249D"/>
    <w:rsid w:val="001C2865"/>
    <w:rsid w:val="001C3281"/>
    <w:rsid w:val="001C339F"/>
    <w:rsid w:val="001C33BA"/>
    <w:rsid w:val="001C348B"/>
    <w:rsid w:val="001C3A94"/>
    <w:rsid w:val="001C3CD1"/>
    <w:rsid w:val="001C3CF2"/>
    <w:rsid w:val="001C3F3E"/>
    <w:rsid w:val="001C3F4A"/>
    <w:rsid w:val="001C4137"/>
    <w:rsid w:val="001C417B"/>
    <w:rsid w:val="001C42B9"/>
    <w:rsid w:val="001C436D"/>
    <w:rsid w:val="001C46E6"/>
    <w:rsid w:val="001C4851"/>
    <w:rsid w:val="001C48B6"/>
    <w:rsid w:val="001C48BF"/>
    <w:rsid w:val="001C49CD"/>
    <w:rsid w:val="001C4E01"/>
    <w:rsid w:val="001C4EAC"/>
    <w:rsid w:val="001C503C"/>
    <w:rsid w:val="001C51F5"/>
    <w:rsid w:val="001C53F9"/>
    <w:rsid w:val="001C55AE"/>
    <w:rsid w:val="001C565C"/>
    <w:rsid w:val="001C5673"/>
    <w:rsid w:val="001C59C1"/>
    <w:rsid w:val="001C5B5B"/>
    <w:rsid w:val="001C5CC2"/>
    <w:rsid w:val="001C5E29"/>
    <w:rsid w:val="001C5FB8"/>
    <w:rsid w:val="001C6165"/>
    <w:rsid w:val="001C6199"/>
    <w:rsid w:val="001C64CB"/>
    <w:rsid w:val="001C67E1"/>
    <w:rsid w:val="001C67F8"/>
    <w:rsid w:val="001C6812"/>
    <w:rsid w:val="001C696D"/>
    <w:rsid w:val="001C6A85"/>
    <w:rsid w:val="001C6B67"/>
    <w:rsid w:val="001C7085"/>
    <w:rsid w:val="001C74C9"/>
    <w:rsid w:val="001C7520"/>
    <w:rsid w:val="001C7943"/>
    <w:rsid w:val="001C7B62"/>
    <w:rsid w:val="001C7DB1"/>
    <w:rsid w:val="001D000A"/>
    <w:rsid w:val="001D0371"/>
    <w:rsid w:val="001D0634"/>
    <w:rsid w:val="001D0830"/>
    <w:rsid w:val="001D0978"/>
    <w:rsid w:val="001D0DA2"/>
    <w:rsid w:val="001D114E"/>
    <w:rsid w:val="001D1D86"/>
    <w:rsid w:val="001D292A"/>
    <w:rsid w:val="001D2A93"/>
    <w:rsid w:val="001D2AB4"/>
    <w:rsid w:val="001D30B8"/>
    <w:rsid w:val="001D32A4"/>
    <w:rsid w:val="001D330F"/>
    <w:rsid w:val="001D37E9"/>
    <w:rsid w:val="001D3C65"/>
    <w:rsid w:val="001D3E55"/>
    <w:rsid w:val="001D3E5A"/>
    <w:rsid w:val="001D4078"/>
    <w:rsid w:val="001D4431"/>
    <w:rsid w:val="001D49AF"/>
    <w:rsid w:val="001D4FCE"/>
    <w:rsid w:val="001D5198"/>
    <w:rsid w:val="001D520F"/>
    <w:rsid w:val="001D521B"/>
    <w:rsid w:val="001D5331"/>
    <w:rsid w:val="001D53A8"/>
    <w:rsid w:val="001D547D"/>
    <w:rsid w:val="001D5629"/>
    <w:rsid w:val="001D5669"/>
    <w:rsid w:val="001D5892"/>
    <w:rsid w:val="001D5A1E"/>
    <w:rsid w:val="001D5B16"/>
    <w:rsid w:val="001D654E"/>
    <w:rsid w:val="001D68AA"/>
    <w:rsid w:val="001D6918"/>
    <w:rsid w:val="001D6941"/>
    <w:rsid w:val="001D6A27"/>
    <w:rsid w:val="001D6F01"/>
    <w:rsid w:val="001D7219"/>
    <w:rsid w:val="001D74E4"/>
    <w:rsid w:val="001D7525"/>
    <w:rsid w:val="001D761F"/>
    <w:rsid w:val="001D7A86"/>
    <w:rsid w:val="001D7BA7"/>
    <w:rsid w:val="001D7BE8"/>
    <w:rsid w:val="001D7E12"/>
    <w:rsid w:val="001D7FAE"/>
    <w:rsid w:val="001D7FF1"/>
    <w:rsid w:val="001E012E"/>
    <w:rsid w:val="001E02D5"/>
    <w:rsid w:val="001E03EC"/>
    <w:rsid w:val="001E03F6"/>
    <w:rsid w:val="001E0718"/>
    <w:rsid w:val="001E0AC0"/>
    <w:rsid w:val="001E0B21"/>
    <w:rsid w:val="001E0CCA"/>
    <w:rsid w:val="001E0D3B"/>
    <w:rsid w:val="001E0F30"/>
    <w:rsid w:val="001E1056"/>
    <w:rsid w:val="001E15BD"/>
    <w:rsid w:val="001E1F5F"/>
    <w:rsid w:val="001E21C4"/>
    <w:rsid w:val="001E22DA"/>
    <w:rsid w:val="001E2335"/>
    <w:rsid w:val="001E269F"/>
    <w:rsid w:val="001E27FF"/>
    <w:rsid w:val="001E2915"/>
    <w:rsid w:val="001E2DA7"/>
    <w:rsid w:val="001E2F9A"/>
    <w:rsid w:val="001E31F5"/>
    <w:rsid w:val="001E37BB"/>
    <w:rsid w:val="001E3B30"/>
    <w:rsid w:val="001E3E3C"/>
    <w:rsid w:val="001E3F35"/>
    <w:rsid w:val="001E3F9C"/>
    <w:rsid w:val="001E406C"/>
    <w:rsid w:val="001E442A"/>
    <w:rsid w:val="001E4B17"/>
    <w:rsid w:val="001E4B95"/>
    <w:rsid w:val="001E4C5E"/>
    <w:rsid w:val="001E4D4C"/>
    <w:rsid w:val="001E4D56"/>
    <w:rsid w:val="001E4DDB"/>
    <w:rsid w:val="001E5378"/>
    <w:rsid w:val="001E5541"/>
    <w:rsid w:val="001E5838"/>
    <w:rsid w:val="001E58F3"/>
    <w:rsid w:val="001E5B88"/>
    <w:rsid w:val="001E617C"/>
    <w:rsid w:val="001E6288"/>
    <w:rsid w:val="001E6376"/>
    <w:rsid w:val="001E670F"/>
    <w:rsid w:val="001E671F"/>
    <w:rsid w:val="001E68D6"/>
    <w:rsid w:val="001E69FD"/>
    <w:rsid w:val="001E6CC6"/>
    <w:rsid w:val="001E70E3"/>
    <w:rsid w:val="001E758B"/>
    <w:rsid w:val="001E760B"/>
    <w:rsid w:val="001E76FB"/>
    <w:rsid w:val="001E79CD"/>
    <w:rsid w:val="001E7D8B"/>
    <w:rsid w:val="001F001C"/>
    <w:rsid w:val="001F01EC"/>
    <w:rsid w:val="001F09CF"/>
    <w:rsid w:val="001F0BFC"/>
    <w:rsid w:val="001F1002"/>
    <w:rsid w:val="001F1034"/>
    <w:rsid w:val="001F10E8"/>
    <w:rsid w:val="001F1428"/>
    <w:rsid w:val="001F16AF"/>
    <w:rsid w:val="001F1765"/>
    <w:rsid w:val="001F19E0"/>
    <w:rsid w:val="001F1ECA"/>
    <w:rsid w:val="001F224D"/>
    <w:rsid w:val="001F2946"/>
    <w:rsid w:val="001F2A28"/>
    <w:rsid w:val="001F2B16"/>
    <w:rsid w:val="001F31AA"/>
    <w:rsid w:val="001F38D4"/>
    <w:rsid w:val="001F3DD2"/>
    <w:rsid w:val="001F43A0"/>
    <w:rsid w:val="001F4668"/>
    <w:rsid w:val="001F5136"/>
    <w:rsid w:val="001F5151"/>
    <w:rsid w:val="001F51D1"/>
    <w:rsid w:val="001F530F"/>
    <w:rsid w:val="001F55D1"/>
    <w:rsid w:val="001F589A"/>
    <w:rsid w:val="001F5B22"/>
    <w:rsid w:val="001F5CBB"/>
    <w:rsid w:val="001F60AE"/>
    <w:rsid w:val="001F6347"/>
    <w:rsid w:val="001F6706"/>
    <w:rsid w:val="001F6D74"/>
    <w:rsid w:val="001F73D6"/>
    <w:rsid w:val="001F74E7"/>
    <w:rsid w:val="001F787A"/>
    <w:rsid w:val="001F79C3"/>
    <w:rsid w:val="001F7DD4"/>
    <w:rsid w:val="001F7FBB"/>
    <w:rsid w:val="00200511"/>
    <w:rsid w:val="00200D24"/>
    <w:rsid w:val="00200ED8"/>
    <w:rsid w:val="00200F9F"/>
    <w:rsid w:val="00200FBB"/>
    <w:rsid w:val="00201156"/>
    <w:rsid w:val="002012B4"/>
    <w:rsid w:val="002012EF"/>
    <w:rsid w:val="0020140D"/>
    <w:rsid w:val="002014EE"/>
    <w:rsid w:val="002015D5"/>
    <w:rsid w:val="00201922"/>
    <w:rsid w:val="0020192F"/>
    <w:rsid w:val="00201E6A"/>
    <w:rsid w:val="002020BB"/>
    <w:rsid w:val="00202172"/>
    <w:rsid w:val="00202282"/>
    <w:rsid w:val="00202C5F"/>
    <w:rsid w:val="00202DA0"/>
    <w:rsid w:val="00202DD8"/>
    <w:rsid w:val="00202E7D"/>
    <w:rsid w:val="00203202"/>
    <w:rsid w:val="0020327A"/>
    <w:rsid w:val="002034FE"/>
    <w:rsid w:val="002035F8"/>
    <w:rsid w:val="00203F71"/>
    <w:rsid w:val="00204878"/>
    <w:rsid w:val="0020490A"/>
    <w:rsid w:val="00204986"/>
    <w:rsid w:val="00204E6B"/>
    <w:rsid w:val="00204FFE"/>
    <w:rsid w:val="00205143"/>
    <w:rsid w:val="0020544D"/>
    <w:rsid w:val="00205483"/>
    <w:rsid w:val="00205876"/>
    <w:rsid w:val="00205BCF"/>
    <w:rsid w:val="00205D92"/>
    <w:rsid w:val="00205E8C"/>
    <w:rsid w:val="00206102"/>
    <w:rsid w:val="00206766"/>
    <w:rsid w:val="002069C0"/>
    <w:rsid w:val="00206A32"/>
    <w:rsid w:val="00207063"/>
    <w:rsid w:val="002070A6"/>
    <w:rsid w:val="002070D7"/>
    <w:rsid w:val="00207376"/>
    <w:rsid w:val="0020777C"/>
    <w:rsid w:val="00207E74"/>
    <w:rsid w:val="00207EAF"/>
    <w:rsid w:val="00207F22"/>
    <w:rsid w:val="002102E1"/>
    <w:rsid w:val="002103D6"/>
    <w:rsid w:val="00210751"/>
    <w:rsid w:val="002107B4"/>
    <w:rsid w:val="0021089A"/>
    <w:rsid w:val="00210BEB"/>
    <w:rsid w:val="00210D55"/>
    <w:rsid w:val="00210FDE"/>
    <w:rsid w:val="002112FF"/>
    <w:rsid w:val="00211587"/>
    <w:rsid w:val="002117F6"/>
    <w:rsid w:val="002118BD"/>
    <w:rsid w:val="00211A6E"/>
    <w:rsid w:val="00211E45"/>
    <w:rsid w:val="0021218C"/>
    <w:rsid w:val="0021261E"/>
    <w:rsid w:val="00212D70"/>
    <w:rsid w:val="00213219"/>
    <w:rsid w:val="00213238"/>
    <w:rsid w:val="0021327E"/>
    <w:rsid w:val="00213309"/>
    <w:rsid w:val="002133DE"/>
    <w:rsid w:val="00213447"/>
    <w:rsid w:val="0021370B"/>
    <w:rsid w:val="0021381B"/>
    <w:rsid w:val="002138CB"/>
    <w:rsid w:val="00213929"/>
    <w:rsid w:val="002139D7"/>
    <w:rsid w:val="00213B1C"/>
    <w:rsid w:val="00213C47"/>
    <w:rsid w:val="00213D5C"/>
    <w:rsid w:val="00213D9C"/>
    <w:rsid w:val="00214018"/>
    <w:rsid w:val="00214109"/>
    <w:rsid w:val="002144BD"/>
    <w:rsid w:val="00214634"/>
    <w:rsid w:val="002148AE"/>
    <w:rsid w:val="00214BCE"/>
    <w:rsid w:val="00215141"/>
    <w:rsid w:val="00215240"/>
    <w:rsid w:val="00215280"/>
    <w:rsid w:val="002157BC"/>
    <w:rsid w:val="002158E5"/>
    <w:rsid w:val="00215BD2"/>
    <w:rsid w:val="00215C96"/>
    <w:rsid w:val="00216083"/>
    <w:rsid w:val="0021626C"/>
    <w:rsid w:val="00216380"/>
    <w:rsid w:val="002165FD"/>
    <w:rsid w:val="00216708"/>
    <w:rsid w:val="0021670D"/>
    <w:rsid w:val="00216803"/>
    <w:rsid w:val="0021686E"/>
    <w:rsid w:val="002169AC"/>
    <w:rsid w:val="00216A6C"/>
    <w:rsid w:val="00216B75"/>
    <w:rsid w:val="00216CDD"/>
    <w:rsid w:val="00216D60"/>
    <w:rsid w:val="00216E3B"/>
    <w:rsid w:val="002170A4"/>
    <w:rsid w:val="00217297"/>
    <w:rsid w:val="00217420"/>
    <w:rsid w:val="002179E4"/>
    <w:rsid w:val="00217CA6"/>
    <w:rsid w:val="00217DA2"/>
    <w:rsid w:val="00217EEC"/>
    <w:rsid w:val="002201D4"/>
    <w:rsid w:val="00220468"/>
    <w:rsid w:val="00220695"/>
    <w:rsid w:val="00220AC7"/>
    <w:rsid w:val="00220C21"/>
    <w:rsid w:val="00220CDA"/>
    <w:rsid w:val="00220D05"/>
    <w:rsid w:val="00220F0A"/>
    <w:rsid w:val="002210D2"/>
    <w:rsid w:val="0022144E"/>
    <w:rsid w:val="002217A2"/>
    <w:rsid w:val="0022228A"/>
    <w:rsid w:val="00222618"/>
    <w:rsid w:val="00222749"/>
    <w:rsid w:val="00222DE7"/>
    <w:rsid w:val="002232B8"/>
    <w:rsid w:val="0022351B"/>
    <w:rsid w:val="002235BB"/>
    <w:rsid w:val="0022377C"/>
    <w:rsid w:val="00223AA6"/>
    <w:rsid w:val="00223AC5"/>
    <w:rsid w:val="00223B3A"/>
    <w:rsid w:val="00223B67"/>
    <w:rsid w:val="00223BE7"/>
    <w:rsid w:val="00223BEA"/>
    <w:rsid w:val="00223D80"/>
    <w:rsid w:val="00223F15"/>
    <w:rsid w:val="002248AB"/>
    <w:rsid w:val="002248AF"/>
    <w:rsid w:val="00224973"/>
    <w:rsid w:val="002250C7"/>
    <w:rsid w:val="0022519F"/>
    <w:rsid w:val="00225761"/>
    <w:rsid w:val="00225C12"/>
    <w:rsid w:val="00225EA1"/>
    <w:rsid w:val="00226224"/>
    <w:rsid w:val="002262CD"/>
    <w:rsid w:val="002263B0"/>
    <w:rsid w:val="002266FE"/>
    <w:rsid w:val="002268C6"/>
    <w:rsid w:val="00226C9C"/>
    <w:rsid w:val="00226FCD"/>
    <w:rsid w:val="002271AC"/>
    <w:rsid w:val="00227208"/>
    <w:rsid w:val="00227B10"/>
    <w:rsid w:val="00227DA8"/>
    <w:rsid w:val="00227DBE"/>
    <w:rsid w:val="0023020C"/>
    <w:rsid w:val="0023021F"/>
    <w:rsid w:val="002305F8"/>
    <w:rsid w:val="002306BF"/>
    <w:rsid w:val="002308DF"/>
    <w:rsid w:val="0023105B"/>
    <w:rsid w:val="00231108"/>
    <w:rsid w:val="00231150"/>
    <w:rsid w:val="002317F1"/>
    <w:rsid w:val="002319D4"/>
    <w:rsid w:val="00231A75"/>
    <w:rsid w:val="00231DB1"/>
    <w:rsid w:val="00231DE2"/>
    <w:rsid w:val="00231F02"/>
    <w:rsid w:val="00231F06"/>
    <w:rsid w:val="002321B5"/>
    <w:rsid w:val="0023247B"/>
    <w:rsid w:val="00232BD0"/>
    <w:rsid w:val="00232F0D"/>
    <w:rsid w:val="00232F25"/>
    <w:rsid w:val="002334B3"/>
    <w:rsid w:val="002339BE"/>
    <w:rsid w:val="002339CA"/>
    <w:rsid w:val="00233A43"/>
    <w:rsid w:val="00233FBD"/>
    <w:rsid w:val="00234217"/>
    <w:rsid w:val="002342BD"/>
    <w:rsid w:val="002346E6"/>
    <w:rsid w:val="00234B5E"/>
    <w:rsid w:val="00234C97"/>
    <w:rsid w:val="00234E1D"/>
    <w:rsid w:val="00235045"/>
    <w:rsid w:val="0023510C"/>
    <w:rsid w:val="002356D0"/>
    <w:rsid w:val="00235B7D"/>
    <w:rsid w:val="00235D21"/>
    <w:rsid w:val="00235D97"/>
    <w:rsid w:val="00236645"/>
    <w:rsid w:val="00236883"/>
    <w:rsid w:val="002369A6"/>
    <w:rsid w:val="002370DD"/>
    <w:rsid w:val="002373AB"/>
    <w:rsid w:val="00237488"/>
    <w:rsid w:val="00237D7E"/>
    <w:rsid w:val="00240069"/>
    <w:rsid w:val="00240182"/>
    <w:rsid w:val="002404A6"/>
    <w:rsid w:val="00240514"/>
    <w:rsid w:val="0024062B"/>
    <w:rsid w:val="00240A55"/>
    <w:rsid w:val="00240B9E"/>
    <w:rsid w:val="00240D56"/>
    <w:rsid w:val="00240E27"/>
    <w:rsid w:val="0024103C"/>
    <w:rsid w:val="00241194"/>
    <w:rsid w:val="00241280"/>
    <w:rsid w:val="00241461"/>
    <w:rsid w:val="002414D6"/>
    <w:rsid w:val="002416B5"/>
    <w:rsid w:val="00241711"/>
    <w:rsid w:val="00241B83"/>
    <w:rsid w:val="0024204E"/>
    <w:rsid w:val="002420E2"/>
    <w:rsid w:val="00242150"/>
    <w:rsid w:val="00242651"/>
    <w:rsid w:val="00242D11"/>
    <w:rsid w:val="00242F7B"/>
    <w:rsid w:val="002431EF"/>
    <w:rsid w:val="002432DC"/>
    <w:rsid w:val="002438DD"/>
    <w:rsid w:val="00243D52"/>
    <w:rsid w:val="00244277"/>
    <w:rsid w:val="002442AE"/>
    <w:rsid w:val="00244335"/>
    <w:rsid w:val="002445AC"/>
    <w:rsid w:val="00244821"/>
    <w:rsid w:val="00244900"/>
    <w:rsid w:val="00244D1C"/>
    <w:rsid w:val="00244F1C"/>
    <w:rsid w:val="002455BC"/>
    <w:rsid w:val="002457C7"/>
    <w:rsid w:val="00245C99"/>
    <w:rsid w:val="00245F10"/>
    <w:rsid w:val="002462DA"/>
    <w:rsid w:val="0024656A"/>
    <w:rsid w:val="00246750"/>
    <w:rsid w:val="002469BC"/>
    <w:rsid w:val="00246BDF"/>
    <w:rsid w:val="00246C01"/>
    <w:rsid w:val="00246CE2"/>
    <w:rsid w:val="00246CE7"/>
    <w:rsid w:val="00246D5C"/>
    <w:rsid w:val="00247325"/>
    <w:rsid w:val="002475D6"/>
    <w:rsid w:val="00247C4B"/>
    <w:rsid w:val="0025017E"/>
    <w:rsid w:val="0025022D"/>
    <w:rsid w:val="0025041C"/>
    <w:rsid w:val="00250593"/>
    <w:rsid w:val="0025085B"/>
    <w:rsid w:val="00250BB9"/>
    <w:rsid w:val="00250D8F"/>
    <w:rsid w:val="002512E4"/>
    <w:rsid w:val="00251355"/>
    <w:rsid w:val="00251612"/>
    <w:rsid w:val="002516DC"/>
    <w:rsid w:val="0025199E"/>
    <w:rsid w:val="00251BD9"/>
    <w:rsid w:val="00251DD9"/>
    <w:rsid w:val="00251E36"/>
    <w:rsid w:val="00252355"/>
    <w:rsid w:val="00252880"/>
    <w:rsid w:val="00252C72"/>
    <w:rsid w:val="00252D0D"/>
    <w:rsid w:val="002531B5"/>
    <w:rsid w:val="00253753"/>
    <w:rsid w:val="00253A7D"/>
    <w:rsid w:val="00253B99"/>
    <w:rsid w:val="002544F0"/>
    <w:rsid w:val="00254660"/>
    <w:rsid w:val="002546B6"/>
    <w:rsid w:val="002548B3"/>
    <w:rsid w:val="00254B65"/>
    <w:rsid w:val="00254C25"/>
    <w:rsid w:val="0025527A"/>
    <w:rsid w:val="00255485"/>
    <w:rsid w:val="00255BB4"/>
    <w:rsid w:val="00255E09"/>
    <w:rsid w:val="00255EDC"/>
    <w:rsid w:val="00256371"/>
    <w:rsid w:val="002565C7"/>
    <w:rsid w:val="0025694F"/>
    <w:rsid w:val="00256973"/>
    <w:rsid w:val="00256A70"/>
    <w:rsid w:val="00256A84"/>
    <w:rsid w:val="00257087"/>
    <w:rsid w:val="0025724F"/>
    <w:rsid w:val="0025749E"/>
    <w:rsid w:val="0026000D"/>
    <w:rsid w:val="00260024"/>
    <w:rsid w:val="002600D9"/>
    <w:rsid w:val="002600F1"/>
    <w:rsid w:val="002606E1"/>
    <w:rsid w:val="00260E70"/>
    <w:rsid w:val="00260FA5"/>
    <w:rsid w:val="00261594"/>
    <w:rsid w:val="00261641"/>
    <w:rsid w:val="00261706"/>
    <w:rsid w:val="00261855"/>
    <w:rsid w:val="002618D1"/>
    <w:rsid w:val="002619F7"/>
    <w:rsid w:val="00261C28"/>
    <w:rsid w:val="00261C62"/>
    <w:rsid w:val="00261D82"/>
    <w:rsid w:val="00261FBD"/>
    <w:rsid w:val="00261FD1"/>
    <w:rsid w:val="0026224A"/>
    <w:rsid w:val="002622B4"/>
    <w:rsid w:val="002623D8"/>
    <w:rsid w:val="0026246A"/>
    <w:rsid w:val="00262989"/>
    <w:rsid w:val="00263046"/>
    <w:rsid w:val="002632BF"/>
    <w:rsid w:val="002632F3"/>
    <w:rsid w:val="002636E6"/>
    <w:rsid w:val="00263AC8"/>
    <w:rsid w:val="00264183"/>
    <w:rsid w:val="00264192"/>
    <w:rsid w:val="00264211"/>
    <w:rsid w:val="00264297"/>
    <w:rsid w:val="00264388"/>
    <w:rsid w:val="00264718"/>
    <w:rsid w:val="00264922"/>
    <w:rsid w:val="00264C37"/>
    <w:rsid w:val="00264CB0"/>
    <w:rsid w:val="00264D4B"/>
    <w:rsid w:val="00264E6E"/>
    <w:rsid w:val="002653A9"/>
    <w:rsid w:val="0026567B"/>
    <w:rsid w:val="00265A09"/>
    <w:rsid w:val="00265CF1"/>
    <w:rsid w:val="00265DCA"/>
    <w:rsid w:val="00266082"/>
    <w:rsid w:val="00266299"/>
    <w:rsid w:val="0026664A"/>
    <w:rsid w:val="00266E5A"/>
    <w:rsid w:val="00266EC5"/>
    <w:rsid w:val="00267043"/>
    <w:rsid w:val="002673C3"/>
    <w:rsid w:val="002676A3"/>
    <w:rsid w:val="0026773F"/>
    <w:rsid w:val="002678E3"/>
    <w:rsid w:val="00267DE6"/>
    <w:rsid w:val="0027056C"/>
    <w:rsid w:val="002706FF"/>
    <w:rsid w:val="0027083C"/>
    <w:rsid w:val="002709B9"/>
    <w:rsid w:val="002709CD"/>
    <w:rsid w:val="00270A5E"/>
    <w:rsid w:val="00270C26"/>
    <w:rsid w:val="00270ED3"/>
    <w:rsid w:val="00270F2D"/>
    <w:rsid w:val="00270FFB"/>
    <w:rsid w:val="002710B3"/>
    <w:rsid w:val="00271310"/>
    <w:rsid w:val="0027147D"/>
    <w:rsid w:val="002716FE"/>
    <w:rsid w:val="00271738"/>
    <w:rsid w:val="00271B45"/>
    <w:rsid w:val="00271B73"/>
    <w:rsid w:val="002720E1"/>
    <w:rsid w:val="002723F1"/>
    <w:rsid w:val="00272673"/>
    <w:rsid w:val="0027271A"/>
    <w:rsid w:val="00272A40"/>
    <w:rsid w:val="00272A50"/>
    <w:rsid w:val="00272BB0"/>
    <w:rsid w:val="00272C24"/>
    <w:rsid w:val="00272D97"/>
    <w:rsid w:val="00272E00"/>
    <w:rsid w:val="00272E56"/>
    <w:rsid w:val="00273276"/>
    <w:rsid w:val="002734DC"/>
    <w:rsid w:val="00273589"/>
    <w:rsid w:val="00273A76"/>
    <w:rsid w:val="00273B23"/>
    <w:rsid w:val="00273D06"/>
    <w:rsid w:val="0027442D"/>
    <w:rsid w:val="00274473"/>
    <w:rsid w:val="002745B2"/>
    <w:rsid w:val="002747F9"/>
    <w:rsid w:val="00274910"/>
    <w:rsid w:val="00274A16"/>
    <w:rsid w:val="00274A8F"/>
    <w:rsid w:val="00274BF4"/>
    <w:rsid w:val="00274DCD"/>
    <w:rsid w:val="0027509E"/>
    <w:rsid w:val="002756D9"/>
    <w:rsid w:val="0027598B"/>
    <w:rsid w:val="00275CA1"/>
    <w:rsid w:val="00275D8B"/>
    <w:rsid w:val="00275E03"/>
    <w:rsid w:val="002760D5"/>
    <w:rsid w:val="00276362"/>
    <w:rsid w:val="00276541"/>
    <w:rsid w:val="0027676F"/>
    <w:rsid w:val="00276D0A"/>
    <w:rsid w:val="00276D69"/>
    <w:rsid w:val="00276FD5"/>
    <w:rsid w:val="002771BF"/>
    <w:rsid w:val="0027731A"/>
    <w:rsid w:val="00277326"/>
    <w:rsid w:val="00277545"/>
    <w:rsid w:val="002775B0"/>
    <w:rsid w:val="002778A6"/>
    <w:rsid w:val="00277B28"/>
    <w:rsid w:val="00277C42"/>
    <w:rsid w:val="00277F9E"/>
    <w:rsid w:val="002800D3"/>
    <w:rsid w:val="0028040D"/>
    <w:rsid w:val="00280428"/>
    <w:rsid w:val="002809E3"/>
    <w:rsid w:val="00280A97"/>
    <w:rsid w:val="00280AAE"/>
    <w:rsid w:val="00280C5A"/>
    <w:rsid w:val="00280CC6"/>
    <w:rsid w:val="00280CE8"/>
    <w:rsid w:val="00280CEA"/>
    <w:rsid w:val="00280D6A"/>
    <w:rsid w:val="002811FF"/>
    <w:rsid w:val="00281545"/>
    <w:rsid w:val="00281624"/>
    <w:rsid w:val="00281791"/>
    <w:rsid w:val="00281901"/>
    <w:rsid w:val="00281A4D"/>
    <w:rsid w:val="00281D57"/>
    <w:rsid w:val="00281F8C"/>
    <w:rsid w:val="00282343"/>
    <w:rsid w:val="0028307B"/>
    <w:rsid w:val="00283226"/>
    <w:rsid w:val="002836BF"/>
    <w:rsid w:val="00283D12"/>
    <w:rsid w:val="002840D0"/>
    <w:rsid w:val="0028429D"/>
    <w:rsid w:val="0028447E"/>
    <w:rsid w:val="002847BE"/>
    <w:rsid w:val="0028484D"/>
    <w:rsid w:val="002849BD"/>
    <w:rsid w:val="00284A27"/>
    <w:rsid w:val="00284BD7"/>
    <w:rsid w:val="00284CBE"/>
    <w:rsid w:val="00284D8A"/>
    <w:rsid w:val="00284E6D"/>
    <w:rsid w:val="00284E91"/>
    <w:rsid w:val="0028527B"/>
    <w:rsid w:val="0028552F"/>
    <w:rsid w:val="002856EC"/>
    <w:rsid w:val="00285ACC"/>
    <w:rsid w:val="002861C3"/>
    <w:rsid w:val="0028647D"/>
    <w:rsid w:val="00286629"/>
    <w:rsid w:val="00286D7D"/>
    <w:rsid w:val="00286E75"/>
    <w:rsid w:val="002870D2"/>
    <w:rsid w:val="00287422"/>
    <w:rsid w:val="002876F2"/>
    <w:rsid w:val="0028784F"/>
    <w:rsid w:val="002878A0"/>
    <w:rsid w:val="002878AB"/>
    <w:rsid w:val="00287998"/>
    <w:rsid w:val="00287CD6"/>
    <w:rsid w:val="00287FF4"/>
    <w:rsid w:val="00290A67"/>
    <w:rsid w:val="00290AA5"/>
    <w:rsid w:val="00291041"/>
    <w:rsid w:val="002918E3"/>
    <w:rsid w:val="002919B9"/>
    <w:rsid w:val="00291CFB"/>
    <w:rsid w:val="0029212E"/>
    <w:rsid w:val="00292154"/>
    <w:rsid w:val="0029225B"/>
    <w:rsid w:val="0029238A"/>
    <w:rsid w:val="00292483"/>
    <w:rsid w:val="00292490"/>
    <w:rsid w:val="00292589"/>
    <w:rsid w:val="00292974"/>
    <w:rsid w:val="00292A12"/>
    <w:rsid w:val="00292AC0"/>
    <w:rsid w:val="00292DDE"/>
    <w:rsid w:val="00292FA3"/>
    <w:rsid w:val="00293397"/>
    <w:rsid w:val="002933DB"/>
    <w:rsid w:val="002933E8"/>
    <w:rsid w:val="0029351E"/>
    <w:rsid w:val="00293570"/>
    <w:rsid w:val="002940A0"/>
    <w:rsid w:val="002942DF"/>
    <w:rsid w:val="0029439E"/>
    <w:rsid w:val="00294444"/>
    <w:rsid w:val="002944D5"/>
    <w:rsid w:val="002948DC"/>
    <w:rsid w:val="00294D71"/>
    <w:rsid w:val="00294FA5"/>
    <w:rsid w:val="00294FB9"/>
    <w:rsid w:val="002952FC"/>
    <w:rsid w:val="00295539"/>
    <w:rsid w:val="00295550"/>
    <w:rsid w:val="002958A5"/>
    <w:rsid w:val="00295A08"/>
    <w:rsid w:val="00295A3E"/>
    <w:rsid w:val="00295B86"/>
    <w:rsid w:val="00295ECF"/>
    <w:rsid w:val="002968A7"/>
    <w:rsid w:val="00296922"/>
    <w:rsid w:val="00296CC6"/>
    <w:rsid w:val="00296D61"/>
    <w:rsid w:val="00296EB8"/>
    <w:rsid w:val="002971B1"/>
    <w:rsid w:val="00297713"/>
    <w:rsid w:val="002A030A"/>
    <w:rsid w:val="002A034D"/>
    <w:rsid w:val="002A05CF"/>
    <w:rsid w:val="002A0625"/>
    <w:rsid w:val="002A087B"/>
    <w:rsid w:val="002A0880"/>
    <w:rsid w:val="002A08A9"/>
    <w:rsid w:val="002A093A"/>
    <w:rsid w:val="002A0962"/>
    <w:rsid w:val="002A0DD1"/>
    <w:rsid w:val="002A101E"/>
    <w:rsid w:val="002A10FF"/>
    <w:rsid w:val="002A1307"/>
    <w:rsid w:val="002A1428"/>
    <w:rsid w:val="002A16C0"/>
    <w:rsid w:val="002A17F5"/>
    <w:rsid w:val="002A1A0D"/>
    <w:rsid w:val="002A1CF9"/>
    <w:rsid w:val="002A2794"/>
    <w:rsid w:val="002A2928"/>
    <w:rsid w:val="002A2F04"/>
    <w:rsid w:val="002A3555"/>
    <w:rsid w:val="002A3A9E"/>
    <w:rsid w:val="002A3B9F"/>
    <w:rsid w:val="002A3BFD"/>
    <w:rsid w:val="002A3ED7"/>
    <w:rsid w:val="002A403F"/>
    <w:rsid w:val="002A426A"/>
    <w:rsid w:val="002A43AA"/>
    <w:rsid w:val="002A442A"/>
    <w:rsid w:val="002A45D5"/>
    <w:rsid w:val="002A4748"/>
    <w:rsid w:val="002A48C6"/>
    <w:rsid w:val="002A4FF2"/>
    <w:rsid w:val="002A50D7"/>
    <w:rsid w:val="002A5496"/>
    <w:rsid w:val="002A56EF"/>
    <w:rsid w:val="002A598F"/>
    <w:rsid w:val="002A5D97"/>
    <w:rsid w:val="002A613E"/>
    <w:rsid w:val="002A61D6"/>
    <w:rsid w:val="002A6400"/>
    <w:rsid w:val="002A6532"/>
    <w:rsid w:val="002A65F3"/>
    <w:rsid w:val="002A6B76"/>
    <w:rsid w:val="002A6D3D"/>
    <w:rsid w:val="002A70D8"/>
    <w:rsid w:val="002A70DA"/>
    <w:rsid w:val="002A728E"/>
    <w:rsid w:val="002A7F02"/>
    <w:rsid w:val="002B0003"/>
    <w:rsid w:val="002B0302"/>
    <w:rsid w:val="002B062F"/>
    <w:rsid w:val="002B0779"/>
    <w:rsid w:val="002B07EE"/>
    <w:rsid w:val="002B0B2D"/>
    <w:rsid w:val="002B0DE3"/>
    <w:rsid w:val="002B0EA0"/>
    <w:rsid w:val="002B147E"/>
    <w:rsid w:val="002B1B27"/>
    <w:rsid w:val="002B1B2B"/>
    <w:rsid w:val="002B1B5A"/>
    <w:rsid w:val="002B1E91"/>
    <w:rsid w:val="002B287A"/>
    <w:rsid w:val="002B2967"/>
    <w:rsid w:val="002B2A34"/>
    <w:rsid w:val="002B2BC8"/>
    <w:rsid w:val="002B2D47"/>
    <w:rsid w:val="002B3788"/>
    <w:rsid w:val="002B37D2"/>
    <w:rsid w:val="002B3B0A"/>
    <w:rsid w:val="002B3B60"/>
    <w:rsid w:val="002B3BB7"/>
    <w:rsid w:val="002B3E00"/>
    <w:rsid w:val="002B3E25"/>
    <w:rsid w:val="002B43CA"/>
    <w:rsid w:val="002B4D39"/>
    <w:rsid w:val="002B4D72"/>
    <w:rsid w:val="002B4DE9"/>
    <w:rsid w:val="002B5879"/>
    <w:rsid w:val="002B5CEF"/>
    <w:rsid w:val="002B5E46"/>
    <w:rsid w:val="002B64AE"/>
    <w:rsid w:val="002B6B8B"/>
    <w:rsid w:val="002B6DC2"/>
    <w:rsid w:val="002B6DCC"/>
    <w:rsid w:val="002B72AA"/>
    <w:rsid w:val="002B7B5A"/>
    <w:rsid w:val="002C000E"/>
    <w:rsid w:val="002C03DD"/>
    <w:rsid w:val="002C0579"/>
    <w:rsid w:val="002C05C0"/>
    <w:rsid w:val="002C0807"/>
    <w:rsid w:val="002C0B09"/>
    <w:rsid w:val="002C0FCA"/>
    <w:rsid w:val="002C12F8"/>
    <w:rsid w:val="002C1548"/>
    <w:rsid w:val="002C1853"/>
    <w:rsid w:val="002C1946"/>
    <w:rsid w:val="002C1B93"/>
    <w:rsid w:val="002C1BB1"/>
    <w:rsid w:val="002C1DE3"/>
    <w:rsid w:val="002C1F0B"/>
    <w:rsid w:val="002C2000"/>
    <w:rsid w:val="002C2064"/>
    <w:rsid w:val="002C2529"/>
    <w:rsid w:val="002C25D1"/>
    <w:rsid w:val="002C29E9"/>
    <w:rsid w:val="002C2B41"/>
    <w:rsid w:val="002C2E89"/>
    <w:rsid w:val="002C3240"/>
    <w:rsid w:val="002C35E4"/>
    <w:rsid w:val="002C35F9"/>
    <w:rsid w:val="002C3D9F"/>
    <w:rsid w:val="002C49E7"/>
    <w:rsid w:val="002C4E52"/>
    <w:rsid w:val="002C4EF8"/>
    <w:rsid w:val="002C53B5"/>
    <w:rsid w:val="002C5A07"/>
    <w:rsid w:val="002C5A68"/>
    <w:rsid w:val="002C5BD2"/>
    <w:rsid w:val="002C5CD8"/>
    <w:rsid w:val="002C5F84"/>
    <w:rsid w:val="002C6059"/>
    <w:rsid w:val="002C6D54"/>
    <w:rsid w:val="002C6F9E"/>
    <w:rsid w:val="002C7819"/>
    <w:rsid w:val="002C787E"/>
    <w:rsid w:val="002C79D9"/>
    <w:rsid w:val="002C7E61"/>
    <w:rsid w:val="002C7E87"/>
    <w:rsid w:val="002D04E3"/>
    <w:rsid w:val="002D0715"/>
    <w:rsid w:val="002D0FDC"/>
    <w:rsid w:val="002D10A4"/>
    <w:rsid w:val="002D1312"/>
    <w:rsid w:val="002D1693"/>
    <w:rsid w:val="002D16C8"/>
    <w:rsid w:val="002D16C9"/>
    <w:rsid w:val="002D193B"/>
    <w:rsid w:val="002D198D"/>
    <w:rsid w:val="002D1994"/>
    <w:rsid w:val="002D1A03"/>
    <w:rsid w:val="002D21CD"/>
    <w:rsid w:val="002D223C"/>
    <w:rsid w:val="002D2347"/>
    <w:rsid w:val="002D23A6"/>
    <w:rsid w:val="002D2477"/>
    <w:rsid w:val="002D2633"/>
    <w:rsid w:val="002D26D2"/>
    <w:rsid w:val="002D2911"/>
    <w:rsid w:val="002D2948"/>
    <w:rsid w:val="002D2AA0"/>
    <w:rsid w:val="002D2BBC"/>
    <w:rsid w:val="002D2DFC"/>
    <w:rsid w:val="002D2FDC"/>
    <w:rsid w:val="002D3185"/>
    <w:rsid w:val="002D328E"/>
    <w:rsid w:val="002D33AE"/>
    <w:rsid w:val="002D35E6"/>
    <w:rsid w:val="002D36B5"/>
    <w:rsid w:val="002D3759"/>
    <w:rsid w:val="002D384F"/>
    <w:rsid w:val="002D3E8C"/>
    <w:rsid w:val="002D3ED4"/>
    <w:rsid w:val="002D3F39"/>
    <w:rsid w:val="002D400B"/>
    <w:rsid w:val="002D410B"/>
    <w:rsid w:val="002D4160"/>
    <w:rsid w:val="002D431C"/>
    <w:rsid w:val="002D455E"/>
    <w:rsid w:val="002D467D"/>
    <w:rsid w:val="002D4BB0"/>
    <w:rsid w:val="002D4FB2"/>
    <w:rsid w:val="002D5236"/>
    <w:rsid w:val="002D5C01"/>
    <w:rsid w:val="002D5FEA"/>
    <w:rsid w:val="002D61E7"/>
    <w:rsid w:val="002D636A"/>
    <w:rsid w:val="002D6D40"/>
    <w:rsid w:val="002D6E02"/>
    <w:rsid w:val="002D6FDC"/>
    <w:rsid w:val="002D712F"/>
    <w:rsid w:val="002D719A"/>
    <w:rsid w:val="002D75C5"/>
    <w:rsid w:val="002D79B7"/>
    <w:rsid w:val="002D7FB7"/>
    <w:rsid w:val="002E06B0"/>
    <w:rsid w:val="002E074E"/>
    <w:rsid w:val="002E0C2E"/>
    <w:rsid w:val="002E11D8"/>
    <w:rsid w:val="002E1578"/>
    <w:rsid w:val="002E1710"/>
    <w:rsid w:val="002E1B0D"/>
    <w:rsid w:val="002E2184"/>
    <w:rsid w:val="002E22C5"/>
    <w:rsid w:val="002E2707"/>
    <w:rsid w:val="002E297B"/>
    <w:rsid w:val="002E2985"/>
    <w:rsid w:val="002E2A2B"/>
    <w:rsid w:val="002E3102"/>
    <w:rsid w:val="002E3164"/>
    <w:rsid w:val="002E3EBE"/>
    <w:rsid w:val="002E3FC7"/>
    <w:rsid w:val="002E488B"/>
    <w:rsid w:val="002E49CD"/>
    <w:rsid w:val="002E4C1A"/>
    <w:rsid w:val="002E4C28"/>
    <w:rsid w:val="002E4DDE"/>
    <w:rsid w:val="002E4E1D"/>
    <w:rsid w:val="002E4EB3"/>
    <w:rsid w:val="002E5012"/>
    <w:rsid w:val="002E5215"/>
    <w:rsid w:val="002E5633"/>
    <w:rsid w:val="002E56F6"/>
    <w:rsid w:val="002E57F6"/>
    <w:rsid w:val="002E58E2"/>
    <w:rsid w:val="002E5AD8"/>
    <w:rsid w:val="002E5AFE"/>
    <w:rsid w:val="002E5BF8"/>
    <w:rsid w:val="002E613A"/>
    <w:rsid w:val="002E62C8"/>
    <w:rsid w:val="002E65D5"/>
    <w:rsid w:val="002E68DE"/>
    <w:rsid w:val="002E71C9"/>
    <w:rsid w:val="002E739E"/>
    <w:rsid w:val="002E74C3"/>
    <w:rsid w:val="002E75AB"/>
    <w:rsid w:val="002E7617"/>
    <w:rsid w:val="002E761B"/>
    <w:rsid w:val="002E76BD"/>
    <w:rsid w:val="002E7827"/>
    <w:rsid w:val="002E7947"/>
    <w:rsid w:val="002E7B4B"/>
    <w:rsid w:val="002E7C0E"/>
    <w:rsid w:val="002E7CBF"/>
    <w:rsid w:val="002E7F8B"/>
    <w:rsid w:val="002F010C"/>
    <w:rsid w:val="002F0237"/>
    <w:rsid w:val="002F04AE"/>
    <w:rsid w:val="002F0892"/>
    <w:rsid w:val="002F173E"/>
    <w:rsid w:val="002F17C5"/>
    <w:rsid w:val="002F18DB"/>
    <w:rsid w:val="002F1AD1"/>
    <w:rsid w:val="002F1B1E"/>
    <w:rsid w:val="002F1C75"/>
    <w:rsid w:val="002F1CA0"/>
    <w:rsid w:val="002F1E58"/>
    <w:rsid w:val="002F1E71"/>
    <w:rsid w:val="002F1E89"/>
    <w:rsid w:val="002F1F5B"/>
    <w:rsid w:val="002F1F98"/>
    <w:rsid w:val="002F2366"/>
    <w:rsid w:val="002F2985"/>
    <w:rsid w:val="002F2AB2"/>
    <w:rsid w:val="002F2ACA"/>
    <w:rsid w:val="002F2B2B"/>
    <w:rsid w:val="002F2B3E"/>
    <w:rsid w:val="002F2E4B"/>
    <w:rsid w:val="002F332D"/>
    <w:rsid w:val="002F41EE"/>
    <w:rsid w:val="002F4485"/>
    <w:rsid w:val="002F4526"/>
    <w:rsid w:val="002F45C9"/>
    <w:rsid w:val="002F4BC4"/>
    <w:rsid w:val="002F4CA3"/>
    <w:rsid w:val="002F4D25"/>
    <w:rsid w:val="002F50BF"/>
    <w:rsid w:val="002F511D"/>
    <w:rsid w:val="002F51D1"/>
    <w:rsid w:val="002F5358"/>
    <w:rsid w:val="002F55DC"/>
    <w:rsid w:val="002F5A0F"/>
    <w:rsid w:val="002F6126"/>
    <w:rsid w:val="002F6595"/>
    <w:rsid w:val="002F6AB4"/>
    <w:rsid w:val="002F6CFE"/>
    <w:rsid w:val="002F701C"/>
    <w:rsid w:val="002F7161"/>
    <w:rsid w:val="002F76BB"/>
    <w:rsid w:val="002F77F1"/>
    <w:rsid w:val="002F7829"/>
    <w:rsid w:val="002F79ED"/>
    <w:rsid w:val="002F7C2F"/>
    <w:rsid w:val="00300327"/>
    <w:rsid w:val="0030051E"/>
    <w:rsid w:val="003005FD"/>
    <w:rsid w:val="00300843"/>
    <w:rsid w:val="00300C81"/>
    <w:rsid w:val="00300EAD"/>
    <w:rsid w:val="00301263"/>
    <w:rsid w:val="003014A2"/>
    <w:rsid w:val="0030163B"/>
    <w:rsid w:val="00301675"/>
    <w:rsid w:val="00301897"/>
    <w:rsid w:val="00301A73"/>
    <w:rsid w:val="00301DC3"/>
    <w:rsid w:val="00301DC5"/>
    <w:rsid w:val="00301F06"/>
    <w:rsid w:val="00301FE7"/>
    <w:rsid w:val="003020E4"/>
    <w:rsid w:val="0030246E"/>
    <w:rsid w:val="00302669"/>
    <w:rsid w:val="003027BC"/>
    <w:rsid w:val="00302972"/>
    <w:rsid w:val="00302A7D"/>
    <w:rsid w:val="00302ABD"/>
    <w:rsid w:val="00302E1E"/>
    <w:rsid w:val="00302EDD"/>
    <w:rsid w:val="00303029"/>
    <w:rsid w:val="0030351B"/>
    <w:rsid w:val="003038ED"/>
    <w:rsid w:val="0030399B"/>
    <w:rsid w:val="00303DDB"/>
    <w:rsid w:val="00303DE9"/>
    <w:rsid w:val="00304181"/>
    <w:rsid w:val="003041BA"/>
    <w:rsid w:val="0030435D"/>
    <w:rsid w:val="003043B7"/>
    <w:rsid w:val="003043D9"/>
    <w:rsid w:val="003044BA"/>
    <w:rsid w:val="0030480B"/>
    <w:rsid w:val="00304A69"/>
    <w:rsid w:val="00304E58"/>
    <w:rsid w:val="0030526A"/>
    <w:rsid w:val="00305415"/>
    <w:rsid w:val="00305475"/>
    <w:rsid w:val="00305511"/>
    <w:rsid w:val="003056B6"/>
    <w:rsid w:val="003057C4"/>
    <w:rsid w:val="00305F08"/>
    <w:rsid w:val="0030654F"/>
    <w:rsid w:val="003065BB"/>
    <w:rsid w:val="003067B6"/>
    <w:rsid w:val="0030683E"/>
    <w:rsid w:val="00306955"/>
    <w:rsid w:val="00306D64"/>
    <w:rsid w:val="00307463"/>
    <w:rsid w:val="00307B94"/>
    <w:rsid w:val="00307DCD"/>
    <w:rsid w:val="00307E41"/>
    <w:rsid w:val="00307F20"/>
    <w:rsid w:val="00307F4B"/>
    <w:rsid w:val="0031029E"/>
    <w:rsid w:val="0031031B"/>
    <w:rsid w:val="00310398"/>
    <w:rsid w:val="0031079A"/>
    <w:rsid w:val="00310C3A"/>
    <w:rsid w:val="00310D7F"/>
    <w:rsid w:val="00310E8A"/>
    <w:rsid w:val="003110F3"/>
    <w:rsid w:val="0031148E"/>
    <w:rsid w:val="00311572"/>
    <w:rsid w:val="00311706"/>
    <w:rsid w:val="003118D0"/>
    <w:rsid w:val="00311AD9"/>
    <w:rsid w:val="00311BEA"/>
    <w:rsid w:val="00311E70"/>
    <w:rsid w:val="00311F93"/>
    <w:rsid w:val="0031269A"/>
    <w:rsid w:val="00312707"/>
    <w:rsid w:val="003129AC"/>
    <w:rsid w:val="00312CC6"/>
    <w:rsid w:val="00312D23"/>
    <w:rsid w:val="00312F32"/>
    <w:rsid w:val="00312F9D"/>
    <w:rsid w:val="00312FA9"/>
    <w:rsid w:val="003130BC"/>
    <w:rsid w:val="00313264"/>
    <w:rsid w:val="003133DA"/>
    <w:rsid w:val="0031349D"/>
    <w:rsid w:val="003135B2"/>
    <w:rsid w:val="003137F6"/>
    <w:rsid w:val="00313803"/>
    <w:rsid w:val="003139F0"/>
    <w:rsid w:val="00314109"/>
    <w:rsid w:val="0031443F"/>
    <w:rsid w:val="0031457B"/>
    <w:rsid w:val="00314742"/>
    <w:rsid w:val="00314DDC"/>
    <w:rsid w:val="00314E42"/>
    <w:rsid w:val="00314FCD"/>
    <w:rsid w:val="00315058"/>
    <w:rsid w:val="003153E1"/>
    <w:rsid w:val="00315644"/>
    <w:rsid w:val="00315B7C"/>
    <w:rsid w:val="00315F5B"/>
    <w:rsid w:val="0031624A"/>
    <w:rsid w:val="003162B1"/>
    <w:rsid w:val="00316525"/>
    <w:rsid w:val="00316636"/>
    <w:rsid w:val="00316694"/>
    <w:rsid w:val="0031676F"/>
    <w:rsid w:val="00316A38"/>
    <w:rsid w:val="00316DBB"/>
    <w:rsid w:val="00316ECE"/>
    <w:rsid w:val="003170F6"/>
    <w:rsid w:val="0031714F"/>
    <w:rsid w:val="003172C1"/>
    <w:rsid w:val="0031731F"/>
    <w:rsid w:val="00317406"/>
    <w:rsid w:val="0031788C"/>
    <w:rsid w:val="00317A73"/>
    <w:rsid w:val="00317FDE"/>
    <w:rsid w:val="003205C4"/>
    <w:rsid w:val="00320789"/>
    <w:rsid w:val="00320A89"/>
    <w:rsid w:val="00320BB0"/>
    <w:rsid w:val="00320FA6"/>
    <w:rsid w:val="00321106"/>
    <w:rsid w:val="0032125C"/>
    <w:rsid w:val="0032145A"/>
    <w:rsid w:val="0032165E"/>
    <w:rsid w:val="0032169C"/>
    <w:rsid w:val="003218B7"/>
    <w:rsid w:val="00321DAC"/>
    <w:rsid w:val="00322027"/>
    <w:rsid w:val="003220B2"/>
    <w:rsid w:val="00322476"/>
    <w:rsid w:val="003226D3"/>
    <w:rsid w:val="003229AE"/>
    <w:rsid w:val="00322BEA"/>
    <w:rsid w:val="00322C17"/>
    <w:rsid w:val="00322F22"/>
    <w:rsid w:val="00322F76"/>
    <w:rsid w:val="003231C1"/>
    <w:rsid w:val="003232DB"/>
    <w:rsid w:val="0032354C"/>
    <w:rsid w:val="003237C6"/>
    <w:rsid w:val="003238C9"/>
    <w:rsid w:val="003240EE"/>
    <w:rsid w:val="00324451"/>
    <w:rsid w:val="00324761"/>
    <w:rsid w:val="0032476A"/>
    <w:rsid w:val="003247A9"/>
    <w:rsid w:val="00324D1E"/>
    <w:rsid w:val="00324F87"/>
    <w:rsid w:val="00324FE9"/>
    <w:rsid w:val="00325014"/>
    <w:rsid w:val="003250A0"/>
    <w:rsid w:val="003250B3"/>
    <w:rsid w:val="0032516E"/>
    <w:rsid w:val="003252D3"/>
    <w:rsid w:val="003257A0"/>
    <w:rsid w:val="00325A5B"/>
    <w:rsid w:val="00325B83"/>
    <w:rsid w:val="00325C9D"/>
    <w:rsid w:val="00325E0C"/>
    <w:rsid w:val="00325EE2"/>
    <w:rsid w:val="00326174"/>
    <w:rsid w:val="003261FC"/>
    <w:rsid w:val="00326509"/>
    <w:rsid w:val="00326695"/>
    <w:rsid w:val="00326B86"/>
    <w:rsid w:val="00326B8A"/>
    <w:rsid w:val="00326BC2"/>
    <w:rsid w:val="0032746F"/>
    <w:rsid w:val="0032764D"/>
    <w:rsid w:val="0032782A"/>
    <w:rsid w:val="00327931"/>
    <w:rsid w:val="00327AA7"/>
    <w:rsid w:val="00327BDF"/>
    <w:rsid w:val="00327E3A"/>
    <w:rsid w:val="003300C3"/>
    <w:rsid w:val="0033052F"/>
    <w:rsid w:val="00330725"/>
    <w:rsid w:val="0033094D"/>
    <w:rsid w:val="00330968"/>
    <w:rsid w:val="00330C50"/>
    <w:rsid w:val="0033121E"/>
    <w:rsid w:val="00331425"/>
    <w:rsid w:val="003315CE"/>
    <w:rsid w:val="003319BC"/>
    <w:rsid w:val="00331F34"/>
    <w:rsid w:val="00331FC7"/>
    <w:rsid w:val="00332052"/>
    <w:rsid w:val="00332286"/>
    <w:rsid w:val="00332324"/>
    <w:rsid w:val="00332698"/>
    <w:rsid w:val="00332A78"/>
    <w:rsid w:val="00332B30"/>
    <w:rsid w:val="00332EEF"/>
    <w:rsid w:val="00332F7B"/>
    <w:rsid w:val="0033300C"/>
    <w:rsid w:val="00333242"/>
    <w:rsid w:val="003334D0"/>
    <w:rsid w:val="00333A13"/>
    <w:rsid w:val="00333D3D"/>
    <w:rsid w:val="003340D6"/>
    <w:rsid w:val="0033417B"/>
    <w:rsid w:val="0033422D"/>
    <w:rsid w:val="003344F1"/>
    <w:rsid w:val="00334660"/>
    <w:rsid w:val="00334811"/>
    <w:rsid w:val="0033557F"/>
    <w:rsid w:val="00335BEA"/>
    <w:rsid w:val="00335CD5"/>
    <w:rsid w:val="00336134"/>
    <w:rsid w:val="00336226"/>
    <w:rsid w:val="003362BE"/>
    <w:rsid w:val="00336714"/>
    <w:rsid w:val="00336D3A"/>
    <w:rsid w:val="00336EF7"/>
    <w:rsid w:val="0033717B"/>
    <w:rsid w:val="003371ED"/>
    <w:rsid w:val="0033724A"/>
    <w:rsid w:val="003376D7"/>
    <w:rsid w:val="003377BA"/>
    <w:rsid w:val="00337E80"/>
    <w:rsid w:val="00337F82"/>
    <w:rsid w:val="00340298"/>
    <w:rsid w:val="00340394"/>
    <w:rsid w:val="00340491"/>
    <w:rsid w:val="003407CF"/>
    <w:rsid w:val="00340A48"/>
    <w:rsid w:val="00341385"/>
    <w:rsid w:val="003413B9"/>
    <w:rsid w:val="003414E0"/>
    <w:rsid w:val="00341727"/>
    <w:rsid w:val="00341CE7"/>
    <w:rsid w:val="00341F2D"/>
    <w:rsid w:val="00341F8E"/>
    <w:rsid w:val="00342061"/>
    <w:rsid w:val="003422C8"/>
    <w:rsid w:val="003429E1"/>
    <w:rsid w:val="00342A2A"/>
    <w:rsid w:val="00342AD7"/>
    <w:rsid w:val="00342C33"/>
    <w:rsid w:val="00343060"/>
    <w:rsid w:val="003430F2"/>
    <w:rsid w:val="00343629"/>
    <w:rsid w:val="0034392B"/>
    <w:rsid w:val="00343A3F"/>
    <w:rsid w:val="00343D43"/>
    <w:rsid w:val="0034400D"/>
    <w:rsid w:val="003442FC"/>
    <w:rsid w:val="003448A2"/>
    <w:rsid w:val="0034499E"/>
    <w:rsid w:val="00344A87"/>
    <w:rsid w:val="00344B23"/>
    <w:rsid w:val="003453DD"/>
    <w:rsid w:val="0034543F"/>
    <w:rsid w:val="0034567F"/>
    <w:rsid w:val="003456C0"/>
    <w:rsid w:val="003456EA"/>
    <w:rsid w:val="003457D5"/>
    <w:rsid w:val="00345C67"/>
    <w:rsid w:val="00345CB6"/>
    <w:rsid w:val="00345E72"/>
    <w:rsid w:val="00346273"/>
    <w:rsid w:val="0034651E"/>
    <w:rsid w:val="003465C2"/>
    <w:rsid w:val="0034675F"/>
    <w:rsid w:val="0034690C"/>
    <w:rsid w:val="00346E23"/>
    <w:rsid w:val="003472AF"/>
    <w:rsid w:val="003472D3"/>
    <w:rsid w:val="003476D5"/>
    <w:rsid w:val="00347843"/>
    <w:rsid w:val="003478D5"/>
    <w:rsid w:val="00347970"/>
    <w:rsid w:val="00347AE5"/>
    <w:rsid w:val="00347C88"/>
    <w:rsid w:val="00347CF1"/>
    <w:rsid w:val="00347D2F"/>
    <w:rsid w:val="00347E3E"/>
    <w:rsid w:val="00347F39"/>
    <w:rsid w:val="00350067"/>
    <w:rsid w:val="00350199"/>
    <w:rsid w:val="003504CD"/>
    <w:rsid w:val="003507B2"/>
    <w:rsid w:val="0035087A"/>
    <w:rsid w:val="0035142F"/>
    <w:rsid w:val="003515F9"/>
    <w:rsid w:val="0035192B"/>
    <w:rsid w:val="00351AF9"/>
    <w:rsid w:val="00351F80"/>
    <w:rsid w:val="003521E5"/>
    <w:rsid w:val="0035240A"/>
    <w:rsid w:val="00352E7E"/>
    <w:rsid w:val="00352EC5"/>
    <w:rsid w:val="00352ED3"/>
    <w:rsid w:val="00352F30"/>
    <w:rsid w:val="0035300D"/>
    <w:rsid w:val="0035319D"/>
    <w:rsid w:val="0035331E"/>
    <w:rsid w:val="0035379E"/>
    <w:rsid w:val="00353C1C"/>
    <w:rsid w:val="00353D99"/>
    <w:rsid w:val="0035499C"/>
    <w:rsid w:val="003549CB"/>
    <w:rsid w:val="00354A8A"/>
    <w:rsid w:val="00354C56"/>
    <w:rsid w:val="00354CE4"/>
    <w:rsid w:val="0035537C"/>
    <w:rsid w:val="003556C4"/>
    <w:rsid w:val="003557BC"/>
    <w:rsid w:val="003559B6"/>
    <w:rsid w:val="00355C76"/>
    <w:rsid w:val="00355CB1"/>
    <w:rsid w:val="00355E57"/>
    <w:rsid w:val="00355E85"/>
    <w:rsid w:val="00355F8B"/>
    <w:rsid w:val="00356334"/>
    <w:rsid w:val="0035666F"/>
    <w:rsid w:val="0035676F"/>
    <w:rsid w:val="00356836"/>
    <w:rsid w:val="003568DD"/>
    <w:rsid w:val="0035697C"/>
    <w:rsid w:val="003569E0"/>
    <w:rsid w:val="00356DA9"/>
    <w:rsid w:val="00357194"/>
    <w:rsid w:val="0035734E"/>
    <w:rsid w:val="00357820"/>
    <w:rsid w:val="003578FA"/>
    <w:rsid w:val="00357979"/>
    <w:rsid w:val="00357DDC"/>
    <w:rsid w:val="00357F43"/>
    <w:rsid w:val="003602ED"/>
    <w:rsid w:val="003604BD"/>
    <w:rsid w:val="003606A1"/>
    <w:rsid w:val="00360A77"/>
    <w:rsid w:val="00360BF9"/>
    <w:rsid w:val="00360DF9"/>
    <w:rsid w:val="00360EEB"/>
    <w:rsid w:val="0036135F"/>
    <w:rsid w:val="00361421"/>
    <w:rsid w:val="0036159B"/>
    <w:rsid w:val="003616AC"/>
    <w:rsid w:val="0036170E"/>
    <w:rsid w:val="0036171D"/>
    <w:rsid w:val="00361DAE"/>
    <w:rsid w:val="0036215C"/>
    <w:rsid w:val="003622B3"/>
    <w:rsid w:val="00362703"/>
    <w:rsid w:val="003628DF"/>
    <w:rsid w:val="0036308A"/>
    <w:rsid w:val="003635C1"/>
    <w:rsid w:val="00363C52"/>
    <w:rsid w:val="00363CEC"/>
    <w:rsid w:val="00363D4B"/>
    <w:rsid w:val="00364021"/>
    <w:rsid w:val="00364675"/>
    <w:rsid w:val="003647FA"/>
    <w:rsid w:val="00364A1A"/>
    <w:rsid w:val="00364A29"/>
    <w:rsid w:val="00364A96"/>
    <w:rsid w:val="00364C42"/>
    <w:rsid w:val="00364E20"/>
    <w:rsid w:val="00365400"/>
    <w:rsid w:val="003654E0"/>
    <w:rsid w:val="0036562E"/>
    <w:rsid w:val="0036578D"/>
    <w:rsid w:val="003657D5"/>
    <w:rsid w:val="00365863"/>
    <w:rsid w:val="00365A41"/>
    <w:rsid w:val="00365C04"/>
    <w:rsid w:val="00365E3A"/>
    <w:rsid w:val="00365EEE"/>
    <w:rsid w:val="003662C4"/>
    <w:rsid w:val="00366321"/>
    <w:rsid w:val="00366AE7"/>
    <w:rsid w:val="00367027"/>
    <w:rsid w:val="0036724E"/>
    <w:rsid w:val="003673CD"/>
    <w:rsid w:val="003673E2"/>
    <w:rsid w:val="00367CD5"/>
    <w:rsid w:val="003704A6"/>
    <w:rsid w:val="0037059B"/>
    <w:rsid w:val="00370654"/>
    <w:rsid w:val="003707D0"/>
    <w:rsid w:val="00370AEF"/>
    <w:rsid w:val="00370C7F"/>
    <w:rsid w:val="00371274"/>
    <w:rsid w:val="003714D3"/>
    <w:rsid w:val="0037176A"/>
    <w:rsid w:val="00371BDE"/>
    <w:rsid w:val="00371D36"/>
    <w:rsid w:val="00371F30"/>
    <w:rsid w:val="003722B0"/>
    <w:rsid w:val="00372728"/>
    <w:rsid w:val="00372781"/>
    <w:rsid w:val="00372CBA"/>
    <w:rsid w:val="00372F45"/>
    <w:rsid w:val="003736FB"/>
    <w:rsid w:val="00373974"/>
    <w:rsid w:val="00373E2B"/>
    <w:rsid w:val="00374123"/>
    <w:rsid w:val="00374657"/>
    <w:rsid w:val="00374781"/>
    <w:rsid w:val="00374887"/>
    <w:rsid w:val="00374957"/>
    <w:rsid w:val="00374BB4"/>
    <w:rsid w:val="00374D58"/>
    <w:rsid w:val="00374D8B"/>
    <w:rsid w:val="00374FB9"/>
    <w:rsid w:val="0037513D"/>
    <w:rsid w:val="003752FD"/>
    <w:rsid w:val="003753BD"/>
    <w:rsid w:val="00375C67"/>
    <w:rsid w:val="00375EC2"/>
    <w:rsid w:val="003764A3"/>
    <w:rsid w:val="00376A3C"/>
    <w:rsid w:val="00376C15"/>
    <w:rsid w:val="00376FA4"/>
    <w:rsid w:val="003776FB"/>
    <w:rsid w:val="0037783C"/>
    <w:rsid w:val="00377F00"/>
    <w:rsid w:val="00377F8C"/>
    <w:rsid w:val="00380041"/>
    <w:rsid w:val="003803E5"/>
    <w:rsid w:val="00380542"/>
    <w:rsid w:val="00380674"/>
    <w:rsid w:val="0038069D"/>
    <w:rsid w:val="003818AD"/>
    <w:rsid w:val="003818B3"/>
    <w:rsid w:val="00381D4F"/>
    <w:rsid w:val="00381E81"/>
    <w:rsid w:val="00382078"/>
    <w:rsid w:val="003820AE"/>
    <w:rsid w:val="00382274"/>
    <w:rsid w:val="003823F9"/>
    <w:rsid w:val="0038274E"/>
    <w:rsid w:val="003827DE"/>
    <w:rsid w:val="0038288E"/>
    <w:rsid w:val="00382CBE"/>
    <w:rsid w:val="00382D4C"/>
    <w:rsid w:val="00382DBD"/>
    <w:rsid w:val="0038315F"/>
    <w:rsid w:val="0038376A"/>
    <w:rsid w:val="00383930"/>
    <w:rsid w:val="003839DE"/>
    <w:rsid w:val="00383FE1"/>
    <w:rsid w:val="0038427E"/>
    <w:rsid w:val="00384786"/>
    <w:rsid w:val="00384863"/>
    <w:rsid w:val="00384A23"/>
    <w:rsid w:val="00384B41"/>
    <w:rsid w:val="00384FCF"/>
    <w:rsid w:val="00385228"/>
    <w:rsid w:val="00385307"/>
    <w:rsid w:val="003853B5"/>
    <w:rsid w:val="00385AD4"/>
    <w:rsid w:val="00385C78"/>
    <w:rsid w:val="003860F2"/>
    <w:rsid w:val="0038614F"/>
    <w:rsid w:val="003861D7"/>
    <w:rsid w:val="00386420"/>
    <w:rsid w:val="00386444"/>
    <w:rsid w:val="00386732"/>
    <w:rsid w:val="003867C7"/>
    <w:rsid w:val="003869AD"/>
    <w:rsid w:val="0038763F"/>
    <w:rsid w:val="00387A1A"/>
    <w:rsid w:val="00387A5A"/>
    <w:rsid w:val="00387BC6"/>
    <w:rsid w:val="00387E2A"/>
    <w:rsid w:val="003901A4"/>
    <w:rsid w:val="00390273"/>
    <w:rsid w:val="003903CF"/>
    <w:rsid w:val="00390A62"/>
    <w:rsid w:val="00390A96"/>
    <w:rsid w:val="00390AD3"/>
    <w:rsid w:val="00390B84"/>
    <w:rsid w:val="00390C02"/>
    <w:rsid w:val="00390D7C"/>
    <w:rsid w:val="003910D6"/>
    <w:rsid w:val="0039117C"/>
    <w:rsid w:val="0039165B"/>
    <w:rsid w:val="0039197F"/>
    <w:rsid w:val="003919B9"/>
    <w:rsid w:val="00391B52"/>
    <w:rsid w:val="00391BAD"/>
    <w:rsid w:val="00391C56"/>
    <w:rsid w:val="00392086"/>
    <w:rsid w:val="00392145"/>
    <w:rsid w:val="0039238F"/>
    <w:rsid w:val="00392664"/>
    <w:rsid w:val="003927CB"/>
    <w:rsid w:val="00392B63"/>
    <w:rsid w:val="00392DCB"/>
    <w:rsid w:val="00393EF3"/>
    <w:rsid w:val="003940B6"/>
    <w:rsid w:val="0039410C"/>
    <w:rsid w:val="0039412B"/>
    <w:rsid w:val="00394B4A"/>
    <w:rsid w:val="00394C8E"/>
    <w:rsid w:val="0039535E"/>
    <w:rsid w:val="003959DA"/>
    <w:rsid w:val="00395B61"/>
    <w:rsid w:val="00395B95"/>
    <w:rsid w:val="00395FD3"/>
    <w:rsid w:val="00396269"/>
    <w:rsid w:val="0039626A"/>
    <w:rsid w:val="0039644F"/>
    <w:rsid w:val="00396575"/>
    <w:rsid w:val="003966C0"/>
    <w:rsid w:val="00396815"/>
    <w:rsid w:val="00396A63"/>
    <w:rsid w:val="00397070"/>
    <w:rsid w:val="003970E8"/>
    <w:rsid w:val="003975B7"/>
    <w:rsid w:val="003976BE"/>
    <w:rsid w:val="00397A80"/>
    <w:rsid w:val="003A0253"/>
    <w:rsid w:val="003A0365"/>
    <w:rsid w:val="003A03B0"/>
    <w:rsid w:val="003A05DB"/>
    <w:rsid w:val="003A0BE9"/>
    <w:rsid w:val="003A1079"/>
    <w:rsid w:val="003A11BB"/>
    <w:rsid w:val="003A14C3"/>
    <w:rsid w:val="003A1632"/>
    <w:rsid w:val="003A16AF"/>
    <w:rsid w:val="003A1B72"/>
    <w:rsid w:val="003A1C49"/>
    <w:rsid w:val="003A1EF4"/>
    <w:rsid w:val="003A23F3"/>
    <w:rsid w:val="003A2476"/>
    <w:rsid w:val="003A28DA"/>
    <w:rsid w:val="003A297E"/>
    <w:rsid w:val="003A2A7F"/>
    <w:rsid w:val="003A3823"/>
    <w:rsid w:val="003A39ED"/>
    <w:rsid w:val="003A3C8E"/>
    <w:rsid w:val="003A3E21"/>
    <w:rsid w:val="003A439C"/>
    <w:rsid w:val="003A4606"/>
    <w:rsid w:val="003A4B41"/>
    <w:rsid w:val="003A4BDC"/>
    <w:rsid w:val="003A4C52"/>
    <w:rsid w:val="003A4CE5"/>
    <w:rsid w:val="003A5141"/>
    <w:rsid w:val="003A5153"/>
    <w:rsid w:val="003A5378"/>
    <w:rsid w:val="003A53A8"/>
    <w:rsid w:val="003A57EA"/>
    <w:rsid w:val="003A587E"/>
    <w:rsid w:val="003A5D97"/>
    <w:rsid w:val="003A5EC1"/>
    <w:rsid w:val="003A5FF4"/>
    <w:rsid w:val="003A65AB"/>
    <w:rsid w:val="003A6606"/>
    <w:rsid w:val="003A6734"/>
    <w:rsid w:val="003A6887"/>
    <w:rsid w:val="003A6D29"/>
    <w:rsid w:val="003A6D67"/>
    <w:rsid w:val="003A6EC9"/>
    <w:rsid w:val="003A724C"/>
    <w:rsid w:val="003A7392"/>
    <w:rsid w:val="003A73A5"/>
    <w:rsid w:val="003A7427"/>
    <w:rsid w:val="003A7442"/>
    <w:rsid w:val="003A7733"/>
    <w:rsid w:val="003A7BCA"/>
    <w:rsid w:val="003A7C99"/>
    <w:rsid w:val="003A7DCD"/>
    <w:rsid w:val="003B0188"/>
    <w:rsid w:val="003B02E1"/>
    <w:rsid w:val="003B05C2"/>
    <w:rsid w:val="003B065B"/>
    <w:rsid w:val="003B072A"/>
    <w:rsid w:val="003B0A8D"/>
    <w:rsid w:val="003B0D09"/>
    <w:rsid w:val="003B18E6"/>
    <w:rsid w:val="003B1994"/>
    <w:rsid w:val="003B1A12"/>
    <w:rsid w:val="003B1B1E"/>
    <w:rsid w:val="003B1CE6"/>
    <w:rsid w:val="003B1E2A"/>
    <w:rsid w:val="003B1FCC"/>
    <w:rsid w:val="003B239F"/>
    <w:rsid w:val="003B23B0"/>
    <w:rsid w:val="003B25AD"/>
    <w:rsid w:val="003B27BF"/>
    <w:rsid w:val="003B2989"/>
    <w:rsid w:val="003B2BEB"/>
    <w:rsid w:val="003B2C25"/>
    <w:rsid w:val="003B3014"/>
    <w:rsid w:val="003B3690"/>
    <w:rsid w:val="003B3D51"/>
    <w:rsid w:val="003B4103"/>
    <w:rsid w:val="003B4449"/>
    <w:rsid w:val="003B444C"/>
    <w:rsid w:val="003B44CD"/>
    <w:rsid w:val="003B52B0"/>
    <w:rsid w:val="003B547D"/>
    <w:rsid w:val="003B57C8"/>
    <w:rsid w:val="003B5958"/>
    <w:rsid w:val="003B5A3E"/>
    <w:rsid w:val="003B5B5F"/>
    <w:rsid w:val="003B5BD7"/>
    <w:rsid w:val="003B5D20"/>
    <w:rsid w:val="003B5D2A"/>
    <w:rsid w:val="003B6082"/>
    <w:rsid w:val="003B611A"/>
    <w:rsid w:val="003B6283"/>
    <w:rsid w:val="003B62D5"/>
    <w:rsid w:val="003B6742"/>
    <w:rsid w:val="003B6AFD"/>
    <w:rsid w:val="003B6B4B"/>
    <w:rsid w:val="003B6D0E"/>
    <w:rsid w:val="003B6D3E"/>
    <w:rsid w:val="003B6E51"/>
    <w:rsid w:val="003B70C2"/>
    <w:rsid w:val="003B7376"/>
    <w:rsid w:val="003B7483"/>
    <w:rsid w:val="003B7DD1"/>
    <w:rsid w:val="003B7ECF"/>
    <w:rsid w:val="003B7F11"/>
    <w:rsid w:val="003C0092"/>
    <w:rsid w:val="003C0146"/>
    <w:rsid w:val="003C0DA5"/>
    <w:rsid w:val="003C0E04"/>
    <w:rsid w:val="003C1056"/>
    <w:rsid w:val="003C115B"/>
    <w:rsid w:val="003C132C"/>
    <w:rsid w:val="003C1831"/>
    <w:rsid w:val="003C1CD0"/>
    <w:rsid w:val="003C1FAE"/>
    <w:rsid w:val="003C22C0"/>
    <w:rsid w:val="003C2796"/>
    <w:rsid w:val="003C2C90"/>
    <w:rsid w:val="003C3014"/>
    <w:rsid w:val="003C304F"/>
    <w:rsid w:val="003C31FC"/>
    <w:rsid w:val="003C3209"/>
    <w:rsid w:val="003C3489"/>
    <w:rsid w:val="003C360F"/>
    <w:rsid w:val="003C4564"/>
    <w:rsid w:val="003C47A5"/>
    <w:rsid w:val="003C49C3"/>
    <w:rsid w:val="003C4B1C"/>
    <w:rsid w:val="003C4D12"/>
    <w:rsid w:val="003C51AB"/>
    <w:rsid w:val="003C5512"/>
    <w:rsid w:val="003C55E5"/>
    <w:rsid w:val="003C55FC"/>
    <w:rsid w:val="003C5CA0"/>
    <w:rsid w:val="003C5CBA"/>
    <w:rsid w:val="003C6569"/>
    <w:rsid w:val="003C6889"/>
    <w:rsid w:val="003C690A"/>
    <w:rsid w:val="003C6A37"/>
    <w:rsid w:val="003C6A5D"/>
    <w:rsid w:val="003C6AF4"/>
    <w:rsid w:val="003C6B31"/>
    <w:rsid w:val="003C6E03"/>
    <w:rsid w:val="003C7281"/>
    <w:rsid w:val="003C7764"/>
    <w:rsid w:val="003C7AE0"/>
    <w:rsid w:val="003D0031"/>
    <w:rsid w:val="003D00D7"/>
    <w:rsid w:val="003D02DB"/>
    <w:rsid w:val="003D02E7"/>
    <w:rsid w:val="003D05B4"/>
    <w:rsid w:val="003D06E9"/>
    <w:rsid w:val="003D071F"/>
    <w:rsid w:val="003D0A5D"/>
    <w:rsid w:val="003D0BCD"/>
    <w:rsid w:val="003D1359"/>
    <w:rsid w:val="003D14F6"/>
    <w:rsid w:val="003D193E"/>
    <w:rsid w:val="003D1D3A"/>
    <w:rsid w:val="003D1FC1"/>
    <w:rsid w:val="003D216B"/>
    <w:rsid w:val="003D25BB"/>
    <w:rsid w:val="003D28DB"/>
    <w:rsid w:val="003D297E"/>
    <w:rsid w:val="003D30B3"/>
    <w:rsid w:val="003D3758"/>
    <w:rsid w:val="003D380F"/>
    <w:rsid w:val="003D3A4F"/>
    <w:rsid w:val="003D3C11"/>
    <w:rsid w:val="003D3FCE"/>
    <w:rsid w:val="003D4130"/>
    <w:rsid w:val="003D43FA"/>
    <w:rsid w:val="003D472A"/>
    <w:rsid w:val="003D480A"/>
    <w:rsid w:val="003D4885"/>
    <w:rsid w:val="003D48AE"/>
    <w:rsid w:val="003D4959"/>
    <w:rsid w:val="003D4995"/>
    <w:rsid w:val="003D4E74"/>
    <w:rsid w:val="003D4F7A"/>
    <w:rsid w:val="003D50D3"/>
    <w:rsid w:val="003D510B"/>
    <w:rsid w:val="003D5816"/>
    <w:rsid w:val="003D5862"/>
    <w:rsid w:val="003D59F7"/>
    <w:rsid w:val="003D5CE7"/>
    <w:rsid w:val="003D5EC6"/>
    <w:rsid w:val="003D5EE6"/>
    <w:rsid w:val="003D5F1B"/>
    <w:rsid w:val="003D639E"/>
    <w:rsid w:val="003D63E5"/>
    <w:rsid w:val="003D668A"/>
    <w:rsid w:val="003D66D4"/>
    <w:rsid w:val="003D6955"/>
    <w:rsid w:val="003D7163"/>
    <w:rsid w:val="003D7806"/>
    <w:rsid w:val="003E024E"/>
    <w:rsid w:val="003E027D"/>
    <w:rsid w:val="003E06F4"/>
    <w:rsid w:val="003E089C"/>
    <w:rsid w:val="003E0CE4"/>
    <w:rsid w:val="003E0E78"/>
    <w:rsid w:val="003E0F1D"/>
    <w:rsid w:val="003E1912"/>
    <w:rsid w:val="003E193B"/>
    <w:rsid w:val="003E1A1B"/>
    <w:rsid w:val="003E1A53"/>
    <w:rsid w:val="003E1B9D"/>
    <w:rsid w:val="003E2059"/>
    <w:rsid w:val="003E2091"/>
    <w:rsid w:val="003E20BC"/>
    <w:rsid w:val="003E214C"/>
    <w:rsid w:val="003E26CA"/>
    <w:rsid w:val="003E2702"/>
    <w:rsid w:val="003E27D2"/>
    <w:rsid w:val="003E28D5"/>
    <w:rsid w:val="003E294A"/>
    <w:rsid w:val="003E2B70"/>
    <w:rsid w:val="003E2EFD"/>
    <w:rsid w:val="003E2F51"/>
    <w:rsid w:val="003E2FCF"/>
    <w:rsid w:val="003E35A1"/>
    <w:rsid w:val="003E35A2"/>
    <w:rsid w:val="003E36D4"/>
    <w:rsid w:val="003E38D2"/>
    <w:rsid w:val="003E3CDE"/>
    <w:rsid w:val="003E3DDF"/>
    <w:rsid w:val="003E3FDC"/>
    <w:rsid w:val="003E420B"/>
    <w:rsid w:val="003E4462"/>
    <w:rsid w:val="003E46C3"/>
    <w:rsid w:val="003E4761"/>
    <w:rsid w:val="003E4FCB"/>
    <w:rsid w:val="003E5203"/>
    <w:rsid w:val="003E52D7"/>
    <w:rsid w:val="003E55C4"/>
    <w:rsid w:val="003E5A0A"/>
    <w:rsid w:val="003E5AAB"/>
    <w:rsid w:val="003E5B95"/>
    <w:rsid w:val="003E6034"/>
    <w:rsid w:val="003E61BC"/>
    <w:rsid w:val="003E61E4"/>
    <w:rsid w:val="003E66F7"/>
    <w:rsid w:val="003E6BE4"/>
    <w:rsid w:val="003E6C21"/>
    <w:rsid w:val="003E7142"/>
    <w:rsid w:val="003E724D"/>
    <w:rsid w:val="003E733A"/>
    <w:rsid w:val="003E772F"/>
    <w:rsid w:val="003E7A35"/>
    <w:rsid w:val="003E7B40"/>
    <w:rsid w:val="003F019D"/>
    <w:rsid w:val="003F0622"/>
    <w:rsid w:val="003F1468"/>
    <w:rsid w:val="003F1772"/>
    <w:rsid w:val="003F17A6"/>
    <w:rsid w:val="003F1A14"/>
    <w:rsid w:val="003F1C38"/>
    <w:rsid w:val="003F27D0"/>
    <w:rsid w:val="003F2981"/>
    <w:rsid w:val="003F29F3"/>
    <w:rsid w:val="003F2A34"/>
    <w:rsid w:val="003F2ABC"/>
    <w:rsid w:val="003F2BF1"/>
    <w:rsid w:val="003F2EE0"/>
    <w:rsid w:val="003F31E6"/>
    <w:rsid w:val="003F350C"/>
    <w:rsid w:val="003F38A6"/>
    <w:rsid w:val="003F39D0"/>
    <w:rsid w:val="003F3A42"/>
    <w:rsid w:val="003F3E22"/>
    <w:rsid w:val="003F4515"/>
    <w:rsid w:val="003F4663"/>
    <w:rsid w:val="003F4D44"/>
    <w:rsid w:val="003F4D93"/>
    <w:rsid w:val="003F4DF2"/>
    <w:rsid w:val="003F51DE"/>
    <w:rsid w:val="003F521A"/>
    <w:rsid w:val="003F53ED"/>
    <w:rsid w:val="003F57E8"/>
    <w:rsid w:val="003F58F0"/>
    <w:rsid w:val="003F5944"/>
    <w:rsid w:val="003F5CDE"/>
    <w:rsid w:val="003F613B"/>
    <w:rsid w:val="003F6728"/>
    <w:rsid w:val="003F6939"/>
    <w:rsid w:val="003F6B1D"/>
    <w:rsid w:val="003F6C7E"/>
    <w:rsid w:val="003F6DF4"/>
    <w:rsid w:val="003F6E2B"/>
    <w:rsid w:val="003F6EA7"/>
    <w:rsid w:val="003F6EDB"/>
    <w:rsid w:val="003F7055"/>
    <w:rsid w:val="003F70C8"/>
    <w:rsid w:val="003F75CE"/>
    <w:rsid w:val="003F78F5"/>
    <w:rsid w:val="003F7C36"/>
    <w:rsid w:val="003F7F13"/>
    <w:rsid w:val="003F7F1D"/>
    <w:rsid w:val="00400129"/>
    <w:rsid w:val="0040051E"/>
    <w:rsid w:val="00400887"/>
    <w:rsid w:val="00400B1A"/>
    <w:rsid w:val="00400D18"/>
    <w:rsid w:val="00400D52"/>
    <w:rsid w:val="00400F05"/>
    <w:rsid w:val="0040112B"/>
    <w:rsid w:val="0040116C"/>
    <w:rsid w:val="00401291"/>
    <w:rsid w:val="0040162C"/>
    <w:rsid w:val="00401684"/>
    <w:rsid w:val="00401887"/>
    <w:rsid w:val="004018B8"/>
    <w:rsid w:val="00401941"/>
    <w:rsid w:val="00401C40"/>
    <w:rsid w:val="00401CAA"/>
    <w:rsid w:val="00401D04"/>
    <w:rsid w:val="0040207B"/>
    <w:rsid w:val="0040212E"/>
    <w:rsid w:val="004021AB"/>
    <w:rsid w:val="004022FA"/>
    <w:rsid w:val="00402326"/>
    <w:rsid w:val="00402455"/>
    <w:rsid w:val="004027A0"/>
    <w:rsid w:val="00403084"/>
    <w:rsid w:val="004030C5"/>
    <w:rsid w:val="0040314D"/>
    <w:rsid w:val="004034D2"/>
    <w:rsid w:val="0040379E"/>
    <w:rsid w:val="0040384F"/>
    <w:rsid w:val="00403B42"/>
    <w:rsid w:val="00403D7A"/>
    <w:rsid w:val="00403E10"/>
    <w:rsid w:val="004041FD"/>
    <w:rsid w:val="00404209"/>
    <w:rsid w:val="00404264"/>
    <w:rsid w:val="004042BD"/>
    <w:rsid w:val="004043C5"/>
    <w:rsid w:val="00404454"/>
    <w:rsid w:val="004044A1"/>
    <w:rsid w:val="004044CA"/>
    <w:rsid w:val="004045BD"/>
    <w:rsid w:val="004045F9"/>
    <w:rsid w:val="004047D6"/>
    <w:rsid w:val="004049F6"/>
    <w:rsid w:val="00404AAF"/>
    <w:rsid w:val="00404ADC"/>
    <w:rsid w:val="00404C2C"/>
    <w:rsid w:val="00404F7F"/>
    <w:rsid w:val="004051DA"/>
    <w:rsid w:val="00405211"/>
    <w:rsid w:val="0040556E"/>
    <w:rsid w:val="00405581"/>
    <w:rsid w:val="00405697"/>
    <w:rsid w:val="004056C6"/>
    <w:rsid w:val="00405983"/>
    <w:rsid w:val="00405B6F"/>
    <w:rsid w:val="00405D92"/>
    <w:rsid w:val="0040618C"/>
    <w:rsid w:val="004062F8"/>
    <w:rsid w:val="00406678"/>
    <w:rsid w:val="00406681"/>
    <w:rsid w:val="00406AE1"/>
    <w:rsid w:val="00406B40"/>
    <w:rsid w:val="00406CC3"/>
    <w:rsid w:val="0040714F"/>
    <w:rsid w:val="004073AB"/>
    <w:rsid w:val="0040761A"/>
    <w:rsid w:val="004077D2"/>
    <w:rsid w:val="004078C3"/>
    <w:rsid w:val="004079D1"/>
    <w:rsid w:val="004079D5"/>
    <w:rsid w:val="00407D6E"/>
    <w:rsid w:val="00407D92"/>
    <w:rsid w:val="00407F5B"/>
    <w:rsid w:val="00407F68"/>
    <w:rsid w:val="00407FCA"/>
    <w:rsid w:val="004100C4"/>
    <w:rsid w:val="00410122"/>
    <w:rsid w:val="0041049D"/>
    <w:rsid w:val="004107AC"/>
    <w:rsid w:val="00410A57"/>
    <w:rsid w:val="00410E13"/>
    <w:rsid w:val="00410E91"/>
    <w:rsid w:val="004112B8"/>
    <w:rsid w:val="004114C5"/>
    <w:rsid w:val="00411604"/>
    <w:rsid w:val="00411A05"/>
    <w:rsid w:val="00411DC3"/>
    <w:rsid w:val="00411E71"/>
    <w:rsid w:val="00411E99"/>
    <w:rsid w:val="00412261"/>
    <w:rsid w:val="0041269B"/>
    <w:rsid w:val="0041270C"/>
    <w:rsid w:val="0041286D"/>
    <w:rsid w:val="00412A66"/>
    <w:rsid w:val="00412D91"/>
    <w:rsid w:val="00412DF7"/>
    <w:rsid w:val="00412F7B"/>
    <w:rsid w:val="0041301F"/>
    <w:rsid w:val="00413715"/>
    <w:rsid w:val="004137D2"/>
    <w:rsid w:val="0041382A"/>
    <w:rsid w:val="00413B94"/>
    <w:rsid w:val="00413B97"/>
    <w:rsid w:val="004141AC"/>
    <w:rsid w:val="004141C0"/>
    <w:rsid w:val="00414217"/>
    <w:rsid w:val="004142CD"/>
    <w:rsid w:val="00414478"/>
    <w:rsid w:val="00414674"/>
    <w:rsid w:val="00414BD9"/>
    <w:rsid w:val="00414CFF"/>
    <w:rsid w:val="00414E02"/>
    <w:rsid w:val="00414E3F"/>
    <w:rsid w:val="004151E1"/>
    <w:rsid w:val="00415283"/>
    <w:rsid w:val="004153B8"/>
    <w:rsid w:val="00415873"/>
    <w:rsid w:val="004159F5"/>
    <w:rsid w:val="00415C7B"/>
    <w:rsid w:val="00415E16"/>
    <w:rsid w:val="0041612B"/>
    <w:rsid w:val="004161AB"/>
    <w:rsid w:val="004161B0"/>
    <w:rsid w:val="004163F8"/>
    <w:rsid w:val="004167B1"/>
    <w:rsid w:val="00416B8D"/>
    <w:rsid w:val="00416E87"/>
    <w:rsid w:val="00417077"/>
    <w:rsid w:val="00417148"/>
    <w:rsid w:val="00417347"/>
    <w:rsid w:val="004174D9"/>
    <w:rsid w:val="0041750B"/>
    <w:rsid w:val="004178CB"/>
    <w:rsid w:val="004178E9"/>
    <w:rsid w:val="004179D7"/>
    <w:rsid w:val="00417D0C"/>
    <w:rsid w:val="004201B7"/>
    <w:rsid w:val="00420500"/>
    <w:rsid w:val="00420843"/>
    <w:rsid w:val="00420AD0"/>
    <w:rsid w:val="00420C94"/>
    <w:rsid w:val="00420D1C"/>
    <w:rsid w:val="00420FD2"/>
    <w:rsid w:val="0042131A"/>
    <w:rsid w:val="00421573"/>
    <w:rsid w:val="00421955"/>
    <w:rsid w:val="00421D3A"/>
    <w:rsid w:val="00421DE9"/>
    <w:rsid w:val="00421E8B"/>
    <w:rsid w:val="004220A6"/>
    <w:rsid w:val="00422398"/>
    <w:rsid w:val="00422705"/>
    <w:rsid w:val="00422862"/>
    <w:rsid w:val="00422AC4"/>
    <w:rsid w:val="00422B5C"/>
    <w:rsid w:val="00422BE3"/>
    <w:rsid w:val="00422EA1"/>
    <w:rsid w:val="00423065"/>
    <w:rsid w:val="00423096"/>
    <w:rsid w:val="00423266"/>
    <w:rsid w:val="00423303"/>
    <w:rsid w:val="0042363A"/>
    <w:rsid w:val="00423916"/>
    <w:rsid w:val="00423B49"/>
    <w:rsid w:val="00423D64"/>
    <w:rsid w:val="00423FE4"/>
    <w:rsid w:val="0042422D"/>
    <w:rsid w:val="00424289"/>
    <w:rsid w:val="00424353"/>
    <w:rsid w:val="0042443E"/>
    <w:rsid w:val="004247AF"/>
    <w:rsid w:val="004248C6"/>
    <w:rsid w:val="004249B6"/>
    <w:rsid w:val="00424A68"/>
    <w:rsid w:val="00424AF7"/>
    <w:rsid w:val="00424D13"/>
    <w:rsid w:val="00424F3F"/>
    <w:rsid w:val="0042558E"/>
    <w:rsid w:val="004256B5"/>
    <w:rsid w:val="00425712"/>
    <w:rsid w:val="00425863"/>
    <w:rsid w:val="00425D43"/>
    <w:rsid w:val="00425ED9"/>
    <w:rsid w:val="00425F3F"/>
    <w:rsid w:val="004262FD"/>
    <w:rsid w:val="00426331"/>
    <w:rsid w:val="0042656E"/>
    <w:rsid w:val="004265A6"/>
    <w:rsid w:val="00426976"/>
    <w:rsid w:val="00426B01"/>
    <w:rsid w:val="00426B62"/>
    <w:rsid w:val="00426D6F"/>
    <w:rsid w:val="0042721C"/>
    <w:rsid w:val="004276D1"/>
    <w:rsid w:val="004278C4"/>
    <w:rsid w:val="00427D01"/>
    <w:rsid w:val="0043003F"/>
    <w:rsid w:val="0043008A"/>
    <w:rsid w:val="0043009D"/>
    <w:rsid w:val="00430186"/>
    <w:rsid w:val="004304D9"/>
    <w:rsid w:val="004306B1"/>
    <w:rsid w:val="0043070E"/>
    <w:rsid w:val="00430A7F"/>
    <w:rsid w:val="00430BD4"/>
    <w:rsid w:val="00430E15"/>
    <w:rsid w:val="00430E1E"/>
    <w:rsid w:val="00431363"/>
    <w:rsid w:val="004315B5"/>
    <w:rsid w:val="0043195D"/>
    <w:rsid w:val="004319A5"/>
    <w:rsid w:val="00431A32"/>
    <w:rsid w:val="00431B2E"/>
    <w:rsid w:val="00431D47"/>
    <w:rsid w:val="00431E0B"/>
    <w:rsid w:val="00431E16"/>
    <w:rsid w:val="00431FE4"/>
    <w:rsid w:val="00431FF4"/>
    <w:rsid w:val="004320A2"/>
    <w:rsid w:val="00432539"/>
    <w:rsid w:val="00432670"/>
    <w:rsid w:val="004326B2"/>
    <w:rsid w:val="004326F9"/>
    <w:rsid w:val="004331E3"/>
    <w:rsid w:val="00433AE8"/>
    <w:rsid w:val="00433BC6"/>
    <w:rsid w:val="00433D60"/>
    <w:rsid w:val="00433F14"/>
    <w:rsid w:val="00433F34"/>
    <w:rsid w:val="00433F48"/>
    <w:rsid w:val="00433FB1"/>
    <w:rsid w:val="0043419E"/>
    <w:rsid w:val="004342A3"/>
    <w:rsid w:val="004348CB"/>
    <w:rsid w:val="00434AD0"/>
    <w:rsid w:val="00434E8C"/>
    <w:rsid w:val="004351D4"/>
    <w:rsid w:val="004352FE"/>
    <w:rsid w:val="00435308"/>
    <w:rsid w:val="004359CD"/>
    <w:rsid w:val="00436150"/>
    <w:rsid w:val="004362D6"/>
    <w:rsid w:val="00436788"/>
    <w:rsid w:val="00436B9A"/>
    <w:rsid w:val="00436C7F"/>
    <w:rsid w:val="00436E0C"/>
    <w:rsid w:val="00436F38"/>
    <w:rsid w:val="00437036"/>
    <w:rsid w:val="00437287"/>
    <w:rsid w:val="00437AEF"/>
    <w:rsid w:val="00437F07"/>
    <w:rsid w:val="00437F6A"/>
    <w:rsid w:val="00440018"/>
    <w:rsid w:val="0044032C"/>
    <w:rsid w:val="00440A89"/>
    <w:rsid w:val="00440D3D"/>
    <w:rsid w:val="00440D41"/>
    <w:rsid w:val="004412C5"/>
    <w:rsid w:val="00441598"/>
    <w:rsid w:val="004417F3"/>
    <w:rsid w:val="0044185F"/>
    <w:rsid w:val="00441C04"/>
    <w:rsid w:val="00441D68"/>
    <w:rsid w:val="00441F84"/>
    <w:rsid w:val="004421C4"/>
    <w:rsid w:val="004422D7"/>
    <w:rsid w:val="00442781"/>
    <w:rsid w:val="004427A8"/>
    <w:rsid w:val="004427E9"/>
    <w:rsid w:val="0044294B"/>
    <w:rsid w:val="0044295B"/>
    <w:rsid w:val="00442A71"/>
    <w:rsid w:val="00442D6F"/>
    <w:rsid w:val="00442DA3"/>
    <w:rsid w:val="00443009"/>
    <w:rsid w:val="00443543"/>
    <w:rsid w:val="0044364C"/>
    <w:rsid w:val="00443827"/>
    <w:rsid w:val="004438CD"/>
    <w:rsid w:val="00443CAF"/>
    <w:rsid w:val="00443FB5"/>
    <w:rsid w:val="004440DC"/>
    <w:rsid w:val="004443D9"/>
    <w:rsid w:val="004445DC"/>
    <w:rsid w:val="004446B8"/>
    <w:rsid w:val="00444806"/>
    <w:rsid w:val="00444829"/>
    <w:rsid w:val="00444AA5"/>
    <w:rsid w:val="00444AAA"/>
    <w:rsid w:val="00444B78"/>
    <w:rsid w:val="00445168"/>
    <w:rsid w:val="004455AE"/>
    <w:rsid w:val="00445798"/>
    <w:rsid w:val="00445A00"/>
    <w:rsid w:val="00445BCF"/>
    <w:rsid w:val="00445C29"/>
    <w:rsid w:val="00445C65"/>
    <w:rsid w:val="00445CEC"/>
    <w:rsid w:val="00445E02"/>
    <w:rsid w:val="00445F93"/>
    <w:rsid w:val="00445FB4"/>
    <w:rsid w:val="00446169"/>
    <w:rsid w:val="0044619A"/>
    <w:rsid w:val="00446240"/>
    <w:rsid w:val="0044628A"/>
    <w:rsid w:val="004462A0"/>
    <w:rsid w:val="004466CB"/>
    <w:rsid w:val="0044678C"/>
    <w:rsid w:val="00446C2C"/>
    <w:rsid w:val="00446E2D"/>
    <w:rsid w:val="00446E46"/>
    <w:rsid w:val="0044716A"/>
    <w:rsid w:val="00447285"/>
    <w:rsid w:val="004472D3"/>
    <w:rsid w:val="0044765C"/>
    <w:rsid w:val="00447D6D"/>
    <w:rsid w:val="00447EB8"/>
    <w:rsid w:val="0045039F"/>
    <w:rsid w:val="00450486"/>
    <w:rsid w:val="0045055F"/>
    <w:rsid w:val="00450681"/>
    <w:rsid w:val="0045073F"/>
    <w:rsid w:val="00450882"/>
    <w:rsid w:val="00450B13"/>
    <w:rsid w:val="00450D55"/>
    <w:rsid w:val="00450E14"/>
    <w:rsid w:val="00451870"/>
    <w:rsid w:val="00451EDD"/>
    <w:rsid w:val="004523DA"/>
    <w:rsid w:val="00452445"/>
    <w:rsid w:val="004524EC"/>
    <w:rsid w:val="004526FF"/>
    <w:rsid w:val="00452C64"/>
    <w:rsid w:val="00452E1A"/>
    <w:rsid w:val="004535E2"/>
    <w:rsid w:val="00453D85"/>
    <w:rsid w:val="0045407D"/>
    <w:rsid w:val="004540CD"/>
    <w:rsid w:val="0045450C"/>
    <w:rsid w:val="0045460B"/>
    <w:rsid w:val="00454ADD"/>
    <w:rsid w:val="00454C33"/>
    <w:rsid w:val="00455218"/>
    <w:rsid w:val="0045541F"/>
    <w:rsid w:val="0045558E"/>
    <w:rsid w:val="004557E3"/>
    <w:rsid w:val="004558DB"/>
    <w:rsid w:val="0045599D"/>
    <w:rsid w:val="00455D1A"/>
    <w:rsid w:val="00456222"/>
    <w:rsid w:val="004562F3"/>
    <w:rsid w:val="0045664F"/>
    <w:rsid w:val="00456BDF"/>
    <w:rsid w:val="00456F22"/>
    <w:rsid w:val="0045771D"/>
    <w:rsid w:val="004577B0"/>
    <w:rsid w:val="00457883"/>
    <w:rsid w:val="004578E3"/>
    <w:rsid w:val="00457B7F"/>
    <w:rsid w:val="00457EBC"/>
    <w:rsid w:val="00460034"/>
    <w:rsid w:val="00460123"/>
    <w:rsid w:val="004603D6"/>
    <w:rsid w:val="00460419"/>
    <w:rsid w:val="004609E6"/>
    <w:rsid w:val="00460E73"/>
    <w:rsid w:val="00460EA6"/>
    <w:rsid w:val="00460FF1"/>
    <w:rsid w:val="0046224B"/>
    <w:rsid w:val="00462589"/>
    <w:rsid w:val="00462684"/>
    <w:rsid w:val="0046284F"/>
    <w:rsid w:val="00462D5F"/>
    <w:rsid w:val="00462F22"/>
    <w:rsid w:val="00462F91"/>
    <w:rsid w:val="00463069"/>
    <w:rsid w:val="004632DD"/>
    <w:rsid w:val="0046334F"/>
    <w:rsid w:val="0046349E"/>
    <w:rsid w:val="00463930"/>
    <w:rsid w:val="00463933"/>
    <w:rsid w:val="00463A6D"/>
    <w:rsid w:val="00463E37"/>
    <w:rsid w:val="00463F5B"/>
    <w:rsid w:val="00463FD6"/>
    <w:rsid w:val="00464308"/>
    <w:rsid w:val="00464720"/>
    <w:rsid w:val="00464853"/>
    <w:rsid w:val="00464A25"/>
    <w:rsid w:val="00464AFE"/>
    <w:rsid w:val="00464E30"/>
    <w:rsid w:val="00464E78"/>
    <w:rsid w:val="0046540F"/>
    <w:rsid w:val="004655B8"/>
    <w:rsid w:val="00465691"/>
    <w:rsid w:val="00465893"/>
    <w:rsid w:val="00465D0D"/>
    <w:rsid w:val="00465FB8"/>
    <w:rsid w:val="00466166"/>
    <w:rsid w:val="004661FE"/>
    <w:rsid w:val="004662EE"/>
    <w:rsid w:val="00466313"/>
    <w:rsid w:val="0046636A"/>
    <w:rsid w:val="004667BA"/>
    <w:rsid w:val="00466911"/>
    <w:rsid w:val="00467085"/>
    <w:rsid w:val="00467212"/>
    <w:rsid w:val="004673E1"/>
    <w:rsid w:val="00467A62"/>
    <w:rsid w:val="00467ECD"/>
    <w:rsid w:val="004703EE"/>
    <w:rsid w:val="0047059E"/>
    <w:rsid w:val="00470702"/>
    <w:rsid w:val="0047086E"/>
    <w:rsid w:val="00470C0C"/>
    <w:rsid w:val="00471059"/>
    <w:rsid w:val="00471243"/>
    <w:rsid w:val="004716AB"/>
    <w:rsid w:val="00471BBF"/>
    <w:rsid w:val="00471D39"/>
    <w:rsid w:val="00471E0F"/>
    <w:rsid w:val="00471F31"/>
    <w:rsid w:val="00471F54"/>
    <w:rsid w:val="00471F96"/>
    <w:rsid w:val="004720B4"/>
    <w:rsid w:val="00472266"/>
    <w:rsid w:val="00472298"/>
    <w:rsid w:val="0047230D"/>
    <w:rsid w:val="004725C0"/>
    <w:rsid w:val="004727E1"/>
    <w:rsid w:val="00472829"/>
    <w:rsid w:val="00472BA0"/>
    <w:rsid w:val="00472E0F"/>
    <w:rsid w:val="00472E2C"/>
    <w:rsid w:val="0047360E"/>
    <w:rsid w:val="004736F7"/>
    <w:rsid w:val="00473FB2"/>
    <w:rsid w:val="004743D6"/>
    <w:rsid w:val="00474781"/>
    <w:rsid w:val="004747E5"/>
    <w:rsid w:val="00474E5D"/>
    <w:rsid w:val="0047594D"/>
    <w:rsid w:val="00475D12"/>
    <w:rsid w:val="00475E76"/>
    <w:rsid w:val="00476154"/>
    <w:rsid w:val="004761E6"/>
    <w:rsid w:val="004762B7"/>
    <w:rsid w:val="00476488"/>
    <w:rsid w:val="00476511"/>
    <w:rsid w:val="00476778"/>
    <w:rsid w:val="00476802"/>
    <w:rsid w:val="004768A2"/>
    <w:rsid w:val="00476D9A"/>
    <w:rsid w:val="00477198"/>
    <w:rsid w:val="0047772F"/>
    <w:rsid w:val="00477A63"/>
    <w:rsid w:val="004800FB"/>
    <w:rsid w:val="00480101"/>
    <w:rsid w:val="0048020F"/>
    <w:rsid w:val="004803C8"/>
    <w:rsid w:val="00480492"/>
    <w:rsid w:val="004806A2"/>
    <w:rsid w:val="004808BD"/>
    <w:rsid w:val="00480AF5"/>
    <w:rsid w:val="00480FCE"/>
    <w:rsid w:val="00481300"/>
    <w:rsid w:val="00481415"/>
    <w:rsid w:val="00481511"/>
    <w:rsid w:val="004815AA"/>
    <w:rsid w:val="0048162E"/>
    <w:rsid w:val="004816C4"/>
    <w:rsid w:val="00481A37"/>
    <w:rsid w:val="00481B45"/>
    <w:rsid w:val="00481F43"/>
    <w:rsid w:val="00481F54"/>
    <w:rsid w:val="00482127"/>
    <w:rsid w:val="00482458"/>
    <w:rsid w:val="004827E5"/>
    <w:rsid w:val="00482A31"/>
    <w:rsid w:val="00482A59"/>
    <w:rsid w:val="00483134"/>
    <w:rsid w:val="004831DE"/>
    <w:rsid w:val="00483415"/>
    <w:rsid w:val="004834E2"/>
    <w:rsid w:val="00483525"/>
    <w:rsid w:val="004835F6"/>
    <w:rsid w:val="0048395C"/>
    <w:rsid w:val="004842D3"/>
    <w:rsid w:val="0048464A"/>
    <w:rsid w:val="004847F6"/>
    <w:rsid w:val="004848CC"/>
    <w:rsid w:val="00484AA6"/>
    <w:rsid w:val="00484E7C"/>
    <w:rsid w:val="0048528F"/>
    <w:rsid w:val="004852C6"/>
    <w:rsid w:val="004853BE"/>
    <w:rsid w:val="00485446"/>
    <w:rsid w:val="00485521"/>
    <w:rsid w:val="00485709"/>
    <w:rsid w:val="0048576D"/>
    <w:rsid w:val="00485919"/>
    <w:rsid w:val="00485A5B"/>
    <w:rsid w:val="00485B0D"/>
    <w:rsid w:val="00485BB9"/>
    <w:rsid w:val="00485C41"/>
    <w:rsid w:val="0048637B"/>
    <w:rsid w:val="00486479"/>
    <w:rsid w:val="00486935"/>
    <w:rsid w:val="004869B1"/>
    <w:rsid w:val="004869EB"/>
    <w:rsid w:val="004869F9"/>
    <w:rsid w:val="00486A62"/>
    <w:rsid w:val="00486F1B"/>
    <w:rsid w:val="00486FB1"/>
    <w:rsid w:val="00487321"/>
    <w:rsid w:val="004877AB"/>
    <w:rsid w:val="004879CD"/>
    <w:rsid w:val="00487A63"/>
    <w:rsid w:val="00487CD8"/>
    <w:rsid w:val="00487D99"/>
    <w:rsid w:val="00487E0B"/>
    <w:rsid w:val="00487ED9"/>
    <w:rsid w:val="00490162"/>
    <w:rsid w:val="0049057D"/>
    <w:rsid w:val="0049072D"/>
    <w:rsid w:val="00490C41"/>
    <w:rsid w:val="00490C5E"/>
    <w:rsid w:val="00490C6E"/>
    <w:rsid w:val="00490DC2"/>
    <w:rsid w:val="00490DFC"/>
    <w:rsid w:val="004912ED"/>
    <w:rsid w:val="00491591"/>
    <w:rsid w:val="004917CF"/>
    <w:rsid w:val="004917ED"/>
    <w:rsid w:val="0049190D"/>
    <w:rsid w:val="00491FEC"/>
    <w:rsid w:val="0049216E"/>
    <w:rsid w:val="004922A2"/>
    <w:rsid w:val="00492565"/>
    <w:rsid w:val="00492A10"/>
    <w:rsid w:val="00492A7E"/>
    <w:rsid w:val="00492BDA"/>
    <w:rsid w:val="00492BDF"/>
    <w:rsid w:val="00492FA8"/>
    <w:rsid w:val="00493108"/>
    <w:rsid w:val="0049379A"/>
    <w:rsid w:val="00493900"/>
    <w:rsid w:val="00493D13"/>
    <w:rsid w:val="00493E34"/>
    <w:rsid w:val="00493E67"/>
    <w:rsid w:val="00493FE0"/>
    <w:rsid w:val="0049409A"/>
    <w:rsid w:val="00494369"/>
    <w:rsid w:val="004944EC"/>
    <w:rsid w:val="004947A8"/>
    <w:rsid w:val="00494D0C"/>
    <w:rsid w:val="00494EED"/>
    <w:rsid w:val="00494F35"/>
    <w:rsid w:val="00495116"/>
    <w:rsid w:val="004952F7"/>
    <w:rsid w:val="004955B1"/>
    <w:rsid w:val="00495949"/>
    <w:rsid w:val="0049598F"/>
    <w:rsid w:val="004959B0"/>
    <w:rsid w:val="00495B93"/>
    <w:rsid w:val="00495BFA"/>
    <w:rsid w:val="00496374"/>
    <w:rsid w:val="004968F0"/>
    <w:rsid w:val="0049699D"/>
    <w:rsid w:val="00496EFF"/>
    <w:rsid w:val="004970CE"/>
    <w:rsid w:val="00497326"/>
    <w:rsid w:val="00497497"/>
    <w:rsid w:val="004976F5"/>
    <w:rsid w:val="00497983"/>
    <w:rsid w:val="00497A67"/>
    <w:rsid w:val="00497BCF"/>
    <w:rsid w:val="00497F17"/>
    <w:rsid w:val="00497F3E"/>
    <w:rsid w:val="00497F65"/>
    <w:rsid w:val="004A0076"/>
    <w:rsid w:val="004A01E3"/>
    <w:rsid w:val="004A03E7"/>
    <w:rsid w:val="004A0693"/>
    <w:rsid w:val="004A0A7C"/>
    <w:rsid w:val="004A0BEE"/>
    <w:rsid w:val="004A0C98"/>
    <w:rsid w:val="004A0DE8"/>
    <w:rsid w:val="004A0E25"/>
    <w:rsid w:val="004A118B"/>
    <w:rsid w:val="004A11AC"/>
    <w:rsid w:val="004A13E5"/>
    <w:rsid w:val="004A2187"/>
    <w:rsid w:val="004A2641"/>
    <w:rsid w:val="004A2E32"/>
    <w:rsid w:val="004A2F86"/>
    <w:rsid w:val="004A329C"/>
    <w:rsid w:val="004A3557"/>
    <w:rsid w:val="004A35FA"/>
    <w:rsid w:val="004A3742"/>
    <w:rsid w:val="004A37A2"/>
    <w:rsid w:val="004A3C45"/>
    <w:rsid w:val="004A4063"/>
    <w:rsid w:val="004A4352"/>
    <w:rsid w:val="004A4366"/>
    <w:rsid w:val="004A4754"/>
    <w:rsid w:val="004A4866"/>
    <w:rsid w:val="004A4F1E"/>
    <w:rsid w:val="004A4F4B"/>
    <w:rsid w:val="004A5483"/>
    <w:rsid w:val="004A574C"/>
    <w:rsid w:val="004A5EE3"/>
    <w:rsid w:val="004A6AB5"/>
    <w:rsid w:val="004A702E"/>
    <w:rsid w:val="004A7083"/>
    <w:rsid w:val="004A7415"/>
    <w:rsid w:val="004A757A"/>
    <w:rsid w:val="004A78D1"/>
    <w:rsid w:val="004A7B9B"/>
    <w:rsid w:val="004A7DCB"/>
    <w:rsid w:val="004A7E65"/>
    <w:rsid w:val="004A7EC1"/>
    <w:rsid w:val="004B00D6"/>
    <w:rsid w:val="004B014F"/>
    <w:rsid w:val="004B06DE"/>
    <w:rsid w:val="004B0D72"/>
    <w:rsid w:val="004B109A"/>
    <w:rsid w:val="004B1268"/>
    <w:rsid w:val="004B13B6"/>
    <w:rsid w:val="004B179F"/>
    <w:rsid w:val="004B197D"/>
    <w:rsid w:val="004B214F"/>
    <w:rsid w:val="004B247F"/>
    <w:rsid w:val="004B2974"/>
    <w:rsid w:val="004B2CC3"/>
    <w:rsid w:val="004B2E20"/>
    <w:rsid w:val="004B3193"/>
    <w:rsid w:val="004B332A"/>
    <w:rsid w:val="004B3352"/>
    <w:rsid w:val="004B33E6"/>
    <w:rsid w:val="004B3BDD"/>
    <w:rsid w:val="004B3F1E"/>
    <w:rsid w:val="004B3F43"/>
    <w:rsid w:val="004B40D6"/>
    <w:rsid w:val="004B4567"/>
    <w:rsid w:val="004B49AA"/>
    <w:rsid w:val="004B4B2E"/>
    <w:rsid w:val="004B4C6B"/>
    <w:rsid w:val="004B4DD5"/>
    <w:rsid w:val="004B53B4"/>
    <w:rsid w:val="004B5481"/>
    <w:rsid w:val="004B59B7"/>
    <w:rsid w:val="004B5D8C"/>
    <w:rsid w:val="004B5EC9"/>
    <w:rsid w:val="004B5FAA"/>
    <w:rsid w:val="004B6096"/>
    <w:rsid w:val="004B615C"/>
    <w:rsid w:val="004B6371"/>
    <w:rsid w:val="004B637B"/>
    <w:rsid w:val="004B65E1"/>
    <w:rsid w:val="004B661C"/>
    <w:rsid w:val="004B6B25"/>
    <w:rsid w:val="004B6D13"/>
    <w:rsid w:val="004B6D7E"/>
    <w:rsid w:val="004B6E9F"/>
    <w:rsid w:val="004B76E5"/>
    <w:rsid w:val="004B778F"/>
    <w:rsid w:val="004B77FC"/>
    <w:rsid w:val="004B7838"/>
    <w:rsid w:val="004B7908"/>
    <w:rsid w:val="004B7A77"/>
    <w:rsid w:val="004B7ED7"/>
    <w:rsid w:val="004C06B1"/>
    <w:rsid w:val="004C089D"/>
    <w:rsid w:val="004C0AF3"/>
    <w:rsid w:val="004C0D1B"/>
    <w:rsid w:val="004C0E0C"/>
    <w:rsid w:val="004C1211"/>
    <w:rsid w:val="004C1231"/>
    <w:rsid w:val="004C1460"/>
    <w:rsid w:val="004C160E"/>
    <w:rsid w:val="004C16D6"/>
    <w:rsid w:val="004C1ACE"/>
    <w:rsid w:val="004C1AFB"/>
    <w:rsid w:val="004C1CCB"/>
    <w:rsid w:val="004C1D05"/>
    <w:rsid w:val="004C1E6D"/>
    <w:rsid w:val="004C2439"/>
    <w:rsid w:val="004C2997"/>
    <w:rsid w:val="004C2A44"/>
    <w:rsid w:val="004C2C34"/>
    <w:rsid w:val="004C2E4D"/>
    <w:rsid w:val="004C2EE5"/>
    <w:rsid w:val="004C3394"/>
    <w:rsid w:val="004C3457"/>
    <w:rsid w:val="004C34BE"/>
    <w:rsid w:val="004C38A9"/>
    <w:rsid w:val="004C38E9"/>
    <w:rsid w:val="004C3D10"/>
    <w:rsid w:val="004C3F2A"/>
    <w:rsid w:val="004C4015"/>
    <w:rsid w:val="004C42B6"/>
    <w:rsid w:val="004C4391"/>
    <w:rsid w:val="004C4416"/>
    <w:rsid w:val="004C4C2F"/>
    <w:rsid w:val="004C4C94"/>
    <w:rsid w:val="004C4E88"/>
    <w:rsid w:val="004C4F7A"/>
    <w:rsid w:val="004C54AB"/>
    <w:rsid w:val="004C5516"/>
    <w:rsid w:val="004C56CE"/>
    <w:rsid w:val="004C56E7"/>
    <w:rsid w:val="004C57BD"/>
    <w:rsid w:val="004C59C5"/>
    <w:rsid w:val="004C5E59"/>
    <w:rsid w:val="004C6319"/>
    <w:rsid w:val="004C6808"/>
    <w:rsid w:val="004C6DAA"/>
    <w:rsid w:val="004C6E9B"/>
    <w:rsid w:val="004C727E"/>
    <w:rsid w:val="004C7399"/>
    <w:rsid w:val="004C758B"/>
    <w:rsid w:val="004C75F2"/>
    <w:rsid w:val="004C7D91"/>
    <w:rsid w:val="004C7DD4"/>
    <w:rsid w:val="004C7E9C"/>
    <w:rsid w:val="004C7FB8"/>
    <w:rsid w:val="004D038D"/>
    <w:rsid w:val="004D03BD"/>
    <w:rsid w:val="004D091B"/>
    <w:rsid w:val="004D0C57"/>
    <w:rsid w:val="004D0EA0"/>
    <w:rsid w:val="004D16B1"/>
    <w:rsid w:val="004D17B0"/>
    <w:rsid w:val="004D1897"/>
    <w:rsid w:val="004D1908"/>
    <w:rsid w:val="004D1D06"/>
    <w:rsid w:val="004D1D61"/>
    <w:rsid w:val="004D1DB3"/>
    <w:rsid w:val="004D2050"/>
    <w:rsid w:val="004D21B5"/>
    <w:rsid w:val="004D21C5"/>
    <w:rsid w:val="004D224F"/>
    <w:rsid w:val="004D23E8"/>
    <w:rsid w:val="004D28F4"/>
    <w:rsid w:val="004D296B"/>
    <w:rsid w:val="004D2AD2"/>
    <w:rsid w:val="004D2CF4"/>
    <w:rsid w:val="004D2D6E"/>
    <w:rsid w:val="004D3107"/>
    <w:rsid w:val="004D392F"/>
    <w:rsid w:val="004D3B31"/>
    <w:rsid w:val="004D421C"/>
    <w:rsid w:val="004D49BB"/>
    <w:rsid w:val="004D4B9F"/>
    <w:rsid w:val="004D4F9F"/>
    <w:rsid w:val="004D505B"/>
    <w:rsid w:val="004D5099"/>
    <w:rsid w:val="004D5104"/>
    <w:rsid w:val="004D53CF"/>
    <w:rsid w:val="004D542D"/>
    <w:rsid w:val="004D565D"/>
    <w:rsid w:val="004D58DE"/>
    <w:rsid w:val="004D5ADA"/>
    <w:rsid w:val="004D5CEB"/>
    <w:rsid w:val="004D618E"/>
    <w:rsid w:val="004D6242"/>
    <w:rsid w:val="004D66B9"/>
    <w:rsid w:val="004D6746"/>
    <w:rsid w:val="004D6CF4"/>
    <w:rsid w:val="004D6F9D"/>
    <w:rsid w:val="004D71C7"/>
    <w:rsid w:val="004D7D4E"/>
    <w:rsid w:val="004D7DF6"/>
    <w:rsid w:val="004D7F3A"/>
    <w:rsid w:val="004E012C"/>
    <w:rsid w:val="004E0C51"/>
    <w:rsid w:val="004E0E72"/>
    <w:rsid w:val="004E0ECB"/>
    <w:rsid w:val="004E1071"/>
    <w:rsid w:val="004E1287"/>
    <w:rsid w:val="004E136E"/>
    <w:rsid w:val="004E1393"/>
    <w:rsid w:val="004E143B"/>
    <w:rsid w:val="004E1761"/>
    <w:rsid w:val="004E1957"/>
    <w:rsid w:val="004E1AC7"/>
    <w:rsid w:val="004E2079"/>
    <w:rsid w:val="004E2251"/>
    <w:rsid w:val="004E230A"/>
    <w:rsid w:val="004E2477"/>
    <w:rsid w:val="004E2E6B"/>
    <w:rsid w:val="004E3206"/>
    <w:rsid w:val="004E3532"/>
    <w:rsid w:val="004E37D9"/>
    <w:rsid w:val="004E3D84"/>
    <w:rsid w:val="004E3E01"/>
    <w:rsid w:val="004E3E98"/>
    <w:rsid w:val="004E3F12"/>
    <w:rsid w:val="004E447E"/>
    <w:rsid w:val="004E44BA"/>
    <w:rsid w:val="004E4592"/>
    <w:rsid w:val="004E48C1"/>
    <w:rsid w:val="004E4912"/>
    <w:rsid w:val="004E4A2C"/>
    <w:rsid w:val="004E4BD6"/>
    <w:rsid w:val="004E524F"/>
    <w:rsid w:val="004E547D"/>
    <w:rsid w:val="004E54F1"/>
    <w:rsid w:val="004E5650"/>
    <w:rsid w:val="004E58F5"/>
    <w:rsid w:val="004E5B64"/>
    <w:rsid w:val="004E5C56"/>
    <w:rsid w:val="004E5EC2"/>
    <w:rsid w:val="004E6281"/>
    <w:rsid w:val="004E629E"/>
    <w:rsid w:val="004E647D"/>
    <w:rsid w:val="004E6571"/>
    <w:rsid w:val="004E6D51"/>
    <w:rsid w:val="004E6D6A"/>
    <w:rsid w:val="004E7027"/>
    <w:rsid w:val="004E702C"/>
    <w:rsid w:val="004E7984"/>
    <w:rsid w:val="004E7B07"/>
    <w:rsid w:val="004F0157"/>
    <w:rsid w:val="004F03A0"/>
    <w:rsid w:val="004F0431"/>
    <w:rsid w:val="004F06DB"/>
    <w:rsid w:val="004F0B2D"/>
    <w:rsid w:val="004F0B32"/>
    <w:rsid w:val="004F0C3E"/>
    <w:rsid w:val="004F12B6"/>
    <w:rsid w:val="004F1866"/>
    <w:rsid w:val="004F1A18"/>
    <w:rsid w:val="004F1DD5"/>
    <w:rsid w:val="004F1E8E"/>
    <w:rsid w:val="004F23B4"/>
    <w:rsid w:val="004F28CD"/>
    <w:rsid w:val="004F2DAC"/>
    <w:rsid w:val="004F2DE5"/>
    <w:rsid w:val="004F307A"/>
    <w:rsid w:val="004F3123"/>
    <w:rsid w:val="004F3163"/>
    <w:rsid w:val="004F320C"/>
    <w:rsid w:val="004F334E"/>
    <w:rsid w:val="004F3522"/>
    <w:rsid w:val="004F3602"/>
    <w:rsid w:val="004F388D"/>
    <w:rsid w:val="004F39E3"/>
    <w:rsid w:val="004F3DF2"/>
    <w:rsid w:val="004F446C"/>
    <w:rsid w:val="004F448E"/>
    <w:rsid w:val="004F44C6"/>
    <w:rsid w:val="004F4603"/>
    <w:rsid w:val="004F4713"/>
    <w:rsid w:val="004F4868"/>
    <w:rsid w:val="004F49F0"/>
    <w:rsid w:val="004F4A47"/>
    <w:rsid w:val="004F4A49"/>
    <w:rsid w:val="004F4B4D"/>
    <w:rsid w:val="004F4EE4"/>
    <w:rsid w:val="004F50F1"/>
    <w:rsid w:val="004F546A"/>
    <w:rsid w:val="004F5BDF"/>
    <w:rsid w:val="004F5F2E"/>
    <w:rsid w:val="004F632D"/>
    <w:rsid w:val="004F7306"/>
    <w:rsid w:val="004F7485"/>
    <w:rsid w:val="004F7701"/>
    <w:rsid w:val="004F7B53"/>
    <w:rsid w:val="005000AF"/>
    <w:rsid w:val="005000BD"/>
    <w:rsid w:val="00500215"/>
    <w:rsid w:val="005002DC"/>
    <w:rsid w:val="005006DB"/>
    <w:rsid w:val="00500BDA"/>
    <w:rsid w:val="005012AA"/>
    <w:rsid w:val="005012E6"/>
    <w:rsid w:val="00501346"/>
    <w:rsid w:val="005015A4"/>
    <w:rsid w:val="005017E8"/>
    <w:rsid w:val="00501BDA"/>
    <w:rsid w:val="00501C8C"/>
    <w:rsid w:val="00501DCC"/>
    <w:rsid w:val="00501F1A"/>
    <w:rsid w:val="00501FBA"/>
    <w:rsid w:val="00502543"/>
    <w:rsid w:val="0050259E"/>
    <w:rsid w:val="005025F3"/>
    <w:rsid w:val="005029EC"/>
    <w:rsid w:val="005030B0"/>
    <w:rsid w:val="00503344"/>
    <w:rsid w:val="00503A55"/>
    <w:rsid w:val="00503FA1"/>
    <w:rsid w:val="00504162"/>
    <w:rsid w:val="00504C8E"/>
    <w:rsid w:val="00504FCF"/>
    <w:rsid w:val="005057F3"/>
    <w:rsid w:val="00505A0A"/>
    <w:rsid w:val="00505AC8"/>
    <w:rsid w:val="00505F05"/>
    <w:rsid w:val="00506220"/>
    <w:rsid w:val="00506232"/>
    <w:rsid w:val="005064AA"/>
    <w:rsid w:val="00506A3C"/>
    <w:rsid w:val="00506ABD"/>
    <w:rsid w:val="00506CC8"/>
    <w:rsid w:val="00506EEE"/>
    <w:rsid w:val="0050765D"/>
    <w:rsid w:val="005076FF"/>
    <w:rsid w:val="005079A3"/>
    <w:rsid w:val="00507CE4"/>
    <w:rsid w:val="005101E6"/>
    <w:rsid w:val="00510281"/>
    <w:rsid w:val="005105EB"/>
    <w:rsid w:val="00510646"/>
    <w:rsid w:val="00510A8F"/>
    <w:rsid w:val="00510DEF"/>
    <w:rsid w:val="0051113B"/>
    <w:rsid w:val="005111E2"/>
    <w:rsid w:val="00511B79"/>
    <w:rsid w:val="00511FD1"/>
    <w:rsid w:val="00512079"/>
    <w:rsid w:val="00512468"/>
    <w:rsid w:val="005129EF"/>
    <w:rsid w:val="00512C54"/>
    <w:rsid w:val="00512D9A"/>
    <w:rsid w:val="00513048"/>
    <w:rsid w:val="005136DA"/>
    <w:rsid w:val="0051381A"/>
    <w:rsid w:val="00513D59"/>
    <w:rsid w:val="00514944"/>
    <w:rsid w:val="005149A9"/>
    <w:rsid w:val="00514A0C"/>
    <w:rsid w:val="00514CCD"/>
    <w:rsid w:val="00514DB4"/>
    <w:rsid w:val="00514DFF"/>
    <w:rsid w:val="00514F17"/>
    <w:rsid w:val="005153D7"/>
    <w:rsid w:val="00515594"/>
    <w:rsid w:val="00515606"/>
    <w:rsid w:val="00515674"/>
    <w:rsid w:val="005157F6"/>
    <w:rsid w:val="00515A41"/>
    <w:rsid w:val="00515B5F"/>
    <w:rsid w:val="00515E05"/>
    <w:rsid w:val="00515E7A"/>
    <w:rsid w:val="005160C5"/>
    <w:rsid w:val="00516871"/>
    <w:rsid w:val="0051696C"/>
    <w:rsid w:val="00516D35"/>
    <w:rsid w:val="00516F62"/>
    <w:rsid w:val="00517013"/>
    <w:rsid w:val="00517218"/>
    <w:rsid w:val="00517271"/>
    <w:rsid w:val="00517451"/>
    <w:rsid w:val="00517825"/>
    <w:rsid w:val="00517849"/>
    <w:rsid w:val="00517C6D"/>
    <w:rsid w:val="00517D73"/>
    <w:rsid w:val="005201FF"/>
    <w:rsid w:val="005202B4"/>
    <w:rsid w:val="00520348"/>
    <w:rsid w:val="005208FE"/>
    <w:rsid w:val="00520CBB"/>
    <w:rsid w:val="00521176"/>
    <w:rsid w:val="00521399"/>
    <w:rsid w:val="005219A3"/>
    <w:rsid w:val="00521AA8"/>
    <w:rsid w:val="00521DAC"/>
    <w:rsid w:val="00521E80"/>
    <w:rsid w:val="00522146"/>
    <w:rsid w:val="005226D6"/>
    <w:rsid w:val="005228B5"/>
    <w:rsid w:val="00522B50"/>
    <w:rsid w:val="00522DCD"/>
    <w:rsid w:val="00522FCB"/>
    <w:rsid w:val="00523059"/>
    <w:rsid w:val="0052319D"/>
    <w:rsid w:val="005231AE"/>
    <w:rsid w:val="005231F9"/>
    <w:rsid w:val="005233FE"/>
    <w:rsid w:val="005234D7"/>
    <w:rsid w:val="00523595"/>
    <w:rsid w:val="005235DF"/>
    <w:rsid w:val="00523902"/>
    <w:rsid w:val="00523B12"/>
    <w:rsid w:val="00523BE8"/>
    <w:rsid w:val="00523C4C"/>
    <w:rsid w:val="00523EEE"/>
    <w:rsid w:val="005240CA"/>
    <w:rsid w:val="005240DB"/>
    <w:rsid w:val="005240EF"/>
    <w:rsid w:val="00524101"/>
    <w:rsid w:val="005245D3"/>
    <w:rsid w:val="00524652"/>
    <w:rsid w:val="005246BB"/>
    <w:rsid w:val="00524C5C"/>
    <w:rsid w:val="00524ED7"/>
    <w:rsid w:val="00525599"/>
    <w:rsid w:val="0052590B"/>
    <w:rsid w:val="00525A31"/>
    <w:rsid w:val="00525B8D"/>
    <w:rsid w:val="00526A1B"/>
    <w:rsid w:val="00526CF5"/>
    <w:rsid w:val="00526F59"/>
    <w:rsid w:val="005270F7"/>
    <w:rsid w:val="005271CF"/>
    <w:rsid w:val="005274D9"/>
    <w:rsid w:val="005275C6"/>
    <w:rsid w:val="0052774D"/>
    <w:rsid w:val="00527998"/>
    <w:rsid w:val="00527B70"/>
    <w:rsid w:val="00527D2D"/>
    <w:rsid w:val="0053007A"/>
    <w:rsid w:val="005304FF"/>
    <w:rsid w:val="005308E4"/>
    <w:rsid w:val="00531169"/>
    <w:rsid w:val="00531308"/>
    <w:rsid w:val="005314EA"/>
    <w:rsid w:val="005316DB"/>
    <w:rsid w:val="00531C37"/>
    <w:rsid w:val="0053201B"/>
    <w:rsid w:val="00532075"/>
    <w:rsid w:val="0053208B"/>
    <w:rsid w:val="00532099"/>
    <w:rsid w:val="00532110"/>
    <w:rsid w:val="00532413"/>
    <w:rsid w:val="00532A13"/>
    <w:rsid w:val="00532AEE"/>
    <w:rsid w:val="00532DA1"/>
    <w:rsid w:val="00533408"/>
    <w:rsid w:val="00533647"/>
    <w:rsid w:val="005336D6"/>
    <w:rsid w:val="00533A34"/>
    <w:rsid w:val="00533ABA"/>
    <w:rsid w:val="00533B35"/>
    <w:rsid w:val="00533D36"/>
    <w:rsid w:val="00533F8A"/>
    <w:rsid w:val="00533FBE"/>
    <w:rsid w:val="00534243"/>
    <w:rsid w:val="00534387"/>
    <w:rsid w:val="005346E2"/>
    <w:rsid w:val="00534899"/>
    <w:rsid w:val="00534D69"/>
    <w:rsid w:val="00535024"/>
    <w:rsid w:val="005352A3"/>
    <w:rsid w:val="00535378"/>
    <w:rsid w:val="005355AA"/>
    <w:rsid w:val="005356E8"/>
    <w:rsid w:val="00535AF1"/>
    <w:rsid w:val="00535B22"/>
    <w:rsid w:val="00535CD0"/>
    <w:rsid w:val="00535E82"/>
    <w:rsid w:val="0053606D"/>
    <w:rsid w:val="005361D5"/>
    <w:rsid w:val="0053639A"/>
    <w:rsid w:val="005363E0"/>
    <w:rsid w:val="0053671B"/>
    <w:rsid w:val="0053683C"/>
    <w:rsid w:val="00536BFE"/>
    <w:rsid w:val="005370CE"/>
    <w:rsid w:val="00537339"/>
    <w:rsid w:val="0053744C"/>
    <w:rsid w:val="00537596"/>
    <w:rsid w:val="005375A8"/>
    <w:rsid w:val="0053769A"/>
    <w:rsid w:val="00537AA8"/>
    <w:rsid w:val="00537B80"/>
    <w:rsid w:val="00537E69"/>
    <w:rsid w:val="00540062"/>
    <w:rsid w:val="005404C5"/>
    <w:rsid w:val="005406FE"/>
    <w:rsid w:val="00540711"/>
    <w:rsid w:val="005409B8"/>
    <w:rsid w:val="00540A2C"/>
    <w:rsid w:val="0054102C"/>
    <w:rsid w:val="0054120A"/>
    <w:rsid w:val="0054161F"/>
    <w:rsid w:val="00541CFA"/>
    <w:rsid w:val="00541DFC"/>
    <w:rsid w:val="00542056"/>
    <w:rsid w:val="005420B7"/>
    <w:rsid w:val="00542177"/>
    <w:rsid w:val="0054225C"/>
    <w:rsid w:val="00543477"/>
    <w:rsid w:val="005434B2"/>
    <w:rsid w:val="00543C59"/>
    <w:rsid w:val="00543F9C"/>
    <w:rsid w:val="0054426A"/>
    <w:rsid w:val="005442DE"/>
    <w:rsid w:val="00544566"/>
    <w:rsid w:val="00544B6A"/>
    <w:rsid w:val="00544CDF"/>
    <w:rsid w:val="0054542A"/>
    <w:rsid w:val="00545603"/>
    <w:rsid w:val="0054564A"/>
    <w:rsid w:val="0054572C"/>
    <w:rsid w:val="00545941"/>
    <w:rsid w:val="00545A6D"/>
    <w:rsid w:val="00545C81"/>
    <w:rsid w:val="005464EA"/>
    <w:rsid w:val="00546773"/>
    <w:rsid w:val="00546C54"/>
    <w:rsid w:val="00546D0B"/>
    <w:rsid w:val="00546E9D"/>
    <w:rsid w:val="0054700D"/>
    <w:rsid w:val="00547029"/>
    <w:rsid w:val="00547641"/>
    <w:rsid w:val="00547976"/>
    <w:rsid w:val="0054799E"/>
    <w:rsid w:val="005500BA"/>
    <w:rsid w:val="005502F8"/>
    <w:rsid w:val="0055048E"/>
    <w:rsid w:val="0055093D"/>
    <w:rsid w:val="0055095F"/>
    <w:rsid w:val="00550A23"/>
    <w:rsid w:val="00550A9D"/>
    <w:rsid w:val="00550CDC"/>
    <w:rsid w:val="00550FE2"/>
    <w:rsid w:val="0055116B"/>
    <w:rsid w:val="0055148C"/>
    <w:rsid w:val="0055178D"/>
    <w:rsid w:val="00551C47"/>
    <w:rsid w:val="00551FD8"/>
    <w:rsid w:val="0055204F"/>
    <w:rsid w:val="005522E8"/>
    <w:rsid w:val="0055257B"/>
    <w:rsid w:val="005528EB"/>
    <w:rsid w:val="00552B31"/>
    <w:rsid w:val="00552FFF"/>
    <w:rsid w:val="0055305B"/>
    <w:rsid w:val="00553540"/>
    <w:rsid w:val="0055368C"/>
    <w:rsid w:val="0055391A"/>
    <w:rsid w:val="00553993"/>
    <w:rsid w:val="0055402B"/>
    <w:rsid w:val="00554476"/>
    <w:rsid w:val="00554587"/>
    <w:rsid w:val="00554774"/>
    <w:rsid w:val="005547DA"/>
    <w:rsid w:val="00554AAA"/>
    <w:rsid w:val="00554E9F"/>
    <w:rsid w:val="00555767"/>
    <w:rsid w:val="0055580F"/>
    <w:rsid w:val="00555C41"/>
    <w:rsid w:val="00555EAE"/>
    <w:rsid w:val="00556434"/>
    <w:rsid w:val="005565D4"/>
    <w:rsid w:val="005569B0"/>
    <w:rsid w:val="00556B65"/>
    <w:rsid w:val="00556BF4"/>
    <w:rsid w:val="0055712A"/>
    <w:rsid w:val="005576F2"/>
    <w:rsid w:val="00557724"/>
    <w:rsid w:val="00557834"/>
    <w:rsid w:val="00557A54"/>
    <w:rsid w:val="00557A74"/>
    <w:rsid w:val="00557D6D"/>
    <w:rsid w:val="00557E16"/>
    <w:rsid w:val="00560322"/>
    <w:rsid w:val="005605C5"/>
    <w:rsid w:val="005608F9"/>
    <w:rsid w:val="00560CF1"/>
    <w:rsid w:val="00560D7A"/>
    <w:rsid w:val="005618DC"/>
    <w:rsid w:val="00561C1D"/>
    <w:rsid w:val="00561C8A"/>
    <w:rsid w:val="00561F5D"/>
    <w:rsid w:val="00561FD5"/>
    <w:rsid w:val="00562038"/>
    <w:rsid w:val="00562268"/>
    <w:rsid w:val="0056237F"/>
    <w:rsid w:val="00562645"/>
    <w:rsid w:val="00562788"/>
    <w:rsid w:val="00562C38"/>
    <w:rsid w:val="00563009"/>
    <w:rsid w:val="00563293"/>
    <w:rsid w:val="005632F0"/>
    <w:rsid w:val="005634B6"/>
    <w:rsid w:val="0056361E"/>
    <w:rsid w:val="005637DF"/>
    <w:rsid w:val="00563820"/>
    <w:rsid w:val="0056390F"/>
    <w:rsid w:val="00563915"/>
    <w:rsid w:val="00563ACD"/>
    <w:rsid w:val="00563E5B"/>
    <w:rsid w:val="00563F6F"/>
    <w:rsid w:val="005643DE"/>
    <w:rsid w:val="005643FB"/>
    <w:rsid w:val="00564472"/>
    <w:rsid w:val="005645F8"/>
    <w:rsid w:val="00564798"/>
    <w:rsid w:val="005648FD"/>
    <w:rsid w:val="00564924"/>
    <w:rsid w:val="005651A8"/>
    <w:rsid w:val="0056528A"/>
    <w:rsid w:val="005652DC"/>
    <w:rsid w:val="00565402"/>
    <w:rsid w:val="005654DB"/>
    <w:rsid w:val="00565AB9"/>
    <w:rsid w:val="00565D7C"/>
    <w:rsid w:val="0056640B"/>
    <w:rsid w:val="00566C32"/>
    <w:rsid w:val="00566DBB"/>
    <w:rsid w:val="005670C5"/>
    <w:rsid w:val="005670DE"/>
    <w:rsid w:val="00567328"/>
    <w:rsid w:val="00567406"/>
    <w:rsid w:val="00567676"/>
    <w:rsid w:val="00567F79"/>
    <w:rsid w:val="00570104"/>
    <w:rsid w:val="005705B3"/>
    <w:rsid w:val="00570685"/>
    <w:rsid w:val="00570AE3"/>
    <w:rsid w:val="00570AF7"/>
    <w:rsid w:val="00570D4A"/>
    <w:rsid w:val="00571070"/>
    <w:rsid w:val="00571212"/>
    <w:rsid w:val="0057122E"/>
    <w:rsid w:val="00571750"/>
    <w:rsid w:val="00571C55"/>
    <w:rsid w:val="00571D64"/>
    <w:rsid w:val="005726A2"/>
    <w:rsid w:val="00572874"/>
    <w:rsid w:val="00572CA8"/>
    <w:rsid w:val="005730F9"/>
    <w:rsid w:val="00573173"/>
    <w:rsid w:val="00573284"/>
    <w:rsid w:val="0057334A"/>
    <w:rsid w:val="00573672"/>
    <w:rsid w:val="00573697"/>
    <w:rsid w:val="00573837"/>
    <w:rsid w:val="00573D05"/>
    <w:rsid w:val="00573EB4"/>
    <w:rsid w:val="00573F02"/>
    <w:rsid w:val="00573F86"/>
    <w:rsid w:val="00574166"/>
    <w:rsid w:val="0057416B"/>
    <w:rsid w:val="0057423C"/>
    <w:rsid w:val="005745CE"/>
    <w:rsid w:val="00574747"/>
    <w:rsid w:val="0057494C"/>
    <w:rsid w:val="00574C70"/>
    <w:rsid w:val="00574CFA"/>
    <w:rsid w:val="00574FBF"/>
    <w:rsid w:val="00575239"/>
    <w:rsid w:val="0057529E"/>
    <w:rsid w:val="005755DA"/>
    <w:rsid w:val="00575831"/>
    <w:rsid w:val="00575A91"/>
    <w:rsid w:val="00575FA8"/>
    <w:rsid w:val="005761E1"/>
    <w:rsid w:val="00576294"/>
    <w:rsid w:val="0057639D"/>
    <w:rsid w:val="005764C0"/>
    <w:rsid w:val="005766A7"/>
    <w:rsid w:val="0057691B"/>
    <w:rsid w:val="0057700D"/>
    <w:rsid w:val="005770FE"/>
    <w:rsid w:val="0057716C"/>
    <w:rsid w:val="00577442"/>
    <w:rsid w:val="005776EF"/>
    <w:rsid w:val="00577730"/>
    <w:rsid w:val="005777D4"/>
    <w:rsid w:val="005777DB"/>
    <w:rsid w:val="00577832"/>
    <w:rsid w:val="00577960"/>
    <w:rsid w:val="00577A0C"/>
    <w:rsid w:val="00577A5C"/>
    <w:rsid w:val="00577C83"/>
    <w:rsid w:val="00577E1B"/>
    <w:rsid w:val="00577F18"/>
    <w:rsid w:val="00580117"/>
    <w:rsid w:val="0058015A"/>
    <w:rsid w:val="00580196"/>
    <w:rsid w:val="00580399"/>
    <w:rsid w:val="005803FA"/>
    <w:rsid w:val="0058052B"/>
    <w:rsid w:val="005806FD"/>
    <w:rsid w:val="00580892"/>
    <w:rsid w:val="005808B0"/>
    <w:rsid w:val="005816F8"/>
    <w:rsid w:val="00581AD9"/>
    <w:rsid w:val="0058201B"/>
    <w:rsid w:val="0058254B"/>
    <w:rsid w:val="00582714"/>
    <w:rsid w:val="005827C2"/>
    <w:rsid w:val="00582A76"/>
    <w:rsid w:val="00582FEC"/>
    <w:rsid w:val="0058329C"/>
    <w:rsid w:val="00583431"/>
    <w:rsid w:val="00583578"/>
    <w:rsid w:val="0058397D"/>
    <w:rsid w:val="00583A5F"/>
    <w:rsid w:val="00583AFD"/>
    <w:rsid w:val="00583CC6"/>
    <w:rsid w:val="0058418D"/>
    <w:rsid w:val="005841F4"/>
    <w:rsid w:val="00584B4A"/>
    <w:rsid w:val="00584C5A"/>
    <w:rsid w:val="00584D9F"/>
    <w:rsid w:val="00584EB8"/>
    <w:rsid w:val="00584F1B"/>
    <w:rsid w:val="00585150"/>
    <w:rsid w:val="005855EC"/>
    <w:rsid w:val="00585F42"/>
    <w:rsid w:val="00585FC9"/>
    <w:rsid w:val="005860CA"/>
    <w:rsid w:val="005860F5"/>
    <w:rsid w:val="0058615F"/>
    <w:rsid w:val="00586369"/>
    <w:rsid w:val="005869E2"/>
    <w:rsid w:val="00586D77"/>
    <w:rsid w:val="0058731C"/>
    <w:rsid w:val="00587390"/>
    <w:rsid w:val="005875D3"/>
    <w:rsid w:val="0058797B"/>
    <w:rsid w:val="00587E73"/>
    <w:rsid w:val="00590276"/>
    <w:rsid w:val="00590372"/>
    <w:rsid w:val="00590473"/>
    <w:rsid w:val="0059070A"/>
    <w:rsid w:val="0059089B"/>
    <w:rsid w:val="00590A03"/>
    <w:rsid w:val="00590C0E"/>
    <w:rsid w:val="00591258"/>
    <w:rsid w:val="0059129B"/>
    <w:rsid w:val="005914B3"/>
    <w:rsid w:val="005914D7"/>
    <w:rsid w:val="00591567"/>
    <w:rsid w:val="00591783"/>
    <w:rsid w:val="0059197F"/>
    <w:rsid w:val="00591BBA"/>
    <w:rsid w:val="00591E7C"/>
    <w:rsid w:val="0059205F"/>
    <w:rsid w:val="00592232"/>
    <w:rsid w:val="00592539"/>
    <w:rsid w:val="005928D4"/>
    <w:rsid w:val="00592B91"/>
    <w:rsid w:val="00592E68"/>
    <w:rsid w:val="00592FBC"/>
    <w:rsid w:val="00593094"/>
    <w:rsid w:val="005930ED"/>
    <w:rsid w:val="005932B0"/>
    <w:rsid w:val="005935D1"/>
    <w:rsid w:val="0059373F"/>
    <w:rsid w:val="00593A13"/>
    <w:rsid w:val="00593B4E"/>
    <w:rsid w:val="00593E2E"/>
    <w:rsid w:val="00593F39"/>
    <w:rsid w:val="005944DE"/>
    <w:rsid w:val="00594D9D"/>
    <w:rsid w:val="00594E5B"/>
    <w:rsid w:val="00594F1F"/>
    <w:rsid w:val="00595120"/>
    <w:rsid w:val="005951DC"/>
    <w:rsid w:val="0059523B"/>
    <w:rsid w:val="00595536"/>
    <w:rsid w:val="00595895"/>
    <w:rsid w:val="00595E0F"/>
    <w:rsid w:val="00595E4A"/>
    <w:rsid w:val="00595FA0"/>
    <w:rsid w:val="00596723"/>
    <w:rsid w:val="0059675E"/>
    <w:rsid w:val="00596A43"/>
    <w:rsid w:val="00596A44"/>
    <w:rsid w:val="00596B13"/>
    <w:rsid w:val="00596B90"/>
    <w:rsid w:val="00596BBA"/>
    <w:rsid w:val="00596E02"/>
    <w:rsid w:val="00597245"/>
    <w:rsid w:val="00597275"/>
    <w:rsid w:val="005974C3"/>
    <w:rsid w:val="005975B5"/>
    <w:rsid w:val="0059768A"/>
    <w:rsid w:val="005978DD"/>
    <w:rsid w:val="00597B47"/>
    <w:rsid w:val="00597D8E"/>
    <w:rsid w:val="00597ECE"/>
    <w:rsid w:val="005A000A"/>
    <w:rsid w:val="005A0406"/>
    <w:rsid w:val="005A052F"/>
    <w:rsid w:val="005A0A2C"/>
    <w:rsid w:val="005A0D73"/>
    <w:rsid w:val="005A0DBB"/>
    <w:rsid w:val="005A103D"/>
    <w:rsid w:val="005A1365"/>
    <w:rsid w:val="005A1CC0"/>
    <w:rsid w:val="005A1DEA"/>
    <w:rsid w:val="005A1FC3"/>
    <w:rsid w:val="005A2116"/>
    <w:rsid w:val="005A242E"/>
    <w:rsid w:val="005A2AA2"/>
    <w:rsid w:val="005A2B25"/>
    <w:rsid w:val="005A2C0B"/>
    <w:rsid w:val="005A2CB6"/>
    <w:rsid w:val="005A32F4"/>
    <w:rsid w:val="005A33DE"/>
    <w:rsid w:val="005A3537"/>
    <w:rsid w:val="005A353B"/>
    <w:rsid w:val="005A3577"/>
    <w:rsid w:val="005A357B"/>
    <w:rsid w:val="005A35C4"/>
    <w:rsid w:val="005A3690"/>
    <w:rsid w:val="005A3856"/>
    <w:rsid w:val="005A3F4E"/>
    <w:rsid w:val="005A4059"/>
    <w:rsid w:val="005A430B"/>
    <w:rsid w:val="005A4722"/>
    <w:rsid w:val="005A4780"/>
    <w:rsid w:val="005A4D5F"/>
    <w:rsid w:val="005A4E42"/>
    <w:rsid w:val="005A5155"/>
    <w:rsid w:val="005A5256"/>
    <w:rsid w:val="005A5474"/>
    <w:rsid w:val="005A5596"/>
    <w:rsid w:val="005A55F5"/>
    <w:rsid w:val="005A5785"/>
    <w:rsid w:val="005A5DD5"/>
    <w:rsid w:val="005A5E97"/>
    <w:rsid w:val="005A609D"/>
    <w:rsid w:val="005A6574"/>
    <w:rsid w:val="005A65BB"/>
    <w:rsid w:val="005A66BB"/>
    <w:rsid w:val="005A689F"/>
    <w:rsid w:val="005A68F5"/>
    <w:rsid w:val="005A6926"/>
    <w:rsid w:val="005A6C71"/>
    <w:rsid w:val="005A6E0B"/>
    <w:rsid w:val="005A714A"/>
    <w:rsid w:val="005A723B"/>
    <w:rsid w:val="005A72A1"/>
    <w:rsid w:val="005A7371"/>
    <w:rsid w:val="005A7381"/>
    <w:rsid w:val="005A7500"/>
    <w:rsid w:val="005A75E9"/>
    <w:rsid w:val="005A7775"/>
    <w:rsid w:val="005A7A14"/>
    <w:rsid w:val="005A7C42"/>
    <w:rsid w:val="005B043D"/>
    <w:rsid w:val="005B0530"/>
    <w:rsid w:val="005B07FD"/>
    <w:rsid w:val="005B096C"/>
    <w:rsid w:val="005B0A54"/>
    <w:rsid w:val="005B0C6D"/>
    <w:rsid w:val="005B0EFB"/>
    <w:rsid w:val="005B106B"/>
    <w:rsid w:val="005B140A"/>
    <w:rsid w:val="005B1448"/>
    <w:rsid w:val="005B1922"/>
    <w:rsid w:val="005B1B78"/>
    <w:rsid w:val="005B1E67"/>
    <w:rsid w:val="005B20AD"/>
    <w:rsid w:val="005B2350"/>
    <w:rsid w:val="005B25F1"/>
    <w:rsid w:val="005B27E8"/>
    <w:rsid w:val="005B2A51"/>
    <w:rsid w:val="005B2AE3"/>
    <w:rsid w:val="005B2B3F"/>
    <w:rsid w:val="005B3096"/>
    <w:rsid w:val="005B34AC"/>
    <w:rsid w:val="005B3D37"/>
    <w:rsid w:val="005B3F9F"/>
    <w:rsid w:val="005B418F"/>
    <w:rsid w:val="005B41CE"/>
    <w:rsid w:val="005B43A6"/>
    <w:rsid w:val="005B44B2"/>
    <w:rsid w:val="005B44E8"/>
    <w:rsid w:val="005B4709"/>
    <w:rsid w:val="005B48F3"/>
    <w:rsid w:val="005B4AFD"/>
    <w:rsid w:val="005B4E23"/>
    <w:rsid w:val="005B4EBD"/>
    <w:rsid w:val="005B4EE0"/>
    <w:rsid w:val="005B5780"/>
    <w:rsid w:val="005B57CA"/>
    <w:rsid w:val="005B583D"/>
    <w:rsid w:val="005B5C47"/>
    <w:rsid w:val="005B5C70"/>
    <w:rsid w:val="005B5E73"/>
    <w:rsid w:val="005B5F14"/>
    <w:rsid w:val="005B62B3"/>
    <w:rsid w:val="005B65A3"/>
    <w:rsid w:val="005B6A3D"/>
    <w:rsid w:val="005B6B0D"/>
    <w:rsid w:val="005B6CB1"/>
    <w:rsid w:val="005B75EC"/>
    <w:rsid w:val="005B78D5"/>
    <w:rsid w:val="005B7B70"/>
    <w:rsid w:val="005B7BFD"/>
    <w:rsid w:val="005B7FB6"/>
    <w:rsid w:val="005C00F7"/>
    <w:rsid w:val="005C032A"/>
    <w:rsid w:val="005C0537"/>
    <w:rsid w:val="005C0693"/>
    <w:rsid w:val="005C10C7"/>
    <w:rsid w:val="005C1159"/>
    <w:rsid w:val="005C14E6"/>
    <w:rsid w:val="005C1B24"/>
    <w:rsid w:val="005C1CE1"/>
    <w:rsid w:val="005C2250"/>
    <w:rsid w:val="005C291C"/>
    <w:rsid w:val="005C2D65"/>
    <w:rsid w:val="005C2E80"/>
    <w:rsid w:val="005C303E"/>
    <w:rsid w:val="005C313C"/>
    <w:rsid w:val="005C3214"/>
    <w:rsid w:val="005C3C44"/>
    <w:rsid w:val="005C3F3E"/>
    <w:rsid w:val="005C3F9A"/>
    <w:rsid w:val="005C3FD2"/>
    <w:rsid w:val="005C408F"/>
    <w:rsid w:val="005C4526"/>
    <w:rsid w:val="005C4556"/>
    <w:rsid w:val="005C46F0"/>
    <w:rsid w:val="005C4F13"/>
    <w:rsid w:val="005C4F15"/>
    <w:rsid w:val="005C5297"/>
    <w:rsid w:val="005C5646"/>
    <w:rsid w:val="005C564F"/>
    <w:rsid w:val="005C589C"/>
    <w:rsid w:val="005C59C4"/>
    <w:rsid w:val="005C5A0C"/>
    <w:rsid w:val="005C6116"/>
    <w:rsid w:val="005C622E"/>
    <w:rsid w:val="005C64B3"/>
    <w:rsid w:val="005C6587"/>
    <w:rsid w:val="005C7193"/>
    <w:rsid w:val="005C7217"/>
    <w:rsid w:val="005C73D6"/>
    <w:rsid w:val="005C7455"/>
    <w:rsid w:val="005C763F"/>
    <w:rsid w:val="005C7650"/>
    <w:rsid w:val="005C766B"/>
    <w:rsid w:val="005C7B3D"/>
    <w:rsid w:val="005C7C9B"/>
    <w:rsid w:val="005C7FDB"/>
    <w:rsid w:val="005D01E9"/>
    <w:rsid w:val="005D024E"/>
    <w:rsid w:val="005D0435"/>
    <w:rsid w:val="005D046C"/>
    <w:rsid w:val="005D063A"/>
    <w:rsid w:val="005D0AB5"/>
    <w:rsid w:val="005D1000"/>
    <w:rsid w:val="005D1129"/>
    <w:rsid w:val="005D13CD"/>
    <w:rsid w:val="005D17D4"/>
    <w:rsid w:val="005D1884"/>
    <w:rsid w:val="005D1A86"/>
    <w:rsid w:val="005D1A9D"/>
    <w:rsid w:val="005D1BF7"/>
    <w:rsid w:val="005D1F0F"/>
    <w:rsid w:val="005D1F5C"/>
    <w:rsid w:val="005D2304"/>
    <w:rsid w:val="005D2586"/>
    <w:rsid w:val="005D2698"/>
    <w:rsid w:val="005D26D9"/>
    <w:rsid w:val="005D26EF"/>
    <w:rsid w:val="005D2B9C"/>
    <w:rsid w:val="005D2C05"/>
    <w:rsid w:val="005D30D3"/>
    <w:rsid w:val="005D33C9"/>
    <w:rsid w:val="005D3402"/>
    <w:rsid w:val="005D3DE1"/>
    <w:rsid w:val="005D3EFB"/>
    <w:rsid w:val="005D4175"/>
    <w:rsid w:val="005D43AC"/>
    <w:rsid w:val="005D454C"/>
    <w:rsid w:val="005D47BB"/>
    <w:rsid w:val="005D496D"/>
    <w:rsid w:val="005D4A27"/>
    <w:rsid w:val="005D4B1D"/>
    <w:rsid w:val="005D4B23"/>
    <w:rsid w:val="005D4B3F"/>
    <w:rsid w:val="005D4B67"/>
    <w:rsid w:val="005D525A"/>
    <w:rsid w:val="005D53FE"/>
    <w:rsid w:val="005D5726"/>
    <w:rsid w:val="005D5902"/>
    <w:rsid w:val="005D5BC8"/>
    <w:rsid w:val="005D643B"/>
    <w:rsid w:val="005D650F"/>
    <w:rsid w:val="005D67EE"/>
    <w:rsid w:val="005D68B1"/>
    <w:rsid w:val="005D68ED"/>
    <w:rsid w:val="005D6990"/>
    <w:rsid w:val="005D6AAE"/>
    <w:rsid w:val="005D6ADA"/>
    <w:rsid w:val="005D73E5"/>
    <w:rsid w:val="005D7449"/>
    <w:rsid w:val="005D7512"/>
    <w:rsid w:val="005D7AE2"/>
    <w:rsid w:val="005D7AF8"/>
    <w:rsid w:val="005D7D3A"/>
    <w:rsid w:val="005E015D"/>
    <w:rsid w:val="005E089C"/>
    <w:rsid w:val="005E08E1"/>
    <w:rsid w:val="005E0BE2"/>
    <w:rsid w:val="005E0CB0"/>
    <w:rsid w:val="005E0DF6"/>
    <w:rsid w:val="005E0F74"/>
    <w:rsid w:val="005E14A3"/>
    <w:rsid w:val="005E1912"/>
    <w:rsid w:val="005E1AAD"/>
    <w:rsid w:val="005E1C77"/>
    <w:rsid w:val="005E1D27"/>
    <w:rsid w:val="005E1D65"/>
    <w:rsid w:val="005E1DE6"/>
    <w:rsid w:val="005E21D9"/>
    <w:rsid w:val="005E243D"/>
    <w:rsid w:val="005E2504"/>
    <w:rsid w:val="005E25AE"/>
    <w:rsid w:val="005E339B"/>
    <w:rsid w:val="005E33DF"/>
    <w:rsid w:val="005E379A"/>
    <w:rsid w:val="005E3849"/>
    <w:rsid w:val="005E388D"/>
    <w:rsid w:val="005E3CC6"/>
    <w:rsid w:val="005E3D90"/>
    <w:rsid w:val="005E40AE"/>
    <w:rsid w:val="005E466A"/>
    <w:rsid w:val="005E48CA"/>
    <w:rsid w:val="005E4C14"/>
    <w:rsid w:val="005E4E50"/>
    <w:rsid w:val="005E5110"/>
    <w:rsid w:val="005E529C"/>
    <w:rsid w:val="005E597C"/>
    <w:rsid w:val="005E5A72"/>
    <w:rsid w:val="005E5F39"/>
    <w:rsid w:val="005E5F89"/>
    <w:rsid w:val="005E6235"/>
    <w:rsid w:val="005E623E"/>
    <w:rsid w:val="005E672B"/>
    <w:rsid w:val="005E6E4D"/>
    <w:rsid w:val="005E7022"/>
    <w:rsid w:val="005E723E"/>
    <w:rsid w:val="005E738D"/>
    <w:rsid w:val="005E77A1"/>
    <w:rsid w:val="005E7D5F"/>
    <w:rsid w:val="005F030F"/>
    <w:rsid w:val="005F0626"/>
    <w:rsid w:val="005F0914"/>
    <w:rsid w:val="005F0944"/>
    <w:rsid w:val="005F0D3D"/>
    <w:rsid w:val="005F0D48"/>
    <w:rsid w:val="005F0E31"/>
    <w:rsid w:val="005F114B"/>
    <w:rsid w:val="005F1496"/>
    <w:rsid w:val="005F1534"/>
    <w:rsid w:val="005F15A0"/>
    <w:rsid w:val="005F15DF"/>
    <w:rsid w:val="005F171C"/>
    <w:rsid w:val="005F17AB"/>
    <w:rsid w:val="005F1802"/>
    <w:rsid w:val="005F19E9"/>
    <w:rsid w:val="005F2101"/>
    <w:rsid w:val="005F21C2"/>
    <w:rsid w:val="005F27DE"/>
    <w:rsid w:val="005F29D7"/>
    <w:rsid w:val="005F2BE4"/>
    <w:rsid w:val="005F2DC2"/>
    <w:rsid w:val="005F2E32"/>
    <w:rsid w:val="005F3617"/>
    <w:rsid w:val="005F3669"/>
    <w:rsid w:val="005F4BC1"/>
    <w:rsid w:val="005F4F8F"/>
    <w:rsid w:val="005F522F"/>
    <w:rsid w:val="005F52D5"/>
    <w:rsid w:val="005F5362"/>
    <w:rsid w:val="005F55D0"/>
    <w:rsid w:val="005F571A"/>
    <w:rsid w:val="005F5739"/>
    <w:rsid w:val="005F5AEA"/>
    <w:rsid w:val="005F5B8B"/>
    <w:rsid w:val="005F5C32"/>
    <w:rsid w:val="005F5DEE"/>
    <w:rsid w:val="005F5FDC"/>
    <w:rsid w:val="005F67BC"/>
    <w:rsid w:val="005F681C"/>
    <w:rsid w:val="005F68BD"/>
    <w:rsid w:val="005F6B2F"/>
    <w:rsid w:val="005F6BD4"/>
    <w:rsid w:val="005F71F5"/>
    <w:rsid w:val="005F726E"/>
    <w:rsid w:val="005F74F7"/>
    <w:rsid w:val="005F78F0"/>
    <w:rsid w:val="005F7924"/>
    <w:rsid w:val="005F79C0"/>
    <w:rsid w:val="005F7B7B"/>
    <w:rsid w:val="005F7BBB"/>
    <w:rsid w:val="005F7E87"/>
    <w:rsid w:val="00600268"/>
    <w:rsid w:val="006002FF"/>
    <w:rsid w:val="0060033C"/>
    <w:rsid w:val="0060078A"/>
    <w:rsid w:val="00600A27"/>
    <w:rsid w:val="00600B66"/>
    <w:rsid w:val="00600CC2"/>
    <w:rsid w:val="00600DF8"/>
    <w:rsid w:val="00601236"/>
    <w:rsid w:val="0060139C"/>
    <w:rsid w:val="006014CD"/>
    <w:rsid w:val="006016DF"/>
    <w:rsid w:val="006016EC"/>
    <w:rsid w:val="00601795"/>
    <w:rsid w:val="00601895"/>
    <w:rsid w:val="00601936"/>
    <w:rsid w:val="00601AE4"/>
    <w:rsid w:val="0060213D"/>
    <w:rsid w:val="00602318"/>
    <w:rsid w:val="00602319"/>
    <w:rsid w:val="00602753"/>
    <w:rsid w:val="006029FF"/>
    <w:rsid w:val="00602C06"/>
    <w:rsid w:val="006030A4"/>
    <w:rsid w:val="006031B3"/>
    <w:rsid w:val="00603235"/>
    <w:rsid w:val="00603563"/>
    <w:rsid w:val="0060356A"/>
    <w:rsid w:val="006038BF"/>
    <w:rsid w:val="00603AD4"/>
    <w:rsid w:val="00603B0F"/>
    <w:rsid w:val="00603DF3"/>
    <w:rsid w:val="006040C0"/>
    <w:rsid w:val="006042DF"/>
    <w:rsid w:val="00604511"/>
    <w:rsid w:val="00604565"/>
    <w:rsid w:val="006049CA"/>
    <w:rsid w:val="00604D51"/>
    <w:rsid w:val="00604D63"/>
    <w:rsid w:val="00605348"/>
    <w:rsid w:val="0060538A"/>
    <w:rsid w:val="0060599B"/>
    <w:rsid w:val="00605D38"/>
    <w:rsid w:val="00606579"/>
    <w:rsid w:val="00606A96"/>
    <w:rsid w:val="00606B83"/>
    <w:rsid w:val="00607543"/>
    <w:rsid w:val="00607562"/>
    <w:rsid w:val="0061027F"/>
    <w:rsid w:val="006103F3"/>
    <w:rsid w:val="0061045D"/>
    <w:rsid w:val="00610F6D"/>
    <w:rsid w:val="00611096"/>
    <w:rsid w:val="0061114D"/>
    <w:rsid w:val="00611374"/>
    <w:rsid w:val="006114C1"/>
    <w:rsid w:val="006116F5"/>
    <w:rsid w:val="006118EE"/>
    <w:rsid w:val="006119CB"/>
    <w:rsid w:val="00611B02"/>
    <w:rsid w:val="00611F57"/>
    <w:rsid w:val="0061206F"/>
    <w:rsid w:val="00612461"/>
    <w:rsid w:val="006126E1"/>
    <w:rsid w:val="00612A18"/>
    <w:rsid w:val="00612AAD"/>
    <w:rsid w:val="00612AE6"/>
    <w:rsid w:val="00612E03"/>
    <w:rsid w:val="00612E87"/>
    <w:rsid w:val="00613011"/>
    <w:rsid w:val="006131A8"/>
    <w:rsid w:val="006131D7"/>
    <w:rsid w:val="0061320B"/>
    <w:rsid w:val="0061328A"/>
    <w:rsid w:val="0061342C"/>
    <w:rsid w:val="00613502"/>
    <w:rsid w:val="00613EF8"/>
    <w:rsid w:val="00614413"/>
    <w:rsid w:val="0061452F"/>
    <w:rsid w:val="00614635"/>
    <w:rsid w:val="0061485F"/>
    <w:rsid w:val="0061487A"/>
    <w:rsid w:val="00614F25"/>
    <w:rsid w:val="00614F90"/>
    <w:rsid w:val="006152D1"/>
    <w:rsid w:val="00615642"/>
    <w:rsid w:val="00615723"/>
    <w:rsid w:val="006161A5"/>
    <w:rsid w:val="006164CF"/>
    <w:rsid w:val="006169CB"/>
    <w:rsid w:val="00616AA0"/>
    <w:rsid w:val="00616CE0"/>
    <w:rsid w:val="00616ED7"/>
    <w:rsid w:val="00617653"/>
    <w:rsid w:val="00617AAD"/>
    <w:rsid w:val="00617D35"/>
    <w:rsid w:val="00617F5A"/>
    <w:rsid w:val="0062002E"/>
    <w:rsid w:val="00620559"/>
    <w:rsid w:val="006208CB"/>
    <w:rsid w:val="00620D71"/>
    <w:rsid w:val="00621BED"/>
    <w:rsid w:val="00621D22"/>
    <w:rsid w:val="00621DA1"/>
    <w:rsid w:val="00621DAE"/>
    <w:rsid w:val="006221DC"/>
    <w:rsid w:val="0062297A"/>
    <w:rsid w:val="00622BE1"/>
    <w:rsid w:val="00622EA2"/>
    <w:rsid w:val="00622F6A"/>
    <w:rsid w:val="00623756"/>
    <w:rsid w:val="00623C31"/>
    <w:rsid w:val="00623FE6"/>
    <w:rsid w:val="00624040"/>
    <w:rsid w:val="00624219"/>
    <w:rsid w:val="00624407"/>
    <w:rsid w:val="0062478B"/>
    <w:rsid w:val="006248BE"/>
    <w:rsid w:val="00624D52"/>
    <w:rsid w:val="00624EE3"/>
    <w:rsid w:val="00625465"/>
    <w:rsid w:val="00625737"/>
    <w:rsid w:val="00625C17"/>
    <w:rsid w:val="00625E03"/>
    <w:rsid w:val="006261B8"/>
    <w:rsid w:val="006262F6"/>
    <w:rsid w:val="006265A2"/>
    <w:rsid w:val="006265EA"/>
    <w:rsid w:val="00626913"/>
    <w:rsid w:val="00626EBD"/>
    <w:rsid w:val="0062712E"/>
    <w:rsid w:val="0062739D"/>
    <w:rsid w:val="0062749D"/>
    <w:rsid w:val="0062751A"/>
    <w:rsid w:val="006279DE"/>
    <w:rsid w:val="00627A9C"/>
    <w:rsid w:val="00627AFF"/>
    <w:rsid w:val="00627D27"/>
    <w:rsid w:val="00627E69"/>
    <w:rsid w:val="00630019"/>
    <w:rsid w:val="00630062"/>
    <w:rsid w:val="0063017D"/>
    <w:rsid w:val="00630390"/>
    <w:rsid w:val="0063102E"/>
    <w:rsid w:val="006312C5"/>
    <w:rsid w:val="0063140B"/>
    <w:rsid w:val="006316C9"/>
    <w:rsid w:val="0063183B"/>
    <w:rsid w:val="00631920"/>
    <w:rsid w:val="00631ACB"/>
    <w:rsid w:val="00631C88"/>
    <w:rsid w:val="00631D97"/>
    <w:rsid w:val="00631DF6"/>
    <w:rsid w:val="00632115"/>
    <w:rsid w:val="006321FD"/>
    <w:rsid w:val="00632437"/>
    <w:rsid w:val="006324C8"/>
    <w:rsid w:val="006325D5"/>
    <w:rsid w:val="006328E8"/>
    <w:rsid w:val="006329B5"/>
    <w:rsid w:val="00632B6B"/>
    <w:rsid w:val="00632BCC"/>
    <w:rsid w:val="00632DBB"/>
    <w:rsid w:val="00632E2D"/>
    <w:rsid w:val="00633254"/>
    <w:rsid w:val="00633464"/>
    <w:rsid w:val="00633874"/>
    <w:rsid w:val="006338AF"/>
    <w:rsid w:val="00633942"/>
    <w:rsid w:val="00633B2D"/>
    <w:rsid w:val="00633B53"/>
    <w:rsid w:val="00633B99"/>
    <w:rsid w:val="00633E59"/>
    <w:rsid w:val="00633EAA"/>
    <w:rsid w:val="00633EDF"/>
    <w:rsid w:val="0063409F"/>
    <w:rsid w:val="006340E2"/>
    <w:rsid w:val="006342DD"/>
    <w:rsid w:val="006342FF"/>
    <w:rsid w:val="0063438A"/>
    <w:rsid w:val="00634591"/>
    <w:rsid w:val="00634F14"/>
    <w:rsid w:val="0063500B"/>
    <w:rsid w:val="00635204"/>
    <w:rsid w:val="006356E5"/>
    <w:rsid w:val="00635753"/>
    <w:rsid w:val="00635A53"/>
    <w:rsid w:val="00635DC3"/>
    <w:rsid w:val="0063605F"/>
    <w:rsid w:val="00636219"/>
    <w:rsid w:val="00636420"/>
    <w:rsid w:val="006367AB"/>
    <w:rsid w:val="006370CD"/>
    <w:rsid w:val="006373EA"/>
    <w:rsid w:val="0063743B"/>
    <w:rsid w:val="00637766"/>
    <w:rsid w:val="00637855"/>
    <w:rsid w:val="00637955"/>
    <w:rsid w:val="00637AB9"/>
    <w:rsid w:val="00637B80"/>
    <w:rsid w:val="00637CA3"/>
    <w:rsid w:val="006401C9"/>
    <w:rsid w:val="006402DB"/>
    <w:rsid w:val="00640607"/>
    <w:rsid w:val="0064060F"/>
    <w:rsid w:val="006406DD"/>
    <w:rsid w:val="006409A4"/>
    <w:rsid w:val="00640AD3"/>
    <w:rsid w:val="00640CAC"/>
    <w:rsid w:val="00641043"/>
    <w:rsid w:val="00641228"/>
    <w:rsid w:val="0064136F"/>
    <w:rsid w:val="00641471"/>
    <w:rsid w:val="0064148F"/>
    <w:rsid w:val="006419F2"/>
    <w:rsid w:val="00641C50"/>
    <w:rsid w:val="00641E95"/>
    <w:rsid w:val="00641EF0"/>
    <w:rsid w:val="00641F10"/>
    <w:rsid w:val="00642901"/>
    <w:rsid w:val="00642EC5"/>
    <w:rsid w:val="00643068"/>
    <w:rsid w:val="006430B4"/>
    <w:rsid w:val="006430BC"/>
    <w:rsid w:val="006433C7"/>
    <w:rsid w:val="00643586"/>
    <w:rsid w:val="00643617"/>
    <w:rsid w:val="006438CD"/>
    <w:rsid w:val="006439C5"/>
    <w:rsid w:val="00643B8E"/>
    <w:rsid w:val="00643C8C"/>
    <w:rsid w:val="00643DF9"/>
    <w:rsid w:val="00643E60"/>
    <w:rsid w:val="006447DB"/>
    <w:rsid w:val="00644A88"/>
    <w:rsid w:val="00644B2F"/>
    <w:rsid w:val="006451B7"/>
    <w:rsid w:val="00645845"/>
    <w:rsid w:val="00645939"/>
    <w:rsid w:val="0064597D"/>
    <w:rsid w:val="00645A4A"/>
    <w:rsid w:val="00645E1E"/>
    <w:rsid w:val="00645E64"/>
    <w:rsid w:val="0064629A"/>
    <w:rsid w:val="006466D2"/>
    <w:rsid w:val="0064691D"/>
    <w:rsid w:val="0064693F"/>
    <w:rsid w:val="00646ED1"/>
    <w:rsid w:val="006470F5"/>
    <w:rsid w:val="00647118"/>
    <w:rsid w:val="00647122"/>
    <w:rsid w:val="006472AF"/>
    <w:rsid w:val="0064740F"/>
    <w:rsid w:val="0064756B"/>
    <w:rsid w:val="0064760A"/>
    <w:rsid w:val="006476A2"/>
    <w:rsid w:val="00647BBC"/>
    <w:rsid w:val="00647DCB"/>
    <w:rsid w:val="00647EA6"/>
    <w:rsid w:val="00647FF3"/>
    <w:rsid w:val="006503A9"/>
    <w:rsid w:val="006503F4"/>
    <w:rsid w:val="00650675"/>
    <w:rsid w:val="00650727"/>
    <w:rsid w:val="006507AC"/>
    <w:rsid w:val="006507F0"/>
    <w:rsid w:val="00650879"/>
    <w:rsid w:val="00650B91"/>
    <w:rsid w:val="00650DAF"/>
    <w:rsid w:val="00650F0C"/>
    <w:rsid w:val="00651097"/>
    <w:rsid w:val="00651170"/>
    <w:rsid w:val="00651E47"/>
    <w:rsid w:val="0065259C"/>
    <w:rsid w:val="0065259E"/>
    <w:rsid w:val="00652A59"/>
    <w:rsid w:val="00652A7E"/>
    <w:rsid w:val="00652A85"/>
    <w:rsid w:val="00652B7F"/>
    <w:rsid w:val="00652C61"/>
    <w:rsid w:val="00653696"/>
    <w:rsid w:val="0065407F"/>
    <w:rsid w:val="00654112"/>
    <w:rsid w:val="00654200"/>
    <w:rsid w:val="006543A8"/>
    <w:rsid w:val="0065463D"/>
    <w:rsid w:val="0065488C"/>
    <w:rsid w:val="0065493B"/>
    <w:rsid w:val="00654989"/>
    <w:rsid w:val="006549F2"/>
    <w:rsid w:val="006553A4"/>
    <w:rsid w:val="0065585A"/>
    <w:rsid w:val="00655945"/>
    <w:rsid w:val="00655A69"/>
    <w:rsid w:val="00655D6B"/>
    <w:rsid w:val="00655E4D"/>
    <w:rsid w:val="00656305"/>
    <w:rsid w:val="00656476"/>
    <w:rsid w:val="006564CC"/>
    <w:rsid w:val="00656560"/>
    <w:rsid w:val="00656A51"/>
    <w:rsid w:val="00656CE9"/>
    <w:rsid w:val="00656F4D"/>
    <w:rsid w:val="006570DC"/>
    <w:rsid w:val="00657330"/>
    <w:rsid w:val="00657572"/>
    <w:rsid w:val="00657730"/>
    <w:rsid w:val="00657C55"/>
    <w:rsid w:val="00657DA3"/>
    <w:rsid w:val="00660170"/>
    <w:rsid w:val="0066040E"/>
    <w:rsid w:val="00660754"/>
    <w:rsid w:val="00660ACE"/>
    <w:rsid w:val="00660C06"/>
    <w:rsid w:val="00660CAC"/>
    <w:rsid w:val="00661550"/>
    <w:rsid w:val="00661C4F"/>
    <w:rsid w:val="00661D5C"/>
    <w:rsid w:val="00661E64"/>
    <w:rsid w:val="006625E0"/>
    <w:rsid w:val="00662723"/>
    <w:rsid w:val="006629CD"/>
    <w:rsid w:val="00662B3E"/>
    <w:rsid w:val="00662E17"/>
    <w:rsid w:val="006631C7"/>
    <w:rsid w:val="0066326C"/>
    <w:rsid w:val="00663407"/>
    <w:rsid w:val="006635EE"/>
    <w:rsid w:val="00663B29"/>
    <w:rsid w:val="00663E2F"/>
    <w:rsid w:val="00664341"/>
    <w:rsid w:val="00664423"/>
    <w:rsid w:val="00664A54"/>
    <w:rsid w:val="00664BE3"/>
    <w:rsid w:val="00664CA7"/>
    <w:rsid w:val="00664CC1"/>
    <w:rsid w:val="00664F14"/>
    <w:rsid w:val="00665071"/>
    <w:rsid w:val="00665411"/>
    <w:rsid w:val="0066557C"/>
    <w:rsid w:val="0066559D"/>
    <w:rsid w:val="00665F6E"/>
    <w:rsid w:val="0066609E"/>
    <w:rsid w:val="006660E5"/>
    <w:rsid w:val="00666278"/>
    <w:rsid w:val="0066637F"/>
    <w:rsid w:val="006664E7"/>
    <w:rsid w:val="00666AEE"/>
    <w:rsid w:val="00666F5D"/>
    <w:rsid w:val="00667538"/>
    <w:rsid w:val="006675A3"/>
    <w:rsid w:val="00667A75"/>
    <w:rsid w:val="00667B4E"/>
    <w:rsid w:val="00667B9C"/>
    <w:rsid w:val="00667C8C"/>
    <w:rsid w:val="006703B7"/>
    <w:rsid w:val="00670408"/>
    <w:rsid w:val="0067055C"/>
    <w:rsid w:val="00670976"/>
    <w:rsid w:val="00670D64"/>
    <w:rsid w:val="00670D9C"/>
    <w:rsid w:val="00670DC4"/>
    <w:rsid w:val="00670DDD"/>
    <w:rsid w:val="0067100D"/>
    <w:rsid w:val="006711C8"/>
    <w:rsid w:val="006713D7"/>
    <w:rsid w:val="0067145D"/>
    <w:rsid w:val="00671667"/>
    <w:rsid w:val="0067171C"/>
    <w:rsid w:val="00671B48"/>
    <w:rsid w:val="00671B50"/>
    <w:rsid w:val="00671BA7"/>
    <w:rsid w:val="00671EBE"/>
    <w:rsid w:val="00671FE4"/>
    <w:rsid w:val="00672496"/>
    <w:rsid w:val="006729F2"/>
    <w:rsid w:val="00672C6F"/>
    <w:rsid w:val="00672CFF"/>
    <w:rsid w:val="006738CA"/>
    <w:rsid w:val="0067398D"/>
    <w:rsid w:val="00673C55"/>
    <w:rsid w:val="00673C84"/>
    <w:rsid w:val="00673DC0"/>
    <w:rsid w:val="00673ED3"/>
    <w:rsid w:val="00673F94"/>
    <w:rsid w:val="0067462F"/>
    <w:rsid w:val="0067475E"/>
    <w:rsid w:val="006747AF"/>
    <w:rsid w:val="006748BE"/>
    <w:rsid w:val="00674909"/>
    <w:rsid w:val="00674CA4"/>
    <w:rsid w:val="006750B5"/>
    <w:rsid w:val="00675299"/>
    <w:rsid w:val="00675454"/>
    <w:rsid w:val="006754B7"/>
    <w:rsid w:val="006754CF"/>
    <w:rsid w:val="00675798"/>
    <w:rsid w:val="006758C7"/>
    <w:rsid w:val="00675947"/>
    <w:rsid w:val="00675973"/>
    <w:rsid w:val="006759D3"/>
    <w:rsid w:val="00675EA9"/>
    <w:rsid w:val="0067622D"/>
    <w:rsid w:val="00676370"/>
    <w:rsid w:val="00676522"/>
    <w:rsid w:val="00676B52"/>
    <w:rsid w:val="00676C69"/>
    <w:rsid w:val="00676CAE"/>
    <w:rsid w:val="006770D6"/>
    <w:rsid w:val="00677494"/>
    <w:rsid w:val="006779CE"/>
    <w:rsid w:val="00677A6E"/>
    <w:rsid w:val="00677ABE"/>
    <w:rsid w:val="00677CDA"/>
    <w:rsid w:val="00677F53"/>
    <w:rsid w:val="0068012B"/>
    <w:rsid w:val="006802A2"/>
    <w:rsid w:val="006802BD"/>
    <w:rsid w:val="006802FB"/>
    <w:rsid w:val="006804CF"/>
    <w:rsid w:val="006804D0"/>
    <w:rsid w:val="00680933"/>
    <w:rsid w:val="00680A69"/>
    <w:rsid w:val="00680D7E"/>
    <w:rsid w:val="00680EBC"/>
    <w:rsid w:val="00681063"/>
    <w:rsid w:val="0068112F"/>
    <w:rsid w:val="00681232"/>
    <w:rsid w:val="00681356"/>
    <w:rsid w:val="006814C0"/>
    <w:rsid w:val="006814E9"/>
    <w:rsid w:val="00681583"/>
    <w:rsid w:val="006815B9"/>
    <w:rsid w:val="006816F4"/>
    <w:rsid w:val="00681828"/>
    <w:rsid w:val="00681B60"/>
    <w:rsid w:val="00681C4F"/>
    <w:rsid w:val="0068209A"/>
    <w:rsid w:val="006820BF"/>
    <w:rsid w:val="006820F4"/>
    <w:rsid w:val="006822D0"/>
    <w:rsid w:val="00682607"/>
    <w:rsid w:val="0068268B"/>
    <w:rsid w:val="006827C2"/>
    <w:rsid w:val="00682871"/>
    <w:rsid w:val="006828D1"/>
    <w:rsid w:val="00682AF0"/>
    <w:rsid w:val="0068324E"/>
    <w:rsid w:val="00683312"/>
    <w:rsid w:val="00683A54"/>
    <w:rsid w:val="00683A59"/>
    <w:rsid w:val="00683CC3"/>
    <w:rsid w:val="00684018"/>
    <w:rsid w:val="0068449A"/>
    <w:rsid w:val="006844EA"/>
    <w:rsid w:val="00684505"/>
    <w:rsid w:val="00684940"/>
    <w:rsid w:val="00684A52"/>
    <w:rsid w:val="00684ACE"/>
    <w:rsid w:val="00684D3D"/>
    <w:rsid w:val="00685491"/>
    <w:rsid w:val="0068550C"/>
    <w:rsid w:val="00685521"/>
    <w:rsid w:val="00685567"/>
    <w:rsid w:val="006859E7"/>
    <w:rsid w:val="0068604B"/>
    <w:rsid w:val="006862D3"/>
    <w:rsid w:val="006865DC"/>
    <w:rsid w:val="00686918"/>
    <w:rsid w:val="00686FFA"/>
    <w:rsid w:val="006871C9"/>
    <w:rsid w:val="006874C5"/>
    <w:rsid w:val="006877A1"/>
    <w:rsid w:val="00687CC8"/>
    <w:rsid w:val="00690030"/>
    <w:rsid w:val="0069072C"/>
    <w:rsid w:val="00690C62"/>
    <w:rsid w:val="00690CC5"/>
    <w:rsid w:val="00690D37"/>
    <w:rsid w:val="006910B6"/>
    <w:rsid w:val="00691207"/>
    <w:rsid w:val="00691212"/>
    <w:rsid w:val="00691285"/>
    <w:rsid w:val="006914EE"/>
    <w:rsid w:val="006916C7"/>
    <w:rsid w:val="006917B8"/>
    <w:rsid w:val="0069194F"/>
    <w:rsid w:val="00691A78"/>
    <w:rsid w:val="00691B7B"/>
    <w:rsid w:val="00691E38"/>
    <w:rsid w:val="00691EDD"/>
    <w:rsid w:val="00692148"/>
    <w:rsid w:val="006921C1"/>
    <w:rsid w:val="00692686"/>
    <w:rsid w:val="006926A7"/>
    <w:rsid w:val="00692F53"/>
    <w:rsid w:val="00693192"/>
    <w:rsid w:val="006933CB"/>
    <w:rsid w:val="006935B7"/>
    <w:rsid w:val="006936FB"/>
    <w:rsid w:val="0069389D"/>
    <w:rsid w:val="00693CD4"/>
    <w:rsid w:val="00693D10"/>
    <w:rsid w:val="00694097"/>
    <w:rsid w:val="0069417D"/>
    <w:rsid w:val="00694185"/>
    <w:rsid w:val="0069437C"/>
    <w:rsid w:val="0069493A"/>
    <w:rsid w:val="00694E62"/>
    <w:rsid w:val="00694F23"/>
    <w:rsid w:val="00695182"/>
    <w:rsid w:val="006954A8"/>
    <w:rsid w:val="00695529"/>
    <w:rsid w:val="00695715"/>
    <w:rsid w:val="006957FF"/>
    <w:rsid w:val="00695B38"/>
    <w:rsid w:val="00695C5F"/>
    <w:rsid w:val="00695C8A"/>
    <w:rsid w:val="00695EC8"/>
    <w:rsid w:val="006960B1"/>
    <w:rsid w:val="0069610D"/>
    <w:rsid w:val="00696437"/>
    <w:rsid w:val="00696DF7"/>
    <w:rsid w:val="00696FB1"/>
    <w:rsid w:val="00696FD5"/>
    <w:rsid w:val="00696FDA"/>
    <w:rsid w:val="006973CA"/>
    <w:rsid w:val="00697A37"/>
    <w:rsid w:val="00697B39"/>
    <w:rsid w:val="00697E42"/>
    <w:rsid w:val="00697E5E"/>
    <w:rsid w:val="006A039C"/>
    <w:rsid w:val="006A061F"/>
    <w:rsid w:val="006A0715"/>
    <w:rsid w:val="006A089D"/>
    <w:rsid w:val="006A08DD"/>
    <w:rsid w:val="006A0B50"/>
    <w:rsid w:val="006A0E14"/>
    <w:rsid w:val="006A0E19"/>
    <w:rsid w:val="006A11E5"/>
    <w:rsid w:val="006A1509"/>
    <w:rsid w:val="006A1553"/>
    <w:rsid w:val="006A1833"/>
    <w:rsid w:val="006A1CC2"/>
    <w:rsid w:val="006A1CCC"/>
    <w:rsid w:val="006A1EFF"/>
    <w:rsid w:val="006A2304"/>
    <w:rsid w:val="006A277C"/>
    <w:rsid w:val="006A2867"/>
    <w:rsid w:val="006A28D2"/>
    <w:rsid w:val="006A2CED"/>
    <w:rsid w:val="006A2DA4"/>
    <w:rsid w:val="006A2ED7"/>
    <w:rsid w:val="006A321F"/>
    <w:rsid w:val="006A3993"/>
    <w:rsid w:val="006A39D3"/>
    <w:rsid w:val="006A3D2A"/>
    <w:rsid w:val="006A3F39"/>
    <w:rsid w:val="006A3FC3"/>
    <w:rsid w:val="006A4064"/>
    <w:rsid w:val="006A4359"/>
    <w:rsid w:val="006A4604"/>
    <w:rsid w:val="006A46E8"/>
    <w:rsid w:val="006A4BA7"/>
    <w:rsid w:val="006A4CB7"/>
    <w:rsid w:val="006A54C7"/>
    <w:rsid w:val="006A593F"/>
    <w:rsid w:val="006A5C5E"/>
    <w:rsid w:val="006A5E5E"/>
    <w:rsid w:val="006A5E8C"/>
    <w:rsid w:val="006A5EE9"/>
    <w:rsid w:val="006A6119"/>
    <w:rsid w:val="006A644C"/>
    <w:rsid w:val="006A6592"/>
    <w:rsid w:val="006A665D"/>
    <w:rsid w:val="006A67A1"/>
    <w:rsid w:val="006A69C4"/>
    <w:rsid w:val="006A6D9B"/>
    <w:rsid w:val="006A7145"/>
    <w:rsid w:val="006A7220"/>
    <w:rsid w:val="006A73D8"/>
    <w:rsid w:val="006A75B3"/>
    <w:rsid w:val="006A762F"/>
    <w:rsid w:val="006A780B"/>
    <w:rsid w:val="006A78AF"/>
    <w:rsid w:val="006A78D6"/>
    <w:rsid w:val="006A7D93"/>
    <w:rsid w:val="006A7E71"/>
    <w:rsid w:val="006A7FD8"/>
    <w:rsid w:val="006B03B7"/>
    <w:rsid w:val="006B0657"/>
    <w:rsid w:val="006B092F"/>
    <w:rsid w:val="006B09E7"/>
    <w:rsid w:val="006B0BB7"/>
    <w:rsid w:val="006B0DD2"/>
    <w:rsid w:val="006B0E20"/>
    <w:rsid w:val="006B114F"/>
    <w:rsid w:val="006B1319"/>
    <w:rsid w:val="006B19A5"/>
    <w:rsid w:val="006B1B44"/>
    <w:rsid w:val="006B1CDD"/>
    <w:rsid w:val="006B1D1E"/>
    <w:rsid w:val="006B1F77"/>
    <w:rsid w:val="006B2645"/>
    <w:rsid w:val="006B2888"/>
    <w:rsid w:val="006B295A"/>
    <w:rsid w:val="006B2A3C"/>
    <w:rsid w:val="006B3148"/>
    <w:rsid w:val="006B3181"/>
    <w:rsid w:val="006B3292"/>
    <w:rsid w:val="006B3545"/>
    <w:rsid w:val="006B363A"/>
    <w:rsid w:val="006B3903"/>
    <w:rsid w:val="006B3A06"/>
    <w:rsid w:val="006B3ACA"/>
    <w:rsid w:val="006B3AF3"/>
    <w:rsid w:val="006B400B"/>
    <w:rsid w:val="006B449C"/>
    <w:rsid w:val="006B46CD"/>
    <w:rsid w:val="006B4753"/>
    <w:rsid w:val="006B49E2"/>
    <w:rsid w:val="006B4A9F"/>
    <w:rsid w:val="006B4B00"/>
    <w:rsid w:val="006B4B4B"/>
    <w:rsid w:val="006B4BEA"/>
    <w:rsid w:val="006B4CCD"/>
    <w:rsid w:val="006B4E1B"/>
    <w:rsid w:val="006B4E2A"/>
    <w:rsid w:val="006B513C"/>
    <w:rsid w:val="006B51CA"/>
    <w:rsid w:val="006B5595"/>
    <w:rsid w:val="006B57D0"/>
    <w:rsid w:val="006B5A6A"/>
    <w:rsid w:val="006B5B03"/>
    <w:rsid w:val="006B676D"/>
    <w:rsid w:val="006B69EF"/>
    <w:rsid w:val="006B702F"/>
    <w:rsid w:val="006B7254"/>
    <w:rsid w:val="006B7675"/>
    <w:rsid w:val="006B77F6"/>
    <w:rsid w:val="006B7991"/>
    <w:rsid w:val="006B7A33"/>
    <w:rsid w:val="006B7D6F"/>
    <w:rsid w:val="006B7E72"/>
    <w:rsid w:val="006B7E94"/>
    <w:rsid w:val="006B7FBD"/>
    <w:rsid w:val="006C01EF"/>
    <w:rsid w:val="006C026B"/>
    <w:rsid w:val="006C027C"/>
    <w:rsid w:val="006C0481"/>
    <w:rsid w:val="006C04A6"/>
    <w:rsid w:val="006C06C0"/>
    <w:rsid w:val="006C072E"/>
    <w:rsid w:val="006C0775"/>
    <w:rsid w:val="006C07E7"/>
    <w:rsid w:val="006C0AB1"/>
    <w:rsid w:val="006C15C5"/>
    <w:rsid w:val="006C18F9"/>
    <w:rsid w:val="006C19E4"/>
    <w:rsid w:val="006C1A65"/>
    <w:rsid w:val="006C1A93"/>
    <w:rsid w:val="006C2088"/>
    <w:rsid w:val="006C2217"/>
    <w:rsid w:val="006C2452"/>
    <w:rsid w:val="006C24CE"/>
    <w:rsid w:val="006C272F"/>
    <w:rsid w:val="006C2843"/>
    <w:rsid w:val="006C29CF"/>
    <w:rsid w:val="006C2E7A"/>
    <w:rsid w:val="006C303D"/>
    <w:rsid w:val="006C3060"/>
    <w:rsid w:val="006C3143"/>
    <w:rsid w:val="006C31CB"/>
    <w:rsid w:val="006C3216"/>
    <w:rsid w:val="006C3568"/>
    <w:rsid w:val="006C37AC"/>
    <w:rsid w:val="006C38D3"/>
    <w:rsid w:val="006C3ADB"/>
    <w:rsid w:val="006C3B0F"/>
    <w:rsid w:val="006C3C49"/>
    <w:rsid w:val="006C3CB3"/>
    <w:rsid w:val="006C3F88"/>
    <w:rsid w:val="006C49E6"/>
    <w:rsid w:val="006C4C33"/>
    <w:rsid w:val="006C4F50"/>
    <w:rsid w:val="006C4FF1"/>
    <w:rsid w:val="006C50B0"/>
    <w:rsid w:val="006C519A"/>
    <w:rsid w:val="006C5380"/>
    <w:rsid w:val="006C5481"/>
    <w:rsid w:val="006C549D"/>
    <w:rsid w:val="006C54DA"/>
    <w:rsid w:val="006C5B76"/>
    <w:rsid w:val="006C5EA3"/>
    <w:rsid w:val="006C60B6"/>
    <w:rsid w:val="006C60CF"/>
    <w:rsid w:val="006C60DF"/>
    <w:rsid w:val="006C61B6"/>
    <w:rsid w:val="006C62C5"/>
    <w:rsid w:val="006C66F1"/>
    <w:rsid w:val="006C6A2E"/>
    <w:rsid w:val="006C6A55"/>
    <w:rsid w:val="006C6C51"/>
    <w:rsid w:val="006C7098"/>
    <w:rsid w:val="006C75D0"/>
    <w:rsid w:val="006C7632"/>
    <w:rsid w:val="006C7C8B"/>
    <w:rsid w:val="006C7FD5"/>
    <w:rsid w:val="006D02D9"/>
    <w:rsid w:val="006D03DC"/>
    <w:rsid w:val="006D06AB"/>
    <w:rsid w:val="006D0C5E"/>
    <w:rsid w:val="006D0CF5"/>
    <w:rsid w:val="006D10D2"/>
    <w:rsid w:val="006D138C"/>
    <w:rsid w:val="006D1B08"/>
    <w:rsid w:val="006D2227"/>
    <w:rsid w:val="006D22B4"/>
    <w:rsid w:val="006D2455"/>
    <w:rsid w:val="006D2532"/>
    <w:rsid w:val="006D25DE"/>
    <w:rsid w:val="006D2B3A"/>
    <w:rsid w:val="006D2D3F"/>
    <w:rsid w:val="006D2E73"/>
    <w:rsid w:val="006D2F2B"/>
    <w:rsid w:val="006D31BC"/>
    <w:rsid w:val="006D3DAA"/>
    <w:rsid w:val="006D3F87"/>
    <w:rsid w:val="006D4665"/>
    <w:rsid w:val="006D4744"/>
    <w:rsid w:val="006D4AB9"/>
    <w:rsid w:val="006D4B94"/>
    <w:rsid w:val="006D4D2D"/>
    <w:rsid w:val="006D5029"/>
    <w:rsid w:val="006D507D"/>
    <w:rsid w:val="006D52CF"/>
    <w:rsid w:val="006D5303"/>
    <w:rsid w:val="006D5795"/>
    <w:rsid w:val="006D585B"/>
    <w:rsid w:val="006D5A27"/>
    <w:rsid w:val="006D5BB6"/>
    <w:rsid w:val="006D5EE8"/>
    <w:rsid w:val="006D5F63"/>
    <w:rsid w:val="006D611C"/>
    <w:rsid w:val="006D61DA"/>
    <w:rsid w:val="006D6331"/>
    <w:rsid w:val="006D6433"/>
    <w:rsid w:val="006D645E"/>
    <w:rsid w:val="006D6918"/>
    <w:rsid w:val="006D6B27"/>
    <w:rsid w:val="006D6B7B"/>
    <w:rsid w:val="006D72E7"/>
    <w:rsid w:val="006D75C4"/>
    <w:rsid w:val="006D76F3"/>
    <w:rsid w:val="006D7736"/>
    <w:rsid w:val="006D7794"/>
    <w:rsid w:val="006D7961"/>
    <w:rsid w:val="006E0153"/>
    <w:rsid w:val="006E0413"/>
    <w:rsid w:val="006E0463"/>
    <w:rsid w:val="006E076E"/>
    <w:rsid w:val="006E08A6"/>
    <w:rsid w:val="006E08B1"/>
    <w:rsid w:val="006E08BB"/>
    <w:rsid w:val="006E0CC7"/>
    <w:rsid w:val="006E0EB3"/>
    <w:rsid w:val="006E11DE"/>
    <w:rsid w:val="006E1E3B"/>
    <w:rsid w:val="006E1E46"/>
    <w:rsid w:val="006E1F6D"/>
    <w:rsid w:val="006E2686"/>
    <w:rsid w:val="006E281D"/>
    <w:rsid w:val="006E2B5E"/>
    <w:rsid w:val="006E32DB"/>
    <w:rsid w:val="006E342C"/>
    <w:rsid w:val="006E3BDE"/>
    <w:rsid w:val="006E3CBF"/>
    <w:rsid w:val="006E3E0A"/>
    <w:rsid w:val="006E40EF"/>
    <w:rsid w:val="006E4353"/>
    <w:rsid w:val="006E4562"/>
    <w:rsid w:val="006E4632"/>
    <w:rsid w:val="006E485D"/>
    <w:rsid w:val="006E492A"/>
    <w:rsid w:val="006E4936"/>
    <w:rsid w:val="006E497E"/>
    <w:rsid w:val="006E49A4"/>
    <w:rsid w:val="006E49C2"/>
    <w:rsid w:val="006E4D66"/>
    <w:rsid w:val="006E51C0"/>
    <w:rsid w:val="006E5260"/>
    <w:rsid w:val="006E53C4"/>
    <w:rsid w:val="006E551E"/>
    <w:rsid w:val="006E58F1"/>
    <w:rsid w:val="006E59C9"/>
    <w:rsid w:val="006E5D6E"/>
    <w:rsid w:val="006E6045"/>
    <w:rsid w:val="006E65A1"/>
    <w:rsid w:val="006E678B"/>
    <w:rsid w:val="006E67B3"/>
    <w:rsid w:val="006E68FE"/>
    <w:rsid w:val="006E70A5"/>
    <w:rsid w:val="006E7171"/>
    <w:rsid w:val="006E7519"/>
    <w:rsid w:val="006E7666"/>
    <w:rsid w:val="006E7959"/>
    <w:rsid w:val="006E7A3D"/>
    <w:rsid w:val="006E7B74"/>
    <w:rsid w:val="006E7BBC"/>
    <w:rsid w:val="006E7C0F"/>
    <w:rsid w:val="006E7E9D"/>
    <w:rsid w:val="006E7F2B"/>
    <w:rsid w:val="006E7F42"/>
    <w:rsid w:val="006F0493"/>
    <w:rsid w:val="006F068E"/>
    <w:rsid w:val="006F0A1A"/>
    <w:rsid w:val="006F1057"/>
    <w:rsid w:val="006F1143"/>
    <w:rsid w:val="006F122E"/>
    <w:rsid w:val="006F1796"/>
    <w:rsid w:val="006F1B28"/>
    <w:rsid w:val="006F1CB1"/>
    <w:rsid w:val="006F1ED7"/>
    <w:rsid w:val="006F2270"/>
    <w:rsid w:val="006F248D"/>
    <w:rsid w:val="006F24D6"/>
    <w:rsid w:val="006F2A1F"/>
    <w:rsid w:val="006F2C93"/>
    <w:rsid w:val="006F3070"/>
    <w:rsid w:val="006F30A6"/>
    <w:rsid w:val="006F3335"/>
    <w:rsid w:val="006F3374"/>
    <w:rsid w:val="006F349C"/>
    <w:rsid w:val="006F363F"/>
    <w:rsid w:val="006F376A"/>
    <w:rsid w:val="006F387C"/>
    <w:rsid w:val="006F3892"/>
    <w:rsid w:val="006F3A58"/>
    <w:rsid w:val="006F3F50"/>
    <w:rsid w:val="006F4069"/>
    <w:rsid w:val="006F4369"/>
    <w:rsid w:val="006F443F"/>
    <w:rsid w:val="006F48E6"/>
    <w:rsid w:val="006F49E0"/>
    <w:rsid w:val="006F4A5D"/>
    <w:rsid w:val="006F4C53"/>
    <w:rsid w:val="006F4D69"/>
    <w:rsid w:val="006F520F"/>
    <w:rsid w:val="006F5F2E"/>
    <w:rsid w:val="006F607C"/>
    <w:rsid w:val="006F61FA"/>
    <w:rsid w:val="006F62CA"/>
    <w:rsid w:val="006F62EB"/>
    <w:rsid w:val="006F6735"/>
    <w:rsid w:val="006F691B"/>
    <w:rsid w:val="006F6945"/>
    <w:rsid w:val="006F6B44"/>
    <w:rsid w:val="006F6F3F"/>
    <w:rsid w:val="006F70DF"/>
    <w:rsid w:val="006F7812"/>
    <w:rsid w:val="006F78A4"/>
    <w:rsid w:val="006F7C06"/>
    <w:rsid w:val="00700346"/>
    <w:rsid w:val="0070036A"/>
    <w:rsid w:val="0070048F"/>
    <w:rsid w:val="00700742"/>
    <w:rsid w:val="007009FB"/>
    <w:rsid w:val="00700B4A"/>
    <w:rsid w:val="00700C6C"/>
    <w:rsid w:val="00700DAA"/>
    <w:rsid w:val="00700DDE"/>
    <w:rsid w:val="00700DFC"/>
    <w:rsid w:val="00700FA9"/>
    <w:rsid w:val="00701037"/>
    <w:rsid w:val="007013A8"/>
    <w:rsid w:val="007016E8"/>
    <w:rsid w:val="00701731"/>
    <w:rsid w:val="00701895"/>
    <w:rsid w:val="00701B6B"/>
    <w:rsid w:val="00701C04"/>
    <w:rsid w:val="00701E0F"/>
    <w:rsid w:val="00701F73"/>
    <w:rsid w:val="00702158"/>
    <w:rsid w:val="007023E1"/>
    <w:rsid w:val="007026BD"/>
    <w:rsid w:val="0070293A"/>
    <w:rsid w:val="00702A8F"/>
    <w:rsid w:val="00702D26"/>
    <w:rsid w:val="00702D9E"/>
    <w:rsid w:val="00702DA8"/>
    <w:rsid w:val="00702E85"/>
    <w:rsid w:val="00702E92"/>
    <w:rsid w:val="0070320E"/>
    <w:rsid w:val="0070323B"/>
    <w:rsid w:val="00703790"/>
    <w:rsid w:val="00703795"/>
    <w:rsid w:val="00703A66"/>
    <w:rsid w:val="00703B72"/>
    <w:rsid w:val="00703DDE"/>
    <w:rsid w:val="00703DE2"/>
    <w:rsid w:val="0070433F"/>
    <w:rsid w:val="00704940"/>
    <w:rsid w:val="00704A3E"/>
    <w:rsid w:val="00704D55"/>
    <w:rsid w:val="00704F91"/>
    <w:rsid w:val="007052D2"/>
    <w:rsid w:val="00705A9F"/>
    <w:rsid w:val="00706382"/>
    <w:rsid w:val="007067C8"/>
    <w:rsid w:val="0070699A"/>
    <w:rsid w:val="007069D1"/>
    <w:rsid w:val="00706A8F"/>
    <w:rsid w:val="00706B0D"/>
    <w:rsid w:val="00706C44"/>
    <w:rsid w:val="00706D87"/>
    <w:rsid w:val="00706E5C"/>
    <w:rsid w:val="00707790"/>
    <w:rsid w:val="007077BA"/>
    <w:rsid w:val="007078C1"/>
    <w:rsid w:val="00707B29"/>
    <w:rsid w:val="00707B8F"/>
    <w:rsid w:val="00707E54"/>
    <w:rsid w:val="00707EF4"/>
    <w:rsid w:val="00710038"/>
    <w:rsid w:val="007104DF"/>
    <w:rsid w:val="0071069D"/>
    <w:rsid w:val="007107E5"/>
    <w:rsid w:val="00710AB7"/>
    <w:rsid w:val="00710BC5"/>
    <w:rsid w:val="00710D90"/>
    <w:rsid w:val="00710DB2"/>
    <w:rsid w:val="00710EEC"/>
    <w:rsid w:val="007112F3"/>
    <w:rsid w:val="00711443"/>
    <w:rsid w:val="00711E12"/>
    <w:rsid w:val="00711F48"/>
    <w:rsid w:val="007122D4"/>
    <w:rsid w:val="00712792"/>
    <w:rsid w:val="0071283C"/>
    <w:rsid w:val="00713040"/>
    <w:rsid w:val="00713045"/>
    <w:rsid w:val="007136A1"/>
    <w:rsid w:val="007136EA"/>
    <w:rsid w:val="00713AD9"/>
    <w:rsid w:val="00713C58"/>
    <w:rsid w:val="0071451A"/>
    <w:rsid w:val="0071494B"/>
    <w:rsid w:val="00714B76"/>
    <w:rsid w:val="00714CAC"/>
    <w:rsid w:val="00715065"/>
    <w:rsid w:val="007153F8"/>
    <w:rsid w:val="007156D8"/>
    <w:rsid w:val="00715707"/>
    <w:rsid w:val="00715E25"/>
    <w:rsid w:val="00715EFB"/>
    <w:rsid w:val="00715F09"/>
    <w:rsid w:val="00716076"/>
    <w:rsid w:val="007160E9"/>
    <w:rsid w:val="00716143"/>
    <w:rsid w:val="0071628A"/>
    <w:rsid w:val="0071631F"/>
    <w:rsid w:val="0071659D"/>
    <w:rsid w:val="00716686"/>
    <w:rsid w:val="00716BD9"/>
    <w:rsid w:val="00716CFA"/>
    <w:rsid w:val="00716D38"/>
    <w:rsid w:val="00716DD2"/>
    <w:rsid w:val="0071702B"/>
    <w:rsid w:val="007170C9"/>
    <w:rsid w:val="007172E0"/>
    <w:rsid w:val="0071750C"/>
    <w:rsid w:val="00717959"/>
    <w:rsid w:val="00717A54"/>
    <w:rsid w:val="00717C33"/>
    <w:rsid w:val="0072006C"/>
    <w:rsid w:val="007203DA"/>
    <w:rsid w:val="00720A90"/>
    <w:rsid w:val="00720D7A"/>
    <w:rsid w:val="00720D7C"/>
    <w:rsid w:val="00721147"/>
    <w:rsid w:val="007211E9"/>
    <w:rsid w:val="00721397"/>
    <w:rsid w:val="00721534"/>
    <w:rsid w:val="007216D4"/>
    <w:rsid w:val="00721841"/>
    <w:rsid w:val="0072186E"/>
    <w:rsid w:val="00721FB1"/>
    <w:rsid w:val="00722069"/>
    <w:rsid w:val="0072223C"/>
    <w:rsid w:val="007223D1"/>
    <w:rsid w:val="00722468"/>
    <w:rsid w:val="00722576"/>
    <w:rsid w:val="007225A9"/>
    <w:rsid w:val="0072295B"/>
    <w:rsid w:val="00722C53"/>
    <w:rsid w:val="00722F71"/>
    <w:rsid w:val="007233E1"/>
    <w:rsid w:val="0072341A"/>
    <w:rsid w:val="0072365F"/>
    <w:rsid w:val="0072399C"/>
    <w:rsid w:val="0072399E"/>
    <w:rsid w:val="00723AB4"/>
    <w:rsid w:val="00723B87"/>
    <w:rsid w:val="00723E47"/>
    <w:rsid w:val="007240A6"/>
    <w:rsid w:val="007241B8"/>
    <w:rsid w:val="007245BD"/>
    <w:rsid w:val="007246A7"/>
    <w:rsid w:val="00724966"/>
    <w:rsid w:val="00724E44"/>
    <w:rsid w:val="007255FB"/>
    <w:rsid w:val="0072581A"/>
    <w:rsid w:val="00725B47"/>
    <w:rsid w:val="00725F1A"/>
    <w:rsid w:val="00725F7A"/>
    <w:rsid w:val="00726027"/>
    <w:rsid w:val="00726568"/>
    <w:rsid w:val="007265D4"/>
    <w:rsid w:val="00726B5A"/>
    <w:rsid w:val="00726B88"/>
    <w:rsid w:val="00726F6E"/>
    <w:rsid w:val="007270F3"/>
    <w:rsid w:val="00727365"/>
    <w:rsid w:val="007303EA"/>
    <w:rsid w:val="007305EF"/>
    <w:rsid w:val="0073064F"/>
    <w:rsid w:val="0073078E"/>
    <w:rsid w:val="00730ADB"/>
    <w:rsid w:val="00730FDD"/>
    <w:rsid w:val="00731127"/>
    <w:rsid w:val="0073123E"/>
    <w:rsid w:val="007313B0"/>
    <w:rsid w:val="0073165C"/>
    <w:rsid w:val="007316C0"/>
    <w:rsid w:val="007318DF"/>
    <w:rsid w:val="00731A2B"/>
    <w:rsid w:val="00731D60"/>
    <w:rsid w:val="00731F0D"/>
    <w:rsid w:val="00731FB9"/>
    <w:rsid w:val="0073237A"/>
    <w:rsid w:val="00732640"/>
    <w:rsid w:val="00732A34"/>
    <w:rsid w:val="00733108"/>
    <w:rsid w:val="007334D8"/>
    <w:rsid w:val="00733641"/>
    <w:rsid w:val="0073375B"/>
    <w:rsid w:val="00733CF9"/>
    <w:rsid w:val="00733D92"/>
    <w:rsid w:val="00733FEF"/>
    <w:rsid w:val="007343D2"/>
    <w:rsid w:val="007347E2"/>
    <w:rsid w:val="00734B1A"/>
    <w:rsid w:val="00734D77"/>
    <w:rsid w:val="00734E83"/>
    <w:rsid w:val="007352E2"/>
    <w:rsid w:val="007354D4"/>
    <w:rsid w:val="007355DB"/>
    <w:rsid w:val="0073563D"/>
    <w:rsid w:val="007356CE"/>
    <w:rsid w:val="00735733"/>
    <w:rsid w:val="00735D06"/>
    <w:rsid w:val="00735DD9"/>
    <w:rsid w:val="00735E50"/>
    <w:rsid w:val="0073601F"/>
    <w:rsid w:val="0073608A"/>
    <w:rsid w:val="007361FB"/>
    <w:rsid w:val="007362AC"/>
    <w:rsid w:val="0073696D"/>
    <w:rsid w:val="00736972"/>
    <w:rsid w:val="00736A10"/>
    <w:rsid w:val="00736C0D"/>
    <w:rsid w:val="00736D0A"/>
    <w:rsid w:val="00736D65"/>
    <w:rsid w:val="00736E84"/>
    <w:rsid w:val="007370D8"/>
    <w:rsid w:val="007375C3"/>
    <w:rsid w:val="007375DB"/>
    <w:rsid w:val="00737DE9"/>
    <w:rsid w:val="00737F4C"/>
    <w:rsid w:val="00740018"/>
    <w:rsid w:val="0074044B"/>
    <w:rsid w:val="00740480"/>
    <w:rsid w:val="007405D9"/>
    <w:rsid w:val="00740D55"/>
    <w:rsid w:val="00740D8B"/>
    <w:rsid w:val="00740DA4"/>
    <w:rsid w:val="007410E3"/>
    <w:rsid w:val="00741447"/>
    <w:rsid w:val="00741610"/>
    <w:rsid w:val="00741784"/>
    <w:rsid w:val="0074182A"/>
    <w:rsid w:val="00741EDD"/>
    <w:rsid w:val="00742399"/>
    <w:rsid w:val="00742840"/>
    <w:rsid w:val="00742B2D"/>
    <w:rsid w:val="00742BBE"/>
    <w:rsid w:val="007430D1"/>
    <w:rsid w:val="0074345D"/>
    <w:rsid w:val="007434B7"/>
    <w:rsid w:val="007439E0"/>
    <w:rsid w:val="00743B8B"/>
    <w:rsid w:val="00743D63"/>
    <w:rsid w:val="00743F96"/>
    <w:rsid w:val="007441B3"/>
    <w:rsid w:val="0074423F"/>
    <w:rsid w:val="007445D5"/>
    <w:rsid w:val="007446B8"/>
    <w:rsid w:val="00744D93"/>
    <w:rsid w:val="00744E87"/>
    <w:rsid w:val="00744EA0"/>
    <w:rsid w:val="00744EF5"/>
    <w:rsid w:val="00744F8C"/>
    <w:rsid w:val="0074508C"/>
    <w:rsid w:val="00745446"/>
    <w:rsid w:val="007456B6"/>
    <w:rsid w:val="00745BC4"/>
    <w:rsid w:val="00745E72"/>
    <w:rsid w:val="0074612F"/>
    <w:rsid w:val="0074617D"/>
    <w:rsid w:val="00746246"/>
    <w:rsid w:val="007469FF"/>
    <w:rsid w:val="0074726C"/>
    <w:rsid w:val="00747303"/>
    <w:rsid w:val="00747416"/>
    <w:rsid w:val="00747453"/>
    <w:rsid w:val="00747695"/>
    <w:rsid w:val="007478DD"/>
    <w:rsid w:val="007500ED"/>
    <w:rsid w:val="00750146"/>
    <w:rsid w:val="00750236"/>
    <w:rsid w:val="007502D9"/>
    <w:rsid w:val="007502EB"/>
    <w:rsid w:val="0075037A"/>
    <w:rsid w:val="007507FF"/>
    <w:rsid w:val="00750914"/>
    <w:rsid w:val="00750E0F"/>
    <w:rsid w:val="007510BF"/>
    <w:rsid w:val="0075116D"/>
    <w:rsid w:val="0075128D"/>
    <w:rsid w:val="007512BA"/>
    <w:rsid w:val="00752375"/>
    <w:rsid w:val="007529F1"/>
    <w:rsid w:val="00752F89"/>
    <w:rsid w:val="007532E7"/>
    <w:rsid w:val="0075337B"/>
    <w:rsid w:val="00753553"/>
    <w:rsid w:val="00753EA3"/>
    <w:rsid w:val="00753F35"/>
    <w:rsid w:val="00753F7F"/>
    <w:rsid w:val="007541B0"/>
    <w:rsid w:val="00754680"/>
    <w:rsid w:val="0075487B"/>
    <w:rsid w:val="00754D4D"/>
    <w:rsid w:val="00754D9E"/>
    <w:rsid w:val="00754FB0"/>
    <w:rsid w:val="00754FD1"/>
    <w:rsid w:val="007551A1"/>
    <w:rsid w:val="007553AD"/>
    <w:rsid w:val="00755556"/>
    <w:rsid w:val="00755B71"/>
    <w:rsid w:val="00755DFA"/>
    <w:rsid w:val="00755F84"/>
    <w:rsid w:val="00756E04"/>
    <w:rsid w:val="00756E2D"/>
    <w:rsid w:val="00756F97"/>
    <w:rsid w:val="007571A1"/>
    <w:rsid w:val="00757420"/>
    <w:rsid w:val="007574E8"/>
    <w:rsid w:val="007576F7"/>
    <w:rsid w:val="00757724"/>
    <w:rsid w:val="0075784A"/>
    <w:rsid w:val="007600FB"/>
    <w:rsid w:val="0076051A"/>
    <w:rsid w:val="0076099F"/>
    <w:rsid w:val="00760AA3"/>
    <w:rsid w:val="00760F1A"/>
    <w:rsid w:val="00760F1C"/>
    <w:rsid w:val="00761092"/>
    <w:rsid w:val="007612B6"/>
    <w:rsid w:val="007612C0"/>
    <w:rsid w:val="00761430"/>
    <w:rsid w:val="00761477"/>
    <w:rsid w:val="007615FD"/>
    <w:rsid w:val="00761AEE"/>
    <w:rsid w:val="00761DD9"/>
    <w:rsid w:val="00761E75"/>
    <w:rsid w:val="00761F2D"/>
    <w:rsid w:val="00762031"/>
    <w:rsid w:val="0076203C"/>
    <w:rsid w:val="007621A4"/>
    <w:rsid w:val="0076249D"/>
    <w:rsid w:val="0076262A"/>
    <w:rsid w:val="00762970"/>
    <w:rsid w:val="00762AA7"/>
    <w:rsid w:val="00762B2F"/>
    <w:rsid w:val="00762D14"/>
    <w:rsid w:val="00762EE2"/>
    <w:rsid w:val="00762EF1"/>
    <w:rsid w:val="00763060"/>
    <w:rsid w:val="00763108"/>
    <w:rsid w:val="00763214"/>
    <w:rsid w:val="0076323F"/>
    <w:rsid w:val="00763A7D"/>
    <w:rsid w:val="00763A97"/>
    <w:rsid w:val="00763AAE"/>
    <w:rsid w:val="00763C37"/>
    <w:rsid w:val="00763DB4"/>
    <w:rsid w:val="00763DD3"/>
    <w:rsid w:val="00763E13"/>
    <w:rsid w:val="00764327"/>
    <w:rsid w:val="00764B5E"/>
    <w:rsid w:val="00764DB7"/>
    <w:rsid w:val="00764EC1"/>
    <w:rsid w:val="00764EC3"/>
    <w:rsid w:val="00765B79"/>
    <w:rsid w:val="00765C06"/>
    <w:rsid w:val="00765F27"/>
    <w:rsid w:val="00766063"/>
    <w:rsid w:val="007660B5"/>
    <w:rsid w:val="007664E8"/>
    <w:rsid w:val="00766629"/>
    <w:rsid w:val="0076662D"/>
    <w:rsid w:val="007666AC"/>
    <w:rsid w:val="00766747"/>
    <w:rsid w:val="00766D5F"/>
    <w:rsid w:val="00766E0B"/>
    <w:rsid w:val="007670EC"/>
    <w:rsid w:val="00767105"/>
    <w:rsid w:val="007671EF"/>
    <w:rsid w:val="007675AC"/>
    <w:rsid w:val="0076764F"/>
    <w:rsid w:val="00767740"/>
    <w:rsid w:val="00767A62"/>
    <w:rsid w:val="00767BB3"/>
    <w:rsid w:val="00767F61"/>
    <w:rsid w:val="007700AF"/>
    <w:rsid w:val="0077072F"/>
    <w:rsid w:val="00770DC0"/>
    <w:rsid w:val="00771152"/>
    <w:rsid w:val="00771529"/>
    <w:rsid w:val="00771592"/>
    <w:rsid w:val="00771E22"/>
    <w:rsid w:val="00771E34"/>
    <w:rsid w:val="0077231F"/>
    <w:rsid w:val="007723AF"/>
    <w:rsid w:val="00772473"/>
    <w:rsid w:val="0077249E"/>
    <w:rsid w:val="00772523"/>
    <w:rsid w:val="007725B8"/>
    <w:rsid w:val="0077283D"/>
    <w:rsid w:val="0077299B"/>
    <w:rsid w:val="00772AF9"/>
    <w:rsid w:val="00772EE8"/>
    <w:rsid w:val="00772FA9"/>
    <w:rsid w:val="00773003"/>
    <w:rsid w:val="0077314B"/>
    <w:rsid w:val="007735BE"/>
    <w:rsid w:val="007735D5"/>
    <w:rsid w:val="00773DED"/>
    <w:rsid w:val="00774173"/>
    <w:rsid w:val="007744AF"/>
    <w:rsid w:val="0077487F"/>
    <w:rsid w:val="00774A60"/>
    <w:rsid w:val="00774E30"/>
    <w:rsid w:val="007750BB"/>
    <w:rsid w:val="0077519A"/>
    <w:rsid w:val="0077527A"/>
    <w:rsid w:val="0077536B"/>
    <w:rsid w:val="0077570C"/>
    <w:rsid w:val="007757CF"/>
    <w:rsid w:val="007757DB"/>
    <w:rsid w:val="00775A13"/>
    <w:rsid w:val="00775B41"/>
    <w:rsid w:val="0077642A"/>
    <w:rsid w:val="007766BF"/>
    <w:rsid w:val="00776ADB"/>
    <w:rsid w:val="00776C29"/>
    <w:rsid w:val="007770CC"/>
    <w:rsid w:val="00777EB5"/>
    <w:rsid w:val="007803BB"/>
    <w:rsid w:val="007805ED"/>
    <w:rsid w:val="0078060D"/>
    <w:rsid w:val="00780753"/>
    <w:rsid w:val="00780808"/>
    <w:rsid w:val="00780B57"/>
    <w:rsid w:val="00780C71"/>
    <w:rsid w:val="00780CA3"/>
    <w:rsid w:val="00780D09"/>
    <w:rsid w:val="00780E51"/>
    <w:rsid w:val="007811A8"/>
    <w:rsid w:val="007813C8"/>
    <w:rsid w:val="00781414"/>
    <w:rsid w:val="0078152F"/>
    <w:rsid w:val="007816B9"/>
    <w:rsid w:val="00781A34"/>
    <w:rsid w:val="00781A97"/>
    <w:rsid w:val="00781C52"/>
    <w:rsid w:val="00782190"/>
    <w:rsid w:val="007821FF"/>
    <w:rsid w:val="00782251"/>
    <w:rsid w:val="00782279"/>
    <w:rsid w:val="007822CA"/>
    <w:rsid w:val="0078250F"/>
    <w:rsid w:val="00782556"/>
    <w:rsid w:val="0078257D"/>
    <w:rsid w:val="00782674"/>
    <w:rsid w:val="007826B7"/>
    <w:rsid w:val="00782A92"/>
    <w:rsid w:val="00782FD3"/>
    <w:rsid w:val="00783008"/>
    <w:rsid w:val="00783559"/>
    <w:rsid w:val="00783761"/>
    <w:rsid w:val="0078376A"/>
    <w:rsid w:val="00783F9D"/>
    <w:rsid w:val="0078441F"/>
    <w:rsid w:val="007845AE"/>
    <w:rsid w:val="0078467F"/>
    <w:rsid w:val="0078488C"/>
    <w:rsid w:val="00784F83"/>
    <w:rsid w:val="00785172"/>
    <w:rsid w:val="0078521C"/>
    <w:rsid w:val="0078536A"/>
    <w:rsid w:val="007854EF"/>
    <w:rsid w:val="00785873"/>
    <w:rsid w:val="00785CBF"/>
    <w:rsid w:val="007860BB"/>
    <w:rsid w:val="00786467"/>
    <w:rsid w:val="0078680D"/>
    <w:rsid w:val="007868F5"/>
    <w:rsid w:val="007869D5"/>
    <w:rsid w:val="00786B05"/>
    <w:rsid w:val="00786BAE"/>
    <w:rsid w:val="00786E20"/>
    <w:rsid w:val="007871F3"/>
    <w:rsid w:val="007871F6"/>
    <w:rsid w:val="007872C1"/>
    <w:rsid w:val="00787B9A"/>
    <w:rsid w:val="00787CA3"/>
    <w:rsid w:val="00790015"/>
    <w:rsid w:val="007905BD"/>
    <w:rsid w:val="007905FF"/>
    <w:rsid w:val="00790679"/>
    <w:rsid w:val="007906BD"/>
    <w:rsid w:val="007907CB"/>
    <w:rsid w:val="007908D3"/>
    <w:rsid w:val="007909EA"/>
    <w:rsid w:val="00790AFF"/>
    <w:rsid w:val="00790B21"/>
    <w:rsid w:val="00790BD9"/>
    <w:rsid w:val="00790C3F"/>
    <w:rsid w:val="00790D6C"/>
    <w:rsid w:val="00790EFE"/>
    <w:rsid w:val="00790F62"/>
    <w:rsid w:val="00791071"/>
    <w:rsid w:val="00791163"/>
    <w:rsid w:val="00791239"/>
    <w:rsid w:val="0079135C"/>
    <w:rsid w:val="00791436"/>
    <w:rsid w:val="007914F9"/>
    <w:rsid w:val="007917D7"/>
    <w:rsid w:val="00791AF9"/>
    <w:rsid w:val="00791BCF"/>
    <w:rsid w:val="00791C26"/>
    <w:rsid w:val="0079216D"/>
    <w:rsid w:val="007921ED"/>
    <w:rsid w:val="007921EE"/>
    <w:rsid w:val="00792242"/>
    <w:rsid w:val="007922CD"/>
    <w:rsid w:val="00792746"/>
    <w:rsid w:val="00792916"/>
    <w:rsid w:val="0079348A"/>
    <w:rsid w:val="0079360A"/>
    <w:rsid w:val="00793A43"/>
    <w:rsid w:val="00793B0F"/>
    <w:rsid w:val="00794305"/>
    <w:rsid w:val="00794342"/>
    <w:rsid w:val="007945A4"/>
    <w:rsid w:val="007945CB"/>
    <w:rsid w:val="007946F3"/>
    <w:rsid w:val="00794D33"/>
    <w:rsid w:val="007951BD"/>
    <w:rsid w:val="00795301"/>
    <w:rsid w:val="0079577A"/>
    <w:rsid w:val="00795838"/>
    <w:rsid w:val="007958C8"/>
    <w:rsid w:val="007959A2"/>
    <w:rsid w:val="00795B42"/>
    <w:rsid w:val="00795E74"/>
    <w:rsid w:val="00796013"/>
    <w:rsid w:val="00796045"/>
    <w:rsid w:val="00796223"/>
    <w:rsid w:val="0079654A"/>
    <w:rsid w:val="007966BE"/>
    <w:rsid w:val="00796A3C"/>
    <w:rsid w:val="00796B2B"/>
    <w:rsid w:val="00796E30"/>
    <w:rsid w:val="00796FF7"/>
    <w:rsid w:val="00797021"/>
    <w:rsid w:val="007976B4"/>
    <w:rsid w:val="0079783E"/>
    <w:rsid w:val="00797E71"/>
    <w:rsid w:val="007A0032"/>
    <w:rsid w:val="007A0455"/>
    <w:rsid w:val="007A06B2"/>
    <w:rsid w:val="007A07A9"/>
    <w:rsid w:val="007A07B1"/>
    <w:rsid w:val="007A0DEC"/>
    <w:rsid w:val="007A0E00"/>
    <w:rsid w:val="007A105E"/>
    <w:rsid w:val="007A1713"/>
    <w:rsid w:val="007A1AE2"/>
    <w:rsid w:val="007A1B19"/>
    <w:rsid w:val="007A1BCB"/>
    <w:rsid w:val="007A2686"/>
    <w:rsid w:val="007A2A18"/>
    <w:rsid w:val="007A2D66"/>
    <w:rsid w:val="007A2E12"/>
    <w:rsid w:val="007A2F1A"/>
    <w:rsid w:val="007A2FD1"/>
    <w:rsid w:val="007A3387"/>
    <w:rsid w:val="007A35DB"/>
    <w:rsid w:val="007A3709"/>
    <w:rsid w:val="007A3901"/>
    <w:rsid w:val="007A3A23"/>
    <w:rsid w:val="007A3D01"/>
    <w:rsid w:val="007A419B"/>
    <w:rsid w:val="007A4286"/>
    <w:rsid w:val="007A435B"/>
    <w:rsid w:val="007A4794"/>
    <w:rsid w:val="007A481C"/>
    <w:rsid w:val="007A49F2"/>
    <w:rsid w:val="007A4EE8"/>
    <w:rsid w:val="007A5009"/>
    <w:rsid w:val="007A50A1"/>
    <w:rsid w:val="007A50BC"/>
    <w:rsid w:val="007A5134"/>
    <w:rsid w:val="007A516E"/>
    <w:rsid w:val="007A57C3"/>
    <w:rsid w:val="007A595D"/>
    <w:rsid w:val="007A5A74"/>
    <w:rsid w:val="007A5AB3"/>
    <w:rsid w:val="007A5C33"/>
    <w:rsid w:val="007A5D2C"/>
    <w:rsid w:val="007A612E"/>
    <w:rsid w:val="007A638D"/>
    <w:rsid w:val="007A6418"/>
    <w:rsid w:val="007A672D"/>
    <w:rsid w:val="007A68B5"/>
    <w:rsid w:val="007A6C0F"/>
    <w:rsid w:val="007A6C7B"/>
    <w:rsid w:val="007A6D04"/>
    <w:rsid w:val="007A6F0F"/>
    <w:rsid w:val="007A7537"/>
    <w:rsid w:val="007A75B2"/>
    <w:rsid w:val="007A76C6"/>
    <w:rsid w:val="007A771C"/>
    <w:rsid w:val="007A79E5"/>
    <w:rsid w:val="007A7A6B"/>
    <w:rsid w:val="007A7EB0"/>
    <w:rsid w:val="007B000E"/>
    <w:rsid w:val="007B021B"/>
    <w:rsid w:val="007B0B98"/>
    <w:rsid w:val="007B108A"/>
    <w:rsid w:val="007B1540"/>
    <w:rsid w:val="007B17D9"/>
    <w:rsid w:val="007B186B"/>
    <w:rsid w:val="007B18F7"/>
    <w:rsid w:val="007B1DEE"/>
    <w:rsid w:val="007B1ED3"/>
    <w:rsid w:val="007B2486"/>
    <w:rsid w:val="007B2813"/>
    <w:rsid w:val="007B2988"/>
    <w:rsid w:val="007B2D72"/>
    <w:rsid w:val="007B2DD5"/>
    <w:rsid w:val="007B2E2A"/>
    <w:rsid w:val="007B2EA7"/>
    <w:rsid w:val="007B2EC4"/>
    <w:rsid w:val="007B3084"/>
    <w:rsid w:val="007B3090"/>
    <w:rsid w:val="007B316D"/>
    <w:rsid w:val="007B33BD"/>
    <w:rsid w:val="007B3DE5"/>
    <w:rsid w:val="007B4488"/>
    <w:rsid w:val="007B456E"/>
    <w:rsid w:val="007B4B06"/>
    <w:rsid w:val="007B5231"/>
    <w:rsid w:val="007B588C"/>
    <w:rsid w:val="007B5EC4"/>
    <w:rsid w:val="007B605C"/>
    <w:rsid w:val="007B6307"/>
    <w:rsid w:val="007B63EE"/>
    <w:rsid w:val="007B6446"/>
    <w:rsid w:val="007B64A9"/>
    <w:rsid w:val="007B6561"/>
    <w:rsid w:val="007B665B"/>
    <w:rsid w:val="007B6A91"/>
    <w:rsid w:val="007B6B57"/>
    <w:rsid w:val="007B6C27"/>
    <w:rsid w:val="007B6D56"/>
    <w:rsid w:val="007B6F33"/>
    <w:rsid w:val="007B74D0"/>
    <w:rsid w:val="007B7AA3"/>
    <w:rsid w:val="007B7AE0"/>
    <w:rsid w:val="007B7CC6"/>
    <w:rsid w:val="007B7F74"/>
    <w:rsid w:val="007C03EC"/>
    <w:rsid w:val="007C044D"/>
    <w:rsid w:val="007C07F8"/>
    <w:rsid w:val="007C0C50"/>
    <w:rsid w:val="007C0C51"/>
    <w:rsid w:val="007C0C7A"/>
    <w:rsid w:val="007C0F26"/>
    <w:rsid w:val="007C1357"/>
    <w:rsid w:val="007C1692"/>
    <w:rsid w:val="007C1858"/>
    <w:rsid w:val="007C1C0B"/>
    <w:rsid w:val="007C1C9D"/>
    <w:rsid w:val="007C1EE5"/>
    <w:rsid w:val="007C1F93"/>
    <w:rsid w:val="007C2195"/>
    <w:rsid w:val="007C2E31"/>
    <w:rsid w:val="007C2E54"/>
    <w:rsid w:val="007C2F91"/>
    <w:rsid w:val="007C3528"/>
    <w:rsid w:val="007C362A"/>
    <w:rsid w:val="007C3664"/>
    <w:rsid w:val="007C376C"/>
    <w:rsid w:val="007C380E"/>
    <w:rsid w:val="007C389C"/>
    <w:rsid w:val="007C3BC9"/>
    <w:rsid w:val="007C3DC7"/>
    <w:rsid w:val="007C3FD0"/>
    <w:rsid w:val="007C434F"/>
    <w:rsid w:val="007C46BF"/>
    <w:rsid w:val="007C4B10"/>
    <w:rsid w:val="007C4B1B"/>
    <w:rsid w:val="007C4D97"/>
    <w:rsid w:val="007C5080"/>
    <w:rsid w:val="007C54BA"/>
    <w:rsid w:val="007C54FB"/>
    <w:rsid w:val="007C57EB"/>
    <w:rsid w:val="007C5860"/>
    <w:rsid w:val="007C5FFC"/>
    <w:rsid w:val="007C61E1"/>
    <w:rsid w:val="007C6276"/>
    <w:rsid w:val="007C656E"/>
    <w:rsid w:val="007C67C6"/>
    <w:rsid w:val="007C68C7"/>
    <w:rsid w:val="007C6E2F"/>
    <w:rsid w:val="007C6FB8"/>
    <w:rsid w:val="007C734E"/>
    <w:rsid w:val="007C746D"/>
    <w:rsid w:val="007C7710"/>
    <w:rsid w:val="007C773C"/>
    <w:rsid w:val="007C7D82"/>
    <w:rsid w:val="007D00D5"/>
    <w:rsid w:val="007D027E"/>
    <w:rsid w:val="007D038D"/>
    <w:rsid w:val="007D043A"/>
    <w:rsid w:val="007D066D"/>
    <w:rsid w:val="007D096B"/>
    <w:rsid w:val="007D0A9E"/>
    <w:rsid w:val="007D1122"/>
    <w:rsid w:val="007D13D8"/>
    <w:rsid w:val="007D1538"/>
    <w:rsid w:val="007D1670"/>
    <w:rsid w:val="007D21E6"/>
    <w:rsid w:val="007D2258"/>
    <w:rsid w:val="007D249D"/>
    <w:rsid w:val="007D2670"/>
    <w:rsid w:val="007D2BA0"/>
    <w:rsid w:val="007D307C"/>
    <w:rsid w:val="007D345E"/>
    <w:rsid w:val="007D3587"/>
    <w:rsid w:val="007D38B3"/>
    <w:rsid w:val="007D3A7B"/>
    <w:rsid w:val="007D3BC4"/>
    <w:rsid w:val="007D3D4B"/>
    <w:rsid w:val="007D4440"/>
    <w:rsid w:val="007D459F"/>
    <w:rsid w:val="007D47FB"/>
    <w:rsid w:val="007D4A15"/>
    <w:rsid w:val="007D4F08"/>
    <w:rsid w:val="007D555B"/>
    <w:rsid w:val="007D557F"/>
    <w:rsid w:val="007D57B5"/>
    <w:rsid w:val="007D57DE"/>
    <w:rsid w:val="007D57E6"/>
    <w:rsid w:val="007D59ED"/>
    <w:rsid w:val="007D5A78"/>
    <w:rsid w:val="007D5DF9"/>
    <w:rsid w:val="007D614C"/>
    <w:rsid w:val="007D6965"/>
    <w:rsid w:val="007D6B91"/>
    <w:rsid w:val="007D6E28"/>
    <w:rsid w:val="007D6E7F"/>
    <w:rsid w:val="007D717F"/>
    <w:rsid w:val="007D74E9"/>
    <w:rsid w:val="007D7734"/>
    <w:rsid w:val="007D77EF"/>
    <w:rsid w:val="007D7B44"/>
    <w:rsid w:val="007D7F17"/>
    <w:rsid w:val="007E033E"/>
    <w:rsid w:val="007E05DF"/>
    <w:rsid w:val="007E05F2"/>
    <w:rsid w:val="007E05FA"/>
    <w:rsid w:val="007E07FB"/>
    <w:rsid w:val="007E09F8"/>
    <w:rsid w:val="007E0A7F"/>
    <w:rsid w:val="007E0A8A"/>
    <w:rsid w:val="007E0B55"/>
    <w:rsid w:val="007E0E85"/>
    <w:rsid w:val="007E0FBB"/>
    <w:rsid w:val="007E1362"/>
    <w:rsid w:val="007E1517"/>
    <w:rsid w:val="007E1DA1"/>
    <w:rsid w:val="007E1DF2"/>
    <w:rsid w:val="007E1E4F"/>
    <w:rsid w:val="007E1F7F"/>
    <w:rsid w:val="007E2460"/>
    <w:rsid w:val="007E2545"/>
    <w:rsid w:val="007E254C"/>
    <w:rsid w:val="007E2600"/>
    <w:rsid w:val="007E2662"/>
    <w:rsid w:val="007E2CE6"/>
    <w:rsid w:val="007E2F4E"/>
    <w:rsid w:val="007E332D"/>
    <w:rsid w:val="007E3454"/>
    <w:rsid w:val="007E35DA"/>
    <w:rsid w:val="007E404A"/>
    <w:rsid w:val="007E4412"/>
    <w:rsid w:val="007E45F2"/>
    <w:rsid w:val="007E46D8"/>
    <w:rsid w:val="007E48BD"/>
    <w:rsid w:val="007E4B73"/>
    <w:rsid w:val="007E4FB2"/>
    <w:rsid w:val="007E5636"/>
    <w:rsid w:val="007E5975"/>
    <w:rsid w:val="007E5FD3"/>
    <w:rsid w:val="007E619A"/>
    <w:rsid w:val="007E6515"/>
    <w:rsid w:val="007E6531"/>
    <w:rsid w:val="007E6E28"/>
    <w:rsid w:val="007E7353"/>
    <w:rsid w:val="007E752E"/>
    <w:rsid w:val="007E75D8"/>
    <w:rsid w:val="007E766F"/>
    <w:rsid w:val="007E79E3"/>
    <w:rsid w:val="007E7A8B"/>
    <w:rsid w:val="007E7F0A"/>
    <w:rsid w:val="007F0024"/>
    <w:rsid w:val="007F0773"/>
    <w:rsid w:val="007F082C"/>
    <w:rsid w:val="007F089D"/>
    <w:rsid w:val="007F0A74"/>
    <w:rsid w:val="007F0AB7"/>
    <w:rsid w:val="007F0EE1"/>
    <w:rsid w:val="007F1276"/>
    <w:rsid w:val="007F1464"/>
    <w:rsid w:val="007F15A0"/>
    <w:rsid w:val="007F1C9A"/>
    <w:rsid w:val="007F1D1B"/>
    <w:rsid w:val="007F1EC3"/>
    <w:rsid w:val="007F209C"/>
    <w:rsid w:val="007F2221"/>
    <w:rsid w:val="007F228C"/>
    <w:rsid w:val="007F2486"/>
    <w:rsid w:val="007F255E"/>
    <w:rsid w:val="007F2637"/>
    <w:rsid w:val="007F274C"/>
    <w:rsid w:val="007F28E7"/>
    <w:rsid w:val="007F29D9"/>
    <w:rsid w:val="007F2CB7"/>
    <w:rsid w:val="007F2F09"/>
    <w:rsid w:val="007F2F6D"/>
    <w:rsid w:val="007F30EA"/>
    <w:rsid w:val="007F3567"/>
    <w:rsid w:val="007F356D"/>
    <w:rsid w:val="007F35E6"/>
    <w:rsid w:val="007F36CB"/>
    <w:rsid w:val="007F38D2"/>
    <w:rsid w:val="007F3BF9"/>
    <w:rsid w:val="007F404C"/>
    <w:rsid w:val="007F416C"/>
    <w:rsid w:val="007F41F3"/>
    <w:rsid w:val="007F43F7"/>
    <w:rsid w:val="007F4482"/>
    <w:rsid w:val="007F448F"/>
    <w:rsid w:val="007F44C6"/>
    <w:rsid w:val="007F464D"/>
    <w:rsid w:val="007F4650"/>
    <w:rsid w:val="007F47F2"/>
    <w:rsid w:val="007F4812"/>
    <w:rsid w:val="007F49A0"/>
    <w:rsid w:val="007F4B67"/>
    <w:rsid w:val="007F4CEE"/>
    <w:rsid w:val="007F4F17"/>
    <w:rsid w:val="007F54BD"/>
    <w:rsid w:val="007F5542"/>
    <w:rsid w:val="007F57B3"/>
    <w:rsid w:val="007F59C4"/>
    <w:rsid w:val="007F5FBE"/>
    <w:rsid w:val="007F5FC9"/>
    <w:rsid w:val="007F621B"/>
    <w:rsid w:val="007F629E"/>
    <w:rsid w:val="007F62BA"/>
    <w:rsid w:val="007F64DB"/>
    <w:rsid w:val="007F6AD2"/>
    <w:rsid w:val="007F6C84"/>
    <w:rsid w:val="007F6DF7"/>
    <w:rsid w:val="007F74E9"/>
    <w:rsid w:val="007F7564"/>
    <w:rsid w:val="007F7850"/>
    <w:rsid w:val="007F7960"/>
    <w:rsid w:val="007F7CD8"/>
    <w:rsid w:val="008002A9"/>
    <w:rsid w:val="0080033D"/>
    <w:rsid w:val="00800708"/>
    <w:rsid w:val="0080088D"/>
    <w:rsid w:val="0080088E"/>
    <w:rsid w:val="008008E9"/>
    <w:rsid w:val="00800DC6"/>
    <w:rsid w:val="008013AF"/>
    <w:rsid w:val="00801C2F"/>
    <w:rsid w:val="00801C69"/>
    <w:rsid w:val="00802149"/>
    <w:rsid w:val="00802232"/>
    <w:rsid w:val="00802398"/>
    <w:rsid w:val="00802552"/>
    <w:rsid w:val="0080288D"/>
    <w:rsid w:val="00802ACC"/>
    <w:rsid w:val="00802B6F"/>
    <w:rsid w:val="008034C2"/>
    <w:rsid w:val="0080364C"/>
    <w:rsid w:val="00803896"/>
    <w:rsid w:val="008038B6"/>
    <w:rsid w:val="00803B3E"/>
    <w:rsid w:val="00803EE8"/>
    <w:rsid w:val="00803F02"/>
    <w:rsid w:val="00803F61"/>
    <w:rsid w:val="008041A4"/>
    <w:rsid w:val="0080435F"/>
    <w:rsid w:val="00804666"/>
    <w:rsid w:val="008046AA"/>
    <w:rsid w:val="008047FB"/>
    <w:rsid w:val="00804854"/>
    <w:rsid w:val="00804C9B"/>
    <w:rsid w:val="00804CA3"/>
    <w:rsid w:val="00804E37"/>
    <w:rsid w:val="00804FFB"/>
    <w:rsid w:val="00805799"/>
    <w:rsid w:val="0080580B"/>
    <w:rsid w:val="00805B3B"/>
    <w:rsid w:val="00805BBC"/>
    <w:rsid w:val="00806179"/>
    <w:rsid w:val="0080648D"/>
    <w:rsid w:val="0080683D"/>
    <w:rsid w:val="00807389"/>
    <w:rsid w:val="008078E4"/>
    <w:rsid w:val="00807E77"/>
    <w:rsid w:val="008104C7"/>
    <w:rsid w:val="0081060E"/>
    <w:rsid w:val="0081075A"/>
    <w:rsid w:val="00810806"/>
    <w:rsid w:val="00810963"/>
    <w:rsid w:val="0081098E"/>
    <w:rsid w:val="008109F7"/>
    <w:rsid w:val="00810A26"/>
    <w:rsid w:val="00810ABF"/>
    <w:rsid w:val="00810CF4"/>
    <w:rsid w:val="00810E66"/>
    <w:rsid w:val="00811092"/>
    <w:rsid w:val="008115D3"/>
    <w:rsid w:val="00811ACB"/>
    <w:rsid w:val="00811B11"/>
    <w:rsid w:val="00811B16"/>
    <w:rsid w:val="00811C2B"/>
    <w:rsid w:val="00811F71"/>
    <w:rsid w:val="00812230"/>
    <w:rsid w:val="008124FB"/>
    <w:rsid w:val="00812841"/>
    <w:rsid w:val="00812906"/>
    <w:rsid w:val="00812996"/>
    <w:rsid w:val="008129A8"/>
    <w:rsid w:val="00812D53"/>
    <w:rsid w:val="00812D6A"/>
    <w:rsid w:val="00812EA0"/>
    <w:rsid w:val="00813013"/>
    <w:rsid w:val="0081315B"/>
    <w:rsid w:val="008132FE"/>
    <w:rsid w:val="008133B1"/>
    <w:rsid w:val="00813539"/>
    <w:rsid w:val="00813814"/>
    <w:rsid w:val="00813B3E"/>
    <w:rsid w:val="0081417B"/>
    <w:rsid w:val="008142AC"/>
    <w:rsid w:val="00814499"/>
    <w:rsid w:val="00814772"/>
    <w:rsid w:val="0081485B"/>
    <w:rsid w:val="00814C96"/>
    <w:rsid w:val="00814D98"/>
    <w:rsid w:val="00815190"/>
    <w:rsid w:val="00815B4C"/>
    <w:rsid w:val="00815DA3"/>
    <w:rsid w:val="00815E2D"/>
    <w:rsid w:val="00816213"/>
    <w:rsid w:val="008164AC"/>
    <w:rsid w:val="00816523"/>
    <w:rsid w:val="00816693"/>
    <w:rsid w:val="00816A4E"/>
    <w:rsid w:val="00816ABF"/>
    <w:rsid w:val="00816BE9"/>
    <w:rsid w:val="00817609"/>
    <w:rsid w:val="00817800"/>
    <w:rsid w:val="008202E9"/>
    <w:rsid w:val="0082072C"/>
    <w:rsid w:val="008208AA"/>
    <w:rsid w:val="008208BE"/>
    <w:rsid w:val="00820D03"/>
    <w:rsid w:val="00820ED2"/>
    <w:rsid w:val="00821504"/>
    <w:rsid w:val="008217AE"/>
    <w:rsid w:val="00821C4D"/>
    <w:rsid w:val="00821C80"/>
    <w:rsid w:val="0082205B"/>
    <w:rsid w:val="008222AD"/>
    <w:rsid w:val="008224C7"/>
    <w:rsid w:val="00822F48"/>
    <w:rsid w:val="008231FF"/>
    <w:rsid w:val="008232C4"/>
    <w:rsid w:val="0082360A"/>
    <w:rsid w:val="00823BC0"/>
    <w:rsid w:val="00823C3E"/>
    <w:rsid w:val="00823F85"/>
    <w:rsid w:val="008242BC"/>
    <w:rsid w:val="00824577"/>
    <w:rsid w:val="0082469B"/>
    <w:rsid w:val="008246CF"/>
    <w:rsid w:val="008247E1"/>
    <w:rsid w:val="00824964"/>
    <w:rsid w:val="008249A9"/>
    <w:rsid w:val="008249C4"/>
    <w:rsid w:val="00824B7B"/>
    <w:rsid w:val="00824FDB"/>
    <w:rsid w:val="0082544B"/>
    <w:rsid w:val="00825492"/>
    <w:rsid w:val="008257A7"/>
    <w:rsid w:val="00825C4F"/>
    <w:rsid w:val="00825CB9"/>
    <w:rsid w:val="0082601F"/>
    <w:rsid w:val="0082615A"/>
    <w:rsid w:val="00826243"/>
    <w:rsid w:val="00826336"/>
    <w:rsid w:val="00826343"/>
    <w:rsid w:val="00826357"/>
    <w:rsid w:val="008263A7"/>
    <w:rsid w:val="008266EE"/>
    <w:rsid w:val="00826C9F"/>
    <w:rsid w:val="00826DB5"/>
    <w:rsid w:val="00826E76"/>
    <w:rsid w:val="00827273"/>
    <w:rsid w:val="00827336"/>
    <w:rsid w:val="00827597"/>
    <w:rsid w:val="008275FA"/>
    <w:rsid w:val="0082765F"/>
    <w:rsid w:val="008276BD"/>
    <w:rsid w:val="00827AB4"/>
    <w:rsid w:val="00827CB9"/>
    <w:rsid w:val="00827E56"/>
    <w:rsid w:val="00830187"/>
    <w:rsid w:val="0083045C"/>
    <w:rsid w:val="00830498"/>
    <w:rsid w:val="008304A4"/>
    <w:rsid w:val="00830625"/>
    <w:rsid w:val="008306A0"/>
    <w:rsid w:val="0083096F"/>
    <w:rsid w:val="00830B03"/>
    <w:rsid w:val="00830FC1"/>
    <w:rsid w:val="00831097"/>
    <w:rsid w:val="00831276"/>
    <w:rsid w:val="008315C5"/>
    <w:rsid w:val="00831C01"/>
    <w:rsid w:val="00831E06"/>
    <w:rsid w:val="0083249F"/>
    <w:rsid w:val="0083269D"/>
    <w:rsid w:val="008326D5"/>
    <w:rsid w:val="00832905"/>
    <w:rsid w:val="00832A0E"/>
    <w:rsid w:val="00832BF9"/>
    <w:rsid w:val="00832D1F"/>
    <w:rsid w:val="00832FD0"/>
    <w:rsid w:val="008330E8"/>
    <w:rsid w:val="0083312E"/>
    <w:rsid w:val="008331AF"/>
    <w:rsid w:val="008335B4"/>
    <w:rsid w:val="00833B32"/>
    <w:rsid w:val="00833C88"/>
    <w:rsid w:val="008342B3"/>
    <w:rsid w:val="00834B66"/>
    <w:rsid w:val="00834FB1"/>
    <w:rsid w:val="00835074"/>
    <w:rsid w:val="00835804"/>
    <w:rsid w:val="008358FC"/>
    <w:rsid w:val="00835983"/>
    <w:rsid w:val="00835A1D"/>
    <w:rsid w:val="00835D02"/>
    <w:rsid w:val="00836363"/>
    <w:rsid w:val="008363E2"/>
    <w:rsid w:val="008367A8"/>
    <w:rsid w:val="008368E4"/>
    <w:rsid w:val="0083690F"/>
    <w:rsid w:val="00836936"/>
    <w:rsid w:val="00836EAB"/>
    <w:rsid w:val="00836F3C"/>
    <w:rsid w:val="00836F8C"/>
    <w:rsid w:val="008372C5"/>
    <w:rsid w:val="0083751C"/>
    <w:rsid w:val="0083767A"/>
    <w:rsid w:val="008377C5"/>
    <w:rsid w:val="008377D7"/>
    <w:rsid w:val="00837A99"/>
    <w:rsid w:val="00837AC9"/>
    <w:rsid w:val="0084008B"/>
    <w:rsid w:val="008400B2"/>
    <w:rsid w:val="008401FB"/>
    <w:rsid w:val="0084069E"/>
    <w:rsid w:val="00840707"/>
    <w:rsid w:val="00840A26"/>
    <w:rsid w:val="00840E00"/>
    <w:rsid w:val="00840FBD"/>
    <w:rsid w:val="008414FE"/>
    <w:rsid w:val="00841887"/>
    <w:rsid w:val="00841CDA"/>
    <w:rsid w:val="00841E5D"/>
    <w:rsid w:val="00841E8A"/>
    <w:rsid w:val="008427D1"/>
    <w:rsid w:val="0084281F"/>
    <w:rsid w:val="00842867"/>
    <w:rsid w:val="008428F1"/>
    <w:rsid w:val="00842913"/>
    <w:rsid w:val="00842CCC"/>
    <w:rsid w:val="00842E37"/>
    <w:rsid w:val="00842F43"/>
    <w:rsid w:val="00843008"/>
    <w:rsid w:val="008432CF"/>
    <w:rsid w:val="00843436"/>
    <w:rsid w:val="00843915"/>
    <w:rsid w:val="00843A8C"/>
    <w:rsid w:val="008441D5"/>
    <w:rsid w:val="008446B5"/>
    <w:rsid w:val="00844AD3"/>
    <w:rsid w:val="00844CA5"/>
    <w:rsid w:val="00845119"/>
    <w:rsid w:val="0084532A"/>
    <w:rsid w:val="00845330"/>
    <w:rsid w:val="0084544C"/>
    <w:rsid w:val="00845639"/>
    <w:rsid w:val="00845768"/>
    <w:rsid w:val="0084592F"/>
    <w:rsid w:val="00845BCB"/>
    <w:rsid w:val="00845C56"/>
    <w:rsid w:val="00845F95"/>
    <w:rsid w:val="00846927"/>
    <w:rsid w:val="0084697E"/>
    <w:rsid w:val="00846C84"/>
    <w:rsid w:val="008470A7"/>
    <w:rsid w:val="00847F5E"/>
    <w:rsid w:val="00850411"/>
    <w:rsid w:val="008504A2"/>
    <w:rsid w:val="00850B53"/>
    <w:rsid w:val="00850C08"/>
    <w:rsid w:val="00850CAB"/>
    <w:rsid w:val="00850DF6"/>
    <w:rsid w:val="008513DA"/>
    <w:rsid w:val="00851723"/>
    <w:rsid w:val="00851CA7"/>
    <w:rsid w:val="00851D71"/>
    <w:rsid w:val="00851DA7"/>
    <w:rsid w:val="00851F5B"/>
    <w:rsid w:val="00852700"/>
    <w:rsid w:val="00852918"/>
    <w:rsid w:val="00852CBB"/>
    <w:rsid w:val="00852E93"/>
    <w:rsid w:val="00853EE5"/>
    <w:rsid w:val="00854007"/>
    <w:rsid w:val="0085410D"/>
    <w:rsid w:val="00854140"/>
    <w:rsid w:val="00854150"/>
    <w:rsid w:val="00854A3C"/>
    <w:rsid w:val="00854B21"/>
    <w:rsid w:val="00854C50"/>
    <w:rsid w:val="00854F58"/>
    <w:rsid w:val="00855143"/>
    <w:rsid w:val="00855653"/>
    <w:rsid w:val="008557E7"/>
    <w:rsid w:val="00855D36"/>
    <w:rsid w:val="00856238"/>
    <w:rsid w:val="008569C9"/>
    <w:rsid w:val="00856E1E"/>
    <w:rsid w:val="00856E85"/>
    <w:rsid w:val="00857A2E"/>
    <w:rsid w:val="00857AA5"/>
    <w:rsid w:val="00857B36"/>
    <w:rsid w:val="008602A2"/>
    <w:rsid w:val="008602E0"/>
    <w:rsid w:val="00860445"/>
    <w:rsid w:val="008609B2"/>
    <w:rsid w:val="00860A76"/>
    <w:rsid w:val="00860EA0"/>
    <w:rsid w:val="00860F27"/>
    <w:rsid w:val="00861344"/>
    <w:rsid w:val="00861725"/>
    <w:rsid w:val="0086172A"/>
    <w:rsid w:val="00861AD0"/>
    <w:rsid w:val="008620E3"/>
    <w:rsid w:val="00862300"/>
    <w:rsid w:val="00862609"/>
    <w:rsid w:val="0086286E"/>
    <w:rsid w:val="00862C88"/>
    <w:rsid w:val="00863286"/>
    <w:rsid w:val="008632C7"/>
    <w:rsid w:val="0086393E"/>
    <w:rsid w:val="00863AF2"/>
    <w:rsid w:val="008644F3"/>
    <w:rsid w:val="00864862"/>
    <w:rsid w:val="0086494F"/>
    <w:rsid w:val="00864C26"/>
    <w:rsid w:val="00864F0B"/>
    <w:rsid w:val="00865083"/>
    <w:rsid w:val="008650B7"/>
    <w:rsid w:val="008650EF"/>
    <w:rsid w:val="008651FA"/>
    <w:rsid w:val="0086533C"/>
    <w:rsid w:val="0086555E"/>
    <w:rsid w:val="008657F6"/>
    <w:rsid w:val="00865CCA"/>
    <w:rsid w:val="00866039"/>
    <w:rsid w:val="00866475"/>
    <w:rsid w:val="0086667C"/>
    <w:rsid w:val="00866B86"/>
    <w:rsid w:val="008671F6"/>
    <w:rsid w:val="0086725E"/>
    <w:rsid w:val="00867339"/>
    <w:rsid w:val="008679DF"/>
    <w:rsid w:val="008700C6"/>
    <w:rsid w:val="008700DE"/>
    <w:rsid w:val="0087011B"/>
    <w:rsid w:val="00870192"/>
    <w:rsid w:val="0087038D"/>
    <w:rsid w:val="00870492"/>
    <w:rsid w:val="00870550"/>
    <w:rsid w:val="00870BA4"/>
    <w:rsid w:val="00870EBB"/>
    <w:rsid w:val="00870EDE"/>
    <w:rsid w:val="00870FDA"/>
    <w:rsid w:val="0087130E"/>
    <w:rsid w:val="0087141B"/>
    <w:rsid w:val="008715D6"/>
    <w:rsid w:val="00871822"/>
    <w:rsid w:val="0087187B"/>
    <w:rsid w:val="00871A9A"/>
    <w:rsid w:val="008723B5"/>
    <w:rsid w:val="008724CD"/>
    <w:rsid w:val="008729F5"/>
    <w:rsid w:val="00872DFB"/>
    <w:rsid w:val="008730F0"/>
    <w:rsid w:val="00873284"/>
    <w:rsid w:val="00873324"/>
    <w:rsid w:val="008733E6"/>
    <w:rsid w:val="008739AF"/>
    <w:rsid w:val="00873B81"/>
    <w:rsid w:val="00873C42"/>
    <w:rsid w:val="00874626"/>
    <w:rsid w:val="00874926"/>
    <w:rsid w:val="00874E00"/>
    <w:rsid w:val="00874EBA"/>
    <w:rsid w:val="00874FD9"/>
    <w:rsid w:val="00875514"/>
    <w:rsid w:val="00875BF5"/>
    <w:rsid w:val="00875F01"/>
    <w:rsid w:val="008760D0"/>
    <w:rsid w:val="0087614B"/>
    <w:rsid w:val="00876462"/>
    <w:rsid w:val="00876B64"/>
    <w:rsid w:val="00876D25"/>
    <w:rsid w:val="008775F9"/>
    <w:rsid w:val="00877812"/>
    <w:rsid w:val="008778EF"/>
    <w:rsid w:val="008779D7"/>
    <w:rsid w:val="00877A8F"/>
    <w:rsid w:val="00877BE2"/>
    <w:rsid w:val="00877C02"/>
    <w:rsid w:val="008800FE"/>
    <w:rsid w:val="008803AB"/>
    <w:rsid w:val="00880560"/>
    <w:rsid w:val="00880746"/>
    <w:rsid w:val="00880B1E"/>
    <w:rsid w:val="00880D50"/>
    <w:rsid w:val="00880FA3"/>
    <w:rsid w:val="008810F1"/>
    <w:rsid w:val="00881532"/>
    <w:rsid w:val="00881A76"/>
    <w:rsid w:val="00881E31"/>
    <w:rsid w:val="0088201B"/>
    <w:rsid w:val="0088237C"/>
    <w:rsid w:val="00882431"/>
    <w:rsid w:val="00882A83"/>
    <w:rsid w:val="00882E80"/>
    <w:rsid w:val="00882F01"/>
    <w:rsid w:val="00883041"/>
    <w:rsid w:val="008833B1"/>
    <w:rsid w:val="0088346E"/>
    <w:rsid w:val="008835E3"/>
    <w:rsid w:val="00883821"/>
    <w:rsid w:val="00883B7C"/>
    <w:rsid w:val="00883C6A"/>
    <w:rsid w:val="00883D81"/>
    <w:rsid w:val="00883E69"/>
    <w:rsid w:val="00883EB3"/>
    <w:rsid w:val="008844D0"/>
    <w:rsid w:val="008845A8"/>
    <w:rsid w:val="00884C44"/>
    <w:rsid w:val="00884CB9"/>
    <w:rsid w:val="00884DCC"/>
    <w:rsid w:val="00884F1F"/>
    <w:rsid w:val="0088501F"/>
    <w:rsid w:val="008850A9"/>
    <w:rsid w:val="008852BC"/>
    <w:rsid w:val="00885380"/>
    <w:rsid w:val="008856D4"/>
    <w:rsid w:val="00885881"/>
    <w:rsid w:val="008859B1"/>
    <w:rsid w:val="00885C6A"/>
    <w:rsid w:val="00885D49"/>
    <w:rsid w:val="00885E77"/>
    <w:rsid w:val="008862E3"/>
    <w:rsid w:val="008868C3"/>
    <w:rsid w:val="00886989"/>
    <w:rsid w:val="00886997"/>
    <w:rsid w:val="00886E8A"/>
    <w:rsid w:val="00886E9E"/>
    <w:rsid w:val="0088712E"/>
    <w:rsid w:val="00887564"/>
    <w:rsid w:val="0088777F"/>
    <w:rsid w:val="00887A0D"/>
    <w:rsid w:val="00887CCE"/>
    <w:rsid w:val="00887E26"/>
    <w:rsid w:val="00887EDD"/>
    <w:rsid w:val="00887F55"/>
    <w:rsid w:val="008901B4"/>
    <w:rsid w:val="00890720"/>
    <w:rsid w:val="008912F8"/>
    <w:rsid w:val="00891A13"/>
    <w:rsid w:val="00891C47"/>
    <w:rsid w:val="00891D91"/>
    <w:rsid w:val="00891EDB"/>
    <w:rsid w:val="008921B9"/>
    <w:rsid w:val="0089231C"/>
    <w:rsid w:val="00892341"/>
    <w:rsid w:val="008923CA"/>
    <w:rsid w:val="008924BE"/>
    <w:rsid w:val="0089276D"/>
    <w:rsid w:val="00892974"/>
    <w:rsid w:val="00892A6A"/>
    <w:rsid w:val="008930BB"/>
    <w:rsid w:val="0089313C"/>
    <w:rsid w:val="008934F0"/>
    <w:rsid w:val="00893608"/>
    <w:rsid w:val="00893831"/>
    <w:rsid w:val="008938B4"/>
    <w:rsid w:val="00893B4F"/>
    <w:rsid w:val="00893DAD"/>
    <w:rsid w:val="00893E1C"/>
    <w:rsid w:val="0089404D"/>
    <w:rsid w:val="0089411B"/>
    <w:rsid w:val="0089412B"/>
    <w:rsid w:val="0089436A"/>
    <w:rsid w:val="0089445E"/>
    <w:rsid w:val="0089446F"/>
    <w:rsid w:val="00894498"/>
    <w:rsid w:val="0089450E"/>
    <w:rsid w:val="00894589"/>
    <w:rsid w:val="008946EA"/>
    <w:rsid w:val="00894816"/>
    <w:rsid w:val="00894A57"/>
    <w:rsid w:val="00894D33"/>
    <w:rsid w:val="00894D65"/>
    <w:rsid w:val="00894EFF"/>
    <w:rsid w:val="00894F04"/>
    <w:rsid w:val="00895371"/>
    <w:rsid w:val="008953F2"/>
    <w:rsid w:val="008955B1"/>
    <w:rsid w:val="00895706"/>
    <w:rsid w:val="008958F5"/>
    <w:rsid w:val="00895DEA"/>
    <w:rsid w:val="00895F68"/>
    <w:rsid w:val="008966C0"/>
    <w:rsid w:val="008968C8"/>
    <w:rsid w:val="00896D16"/>
    <w:rsid w:val="00896E5E"/>
    <w:rsid w:val="00897097"/>
    <w:rsid w:val="008970B7"/>
    <w:rsid w:val="008971CB"/>
    <w:rsid w:val="00897321"/>
    <w:rsid w:val="00897361"/>
    <w:rsid w:val="00897681"/>
    <w:rsid w:val="00897A91"/>
    <w:rsid w:val="00897B39"/>
    <w:rsid w:val="00897B69"/>
    <w:rsid w:val="00897C7A"/>
    <w:rsid w:val="008A0155"/>
    <w:rsid w:val="008A0327"/>
    <w:rsid w:val="008A0587"/>
    <w:rsid w:val="008A07F2"/>
    <w:rsid w:val="008A0887"/>
    <w:rsid w:val="008A0A0A"/>
    <w:rsid w:val="008A0C56"/>
    <w:rsid w:val="008A0D3E"/>
    <w:rsid w:val="008A0ED7"/>
    <w:rsid w:val="008A1239"/>
    <w:rsid w:val="008A1350"/>
    <w:rsid w:val="008A1995"/>
    <w:rsid w:val="008A1E1E"/>
    <w:rsid w:val="008A2016"/>
    <w:rsid w:val="008A2209"/>
    <w:rsid w:val="008A2213"/>
    <w:rsid w:val="008A2445"/>
    <w:rsid w:val="008A25CC"/>
    <w:rsid w:val="008A2681"/>
    <w:rsid w:val="008A2699"/>
    <w:rsid w:val="008A2775"/>
    <w:rsid w:val="008A2857"/>
    <w:rsid w:val="008A2957"/>
    <w:rsid w:val="008A29B3"/>
    <w:rsid w:val="008A2ACF"/>
    <w:rsid w:val="008A2BDF"/>
    <w:rsid w:val="008A2D35"/>
    <w:rsid w:val="008A33D0"/>
    <w:rsid w:val="008A3760"/>
    <w:rsid w:val="008A3AF6"/>
    <w:rsid w:val="008A3BEE"/>
    <w:rsid w:val="008A42C4"/>
    <w:rsid w:val="008A43CB"/>
    <w:rsid w:val="008A46A6"/>
    <w:rsid w:val="008A4857"/>
    <w:rsid w:val="008A4B31"/>
    <w:rsid w:val="008A4CDF"/>
    <w:rsid w:val="008A4E20"/>
    <w:rsid w:val="008A50DD"/>
    <w:rsid w:val="008A51A7"/>
    <w:rsid w:val="008A51CE"/>
    <w:rsid w:val="008A5370"/>
    <w:rsid w:val="008A55CA"/>
    <w:rsid w:val="008A59A1"/>
    <w:rsid w:val="008A5C88"/>
    <w:rsid w:val="008A5CD0"/>
    <w:rsid w:val="008A5FCC"/>
    <w:rsid w:val="008A5FE0"/>
    <w:rsid w:val="008A60B1"/>
    <w:rsid w:val="008A6216"/>
    <w:rsid w:val="008A669C"/>
    <w:rsid w:val="008A66FC"/>
    <w:rsid w:val="008A710C"/>
    <w:rsid w:val="008A72AA"/>
    <w:rsid w:val="008A7651"/>
    <w:rsid w:val="008A79FB"/>
    <w:rsid w:val="008A7B39"/>
    <w:rsid w:val="008A7E68"/>
    <w:rsid w:val="008B0430"/>
    <w:rsid w:val="008B06E7"/>
    <w:rsid w:val="008B08FB"/>
    <w:rsid w:val="008B0A60"/>
    <w:rsid w:val="008B10CA"/>
    <w:rsid w:val="008B16E5"/>
    <w:rsid w:val="008B1792"/>
    <w:rsid w:val="008B17E1"/>
    <w:rsid w:val="008B1AE1"/>
    <w:rsid w:val="008B2104"/>
    <w:rsid w:val="008B2514"/>
    <w:rsid w:val="008B274E"/>
    <w:rsid w:val="008B2BFE"/>
    <w:rsid w:val="008B2D07"/>
    <w:rsid w:val="008B2D1C"/>
    <w:rsid w:val="008B30F0"/>
    <w:rsid w:val="008B311A"/>
    <w:rsid w:val="008B3402"/>
    <w:rsid w:val="008B3459"/>
    <w:rsid w:val="008B3638"/>
    <w:rsid w:val="008B38C3"/>
    <w:rsid w:val="008B3EA4"/>
    <w:rsid w:val="008B43AF"/>
    <w:rsid w:val="008B442A"/>
    <w:rsid w:val="008B494D"/>
    <w:rsid w:val="008B49EF"/>
    <w:rsid w:val="008B4C66"/>
    <w:rsid w:val="008B4C9F"/>
    <w:rsid w:val="008B4E2C"/>
    <w:rsid w:val="008B50BC"/>
    <w:rsid w:val="008B55A6"/>
    <w:rsid w:val="008B563B"/>
    <w:rsid w:val="008B5A36"/>
    <w:rsid w:val="008B5A3C"/>
    <w:rsid w:val="008B5B5A"/>
    <w:rsid w:val="008B6225"/>
    <w:rsid w:val="008B65C4"/>
    <w:rsid w:val="008B6A09"/>
    <w:rsid w:val="008B6A88"/>
    <w:rsid w:val="008B6DE5"/>
    <w:rsid w:val="008B70E2"/>
    <w:rsid w:val="008B730C"/>
    <w:rsid w:val="008B77F7"/>
    <w:rsid w:val="008B7AD5"/>
    <w:rsid w:val="008B7E57"/>
    <w:rsid w:val="008C0203"/>
    <w:rsid w:val="008C02E0"/>
    <w:rsid w:val="008C069E"/>
    <w:rsid w:val="008C09DC"/>
    <w:rsid w:val="008C0C65"/>
    <w:rsid w:val="008C0C78"/>
    <w:rsid w:val="008C0FC6"/>
    <w:rsid w:val="008C0FC7"/>
    <w:rsid w:val="008C1117"/>
    <w:rsid w:val="008C1360"/>
    <w:rsid w:val="008C13DD"/>
    <w:rsid w:val="008C15AE"/>
    <w:rsid w:val="008C1617"/>
    <w:rsid w:val="008C161A"/>
    <w:rsid w:val="008C1AE0"/>
    <w:rsid w:val="008C1B9A"/>
    <w:rsid w:val="008C1BAF"/>
    <w:rsid w:val="008C2066"/>
    <w:rsid w:val="008C219F"/>
    <w:rsid w:val="008C21C0"/>
    <w:rsid w:val="008C23BD"/>
    <w:rsid w:val="008C3063"/>
    <w:rsid w:val="008C3075"/>
    <w:rsid w:val="008C361C"/>
    <w:rsid w:val="008C375C"/>
    <w:rsid w:val="008C3C8F"/>
    <w:rsid w:val="008C3FF2"/>
    <w:rsid w:val="008C406E"/>
    <w:rsid w:val="008C407A"/>
    <w:rsid w:val="008C43F4"/>
    <w:rsid w:val="008C44A7"/>
    <w:rsid w:val="008C44AA"/>
    <w:rsid w:val="008C4772"/>
    <w:rsid w:val="008C4A14"/>
    <w:rsid w:val="008C4A27"/>
    <w:rsid w:val="008C4B2C"/>
    <w:rsid w:val="008C51B5"/>
    <w:rsid w:val="008C5225"/>
    <w:rsid w:val="008C54E0"/>
    <w:rsid w:val="008C5514"/>
    <w:rsid w:val="008C5ACA"/>
    <w:rsid w:val="008C5CFE"/>
    <w:rsid w:val="008C5D62"/>
    <w:rsid w:val="008C5DE2"/>
    <w:rsid w:val="008C5EDC"/>
    <w:rsid w:val="008C5F8F"/>
    <w:rsid w:val="008C6543"/>
    <w:rsid w:val="008C65C9"/>
    <w:rsid w:val="008C65D1"/>
    <w:rsid w:val="008C66B9"/>
    <w:rsid w:val="008C6B07"/>
    <w:rsid w:val="008C6B8C"/>
    <w:rsid w:val="008C6C04"/>
    <w:rsid w:val="008C6CFF"/>
    <w:rsid w:val="008C6E53"/>
    <w:rsid w:val="008C7406"/>
    <w:rsid w:val="008C758B"/>
    <w:rsid w:val="008C7652"/>
    <w:rsid w:val="008C7680"/>
    <w:rsid w:val="008C7C70"/>
    <w:rsid w:val="008C7CAD"/>
    <w:rsid w:val="008D005F"/>
    <w:rsid w:val="008D00DC"/>
    <w:rsid w:val="008D055E"/>
    <w:rsid w:val="008D0DC7"/>
    <w:rsid w:val="008D0E5D"/>
    <w:rsid w:val="008D0FB3"/>
    <w:rsid w:val="008D11F1"/>
    <w:rsid w:val="008D1355"/>
    <w:rsid w:val="008D13A8"/>
    <w:rsid w:val="008D1A09"/>
    <w:rsid w:val="008D1A1E"/>
    <w:rsid w:val="008D1ACA"/>
    <w:rsid w:val="008D1B47"/>
    <w:rsid w:val="008D1D60"/>
    <w:rsid w:val="008D219D"/>
    <w:rsid w:val="008D2281"/>
    <w:rsid w:val="008D2372"/>
    <w:rsid w:val="008D23A2"/>
    <w:rsid w:val="008D26F7"/>
    <w:rsid w:val="008D2700"/>
    <w:rsid w:val="008D2B3D"/>
    <w:rsid w:val="008D3029"/>
    <w:rsid w:val="008D31B0"/>
    <w:rsid w:val="008D31B4"/>
    <w:rsid w:val="008D33E9"/>
    <w:rsid w:val="008D3546"/>
    <w:rsid w:val="008D3675"/>
    <w:rsid w:val="008D3897"/>
    <w:rsid w:val="008D46E5"/>
    <w:rsid w:val="008D49DC"/>
    <w:rsid w:val="008D4BEC"/>
    <w:rsid w:val="008D4C88"/>
    <w:rsid w:val="008D4CF6"/>
    <w:rsid w:val="008D4E16"/>
    <w:rsid w:val="008D4F5F"/>
    <w:rsid w:val="008D5130"/>
    <w:rsid w:val="008D52CE"/>
    <w:rsid w:val="008D596E"/>
    <w:rsid w:val="008D5A27"/>
    <w:rsid w:val="008D5E5D"/>
    <w:rsid w:val="008D5E61"/>
    <w:rsid w:val="008D5E9F"/>
    <w:rsid w:val="008D68C1"/>
    <w:rsid w:val="008D6B37"/>
    <w:rsid w:val="008D6CAB"/>
    <w:rsid w:val="008D7136"/>
    <w:rsid w:val="008D77A5"/>
    <w:rsid w:val="008D77C5"/>
    <w:rsid w:val="008D7933"/>
    <w:rsid w:val="008D7D55"/>
    <w:rsid w:val="008E014B"/>
    <w:rsid w:val="008E0170"/>
    <w:rsid w:val="008E0E23"/>
    <w:rsid w:val="008E11BC"/>
    <w:rsid w:val="008E1464"/>
    <w:rsid w:val="008E1540"/>
    <w:rsid w:val="008E175E"/>
    <w:rsid w:val="008E19FF"/>
    <w:rsid w:val="008E1AA6"/>
    <w:rsid w:val="008E1C75"/>
    <w:rsid w:val="008E1CDC"/>
    <w:rsid w:val="008E1F51"/>
    <w:rsid w:val="008E2111"/>
    <w:rsid w:val="008E2224"/>
    <w:rsid w:val="008E2285"/>
    <w:rsid w:val="008E23C1"/>
    <w:rsid w:val="008E2405"/>
    <w:rsid w:val="008E24B4"/>
    <w:rsid w:val="008E27E1"/>
    <w:rsid w:val="008E2889"/>
    <w:rsid w:val="008E2B53"/>
    <w:rsid w:val="008E2C4E"/>
    <w:rsid w:val="008E2DE0"/>
    <w:rsid w:val="008E2E81"/>
    <w:rsid w:val="008E31B4"/>
    <w:rsid w:val="008E34B7"/>
    <w:rsid w:val="008E35C4"/>
    <w:rsid w:val="008E3648"/>
    <w:rsid w:val="008E3883"/>
    <w:rsid w:val="008E3AAC"/>
    <w:rsid w:val="008E3AFB"/>
    <w:rsid w:val="008E3DE7"/>
    <w:rsid w:val="008E3EE2"/>
    <w:rsid w:val="008E4123"/>
    <w:rsid w:val="008E416C"/>
    <w:rsid w:val="008E4215"/>
    <w:rsid w:val="008E429E"/>
    <w:rsid w:val="008E42F7"/>
    <w:rsid w:val="008E460A"/>
    <w:rsid w:val="008E4644"/>
    <w:rsid w:val="008E4662"/>
    <w:rsid w:val="008E46C4"/>
    <w:rsid w:val="008E472A"/>
    <w:rsid w:val="008E47FC"/>
    <w:rsid w:val="008E47FE"/>
    <w:rsid w:val="008E49DB"/>
    <w:rsid w:val="008E4C29"/>
    <w:rsid w:val="008E4D1F"/>
    <w:rsid w:val="008E4DC4"/>
    <w:rsid w:val="008E4EA0"/>
    <w:rsid w:val="008E4F7B"/>
    <w:rsid w:val="008E52CA"/>
    <w:rsid w:val="008E53B3"/>
    <w:rsid w:val="008E5595"/>
    <w:rsid w:val="008E573A"/>
    <w:rsid w:val="008E57C7"/>
    <w:rsid w:val="008E5851"/>
    <w:rsid w:val="008E58F2"/>
    <w:rsid w:val="008E5B2A"/>
    <w:rsid w:val="008E5CC6"/>
    <w:rsid w:val="008E5CDA"/>
    <w:rsid w:val="008E5D31"/>
    <w:rsid w:val="008E5F0C"/>
    <w:rsid w:val="008E60E6"/>
    <w:rsid w:val="008E6205"/>
    <w:rsid w:val="008E663A"/>
    <w:rsid w:val="008E666E"/>
    <w:rsid w:val="008E6C23"/>
    <w:rsid w:val="008E6CCC"/>
    <w:rsid w:val="008E711C"/>
    <w:rsid w:val="008E7171"/>
    <w:rsid w:val="008E71C0"/>
    <w:rsid w:val="008E71C5"/>
    <w:rsid w:val="008E75EB"/>
    <w:rsid w:val="008E762A"/>
    <w:rsid w:val="008E763C"/>
    <w:rsid w:val="008E7719"/>
    <w:rsid w:val="008E7985"/>
    <w:rsid w:val="008E7B0D"/>
    <w:rsid w:val="008E7CDE"/>
    <w:rsid w:val="008E7D0F"/>
    <w:rsid w:val="008F0131"/>
    <w:rsid w:val="008F027E"/>
    <w:rsid w:val="008F030C"/>
    <w:rsid w:val="008F0374"/>
    <w:rsid w:val="008F0665"/>
    <w:rsid w:val="008F0A58"/>
    <w:rsid w:val="008F0D4B"/>
    <w:rsid w:val="008F12B5"/>
    <w:rsid w:val="008F141C"/>
    <w:rsid w:val="008F154C"/>
    <w:rsid w:val="008F175D"/>
    <w:rsid w:val="008F1BD7"/>
    <w:rsid w:val="008F1CFD"/>
    <w:rsid w:val="008F1DA9"/>
    <w:rsid w:val="008F1DBF"/>
    <w:rsid w:val="008F20C0"/>
    <w:rsid w:val="008F210C"/>
    <w:rsid w:val="008F214B"/>
    <w:rsid w:val="008F219F"/>
    <w:rsid w:val="008F2339"/>
    <w:rsid w:val="008F241B"/>
    <w:rsid w:val="008F270E"/>
    <w:rsid w:val="008F2AF7"/>
    <w:rsid w:val="008F2C36"/>
    <w:rsid w:val="008F2FA8"/>
    <w:rsid w:val="008F2FCD"/>
    <w:rsid w:val="008F3040"/>
    <w:rsid w:val="008F3225"/>
    <w:rsid w:val="008F385B"/>
    <w:rsid w:val="008F3B4A"/>
    <w:rsid w:val="008F3E31"/>
    <w:rsid w:val="008F41FB"/>
    <w:rsid w:val="008F4730"/>
    <w:rsid w:val="008F475A"/>
    <w:rsid w:val="008F478E"/>
    <w:rsid w:val="008F4874"/>
    <w:rsid w:val="008F48DD"/>
    <w:rsid w:val="008F4910"/>
    <w:rsid w:val="008F4ACB"/>
    <w:rsid w:val="008F4AF2"/>
    <w:rsid w:val="008F4F62"/>
    <w:rsid w:val="008F5419"/>
    <w:rsid w:val="008F567E"/>
    <w:rsid w:val="008F5824"/>
    <w:rsid w:val="008F58AE"/>
    <w:rsid w:val="008F5D67"/>
    <w:rsid w:val="008F5E6D"/>
    <w:rsid w:val="008F5F58"/>
    <w:rsid w:val="008F61C9"/>
    <w:rsid w:val="008F6371"/>
    <w:rsid w:val="008F655C"/>
    <w:rsid w:val="008F689F"/>
    <w:rsid w:val="008F68B7"/>
    <w:rsid w:val="008F6B65"/>
    <w:rsid w:val="008F6CBA"/>
    <w:rsid w:val="008F6CFB"/>
    <w:rsid w:val="008F7035"/>
    <w:rsid w:val="008F7226"/>
    <w:rsid w:val="008F7378"/>
    <w:rsid w:val="008F73AB"/>
    <w:rsid w:val="008F73B8"/>
    <w:rsid w:val="008F73D1"/>
    <w:rsid w:val="008F7819"/>
    <w:rsid w:val="0090011B"/>
    <w:rsid w:val="00900391"/>
    <w:rsid w:val="0090070A"/>
    <w:rsid w:val="009009CC"/>
    <w:rsid w:val="00900A11"/>
    <w:rsid w:val="00900B06"/>
    <w:rsid w:val="00900C08"/>
    <w:rsid w:val="00900C2C"/>
    <w:rsid w:val="00900D80"/>
    <w:rsid w:val="00900E16"/>
    <w:rsid w:val="009010F0"/>
    <w:rsid w:val="00901961"/>
    <w:rsid w:val="00901A57"/>
    <w:rsid w:val="00901B70"/>
    <w:rsid w:val="00901DA2"/>
    <w:rsid w:val="00901FBA"/>
    <w:rsid w:val="00902082"/>
    <w:rsid w:val="00902411"/>
    <w:rsid w:val="0090262D"/>
    <w:rsid w:val="009026CC"/>
    <w:rsid w:val="00902E99"/>
    <w:rsid w:val="00903477"/>
    <w:rsid w:val="00903568"/>
    <w:rsid w:val="00903674"/>
    <w:rsid w:val="00903B99"/>
    <w:rsid w:val="00903BA3"/>
    <w:rsid w:val="00903BDC"/>
    <w:rsid w:val="009042A7"/>
    <w:rsid w:val="009043BA"/>
    <w:rsid w:val="009046B1"/>
    <w:rsid w:val="009046CC"/>
    <w:rsid w:val="00904996"/>
    <w:rsid w:val="00904AFA"/>
    <w:rsid w:val="00904B3B"/>
    <w:rsid w:val="00904BB1"/>
    <w:rsid w:val="00904C8C"/>
    <w:rsid w:val="00904FE7"/>
    <w:rsid w:val="0090514D"/>
    <w:rsid w:val="009051CC"/>
    <w:rsid w:val="00905387"/>
    <w:rsid w:val="009054B7"/>
    <w:rsid w:val="009054CD"/>
    <w:rsid w:val="00905B4A"/>
    <w:rsid w:val="0090645F"/>
    <w:rsid w:val="00906752"/>
    <w:rsid w:val="00906909"/>
    <w:rsid w:val="0090692B"/>
    <w:rsid w:val="00906A29"/>
    <w:rsid w:val="00906C5F"/>
    <w:rsid w:val="00906D4A"/>
    <w:rsid w:val="00906E5C"/>
    <w:rsid w:val="00906EC3"/>
    <w:rsid w:val="00907A6B"/>
    <w:rsid w:val="00907B64"/>
    <w:rsid w:val="00907F02"/>
    <w:rsid w:val="00907F9D"/>
    <w:rsid w:val="00907FCC"/>
    <w:rsid w:val="00910871"/>
    <w:rsid w:val="0091089B"/>
    <w:rsid w:val="00910916"/>
    <w:rsid w:val="00910AB4"/>
    <w:rsid w:val="00910D51"/>
    <w:rsid w:val="00910DA7"/>
    <w:rsid w:val="00910F21"/>
    <w:rsid w:val="00910FEC"/>
    <w:rsid w:val="009110D8"/>
    <w:rsid w:val="009111A6"/>
    <w:rsid w:val="00911500"/>
    <w:rsid w:val="0091155D"/>
    <w:rsid w:val="009116B7"/>
    <w:rsid w:val="009118A6"/>
    <w:rsid w:val="009118DB"/>
    <w:rsid w:val="0091190A"/>
    <w:rsid w:val="00911DDD"/>
    <w:rsid w:val="00912052"/>
    <w:rsid w:val="00912150"/>
    <w:rsid w:val="009122B8"/>
    <w:rsid w:val="00912346"/>
    <w:rsid w:val="0091239D"/>
    <w:rsid w:val="00912460"/>
    <w:rsid w:val="0091257E"/>
    <w:rsid w:val="00912776"/>
    <w:rsid w:val="00912A97"/>
    <w:rsid w:val="00912C7E"/>
    <w:rsid w:val="00912D82"/>
    <w:rsid w:val="00912FE4"/>
    <w:rsid w:val="00913077"/>
    <w:rsid w:val="009130FB"/>
    <w:rsid w:val="009131B1"/>
    <w:rsid w:val="00913299"/>
    <w:rsid w:val="00913315"/>
    <w:rsid w:val="00913372"/>
    <w:rsid w:val="00913550"/>
    <w:rsid w:val="00913581"/>
    <w:rsid w:val="0091380A"/>
    <w:rsid w:val="0091424B"/>
    <w:rsid w:val="00914333"/>
    <w:rsid w:val="00914659"/>
    <w:rsid w:val="00914C80"/>
    <w:rsid w:val="00914CCC"/>
    <w:rsid w:val="009150F2"/>
    <w:rsid w:val="00915232"/>
    <w:rsid w:val="009152D6"/>
    <w:rsid w:val="009153D0"/>
    <w:rsid w:val="00915552"/>
    <w:rsid w:val="009156A2"/>
    <w:rsid w:val="00915762"/>
    <w:rsid w:val="00915815"/>
    <w:rsid w:val="00915E15"/>
    <w:rsid w:val="00916192"/>
    <w:rsid w:val="009165CA"/>
    <w:rsid w:val="0091670A"/>
    <w:rsid w:val="00916A9B"/>
    <w:rsid w:val="00916C84"/>
    <w:rsid w:val="00916ED4"/>
    <w:rsid w:val="00916F27"/>
    <w:rsid w:val="00917019"/>
    <w:rsid w:val="00917197"/>
    <w:rsid w:val="0091732A"/>
    <w:rsid w:val="0091757C"/>
    <w:rsid w:val="009175EA"/>
    <w:rsid w:val="0091760F"/>
    <w:rsid w:val="009177A9"/>
    <w:rsid w:val="00917EB2"/>
    <w:rsid w:val="00917EFE"/>
    <w:rsid w:val="0092041A"/>
    <w:rsid w:val="009204FF"/>
    <w:rsid w:val="009205D7"/>
    <w:rsid w:val="009208B1"/>
    <w:rsid w:val="0092093A"/>
    <w:rsid w:val="00920D43"/>
    <w:rsid w:val="0092108A"/>
    <w:rsid w:val="0092127B"/>
    <w:rsid w:val="009212D6"/>
    <w:rsid w:val="009217B0"/>
    <w:rsid w:val="00921C83"/>
    <w:rsid w:val="00921E92"/>
    <w:rsid w:val="00922540"/>
    <w:rsid w:val="009226DE"/>
    <w:rsid w:val="00922AD7"/>
    <w:rsid w:val="00922B19"/>
    <w:rsid w:val="00922FDA"/>
    <w:rsid w:val="00923087"/>
    <w:rsid w:val="009230EB"/>
    <w:rsid w:val="00923308"/>
    <w:rsid w:val="00923485"/>
    <w:rsid w:val="009237F4"/>
    <w:rsid w:val="00923958"/>
    <w:rsid w:val="00923B63"/>
    <w:rsid w:val="00923D9B"/>
    <w:rsid w:val="009241BD"/>
    <w:rsid w:val="009243E7"/>
    <w:rsid w:val="00924C15"/>
    <w:rsid w:val="00924C83"/>
    <w:rsid w:val="00924ECF"/>
    <w:rsid w:val="0092511B"/>
    <w:rsid w:val="0092529D"/>
    <w:rsid w:val="009255D0"/>
    <w:rsid w:val="009258EC"/>
    <w:rsid w:val="00925938"/>
    <w:rsid w:val="009259D1"/>
    <w:rsid w:val="00925D37"/>
    <w:rsid w:val="0092612D"/>
    <w:rsid w:val="00926169"/>
    <w:rsid w:val="00926516"/>
    <w:rsid w:val="009269F6"/>
    <w:rsid w:val="00926EDD"/>
    <w:rsid w:val="00926F74"/>
    <w:rsid w:val="00927578"/>
    <w:rsid w:val="0092781F"/>
    <w:rsid w:val="00927878"/>
    <w:rsid w:val="00927E89"/>
    <w:rsid w:val="0093059E"/>
    <w:rsid w:val="00930D26"/>
    <w:rsid w:val="009314FD"/>
    <w:rsid w:val="00931510"/>
    <w:rsid w:val="00931616"/>
    <w:rsid w:val="00931691"/>
    <w:rsid w:val="00931A90"/>
    <w:rsid w:val="00931AC0"/>
    <w:rsid w:val="00931B24"/>
    <w:rsid w:val="00931E6B"/>
    <w:rsid w:val="00931EA9"/>
    <w:rsid w:val="00931EE9"/>
    <w:rsid w:val="0093235C"/>
    <w:rsid w:val="00932842"/>
    <w:rsid w:val="0093288E"/>
    <w:rsid w:val="00932AEC"/>
    <w:rsid w:val="0093342D"/>
    <w:rsid w:val="00933430"/>
    <w:rsid w:val="009338CB"/>
    <w:rsid w:val="00933C7F"/>
    <w:rsid w:val="00933F9C"/>
    <w:rsid w:val="009343AE"/>
    <w:rsid w:val="00934820"/>
    <w:rsid w:val="00934ADF"/>
    <w:rsid w:val="00934C2D"/>
    <w:rsid w:val="00934EB7"/>
    <w:rsid w:val="00934EC6"/>
    <w:rsid w:val="00934F7A"/>
    <w:rsid w:val="0093502D"/>
    <w:rsid w:val="0093544D"/>
    <w:rsid w:val="0093553D"/>
    <w:rsid w:val="00935675"/>
    <w:rsid w:val="0093568E"/>
    <w:rsid w:val="00935703"/>
    <w:rsid w:val="00935713"/>
    <w:rsid w:val="009359FD"/>
    <w:rsid w:val="00935F59"/>
    <w:rsid w:val="00935FA3"/>
    <w:rsid w:val="00936936"/>
    <w:rsid w:val="00936AE8"/>
    <w:rsid w:val="00936C87"/>
    <w:rsid w:val="00936DA7"/>
    <w:rsid w:val="00937809"/>
    <w:rsid w:val="009378D5"/>
    <w:rsid w:val="00937999"/>
    <w:rsid w:val="00937BD2"/>
    <w:rsid w:val="00937E26"/>
    <w:rsid w:val="009405E6"/>
    <w:rsid w:val="00940682"/>
    <w:rsid w:val="009409AD"/>
    <w:rsid w:val="00940A6B"/>
    <w:rsid w:val="00940A75"/>
    <w:rsid w:val="009410DB"/>
    <w:rsid w:val="009411D6"/>
    <w:rsid w:val="009417B9"/>
    <w:rsid w:val="009417FE"/>
    <w:rsid w:val="009418E6"/>
    <w:rsid w:val="0094192B"/>
    <w:rsid w:val="00941A12"/>
    <w:rsid w:val="00941AA9"/>
    <w:rsid w:val="00941BCD"/>
    <w:rsid w:val="00941F11"/>
    <w:rsid w:val="00941F7E"/>
    <w:rsid w:val="00942057"/>
    <w:rsid w:val="009421AF"/>
    <w:rsid w:val="009421BE"/>
    <w:rsid w:val="00942994"/>
    <w:rsid w:val="00942C84"/>
    <w:rsid w:val="00942DFD"/>
    <w:rsid w:val="00942FD1"/>
    <w:rsid w:val="0094300E"/>
    <w:rsid w:val="00943126"/>
    <w:rsid w:val="0094327A"/>
    <w:rsid w:val="00943312"/>
    <w:rsid w:val="00943344"/>
    <w:rsid w:val="0094338E"/>
    <w:rsid w:val="00943752"/>
    <w:rsid w:val="00943FC2"/>
    <w:rsid w:val="00944219"/>
    <w:rsid w:val="00944351"/>
    <w:rsid w:val="0094450B"/>
    <w:rsid w:val="00944985"/>
    <w:rsid w:val="00944D3D"/>
    <w:rsid w:val="00944E4F"/>
    <w:rsid w:val="00944F95"/>
    <w:rsid w:val="00945245"/>
    <w:rsid w:val="00945426"/>
    <w:rsid w:val="0094598D"/>
    <w:rsid w:val="00945AAE"/>
    <w:rsid w:val="00945ABD"/>
    <w:rsid w:val="00945BC9"/>
    <w:rsid w:val="00945CC6"/>
    <w:rsid w:val="00945FE7"/>
    <w:rsid w:val="009461E5"/>
    <w:rsid w:val="009462F4"/>
    <w:rsid w:val="009463DD"/>
    <w:rsid w:val="00946896"/>
    <w:rsid w:val="0094699B"/>
    <w:rsid w:val="00947065"/>
    <w:rsid w:val="00947211"/>
    <w:rsid w:val="00947513"/>
    <w:rsid w:val="00947593"/>
    <w:rsid w:val="00947AFF"/>
    <w:rsid w:val="00947E1F"/>
    <w:rsid w:val="00947F6F"/>
    <w:rsid w:val="009507AE"/>
    <w:rsid w:val="0095093D"/>
    <w:rsid w:val="00950A45"/>
    <w:rsid w:val="00950BA6"/>
    <w:rsid w:val="00950DE0"/>
    <w:rsid w:val="00951027"/>
    <w:rsid w:val="00951048"/>
    <w:rsid w:val="00951127"/>
    <w:rsid w:val="00951567"/>
    <w:rsid w:val="00951ED2"/>
    <w:rsid w:val="009521DB"/>
    <w:rsid w:val="00952266"/>
    <w:rsid w:val="009526EC"/>
    <w:rsid w:val="0095276E"/>
    <w:rsid w:val="009527C9"/>
    <w:rsid w:val="00952940"/>
    <w:rsid w:val="009529C8"/>
    <w:rsid w:val="00952C0C"/>
    <w:rsid w:val="009531CA"/>
    <w:rsid w:val="009531E1"/>
    <w:rsid w:val="009533DC"/>
    <w:rsid w:val="00953726"/>
    <w:rsid w:val="00953A6B"/>
    <w:rsid w:val="00953DB7"/>
    <w:rsid w:val="00953EB1"/>
    <w:rsid w:val="00954338"/>
    <w:rsid w:val="00954424"/>
    <w:rsid w:val="009544AE"/>
    <w:rsid w:val="00954602"/>
    <w:rsid w:val="0095476C"/>
    <w:rsid w:val="009547D2"/>
    <w:rsid w:val="00954DB3"/>
    <w:rsid w:val="00954FC8"/>
    <w:rsid w:val="00955053"/>
    <w:rsid w:val="009553C1"/>
    <w:rsid w:val="009554C1"/>
    <w:rsid w:val="009555CD"/>
    <w:rsid w:val="009555F5"/>
    <w:rsid w:val="009558A6"/>
    <w:rsid w:val="00955E84"/>
    <w:rsid w:val="00956085"/>
    <w:rsid w:val="00956107"/>
    <w:rsid w:val="00956253"/>
    <w:rsid w:val="0095665E"/>
    <w:rsid w:val="009566D8"/>
    <w:rsid w:val="009567C0"/>
    <w:rsid w:val="00956CAF"/>
    <w:rsid w:val="00956CCB"/>
    <w:rsid w:val="00956E74"/>
    <w:rsid w:val="00956F30"/>
    <w:rsid w:val="00957AE5"/>
    <w:rsid w:val="00957F0B"/>
    <w:rsid w:val="00960B06"/>
    <w:rsid w:val="00960B40"/>
    <w:rsid w:val="00960B44"/>
    <w:rsid w:val="00960BBF"/>
    <w:rsid w:val="00960C5B"/>
    <w:rsid w:val="00961019"/>
    <w:rsid w:val="009610CF"/>
    <w:rsid w:val="009618AD"/>
    <w:rsid w:val="00961910"/>
    <w:rsid w:val="00961D86"/>
    <w:rsid w:val="00961DAC"/>
    <w:rsid w:val="00962010"/>
    <w:rsid w:val="0096207D"/>
    <w:rsid w:val="0096225C"/>
    <w:rsid w:val="0096280C"/>
    <w:rsid w:val="00962C6C"/>
    <w:rsid w:val="00962F78"/>
    <w:rsid w:val="00963127"/>
    <w:rsid w:val="00963148"/>
    <w:rsid w:val="009632FB"/>
    <w:rsid w:val="00963715"/>
    <w:rsid w:val="00963868"/>
    <w:rsid w:val="00963AEE"/>
    <w:rsid w:val="00963D05"/>
    <w:rsid w:val="00963DF4"/>
    <w:rsid w:val="00963EEC"/>
    <w:rsid w:val="009640F2"/>
    <w:rsid w:val="00964448"/>
    <w:rsid w:val="00965156"/>
    <w:rsid w:val="00965386"/>
    <w:rsid w:val="009653F8"/>
    <w:rsid w:val="00965552"/>
    <w:rsid w:val="00965AB1"/>
    <w:rsid w:val="00965BE3"/>
    <w:rsid w:val="00965E08"/>
    <w:rsid w:val="009660B6"/>
    <w:rsid w:val="009660BF"/>
    <w:rsid w:val="0096613B"/>
    <w:rsid w:val="00966167"/>
    <w:rsid w:val="009665C5"/>
    <w:rsid w:val="00966695"/>
    <w:rsid w:val="009668C4"/>
    <w:rsid w:val="00966902"/>
    <w:rsid w:val="00966D48"/>
    <w:rsid w:val="00966DAD"/>
    <w:rsid w:val="00966EFD"/>
    <w:rsid w:val="00966EFE"/>
    <w:rsid w:val="00967046"/>
    <w:rsid w:val="009677A5"/>
    <w:rsid w:val="00967D03"/>
    <w:rsid w:val="009701E7"/>
    <w:rsid w:val="009703E9"/>
    <w:rsid w:val="009703FB"/>
    <w:rsid w:val="0097065B"/>
    <w:rsid w:val="00970755"/>
    <w:rsid w:val="00970B2D"/>
    <w:rsid w:val="009711F3"/>
    <w:rsid w:val="00971242"/>
    <w:rsid w:val="00971551"/>
    <w:rsid w:val="009715B4"/>
    <w:rsid w:val="00971717"/>
    <w:rsid w:val="00971A30"/>
    <w:rsid w:val="00971F11"/>
    <w:rsid w:val="00971FD7"/>
    <w:rsid w:val="0097264B"/>
    <w:rsid w:val="00972E2C"/>
    <w:rsid w:val="009732A5"/>
    <w:rsid w:val="00973820"/>
    <w:rsid w:val="00974674"/>
    <w:rsid w:val="0097487C"/>
    <w:rsid w:val="00974891"/>
    <w:rsid w:val="00974BD3"/>
    <w:rsid w:val="00974BED"/>
    <w:rsid w:val="00974C1F"/>
    <w:rsid w:val="009751C5"/>
    <w:rsid w:val="0097528F"/>
    <w:rsid w:val="00975490"/>
    <w:rsid w:val="00975724"/>
    <w:rsid w:val="009758DB"/>
    <w:rsid w:val="00976050"/>
    <w:rsid w:val="009760F0"/>
    <w:rsid w:val="0097611E"/>
    <w:rsid w:val="009762AC"/>
    <w:rsid w:val="009762EE"/>
    <w:rsid w:val="00976A4B"/>
    <w:rsid w:val="00976B89"/>
    <w:rsid w:val="00976BD5"/>
    <w:rsid w:val="00976D09"/>
    <w:rsid w:val="00976FD7"/>
    <w:rsid w:val="00976FEE"/>
    <w:rsid w:val="00977094"/>
    <w:rsid w:val="009770ED"/>
    <w:rsid w:val="0097716F"/>
    <w:rsid w:val="0097743B"/>
    <w:rsid w:val="0097745E"/>
    <w:rsid w:val="009774E7"/>
    <w:rsid w:val="0097781E"/>
    <w:rsid w:val="009778BC"/>
    <w:rsid w:val="009778DA"/>
    <w:rsid w:val="009778DB"/>
    <w:rsid w:val="00977AF6"/>
    <w:rsid w:val="009800C9"/>
    <w:rsid w:val="009800FC"/>
    <w:rsid w:val="009802F7"/>
    <w:rsid w:val="00980783"/>
    <w:rsid w:val="0098086C"/>
    <w:rsid w:val="00980BE5"/>
    <w:rsid w:val="00981243"/>
    <w:rsid w:val="009816BD"/>
    <w:rsid w:val="00981948"/>
    <w:rsid w:val="00981ACB"/>
    <w:rsid w:val="00981CF5"/>
    <w:rsid w:val="009820DE"/>
    <w:rsid w:val="00982357"/>
    <w:rsid w:val="009826E4"/>
    <w:rsid w:val="009829CB"/>
    <w:rsid w:val="00982B8A"/>
    <w:rsid w:val="00982D66"/>
    <w:rsid w:val="009830C5"/>
    <w:rsid w:val="00983365"/>
    <w:rsid w:val="009833FB"/>
    <w:rsid w:val="0098360D"/>
    <w:rsid w:val="009836DD"/>
    <w:rsid w:val="00983966"/>
    <w:rsid w:val="00983AD1"/>
    <w:rsid w:val="00983CCE"/>
    <w:rsid w:val="00983DF0"/>
    <w:rsid w:val="009840F3"/>
    <w:rsid w:val="009842E1"/>
    <w:rsid w:val="0098430B"/>
    <w:rsid w:val="0098482B"/>
    <w:rsid w:val="00984A63"/>
    <w:rsid w:val="00984A64"/>
    <w:rsid w:val="00984E0A"/>
    <w:rsid w:val="00984EAB"/>
    <w:rsid w:val="00984FB5"/>
    <w:rsid w:val="00984FBD"/>
    <w:rsid w:val="00984FF6"/>
    <w:rsid w:val="009853D9"/>
    <w:rsid w:val="009853FE"/>
    <w:rsid w:val="009855BA"/>
    <w:rsid w:val="00985769"/>
    <w:rsid w:val="009857B4"/>
    <w:rsid w:val="00985841"/>
    <w:rsid w:val="009858B1"/>
    <w:rsid w:val="00985E55"/>
    <w:rsid w:val="009862D4"/>
    <w:rsid w:val="00986414"/>
    <w:rsid w:val="009866A8"/>
    <w:rsid w:val="0098670D"/>
    <w:rsid w:val="00986757"/>
    <w:rsid w:val="0098691B"/>
    <w:rsid w:val="00986B47"/>
    <w:rsid w:val="00986EF5"/>
    <w:rsid w:val="00987E33"/>
    <w:rsid w:val="00987F35"/>
    <w:rsid w:val="00987F57"/>
    <w:rsid w:val="00990142"/>
    <w:rsid w:val="00990193"/>
    <w:rsid w:val="00990898"/>
    <w:rsid w:val="009908BB"/>
    <w:rsid w:val="009908D5"/>
    <w:rsid w:val="00990DD5"/>
    <w:rsid w:val="00990E68"/>
    <w:rsid w:val="00990F72"/>
    <w:rsid w:val="00990FF8"/>
    <w:rsid w:val="009912E9"/>
    <w:rsid w:val="009913A5"/>
    <w:rsid w:val="00991C63"/>
    <w:rsid w:val="00991D9F"/>
    <w:rsid w:val="00991E5D"/>
    <w:rsid w:val="00991F1E"/>
    <w:rsid w:val="00991F58"/>
    <w:rsid w:val="00991FE8"/>
    <w:rsid w:val="00992116"/>
    <w:rsid w:val="00992513"/>
    <w:rsid w:val="009925CE"/>
    <w:rsid w:val="009927AB"/>
    <w:rsid w:val="00992AC9"/>
    <w:rsid w:val="00992B20"/>
    <w:rsid w:val="00992C95"/>
    <w:rsid w:val="00992DBF"/>
    <w:rsid w:val="00992F12"/>
    <w:rsid w:val="0099321B"/>
    <w:rsid w:val="0099332B"/>
    <w:rsid w:val="0099348A"/>
    <w:rsid w:val="00993575"/>
    <w:rsid w:val="00993B80"/>
    <w:rsid w:val="009941E4"/>
    <w:rsid w:val="009947F2"/>
    <w:rsid w:val="00994845"/>
    <w:rsid w:val="00995414"/>
    <w:rsid w:val="009955DA"/>
    <w:rsid w:val="00995941"/>
    <w:rsid w:val="00995BE7"/>
    <w:rsid w:val="00995E9B"/>
    <w:rsid w:val="00995EE0"/>
    <w:rsid w:val="00996036"/>
    <w:rsid w:val="00996577"/>
    <w:rsid w:val="009967E9"/>
    <w:rsid w:val="00996A7E"/>
    <w:rsid w:val="00996E79"/>
    <w:rsid w:val="00997426"/>
    <w:rsid w:val="00997CFC"/>
    <w:rsid w:val="009A0257"/>
    <w:rsid w:val="009A0261"/>
    <w:rsid w:val="009A0621"/>
    <w:rsid w:val="009A0767"/>
    <w:rsid w:val="009A07B4"/>
    <w:rsid w:val="009A083F"/>
    <w:rsid w:val="009A0DE6"/>
    <w:rsid w:val="009A0F50"/>
    <w:rsid w:val="009A108C"/>
    <w:rsid w:val="009A123A"/>
    <w:rsid w:val="009A16C6"/>
    <w:rsid w:val="009A1A7C"/>
    <w:rsid w:val="009A2482"/>
    <w:rsid w:val="009A24D9"/>
    <w:rsid w:val="009A2CEC"/>
    <w:rsid w:val="009A2DCB"/>
    <w:rsid w:val="009A2E26"/>
    <w:rsid w:val="009A3125"/>
    <w:rsid w:val="009A31D5"/>
    <w:rsid w:val="009A32A8"/>
    <w:rsid w:val="009A3954"/>
    <w:rsid w:val="009A3F4A"/>
    <w:rsid w:val="009A4090"/>
    <w:rsid w:val="009A4177"/>
    <w:rsid w:val="009A42F4"/>
    <w:rsid w:val="009A4396"/>
    <w:rsid w:val="009A43C0"/>
    <w:rsid w:val="009A47A3"/>
    <w:rsid w:val="009A4B03"/>
    <w:rsid w:val="009A4C9C"/>
    <w:rsid w:val="009A53AA"/>
    <w:rsid w:val="009A58DE"/>
    <w:rsid w:val="009A593D"/>
    <w:rsid w:val="009A5E17"/>
    <w:rsid w:val="009A5E21"/>
    <w:rsid w:val="009A5EAE"/>
    <w:rsid w:val="009A67E8"/>
    <w:rsid w:val="009A6891"/>
    <w:rsid w:val="009A6907"/>
    <w:rsid w:val="009A6946"/>
    <w:rsid w:val="009A69D0"/>
    <w:rsid w:val="009A6BFD"/>
    <w:rsid w:val="009A6D7F"/>
    <w:rsid w:val="009A6E0E"/>
    <w:rsid w:val="009A6E17"/>
    <w:rsid w:val="009A7051"/>
    <w:rsid w:val="009A70FB"/>
    <w:rsid w:val="009A7125"/>
    <w:rsid w:val="009A71BD"/>
    <w:rsid w:val="009A7217"/>
    <w:rsid w:val="009A7234"/>
    <w:rsid w:val="009A72DB"/>
    <w:rsid w:val="009A7587"/>
    <w:rsid w:val="009A758F"/>
    <w:rsid w:val="009A7745"/>
    <w:rsid w:val="009B0604"/>
    <w:rsid w:val="009B063F"/>
    <w:rsid w:val="009B07B0"/>
    <w:rsid w:val="009B09F5"/>
    <w:rsid w:val="009B0CA0"/>
    <w:rsid w:val="009B1219"/>
    <w:rsid w:val="009B1485"/>
    <w:rsid w:val="009B1B2F"/>
    <w:rsid w:val="009B1DFA"/>
    <w:rsid w:val="009B1FA4"/>
    <w:rsid w:val="009B22C2"/>
    <w:rsid w:val="009B28ED"/>
    <w:rsid w:val="009B29EC"/>
    <w:rsid w:val="009B2A10"/>
    <w:rsid w:val="009B2FEF"/>
    <w:rsid w:val="009B30B5"/>
    <w:rsid w:val="009B30F9"/>
    <w:rsid w:val="009B315B"/>
    <w:rsid w:val="009B3473"/>
    <w:rsid w:val="009B3481"/>
    <w:rsid w:val="009B36D2"/>
    <w:rsid w:val="009B3786"/>
    <w:rsid w:val="009B37AE"/>
    <w:rsid w:val="009B3D95"/>
    <w:rsid w:val="009B417B"/>
    <w:rsid w:val="009B431F"/>
    <w:rsid w:val="009B4360"/>
    <w:rsid w:val="009B4484"/>
    <w:rsid w:val="009B4904"/>
    <w:rsid w:val="009B4AFD"/>
    <w:rsid w:val="009B4C9D"/>
    <w:rsid w:val="009B4D75"/>
    <w:rsid w:val="009B4F0B"/>
    <w:rsid w:val="009B514F"/>
    <w:rsid w:val="009B5A80"/>
    <w:rsid w:val="009B5BDD"/>
    <w:rsid w:val="009B5CD8"/>
    <w:rsid w:val="009B5F6D"/>
    <w:rsid w:val="009B6162"/>
    <w:rsid w:val="009B6586"/>
    <w:rsid w:val="009B677F"/>
    <w:rsid w:val="009B68FA"/>
    <w:rsid w:val="009B69AA"/>
    <w:rsid w:val="009B6CA6"/>
    <w:rsid w:val="009B6DE6"/>
    <w:rsid w:val="009B724B"/>
    <w:rsid w:val="009B73DB"/>
    <w:rsid w:val="009B7596"/>
    <w:rsid w:val="009B75A7"/>
    <w:rsid w:val="009B76EE"/>
    <w:rsid w:val="009B7780"/>
    <w:rsid w:val="009B78D6"/>
    <w:rsid w:val="009B79E5"/>
    <w:rsid w:val="009B7CC2"/>
    <w:rsid w:val="009B7D11"/>
    <w:rsid w:val="009B7E23"/>
    <w:rsid w:val="009B7F3A"/>
    <w:rsid w:val="009C02BD"/>
    <w:rsid w:val="009C0341"/>
    <w:rsid w:val="009C04AD"/>
    <w:rsid w:val="009C05CB"/>
    <w:rsid w:val="009C0767"/>
    <w:rsid w:val="009C0D6C"/>
    <w:rsid w:val="009C0E2A"/>
    <w:rsid w:val="009C14BE"/>
    <w:rsid w:val="009C1A79"/>
    <w:rsid w:val="009C1C89"/>
    <w:rsid w:val="009C1D94"/>
    <w:rsid w:val="009C1ECC"/>
    <w:rsid w:val="009C2699"/>
    <w:rsid w:val="009C28F9"/>
    <w:rsid w:val="009C2B61"/>
    <w:rsid w:val="009C2C8E"/>
    <w:rsid w:val="009C2F60"/>
    <w:rsid w:val="009C30C3"/>
    <w:rsid w:val="009C34BB"/>
    <w:rsid w:val="009C3517"/>
    <w:rsid w:val="009C3601"/>
    <w:rsid w:val="009C3CDC"/>
    <w:rsid w:val="009C3D54"/>
    <w:rsid w:val="009C3E42"/>
    <w:rsid w:val="009C4483"/>
    <w:rsid w:val="009C4CDF"/>
    <w:rsid w:val="009C4DC8"/>
    <w:rsid w:val="009C4DFF"/>
    <w:rsid w:val="009C4F12"/>
    <w:rsid w:val="009C4FEB"/>
    <w:rsid w:val="009C5177"/>
    <w:rsid w:val="009C54D1"/>
    <w:rsid w:val="009C583C"/>
    <w:rsid w:val="009C5C64"/>
    <w:rsid w:val="009C5F89"/>
    <w:rsid w:val="009C615F"/>
    <w:rsid w:val="009C616B"/>
    <w:rsid w:val="009C61BA"/>
    <w:rsid w:val="009C61DE"/>
    <w:rsid w:val="009C64E2"/>
    <w:rsid w:val="009C690F"/>
    <w:rsid w:val="009C6BB7"/>
    <w:rsid w:val="009C6CBA"/>
    <w:rsid w:val="009C6CDD"/>
    <w:rsid w:val="009C738D"/>
    <w:rsid w:val="009C73F3"/>
    <w:rsid w:val="009C73FD"/>
    <w:rsid w:val="009C741B"/>
    <w:rsid w:val="009C7D65"/>
    <w:rsid w:val="009C7DA9"/>
    <w:rsid w:val="009D06C9"/>
    <w:rsid w:val="009D0706"/>
    <w:rsid w:val="009D0731"/>
    <w:rsid w:val="009D0935"/>
    <w:rsid w:val="009D0A90"/>
    <w:rsid w:val="009D0CAF"/>
    <w:rsid w:val="009D0F8E"/>
    <w:rsid w:val="009D129A"/>
    <w:rsid w:val="009D12F3"/>
    <w:rsid w:val="009D1457"/>
    <w:rsid w:val="009D18DE"/>
    <w:rsid w:val="009D1E53"/>
    <w:rsid w:val="009D28AF"/>
    <w:rsid w:val="009D3085"/>
    <w:rsid w:val="009D314A"/>
    <w:rsid w:val="009D31F4"/>
    <w:rsid w:val="009D32F7"/>
    <w:rsid w:val="009D365B"/>
    <w:rsid w:val="009D38F2"/>
    <w:rsid w:val="009D3AA0"/>
    <w:rsid w:val="009D4160"/>
    <w:rsid w:val="009D41AA"/>
    <w:rsid w:val="009D4223"/>
    <w:rsid w:val="009D42FC"/>
    <w:rsid w:val="009D4780"/>
    <w:rsid w:val="009D4A0A"/>
    <w:rsid w:val="009D4B34"/>
    <w:rsid w:val="009D5251"/>
    <w:rsid w:val="009D58EC"/>
    <w:rsid w:val="009D5948"/>
    <w:rsid w:val="009D60D0"/>
    <w:rsid w:val="009D60D6"/>
    <w:rsid w:val="009D670B"/>
    <w:rsid w:val="009D69D4"/>
    <w:rsid w:val="009D6D64"/>
    <w:rsid w:val="009D6DC7"/>
    <w:rsid w:val="009D6E82"/>
    <w:rsid w:val="009D6F37"/>
    <w:rsid w:val="009D6FFE"/>
    <w:rsid w:val="009D7110"/>
    <w:rsid w:val="009D716B"/>
    <w:rsid w:val="009D71CC"/>
    <w:rsid w:val="009D72B3"/>
    <w:rsid w:val="009D77A3"/>
    <w:rsid w:val="009D7846"/>
    <w:rsid w:val="009D79F4"/>
    <w:rsid w:val="009D7CE5"/>
    <w:rsid w:val="009E015A"/>
    <w:rsid w:val="009E03BC"/>
    <w:rsid w:val="009E0D17"/>
    <w:rsid w:val="009E0DDC"/>
    <w:rsid w:val="009E0E15"/>
    <w:rsid w:val="009E11FF"/>
    <w:rsid w:val="009E1545"/>
    <w:rsid w:val="009E1841"/>
    <w:rsid w:val="009E1A1E"/>
    <w:rsid w:val="009E1C62"/>
    <w:rsid w:val="009E1C7E"/>
    <w:rsid w:val="009E1EF0"/>
    <w:rsid w:val="009E1F4B"/>
    <w:rsid w:val="009E2057"/>
    <w:rsid w:val="009E2646"/>
    <w:rsid w:val="009E27BD"/>
    <w:rsid w:val="009E2885"/>
    <w:rsid w:val="009E2BB7"/>
    <w:rsid w:val="009E2C4C"/>
    <w:rsid w:val="009E2E5A"/>
    <w:rsid w:val="009E2F63"/>
    <w:rsid w:val="009E3001"/>
    <w:rsid w:val="009E3209"/>
    <w:rsid w:val="009E3232"/>
    <w:rsid w:val="009E3621"/>
    <w:rsid w:val="009E3752"/>
    <w:rsid w:val="009E381A"/>
    <w:rsid w:val="009E3951"/>
    <w:rsid w:val="009E3957"/>
    <w:rsid w:val="009E3969"/>
    <w:rsid w:val="009E3987"/>
    <w:rsid w:val="009E3995"/>
    <w:rsid w:val="009E39F2"/>
    <w:rsid w:val="009E3A02"/>
    <w:rsid w:val="009E3D67"/>
    <w:rsid w:val="009E3F9C"/>
    <w:rsid w:val="009E3FB4"/>
    <w:rsid w:val="009E47AC"/>
    <w:rsid w:val="009E594F"/>
    <w:rsid w:val="009E5A9A"/>
    <w:rsid w:val="009E5E1E"/>
    <w:rsid w:val="009E5FCB"/>
    <w:rsid w:val="009E605F"/>
    <w:rsid w:val="009E6267"/>
    <w:rsid w:val="009E668A"/>
    <w:rsid w:val="009E6A4B"/>
    <w:rsid w:val="009E6B53"/>
    <w:rsid w:val="009E6F17"/>
    <w:rsid w:val="009E70B6"/>
    <w:rsid w:val="009E7412"/>
    <w:rsid w:val="009E7897"/>
    <w:rsid w:val="009E7A93"/>
    <w:rsid w:val="009E7D51"/>
    <w:rsid w:val="009E7FA4"/>
    <w:rsid w:val="009F0049"/>
    <w:rsid w:val="009F0253"/>
    <w:rsid w:val="009F0715"/>
    <w:rsid w:val="009F0951"/>
    <w:rsid w:val="009F0E76"/>
    <w:rsid w:val="009F0E8C"/>
    <w:rsid w:val="009F15EA"/>
    <w:rsid w:val="009F1819"/>
    <w:rsid w:val="009F1FDB"/>
    <w:rsid w:val="009F245A"/>
    <w:rsid w:val="009F2A17"/>
    <w:rsid w:val="009F2B04"/>
    <w:rsid w:val="009F30C6"/>
    <w:rsid w:val="009F385A"/>
    <w:rsid w:val="009F38DA"/>
    <w:rsid w:val="009F396C"/>
    <w:rsid w:val="009F3B8A"/>
    <w:rsid w:val="009F3E98"/>
    <w:rsid w:val="009F408B"/>
    <w:rsid w:val="009F421E"/>
    <w:rsid w:val="009F46BC"/>
    <w:rsid w:val="009F4BE5"/>
    <w:rsid w:val="009F4C97"/>
    <w:rsid w:val="009F5362"/>
    <w:rsid w:val="009F58A8"/>
    <w:rsid w:val="009F59EC"/>
    <w:rsid w:val="009F5F85"/>
    <w:rsid w:val="009F60F9"/>
    <w:rsid w:val="009F6416"/>
    <w:rsid w:val="009F6516"/>
    <w:rsid w:val="009F6940"/>
    <w:rsid w:val="009F6B9D"/>
    <w:rsid w:val="009F6DB9"/>
    <w:rsid w:val="009F6F42"/>
    <w:rsid w:val="009F703E"/>
    <w:rsid w:val="009F7144"/>
    <w:rsid w:val="009F74CD"/>
    <w:rsid w:val="009F78CD"/>
    <w:rsid w:val="009F7B5B"/>
    <w:rsid w:val="009F7C23"/>
    <w:rsid w:val="00A00101"/>
    <w:rsid w:val="00A00187"/>
    <w:rsid w:val="00A001FC"/>
    <w:rsid w:val="00A00217"/>
    <w:rsid w:val="00A0044B"/>
    <w:rsid w:val="00A00B04"/>
    <w:rsid w:val="00A00B1C"/>
    <w:rsid w:val="00A00CDE"/>
    <w:rsid w:val="00A01386"/>
    <w:rsid w:val="00A016AC"/>
    <w:rsid w:val="00A01848"/>
    <w:rsid w:val="00A01BD1"/>
    <w:rsid w:val="00A021D2"/>
    <w:rsid w:val="00A023E9"/>
    <w:rsid w:val="00A02455"/>
    <w:rsid w:val="00A02983"/>
    <w:rsid w:val="00A02E2E"/>
    <w:rsid w:val="00A02F4F"/>
    <w:rsid w:val="00A030D2"/>
    <w:rsid w:val="00A032E8"/>
    <w:rsid w:val="00A03491"/>
    <w:rsid w:val="00A03B03"/>
    <w:rsid w:val="00A03B36"/>
    <w:rsid w:val="00A03DC9"/>
    <w:rsid w:val="00A03FC4"/>
    <w:rsid w:val="00A041C1"/>
    <w:rsid w:val="00A04903"/>
    <w:rsid w:val="00A04955"/>
    <w:rsid w:val="00A0497A"/>
    <w:rsid w:val="00A049E8"/>
    <w:rsid w:val="00A04DDA"/>
    <w:rsid w:val="00A04E47"/>
    <w:rsid w:val="00A04E81"/>
    <w:rsid w:val="00A05239"/>
    <w:rsid w:val="00A055C7"/>
    <w:rsid w:val="00A05630"/>
    <w:rsid w:val="00A056A8"/>
    <w:rsid w:val="00A05825"/>
    <w:rsid w:val="00A05986"/>
    <w:rsid w:val="00A05A3C"/>
    <w:rsid w:val="00A05A6A"/>
    <w:rsid w:val="00A061B5"/>
    <w:rsid w:val="00A062C4"/>
    <w:rsid w:val="00A0645E"/>
    <w:rsid w:val="00A067AD"/>
    <w:rsid w:val="00A069D9"/>
    <w:rsid w:val="00A06A72"/>
    <w:rsid w:val="00A06AEE"/>
    <w:rsid w:val="00A06C18"/>
    <w:rsid w:val="00A06CDD"/>
    <w:rsid w:val="00A0714C"/>
    <w:rsid w:val="00A071FB"/>
    <w:rsid w:val="00A07555"/>
    <w:rsid w:val="00A076F0"/>
    <w:rsid w:val="00A07831"/>
    <w:rsid w:val="00A07AF6"/>
    <w:rsid w:val="00A07B75"/>
    <w:rsid w:val="00A07F4B"/>
    <w:rsid w:val="00A10019"/>
    <w:rsid w:val="00A10C65"/>
    <w:rsid w:val="00A1120D"/>
    <w:rsid w:val="00A11378"/>
    <w:rsid w:val="00A11389"/>
    <w:rsid w:val="00A11437"/>
    <w:rsid w:val="00A11A0C"/>
    <w:rsid w:val="00A11BB0"/>
    <w:rsid w:val="00A11E52"/>
    <w:rsid w:val="00A12036"/>
    <w:rsid w:val="00A120B8"/>
    <w:rsid w:val="00A1213F"/>
    <w:rsid w:val="00A1217B"/>
    <w:rsid w:val="00A124F0"/>
    <w:rsid w:val="00A1262A"/>
    <w:rsid w:val="00A12932"/>
    <w:rsid w:val="00A12E17"/>
    <w:rsid w:val="00A13189"/>
    <w:rsid w:val="00A138A1"/>
    <w:rsid w:val="00A13B77"/>
    <w:rsid w:val="00A140DE"/>
    <w:rsid w:val="00A14342"/>
    <w:rsid w:val="00A14393"/>
    <w:rsid w:val="00A14480"/>
    <w:rsid w:val="00A14B34"/>
    <w:rsid w:val="00A14B89"/>
    <w:rsid w:val="00A14BB4"/>
    <w:rsid w:val="00A155E8"/>
    <w:rsid w:val="00A15647"/>
    <w:rsid w:val="00A15726"/>
    <w:rsid w:val="00A15766"/>
    <w:rsid w:val="00A15871"/>
    <w:rsid w:val="00A1597E"/>
    <w:rsid w:val="00A160B1"/>
    <w:rsid w:val="00A161F1"/>
    <w:rsid w:val="00A162F6"/>
    <w:rsid w:val="00A165A6"/>
    <w:rsid w:val="00A16A47"/>
    <w:rsid w:val="00A16AFD"/>
    <w:rsid w:val="00A16E7D"/>
    <w:rsid w:val="00A170F6"/>
    <w:rsid w:val="00A17302"/>
    <w:rsid w:val="00A17A3E"/>
    <w:rsid w:val="00A17E2B"/>
    <w:rsid w:val="00A17E6F"/>
    <w:rsid w:val="00A17F52"/>
    <w:rsid w:val="00A20553"/>
    <w:rsid w:val="00A20718"/>
    <w:rsid w:val="00A20819"/>
    <w:rsid w:val="00A20861"/>
    <w:rsid w:val="00A2095C"/>
    <w:rsid w:val="00A20A50"/>
    <w:rsid w:val="00A20E5F"/>
    <w:rsid w:val="00A20F1D"/>
    <w:rsid w:val="00A20F7B"/>
    <w:rsid w:val="00A2127A"/>
    <w:rsid w:val="00A212A0"/>
    <w:rsid w:val="00A2133A"/>
    <w:rsid w:val="00A213C1"/>
    <w:rsid w:val="00A215DD"/>
    <w:rsid w:val="00A2197E"/>
    <w:rsid w:val="00A219AE"/>
    <w:rsid w:val="00A21DE6"/>
    <w:rsid w:val="00A21FA8"/>
    <w:rsid w:val="00A22352"/>
    <w:rsid w:val="00A22606"/>
    <w:rsid w:val="00A22F20"/>
    <w:rsid w:val="00A23A8C"/>
    <w:rsid w:val="00A23D36"/>
    <w:rsid w:val="00A23F24"/>
    <w:rsid w:val="00A24119"/>
    <w:rsid w:val="00A241BF"/>
    <w:rsid w:val="00A241F7"/>
    <w:rsid w:val="00A24276"/>
    <w:rsid w:val="00A242B3"/>
    <w:rsid w:val="00A24708"/>
    <w:rsid w:val="00A24771"/>
    <w:rsid w:val="00A247CC"/>
    <w:rsid w:val="00A24B10"/>
    <w:rsid w:val="00A24C46"/>
    <w:rsid w:val="00A25382"/>
    <w:rsid w:val="00A2576D"/>
    <w:rsid w:val="00A259BD"/>
    <w:rsid w:val="00A25C28"/>
    <w:rsid w:val="00A25F2C"/>
    <w:rsid w:val="00A26115"/>
    <w:rsid w:val="00A261DD"/>
    <w:rsid w:val="00A26679"/>
    <w:rsid w:val="00A266BA"/>
    <w:rsid w:val="00A26B1D"/>
    <w:rsid w:val="00A26E07"/>
    <w:rsid w:val="00A26E71"/>
    <w:rsid w:val="00A270A4"/>
    <w:rsid w:val="00A270C8"/>
    <w:rsid w:val="00A27E6B"/>
    <w:rsid w:val="00A30274"/>
    <w:rsid w:val="00A306B4"/>
    <w:rsid w:val="00A30A7A"/>
    <w:rsid w:val="00A30B23"/>
    <w:rsid w:val="00A30B50"/>
    <w:rsid w:val="00A30B6A"/>
    <w:rsid w:val="00A3134D"/>
    <w:rsid w:val="00A3136B"/>
    <w:rsid w:val="00A313D8"/>
    <w:rsid w:val="00A318EC"/>
    <w:rsid w:val="00A318ED"/>
    <w:rsid w:val="00A319BF"/>
    <w:rsid w:val="00A31D7F"/>
    <w:rsid w:val="00A31ED4"/>
    <w:rsid w:val="00A31F2A"/>
    <w:rsid w:val="00A31F52"/>
    <w:rsid w:val="00A31FD0"/>
    <w:rsid w:val="00A32099"/>
    <w:rsid w:val="00A321CC"/>
    <w:rsid w:val="00A32267"/>
    <w:rsid w:val="00A324F4"/>
    <w:rsid w:val="00A325B4"/>
    <w:rsid w:val="00A32717"/>
    <w:rsid w:val="00A32763"/>
    <w:rsid w:val="00A32C81"/>
    <w:rsid w:val="00A32D0C"/>
    <w:rsid w:val="00A32D52"/>
    <w:rsid w:val="00A32F8E"/>
    <w:rsid w:val="00A32F8F"/>
    <w:rsid w:val="00A3333E"/>
    <w:rsid w:val="00A3334E"/>
    <w:rsid w:val="00A3355D"/>
    <w:rsid w:val="00A33C74"/>
    <w:rsid w:val="00A33F3F"/>
    <w:rsid w:val="00A34089"/>
    <w:rsid w:val="00A343E4"/>
    <w:rsid w:val="00A34501"/>
    <w:rsid w:val="00A345BD"/>
    <w:rsid w:val="00A34695"/>
    <w:rsid w:val="00A34C2E"/>
    <w:rsid w:val="00A34E04"/>
    <w:rsid w:val="00A35076"/>
    <w:rsid w:val="00A351A0"/>
    <w:rsid w:val="00A3526D"/>
    <w:rsid w:val="00A3557B"/>
    <w:rsid w:val="00A35787"/>
    <w:rsid w:val="00A35A00"/>
    <w:rsid w:val="00A35BDF"/>
    <w:rsid w:val="00A35DBB"/>
    <w:rsid w:val="00A35E11"/>
    <w:rsid w:val="00A360E3"/>
    <w:rsid w:val="00A361BA"/>
    <w:rsid w:val="00A36253"/>
    <w:rsid w:val="00A362BC"/>
    <w:rsid w:val="00A3657E"/>
    <w:rsid w:val="00A36819"/>
    <w:rsid w:val="00A3698E"/>
    <w:rsid w:val="00A36C31"/>
    <w:rsid w:val="00A36DBD"/>
    <w:rsid w:val="00A36FB2"/>
    <w:rsid w:val="00A372BD"/>
    <w:rsid w:val="00A376EA"/>
    <w:rsid w:val="00A37A27"/>
    <w:rsid w:val="00A402A0"/>
    <w:rsid w:val="00A405F0"/>
    <w:rsid w:val="00A4067C"/>
    <w:rsid w:val="00A4092C"/>
    <w:rsid w:val="00A40AC9"/>
    <w:rsid w:val="00A41103"/>
    <w:rsid w:val="00A41801"/>
    <w:rsid w:val="00A41C7A"/>
    <w:rsid w:val="00A421ED"/>
    <w:rsid w:val="00A4245D"/>
    <w:rsid w:val="00A42752"/>
    <w:rsid w:val="00A42FAB"/>
    <w:rsid w:val="00A4317D"/>
    <w:rsid w:val="00A43251"/>
    <w:rsid w:val="00A43281"/>
    <w:rsid w:val="00A43370"/>
    <w:rsid w:val="00A43402"/>
    <w:rsid w:val="00A4349D"/>
    <w:rsid w:val="00A43575"/>
    <w:rsid w:val="00A43715"/>
    <w:rsid w:val="00A43838"/>
    <w:rsid w:val="00A43913"/>
    <w:rsid w:val="00A43B35"/>
    <w:rsid w:val="00A43DA5"/>
    <w:rsid w:val="00A43DD1"/>
    <w:rsid w:val="00A43FC9"/>
    <w:rsid w:val="00A4419C"/>
    <w:rsid w:val="00A441AC"/>
    <w:rsid w:val="00A4440D"/>
    <w:rsid w:val="00A445EF"/>
    <w:rsid w:val="00A448D0"/>
    <w:rsid w:val="00A44ABC"/>
    <w:rsid w:val="00A45475"/>
    <w:rsid w:val="00A4552E"/>
    <w:rsid w:val="00A4565B"/>
    <w:rsid w:val="00A45776"/>
    <w:rsid w:val="00A457E4"/>
    <w:rsid w:val="00A45EE2"/>
    <w:rsid w:val="00A46217"/>
    <w:rsid w:val="00A467EB"/>
    <w:rsid w:val="00A469F3"/>
    <w:rsid w:val="00A46C59"/>
    <w:rsid w:val="00A4719E"/>
    <w:rsid w:val="00A47883"/>
    <w:rsid w:val="00A479A8"/>
    <w:rsid w:val="00A47C38"/>
    <w:rsid w:val="00A50165"/>
    <w:rsid w:val="00A505FA"/>
    <w:rsid w:val="00A50672"/>
    <w:rsid w:val="00A507F9"/>
    <w:rsid w:val="00A50915"/>
    <w:rsid w:val="00A50CA5"/>
    <w:rsid w:val="00A50EB2"/>
    <w:rsid w:val="00A51267"/>
    <w:rsid w:val="00A513FA"/>
    <w:rsid w:val="00A515FF"/>
    <w:rsid w:val="00A51D46"/>
    <w:rsid w:val="00A524AA"/>
    <w:rsid w:val="00A52ABF"/>
    <w:rsid w:val="00A52F07"/>
    <w:rsid w:val="00A53099"/>
    <w:rsid w:val="00A5316E"/>
    <w:rsid w:val="00A531C6"/>
    <w:rsid w:val="00A532B1"/>
    <w:rsid w:val="00A533B8"/>
    <w:rsid w:val="00A535A1"/>
    <w:rsid w:val="00A53624"/>
    <w:rsid w:val="00A53654"/>
    <w:rsid w:val="00A53698"/>
    <w:rsid w:val="00A53AC5"/>
    <w:rsid w:val="00A53FA8"/>
    <w:rsid w:val="00A544A8"/>
    <w:rsid w:val="00A54C1F"/>
    <w:rsid w:val="00A54E68"/>
    <w:rsid w:val="00A55335"/>
    <w:rsid w:val="00A55C45"/>
    <w:rsid w:val="00A55E9A"/>
    <w:rsid w:val="00A564A5"/>
    <w:rsid w:val="00A5675F"/>
    <w:rsid w:val="00A568FC"/>
    <w:rsid w:val="00A56953"/>
    <w:rsid w:val="00A56A6C"/>
    <w:rsid w:val="00A56E7C"/>
    <w:rsid w:val="00A56F33"/>
    <w:rsid w:val="00A570D7"/>
    <w:rsid w:val="00A57144"/>
    <w:rsid w:val="00A577FC"/>
    <w:rsid w:val="00A57890"/>
    <w:rsid w:val="00A57916"/>
    <w:rsid w:val="00A57E57"/>
    <w:rsid w:val="00A60112"/>
    <w:rsid w:val="00A601D4"/>
    <w:rsid w:val="00A60566"/>
    <w:rsid w:val="00A6137C"/>
    <w:rsid w:val="00A615DB"/>
    <w:rsid w:val="00A61901"/>
    <w:rsid w:val="00A61BF7"/>
    <w:rsid w:val="00A61DDF"/>
    <w:rsid w:val="00A62103"/>
    <w:rsid w:val="00A6220A"/>
    <w:rsid w:val="00A622B1"/>
    <w:rsid w:val="00A626FA"/>
    <w:rsid w:val="00A6274A"/>
    <w:rsid w:val="00A62D1B"/>
    <w:rsid w:val="00A63322"/>
    <w:rsid w:val="00A63372"/>
    <w:rsid w:val="00A6371F"/>
    <w:rsid w:val="00A638F3"/>
    <w:rsid w:val="00A639EF"/>
    <w:rsid w:val="00A63B3A"/>
    <w:rsid w:val="00A63B85"/>
    <w:rsid w:val="00A640C1"/>
    <w:rsid w:val="00A64239"/>
    <w:rsid w:val="00A64E06"/>
    <w:rsid w:val="00A64E10"/>
    <w:rsid w:val="00A64F8A"/>
    <w:rsid w:val="00A650F0"/>
    <w:rsid w:val="00A656FC"/>
    <w:rsid w:val="00A6591A"/>
    <w:rsid w:val="00A65A62"/>
    <w:rsid w:val="00A65F0B"/>
    <w:rsid w:val="00A6620F"/>
    <w:rsid w:val="00A665C3"/>
    <w:rsid w:val="00A6663C"/>
    <w:rsid w:val="00A66643"/>
    <w:rsid w:val="00A66788"/>
    <w:rsid w:val="00A669EA"/>
    <w:rsid w:val="00A674C6"/>
    <w:rsid w:val="00A67AC6"/>
    <w:rsid w:val="00A67B81"/>
    <w:rsid w:val="00A67BB1"/>
    <w:rsid w:val="00A67BDB"/>
    <w:rsid w:val="00A67C0E"/>
    <w:rsid w:val="00A67D5B"/>
    <w:rsid w:val="00A67E83"/>
    <w:rsid w:val="00A67F1B"/>
    <w:rsid w:val="00A7035C"/>
    <w:rsid w:val="00A70364"/>
    <w:rsid w:val="00A70561"/>
    <w:rsid w:val="00A70C11"/>
    <w:rsid w:val="00A70F7C"/>
    <w:rsid w:val="00A71241"/>
    <w:rsid w:val="00A7147C"/>
    <w:rsid w:val="00A71792"/>
    <w:rsid w:val="00A71836"/>
    <w:rsid w:val="00A719C2"/>
    <w:rsid w:val="00A71BE8"/>
    <w:rsid w:val="00A71FF9"/>
    <w:rsid w:val="00A722F1"/>
    <w:rsid w:val="00A72334"/>
    <w:rsid w:val="00A7236E"/>
    <w:rsid w:val="00A72525"/>
    <w:rsid w:val="00A726B8"/>
    <w:rsid w:val="00A732C7"/>
    <w:rsid w:val="00A7335E"/>
    <w:rsid w:val="00A733AF"/>
    <w:rsid w:val="00A73440"/>
    <w:rsid w:val="00A73451"/>
    <w:rsid w:val="00A736D5"/>
    <w:rsid w:val="00A7375A"/>
    <w:rsid w:val="00A73887"/>
    <w:rsid w:val="00A73972"/>
    <w:rsid w:val="00A73A7C"/>
    <w:rsid w:val="00A73E0A"/>
    <w:rsid w:val="00A73EBE"/>
    <w:rsid w:val="00A73F2C"/>
    <w:rsid w:val="00A74188"/>
    <w:rsid w:val="00A741D9"/>
    <w:rsid w:val="00A74624"/>
    <w:rsid w:val="00A746A5"/>
    <w:rsid w:val="00A74992"/>
    <w:rsid w:val="00A74F1B"/>
    <w:rsid w:val="00A75079"/>
    <w:rsid w:val="00A750CB"/>
    <w:rsid w:val="00A75233"/>
    <w:rsid w:val="00A754CD"/>
    <w:rsid w:val="00A75642"/>
    <w:rsid w:val="00A756CD"/>
    <w:rsid w:val="00A75B76"/>
    <w:rsid w:val="00A75FB3"/>
    <w:rsid w:val="00A75FB7"/>
    <w:rsid w:val="00A7601C"/>
    <w:rsid w:val="00A76048"/>
    <w:rsid w:val="00A76408"/>
    <w:rsid w:val="00A7655D"/>
    <w:rsid w:val="00A7674C"/>
    <w:rsid w:val="00A7675A"/>
    <w:rsid w:val="00A76A18"/>
    <w:rsid w:val="00A76A21"/>
    <w:rsid w:val="00A76E88"/>
    <w:rsid w:val="00A770DF"/>
    <w:rsid w:val="00A77152"/>
    <w:rsid w:val="00A77490"/>
    <w:rsid w:val="00A775DF"/>
    <w:rsid w:val="00A8077D"/>
    <w:rsid w:val="00A80B6F"/>
    <w:rsid w:val="00A80CB7"/>
    <w:rsid w:val="00A8105B"/>
    <w:rsid w:val="00A811BD"/>
    <w:rsid w:val="00A81845"/>
    <w:rsid w:val="00A819AE"/>
    <w:rsid w:val="00A819FA"/>
    <w:rsid w:val="00A81C9C"/>
    <w:rsid w:val="00A81F8F"/>
    <w:rsid w:val="00A82578"/>
    <w:rsid w:val="00A827F4"/>
    <w:rsid w:val="00A82ADF"/>
    <w:rsid w:val="00A82B4F"/>
    <w:rsid w:val="00A82BB6"/>
    <w:rsid w:val="00A82CDF"/>
    <w:rsid w:val="00A830A4"/>
    <w:rsid w:val="00A831CE"/>
    <w:rsid w:val="00A8379F"/>
    <w:rsid w:val="00A837DF"/>
    <w:rsid w:val="00A83E76"/>
    <w:rsid w:val="00A83ECB"/>
    <w:rsid w:val="00A83EFE"/>
    <w:rsid w:val="00A84C55"/>
    <w:rsid w:val="00A853D3"/>
    <w:rsid w:val="00A85457"/>
    <w:rsid w:val="00A855E8"/>
    <w:rsid w:val="00A8578A"/>
    <w:rsid w:val="00A85879"/>
    <w:rsid w:val="00A85CF6"/>
    <w:rsid w:val="00A85EEE"/>
    <w:rsid w:val="00A8616C"/>
    <w:rsid w:val="00A863AC"/>
    <w:rsid w:val="00A86AA7"/>
    <w:rsid w:val="00A86B84"/>
    <w:rsid w:val="00A86C17"/>
    <w:rsid w:val="00A86CE3"/>
    <w:rsid w:val="00A86D1C"/>
    <w:rsid w:val="00A86DEE"/>
    <w:rsid w:val="00A87069"/>
    <w:rsid w:val="00A87085"/>
    <w:rsid w:val="00A875AD"/>
    <w:rsid w:val="00A876B0"/>
    <w:rsid w:val="00A87D24"/>
    <w:rsid w:val="00A87F2E"/>
    <w:rsid w:val="00A87FD4"/>
    <w:rsid w:val="00A87FF9"/>
    <w:rsid w:val="00A90005"/>
    <w:rsid w:val="00A903D8"/>
    <w:rsid w:val="00A90958"/>
    <w:rsid w:val="00A90B4A"/>
    <w:rsid w:val="00A90C78"/>
    <w:rsid w:val="00A90E29"/>
    <w:rsid w:val="00A9129F"/>
    <w:rsid w:val="00A918DA"/>
    <w:rsid w:val="00A919F9"/>
    <w:rsid w:val="00A91A47"/>
    <w:rsid w:val="00A91F38"/>
    <w:rsid w:val="00A9238B"/>
    <w:rsid w:val="00A9270C"/>
    <w:rsid w:val="00A92D2D"/>
    <w:rsid w:val="00A930CF"/>
    <w:rsid w:val="00A93526"/>
    <w:rsid w:val="00A93A99"/>
    <w:rsid w:val="00A93FA9"/>
    <w:rsid w:val="00A9402E"/>
    <w:rsid w:val="00A9406E"/>
    <w:rsid w:val="00A94160"/>
    <w:rsid w:val="00A94387"/>
    <w:rsid w:val="00A94726"/>
    <w:rsid w:val="00A948AC"/>
    <w:rsid w:val="00A94C8E"/>
    <w:rsid w:val="00A9515B"/>
    <w:rsid w:val="00A951AF"/>
    <w:rsid w:val="00A9526E"/>
    <w:rsid w:val="00A953C2"/>
    <w:rsid w:val="00A95811"/>
    <w:rsid w:val="00A95D2E"/>
    <w:rsid w:val="00A95F2C"/>
    <w:rsid w:val="00A96182"/>
    <w:rsid w:val="00A96328"/>
    <w:rsid w:val="00A963AD"/>
    <w:rsid w:val="00A964EF"/>
    <w:rsid w:val="00A965C2"/>
    <w:rsid w:val="00A96B32"/>
    <w:rsid w:val="00A96CD2"/>
    <w:rsid w:val="00A96CE5"/>
    <w:rsid w:val="00A96D6B"/>
    <w:rsid w:val="00A970E7"/>
    <w:rsid w:val="00A97102"/>
    <w:rsid w:val="00A9743F"/>
    <w:rsid w:val="00A97542"/>
    <w:rsid w:val="00A97577"/>
    <w:rsid w:val="00A975C3"/>
    <w:rsid w:val="00A978AD"/>
    <w:rsid w:val="00A97960"/>
    <w:rsid w:val="00A97B43"/>
    <w:rsid w:val="00A97B61"/>
    <w:rsid w:val="00A97E37"/>
    <w:rsid w:val="00AA0027"/>
    <w:rsid w:val="00AA011D"/>
    <w:rsid w:val="00AA01B1"/>
    <w:rsid w:val="00AA0334"/>
    <w:rsid w:val="00AA0755"/>
    <w:rsid w:val="00AA0D5A"/>
    <w:rsid w:val="00AA0E21"/>
    <w:rsid w:val="00AA0EB8"/>
    <w:rsid w:val="00AA0F7F"/>
    <w:rsid w:val="00AA0FE8"/>
    <w:rsid w:val="00AA1535"/>
    <w:rsid w:val="00AA1B5D"/>
    <w:rsid w:val="00AA1B92"/>
    <w:rsid w:val="00AA2591"/>
    <w:rsid w:val="00AA2F45"/>
    <w:rsid w:val="00AA3595"/>
    <w:rsid w:val="00AA38CD"/>
    <w:rsid w:val="00AA3D90"/>
    <w:rsid w:val="00AA3E47"/>
    <w:rsid w:val="00AA3F7D"/>
    <w:rsid w:val="00AA42E4"/>
    <w:rsid w:val="00AA49C6"/>
    <w:rsid w:val="00AA4A5B"/>
    <w:rsid w:val="00AA4B18"/>
    <w:rsid w:val="00AA4DC7"/>
    <w:rsid w:val="00AA5117"/>
    <w:rsid w:val="00AA532B"/>
    <w:rsid w:val="00AA55C2"/>
    <w:rsid w:val="00AA55F1"/>
    <w:rsid w:val="00AA57DF"/>
    <w:rsid w:val="00AA58C1"/>
    <w:rsid w:val="00AA5A1A"/>
    <w:rsid w:val="00AA5C08"/>
    <w:rsid w:val="00AA5DB2"/>
    <w:rsid w:val="00AA5E6D"/>
    <w:rsid w:val="00AA5F78"/>
    <w:rsid w:val="00AA609A"/>
    <w:rsid w:val="00AA6139"/>
    <w:rsid w:val="00AA626F"/>
    <w:rsid w:val="00AA62A6"/>
    <w:rsid w:val="00AA6765"/>
    <w:rsid w:val="00AA67FC"/>
    <w:rsid w:val="00AA6AC5"/>
    <w:rsid w:val="00AA6E23"/>
    <w:rsid w:val="00AA6E5C"/>
    <w:rsid w:val="00AA6FC6"/>
    <w:rsid w:val="00AA70D9"/>
    <w:rsid w:val="00AA78A5"/>
    <w:rsid w:val="00AB0004"/>
    <w:rsid w:val="00AB0135"/>
    <w:rsid w:val="00AB02FB"/>
    <w:rsid w:val="00AB03DB"/>
    <w:rsid w:val="00AB0645"/>
    <w:rsid w:val="00AB0ACB"/>
    <w:rsid w:val="00AB0F25"/>
    <w:rsid w:val="00AB0F2F"/>
    <w:rsid w:val="00AB1002"/>
    <w:rsid w:val="00AB1038"/>
    <w:rsid w:val="00AB113A"/>
    <w:rsid w:val="00AB1388"/>
    <w:rsid w:val="00AB13E3"/>
    <w:rsid w:val="00AB1815"/>
    <w:rsid w:val="00AB18EA"/>
    <w:rsid w:val="00AB1A89"/>
    <w:rsid w:val="00AB1B46"/>
    <w:rsid w:val="00AB1BAC"/>
    <w:rsid w:val="00AB2660"/>
    <w:rsid w:val="00AB2A2D"/>
    <w:rsid w:val="00AB2A65"/>
    <w:rsid w:val="00AB2C02"/>
    <w:rsid w:val="00AB2C86"/>
    <w:rsid w:val="00AB2CCE"/>
    <w:rsid w:val="00AB2E33"/>
    <w:rsid w:val="00AB2F8A"/>
    <w:rsid w:val="00AB301E"/>
    <w:rsid w:val="00AB31F6"/>
    <w:rsid w:val="00AB32DE"/>
    <w:rsid w:val="00AB33C0"/>
    <w:rsid w:val="00AB359E"/>
    <w:rsid w:val="00AB361B"/>
    <w:rsid w:val="00AB3709"/>
    <w:rsid w:val="00AB4030"/>
    <w:rsid w:val="00AB419F"/>
    <w:rsid w:val="00AB41E7"/>
    <w:rsid w:val="00AB434F"/>
    <w:rsid w:val="00AB43C8"/>
    <w:rsid w:val="00AB43D9"/>
    <w:rsid w:val="00AB4AD7"/>
    <w:rsid w:val="00AB4B4F"/>
    <w:rsid w:val="00AB4F44"/>
    <w:rsid w:val="00AB4FF2"/>
    <w:rsid w:val="00AB52EE"/>
    <w:rsid w:val="00AB55BF"/>
    <w:rsid w:val="00AB577E"/>
    <w:rsid w:val="00AB5932"/>
    <w:rsid w:val="00AB5AD6"/>
    <w:rsid w:val="00AB5B39"/>
    <w:rsid w:val="00AB5D08"/>
    <w:rsid w:val="00AB5FA2"/>
    <w:rsid w:val="00AB609E"/>
    <w:rsid w:val="00AB60F2"/>
    <w:rsid w:val="00AB6484"/>
    <w:rsid w:val="00AB65C0"/>
    <w:rsid w:val="00AB698C"/>
    <w:rsid w:val="00AB6A97"/>
    <w:rsid w:val="00AB6D5E"/>
    <w:rsid w:val="00AB6E05"/>
    <w:rsid w:val="00AB6F02"/>
    <w:rsid w:val="00AB6F62"/>
    <w:rsid w:val="00AB6F8D"/>
    <w:rsid w:val="00AB6FEE"/>
    <w:rsid w:val="00AB7076"/>
    <w:rsid w:val="00AB707B"/>
    <w:rsid w:val="00AB70D6"/>
    <w:rsid w:val="00AB7251"/>
    <w:rsid w:val="00AB7846"/>
    <w:rsid w:val="00AB7F98"/>
    <w:rsid w:val="00AC052E"/>
    <w:rsid w:val="00AC06A5"/>
    <w:rsid w:val="00AC0869"/>
    <w:rsid w:val="00AC0B06"/>
    <w:rsid w:val="00AC0B96"/>
    <w:rsid w:val="00AC1387"/>
    <w:rsid w:val="00AC14FA"/>
    <w:rsid w:val="00AC173F"/>
    <w:rsid w:val="00AC1A59"/>
    <w:rsid w:val="00AC1BCD"/>
    <w:rsid w:val="00AC1CC6"/>
    <w:rsid w:val="00AC21BF"/>
    <w:rsid w:val="00AC272B"/>
    <w:rsid w:val="00AC2828"/>
    <w:rsid w:val="00AC287A"/>
    <w:rsid w:val="00AC2FB2"/>
    <w:rsid w:val="00AC3425"/>
    <w:rsid w:val="00AC3581"/>
    <w:rsid w:val="00AC35DA"/>
    <w:rsid w:val="00AC3648"/>
    <w:rsid w:val="00AC377C"/>
    <w:rsid w:val="00AC37B0"/>
    <w:rsid w:val="00AC3801"/>
    <w:rsid w:val="00AC3813"/>
    <w:rsid w:val="00AC38FB"/>
    <w:rsid w:val="00AC4070"/>
    <w:rsid w:val="00AC47AC"/>
    <w:rsid w:val="00AC47DD"/>
    <w:rsid w:val="00AC4995"/>
    <w:rsid w:val="00AC4A8E"/>
    <w:rsid w:val="00AC4AA6"/>
    <w:rsid w:val="00AC4C02"/>
    <w:rsid w:val="00AC4CF2"/>
    <w:rsid w:val="00AC4DC5"/>
    <w:rsid w:val="00AC5656"/>
    <w:rsid w:val="00AC5737"/>
    <w:rsid w:val="00AC58EA"/>
    <w:rsid w:val="00AC5E50"/>
    <w:rsid w:val="00AC61FD"/>
    <w:rsid w:val="00AC6432"/>
    <w:rsid w:val="00AC676A"/>
    <w:rsid w:val="00AC6980"/>
    <w:rsid w:val="00AC6C70"/>
    <w:rsid w:val="00AC6E3B"/>
    <w:rsid w:val="00AC702E"/>
    <w:rsid w:val="00AC72BC"/>
    <w:rsid w:val="00AC7492"/>
    <w:rsid w:val="00AC7685"/>
    <w:rsid w:val="00AC7984"/>
    <w:rsid w:val="00AC7BBC"/>
    <w:rsid w:val="00AC7D16"/>
    <w:rsid w:val="00AC7FAE"/>
    <w:rsid w:val="00AD02D1"/>
    <w:rsid w:val="00AD06F4"/>
    <w:rsid w:val="00AD075E"/>
    <w:rsid w:val="00AD0B15"/>
    <w:rsid w:val="00AD0D36"/>
    <w:rsid w:val="00AD0F52"/>
    <w:rsid w:val="00AD14EB"/>
    <w:rsid w:val="00AD19C9"/>
    <w:rsid w:val="00AD1AB0"/>
    <w:rsid w:val="00AD1D77"/>
    <w:rsid w:val="00AD1E76"/>
    <w:rsid w:val="00AD22EA"/>
    <w:rsid w:val="00AD2462"/>
    <w:rsid w:val="00AD262E"/>
    <w:rsid w:val="00AD26A3"/>
    <w:rsid w:val="00AD26C1"/>
    <w:rsid w:val="00AD2742"/>
    <w:rsid w:val="00AD28E2"/>
    <w:rsid w:val="00AD2A3F"/>
    <w:rsid w:val="00AD2CE7"/>
    <w:rsid w:val="00AD2D1E"/>
    <w:rsid w:val="00AD2DC3"/>
    <w:rsid w:val="00AD2DFF"/>
    <w:rsid w:val="00AD2E16"/>
    <w:rsid w:val="00AD2E57"/>
    <w:rsid w:val="00AD2F55"/>
    <w:rsid w:val="00AD30BC"/>
    <w:rsid w:val="00AD37AF"/>
    <w:rsid w:val="00AD3C12"/>
    <w:rsid w:val="00AD3E01"/>
    <w:rsid w:val="00AD3FFC"/>
    <w:rsid w:val="00AD4715"/>
    <w:rsid w:val="00AD48BB"/>
    <w:rsid w:val="00AD49BF"/>
    <w:rsid w:val="00AD4B6A"/>
    <w:rsid w:val="00AD4FFB"/>
    <w:rsid w:val="00AD5374"/>
    <w:rsid w:val="00AD5B32"/>
    <w:rsid w:val="00AD5E73"/>
    <w:rsid w:val="00AD5F72"/>
    <w:rsid w:val="00AD6224"/>
    <w:rsid w:val="00AD624A"/>
    <w:rsid w:val="00AD63D8"/>
    <w:rsid w:val="00AD64D0"/>
    <w:rsid w:val="00AD654A"/>
    <w:rsid w:val="00AD66C6"/>
    <w:rsid w:val="00AD6800"/>
    <w:rsid w:val="00AD6908"/>
    <w:rsid w:val="00AD6A4D"/>
    <w:rsid w:val="00AD6C28"/>
    <w:rsid w:val="00AD6FA9"/>
    <w:rsid w:val="00AD73EF"/>
    <w:rsid w:val="00AD7431"/>
    <w:rsid w:val="00AD79B0"/>
    <w:rsid w:val="00AD7D99"/>
    <w:rsid w:val="00AD7DFD"/>
    <w:rsid w:val="00AE006F"/>
    <w:rsid w:val="00AE07B0"/>
    <w:rsid w:val="00AE07E6"/>
    <w:rsid w:val="00AE096E"/>
    <w:rsid w:val="00AE0B4D"/>
    <w:rsid w:val="00AE0BA7"/>
    <w:rsid w:val="00AE0D46"/>
    <w:rsid w:val="00AE0E36"/>
    <w:rsid w:val="00AE11B6"/>
    <w:rsid w:val="00AE13CB"/>
    <w:rsid w:val="00AE149C"/>
    <w:rsid w:val="00AE1653"/>
    <w:rsid w:val="00AE195A"/>
    <w:rsid w:val="00AE19AD"/>
    <w:rsid w:val="00AE1B3D"/>
    <w:rsid w:val="00AE1B48"/>
    <w:rsid w:val="00AE1C95"/>
    <w:rsid w:val="00AE1DCB"/>
    <w:rsid w:val="00AE206E"/>
    <w:rsid w:val="00AE2123"/>
    <w:rsid w:val="00AE2AF0"/>
    <w:rsid w:val="00AE2DE6"/>
    <w:rsid w:val="00AE32E1"/>
    <w:rsid w:val="00AE334E"/>
    <w:rsid w:val="00AE3559"/>
    <w:rsid w:val="00AE35D5"/>
    <w:rsid w:val="00AE369B"/>
    <w:rsid w:val="00AE3797"/>
    <w:rsid w:val="00AE37F0"/>
    <w:rsid w:val="00AE3915"/>
    <w:rsid w:val="00AE3A54"/>
    <w:rsid w:val="00AE3D12"/>
    <w:rsid w:val="00AE3DCE"/>
    <w:rsid w:val="00AE4157"/>
    <w:rsid w:val="00AE4234"/>
    <w:rsid w:val="00AE4743"/>
    <w:rsid w:val="00AE4A24"/>
    <w:rsid w:val="00AE4D73"/>
    <w:rsid w:val="00AE51F7"/>
    <w:rsid w:val="00AE54F1"/>
    <w:rsid w:val="00AE590B"/>
    <w:rsid w:val="00AE5B75"/>
    <w:rsid w:val="00AE5ECD"/>
    <w:rsid w:val="00AE6265"/>
    <w:rsid w:val="00AE655C"/>
    <w:rsid w:val="00AE69C5"/>
    <w:rsid w:val="00AE69FC"/>
    <w:rsid w:val="00AE771A"/>
    <w:rsid w:val="00AE7998"/>
    <w:rsid w:val="00AE7B74"/>
    <w:rsid w:val="00AE7E53"/>
    <w:rsid w:val="00AF038B"/>
    <w:rsid w:val="00AF077D"/>
    <w:rsid w:val="00AF08EA"/>
    <w:rsid w:val="00AF0957"/>
    <w:rsid w:val="00AF0DC8"/>
    <w:rsid w:val="00AF0EAB"/>
    <w:rsid w:val="00AF131E"/>
    <w:rsid w:val="00AF1376"/>
    <w:rsid w:val="00AF1544"/>
    <w:rsid w:val="00AF1935"/>
    <w:rsid w:val="00AF1A75"/>
    <w:rsid w:val="00AF1A80"/>
    <w:rsid w:val="00AF1B94"/>
    <w:rsid w:val="00AF20A1"/>
    <w:rsid w:val="00AF251C"/>
    <w:rsid w:val="00AF2535"/>
    <w:rsid w:val="00AF2999"/>
    <w:rsid w:val="00AF2BB4"/>
    <w:rsid w:val="00AF2D9C"/>
    <w:rsid w:val="00AF3033"/>
    <w:rsid w:val="00AF36C6"/>
    <w:rsid w:val="00AF3970"/>
    <w:rsid w:val="00AF39E3"/>
    <w:rsid w:val="00AF3B44"/>
    <w:rsid w:val="00AF4585"/>
    <w:rsid w:val="00AF48E4"/>
    <w:rsid w:val="00AF4A55"/>
    <w:rsid w:val="00AF4CC1"/>
    <w:rsid w:val="00AF4F8B"/>
    <w:rsid w:val="00AF5110"/>
    <w:rsid w:val="00AF55C1"/>
    <w:rsid w:val="00AF5773"/>
    <w:rsid w:val="00AF5904"/>
    <w:rsid w:val="00AF598C"/>
    <w:rsid w:val="00AF5DF6"/>
    <w:rsid w:val="00AF5E50"/>
    <w:rsid w:val="00AF5F4D"/>
    <w:rsid w:val="00AF6118"/>
    <w:rsid w:val="00AF612D"/>
    <w:rsid w:val="00AF6382"/>
    <w:rsid w:val="00AF6443"/>
    <w:rsid w:val="00AF664F"/>
    <w:rsid w:val="00AF67D5"/>
    <w:rsid w:val="00AF67EB"/>
    <w:rsid w:val="00AF6BDC"/>
    <w:rsid w:val="00AF6EAE"/>
    <w:rsid w:val="00AF6FAC"/>
    <w:rsid w:val="00AF6FC4"/>
    <w:rsid w:val="00AF6FDB"/>
    <w:rsid w:val="00AF7605"/>
    <w:rsid w:val="00AF778C"/>
    <w:rsid w:val="00AF7969"/>
    <w:rsid w:val="00AF7B9D"/>
    <w:rsid w:val="00AF7E14"/>
    <w:rsid w:val="00B001AE"/>
    <w:rsid w:val="00B00270"/>
    <w:rsid w:val="00B00313"/>
    <w:rsid w:val="00B0046E"/>
    <w:rsid w:val="00B00883"/>
    <w:rsid w:val="00B00D09"/>
    <w:rsid w:val="00B011BC"/>
    <w:rsid w:val="00B011E7"/>
    <w:rsid w:val="00B01955"/>
    <w:rsid w:val="00B02193"/>
    <w:rsid w:val="00B02346"/>
    <w:rsid w:val="00B02ABC"/>
    <w:rsid w:val="00B02B6A"/>
    <w:rsid w:val="00B02E94"/>
    <w:rsid w:val="00B03811"/>
    <w:rsid w:val="00B03819"/>
    <w:rsid w:val="00B040A3"/>
    <w:rsid w:val="00B049D0"/>
    <w:rsid w:val="00B0525A"/>
    <w:rsid w:val="00B0530E"/>
    <w:rsid w:val="00B05469"/>
    <w:rsid w:val="00B0585B"/>
    <w:rsid w:val="00B0605D"/>
    <w:rsid w:val="00B062FB"/>
    <w:rsid w:val="00B0655A"/>
    <w:rsid w:val="00B065C4"/>
    <w:rsid w:val="00B06840"/>
    <w:rsid w:val="00B068CE"/>
    <w:rsid w:val="00B06D00"/>
    <w:rsid w:val="00B06D42"/>
    <w:rsid w:val="00B06F43"/>
    <w:rsid w:val="00B074AE"/>
    <w:rsid w:val="00B0753E"/>
    <w:rsid w:val="00B07777"/>
    <w:rsid w:val="00B07922"/>
    <w:rsid w:val="00B07AA2"/>
    <w:rsid w:val="00B07ED7"/>
    <w:rsid w:val="00B10253"/>
    <w:rsid w:val="00B10896"/>
    <w:rsid w:val="00B10966"/>
    <w:rsid w:val="00B10B49"/>
    <w:rsid w:val="00B10C09"/>
    <w:rsid w:val="00B112F8"/>
    <w:rsid w:val="00B11376"/>
    <w:rsid w:val="00B11862"/>
    <w:rsid w:val="00B11BEF"/>
    <w:rsid w:val="00B11C30"/>
    <w:rsid w:val="00B11EBC"/>
    <w:rsid w:val="00B121C2"/>
    <w:rsid w:val="00B122A1"/>
    <w:rsid w:val="00B125B5"/>
    <w:rsid w:val="00B1278C"/>
    <w:rsid w:val="00B128CD"/>
    <w:rsid w:val="00B12C85"/>
    <w:rsid w:val="00B12E65"/>
    <w:rsid w:val="00B12E9D"/>
    <w:rsid w:val="00B12F5E"/>
    <w:rsid w:val="00B13383"/>
    <w:rsid w:val="00B13410"/>
    <w:rsid w:val="00B13D2A"/>
    <w:rsid w:val="00B13D80"/>
    <w:rsid w:val="00B13ED3"/>
    <w:rsid w:val="00B13F6C"/>
    <w:rsid w:val="00B14179"/>
    <w:rsid w:val="00B142EE"/>
    <w:rsid w:val="00B1475D"/>
    <w:rsid w:val="00B1486F"/>
    <w:rsid w:val="00B14C9F"/>
    <w:rsid w:val="00B14D52"/>
    <w:rsid w:val="00B14EDF"/>
    <w:rsid w:val="00B15043"/>
    <w:rsid w:val="00B15279"/>
    <w:rsid w:val="00B154AE"/>
    <w:rsid w:val="00B15879"/>
    <w:rsid w:val="00B15883"/>
    <w:rsid w:val="00B15995"/>
    <w:rsid w:val="00B15AA4"/>
    <w:rsid w:val="00B15B22"/>
    <w:rsid w:val="00B15C0B"/>
    <w:rsid w:val="00B15D5D"/>
    <w:rsid w:val="00B15EDC"/>
    <w:rsid w:val="00B161BE"/>
    <w:rsid w:val="00B1625E"/>
    <w:rsid w:val="00B1641E"/>
    <w:rsid w:val="00B16497"/>
    <w:rsid w:val="00B16759"/>
    <w:rsid w:val="00B16812"/>
    <w:rsid w:val="00B1696D"/>
    <w:rsid w:val="00B16B64"/>
    <w:rsid w:val="00B177CE"/>
    <w:rsid w:val="00B17B3B"/>
    <w:rsid w:val="00B17EDE"/>
    <w:rsid w:val="00B200B5"/>
    <w:rsid w:val="00B201EB"/>
    <w:rsid w:val="00B206AB"/>
    <w:rsid w:val="00B20933"/>
    <w:rsid w:val="00B20AC6"/>
    <w:rsid w:val="00B20C70"/>
    <w:rsid w:val="00B20E0F"/>
    <w:rsid w:val="00B20F2F"/>
    <w:rsid w:val="00B210A3"/>
    <w:rsid w:val="00B2143A"/>
    <w:rsid w:val="00B21553"/>
    <w:rsid w:val="00B21576"/>
    <w:rsid w:val="00B219FF"/>
    <w:rsid w:val="00B21B4C"/>
    <w:rsid w:val="00B21E58"/>
    <w:rsid w:val="00B22121"/>
    <w:rsid w:val="00B223AE"/>
    <w:rsid w:val="00B225AB"/>
    <w:rsid w:val="00B225CB"/>
    <w:rsid w:val="00B227D1"/>
    <w:rsid w:val="00B227D6"/>
    <w:rsid w:val="00B22AA5"/>
    <w:rsid w:val="00B22B05"/>
    <w:rsid w:val="00B22B46"/>
    <w:rsid w:val="00B2307F"/>
    <w:rsid w:val="00B23691"/>
    <w:rsid w:val="00B236D2"/>
    <w:rsid w:val="00B236D3"/>
    <w:rsid w:val="00B23724"/>
    <w:rsid w:val="00B23ABF"/>
    <w:rsid w:val="00B23C99"/>
    <w:rsid w:val="00B23CA3"/>
    <w:rsid w:val="00B23FF1"/>
    <w:rsid w:val="00B24259"/>
    <w:rsid w:val="00B24CC1"/>
    <w:rsid w:val="00B25115"/>
    <w:rsid w:val="00B251E1"/>
    <w:rsid w:val="00B253B8"/>
    <w:rsid w:val="00B25589"/>
    <w:rsid w:val="00B2573F"/>
    <w:rsid w:val="00B25795"/>
    <w:rsid w:val="00B25921"/>
    <w:rsid w:val="00B25BAC"/>
    <w:rsid w:val="00B25BC5"/>
    <w:rsid w:val="00B25C90"/>
    <w:rsid w:val="00B26103"/>
    <w:rsid w:val="00B26318"/>
    <w:rsid w:val="00B2633A"/>
    <w:rsid w:val="00B26362"/>
    <w:rsid w:val="00B263EA"/>
    <w:rsid w:val="00B26D49"/>
    <w:rsid w:val="00B27583"/>
    <w:rsid w:val="00B278BC"/>
    <w:rsid w:val="00B27E8B"/>
    <w:rsid w:val="00B27F84"/>
    <w:rsid w:val="00B27FDE"/>
    <w:rsid w:val="00B309FD"/>
    <w:rsid w:val="00B30CAB"/>
    <w:rsid w:val="00B31098"/>
    <w:rsid w:val="00B31123"/>
    <w:rsid w:val="00B31184"/>
    <w:rsid w:val="00B31205"/>
    <w:rsid w:val="00B312D5"/>
    <w:rsid w:val="00B3138C"/>
    <w:rsid w:val="00B31439"/>
    <w:rsid w:val="00B318A6"/>
    <w:rsid w:val="00B31A3C"/>
    <w:rsid w:val="00B31A50"/>
    <w:rsid w:val="00B31C17"/>
    <w:rsid w:val="00B31CBF"/>
    <w:rsid w:val="00B31D0A"/>
    <w:rsid w:val="00B31DD4"/>
    <w:rsid w:val="00B31E42"/>
    <w:rsid w:val="00B31EB2"/>
    <w:rsid w:val="00B3201D"/>
    <w:rsid w:val="00B322C0"/>
    <w:rsid w:val="00B32419"/>
    <w:rsid w:val="00B3264A"/>
    <w:rsid w:val="00B3292C"/>
    <w:rsid w:val="00B33912"/>
    <w:rsid w:val="00B33CAF"/>
    <w:rsid w:val="00B33F22"/>
    <w:rsid w:val="00B34099"/>
    <w:rsid w:val="00B34363"/>
    <w:rsid w:val="00B34649"/>
    <w:rsid w:val="00B34AE0"/>
    <w:rsid w:val="00B34DCF"/>
    <w:rsid w:val="00B35296"/>
    <w:rsid w:val="00B35538"/>
    <w:rsid w:val="00B359C0"/>
    <w:rsid w:val="00B35AB2"/>
    <w:rsid w:val="00B35D3E"/>
    <w:rsid w:val="00B35E6A"/>
    <w:rsid w:val="00B35EAE"/>
    <w:rsid w:val="00B36175"/>
    <w:rsid w:val="00B366A9"/>
    <w:rsid w:val="00B36733"/>
    <w:rsid w:val="00B36EF7"/>
    <w:rsid w:val="00B36F8F"/>
    <w:rsid w:val="00B37A09"/>
    <w:rsid w:val="00B37C7C"/>
    <w:rsid w:val="00B40006"/>
    <w:rsid w:val="00B40B00"/>
    <w:rsid w:val="00B40B9C"/>
    <w:rsid w:val="00B40F5E"/>
    <w:rsid w:val="00B412C8"/>
    <w:rsid w:val="00B41732"/>
    <w:rsid w:val="00B41A44"/>
    <w:rsid w:val="00B41A89"/>
    <w:rsid w:val="00B41BB2"/>
    <w:rsid w:val="00B41CB1"/>
    <w:rsid w:val="00B41D8F"/>
    <w:rsid w:val="00B42291"/>
    <w:rsid w:val="00B42467"/>
    <w:rsid w:val="00B424B0"/>
    <w:rsid w:val="00B42504"/>
    <w:rsid w:val="00B42AB0"/>
    <w:rsid w:val="00B43535"/>
    <w:rsid w:val="00B43823"/>
    <w:rsid w:val="00B43BC4"/>
    <w:rsid w:val="00B43EBB"/>
    <w:rsid w:val="00B4417B"/>
    <w:rsid w:val="00B445E8"/>
    <w:rsid w:val="00B4475A"/>
    <w:rsid w:val="00B44BF0"/>
    <w:rsid w:val="00B4535D"/>
    <w:rsid w:val="00B453DE"/>
    <w:rsid w:val="00B45443"/>
    <w:rsid w:val="00B45490"/>
    <w:rsid w:val="00B45541"/>
    <w:rsid w:val="00B45A59"/>
    <w:rsid w:val="00B45BD3"/>
    <w:rsid w:val="00B45C84"/>
    <w:rsid w:val="00B45CEC"/>
    <w:rsid w:val="00B45E2D"/>
    <w:rsid w:val="00B462F7"/>
    <w:rsid w:val="00B46605"/>
    <w:rsid w:val="00B469E9"/>
    <w:rsid w:val="00B46D8F"/>
    <w:rsid w:val="00B46ED1"/>
    <w:rsid w:val="00B46FA6"/>
    <w:rsid w:val="00B472F8"/>
    <w:rsid w:val="00B473A8"/>
    <w:rsid w:val="00B47447"/>
    <w:rsid w:val="00B4770E"/>
    <w:rsid w:val="00B47782"/>
    <w:rsid w:val="00B4794A"/>
    <w:rsid w:val="00B47B81"/>
    <w:rsid w:val="00B47DA0"/>
    <w:rsid w:val="00B47E1A"/>
    <w:rsid w:val="00B47F64"/>
    <w:rsid w:val="00B50634"/>
    <w:rsid w:val="00B5077D"/>
    <w:rsid w:val="00B50AD5"/>
    <w:rsid w:val="00B513DF"/>
    <w:rsid w:val="00B51846"/>
    <w:rsid w:val="00B51992"/>
    <w:rsid w:val="00B519C6"/>
    <w:rsid w:val="00B5224C"/>
    <w:rsid w:val="00B5237B"/>
    <w:rsid w:val="00B52667"/>
    <w:rsid w:val="00B5282E"/>
    <w:rsid w:val="00B528FE"/>
    <w:rsid w:val="00B52FCE"/>
    <w:rsid w:val="00B53957"/>
    <w:rsid w:val="00B539C5"/>
    <w:rsid w:val="00B539C6"/>
    <w:rsid w:val="00B53C65"/>
    <w:rsid w:val="00B53CB7"/>
    <w:rsid w:val="00B53F9A"/>
    <w:rsid w:val="00B54242"/>
    <w:rsid w:val="00B54407"/>
    <w:rsid w:val="00B546FC"/>
    <w:rsid w:val="00B5476F"/>
    <w:rsid w:val="00B547FB"/>
    <w:rsid w:val="00B54BE1"/>
    <w:rsid w:val="00B54F51"/>
    <w:rsid w:val="00B5502F"/>
    <w:rsid w:val="00B550C0"/>
    <w:rsid w:val="00B5528F"/>
    <w:rsid w:val="00B552CB"/>
    <w:rsid w:val="00B5551E"/>
    <w:rsid w:val="00B55551"/>
    <w:rsid w:val="00B555F9"/>
    <w:rsid w:val="00B5574E"/>
    <w:rsid w:val="00B557F2"/>
    <w:rsid w:val="00B559ED"/>
    <w:rsid w:val="00B55AE3"/>
    <w:rsid w:val="00B55C91"/>
    <w:rsid w:val="00B55DA7"/>
    <w:rsid w:val="00B56181"/>
    <w:rsid w:val="00B561EA"/>
    <w:rsid w:val="00B562FF"/>
    <w:rsid w:val="00B563A2"/>
    <w:rsid w:val="00B56471"/>
    <w:rsid w:val="00B564E6"/>
    <w:rsid w:val="00B5664D"/>
    <w:rsid w:val="00B5698B"/>
    <w:rsid w:val="00B56B58"/>
    <w:rsid w:val="00B56D63"/>
    <w:rsid w:val="00B56E64"/>
    <w:rsid w:val="00B56F9E"/>
    <w:rsid w:val="00B5715F"/>
    <w:rsid w:val="00B5719A"/>
    <w:rsid w:val="00B5739F"/>
    <w:rsid w:val="00B57712"/>
    <w:rsid w:val="00B57A08"/>
    <w:rsid w:val="00B57D14"/>
    <w:rsid w:val="00B602DA"/>
    <w:rsid w:val="00B60439"/>
    <w:rsid w:val="00B60607"/>
    <w:rsid w:val="00B6088E"/>
    <w:rsid w:val="00B60910"/>
    <w:rsid w:val="00B60965"/>
    <w:rsid w:val="00B60CF2"/>
    <w:rsid w:val="00B610D1"/>
    <w:rsid w:val="00B610EA"/>
    <w:rsid w:val="00B611B0"/>
    <w:rsid w:val="00B61CE7"/>
    <w:rsid w:val="00B62658"/>
    <w:rsid w:val="00B62AAF"/>
    <w:rsid w:val="00B62C77"/>
    <w:rsid w:val="00B62FCF"/>
    <w:rsid w:val="00B6301D"/>
    <w:rsid w:val="00B63135"/>
    <w:rsid w:val="00B631B8"/>
    <w:rsid w:val="00B63520"/>
    <w:rsid w:val="00B636B9"/>
    <w:rsid w:val="00B63BA5"/>
    <w:rsid w:val="00B63DC6"/>
    <w:rsid w:val="00B6408B"/>
    <w:rsid w:val="00B641B0"/>
    <w:rsid w:val="00B64212"/>
    <w:rsid w:val="00B643CD"/>
    <w:rsid w:val="00B6446D"/>
    <w:rsid w:val="00B649DE"/>
    <w:rsid w:val="00B64A1B"/>
    <w:rsid w:val="00B64A99"/>
    <w:rsid w:val="00B64B40"/>
    <w:rsid w:val="00B653F0"/>
    <w:rsid w:val="00B65488"/>
    <w:rsid w:val="00B654E4"/>
    <w:rsid w:val="00B65AB3"/>
    <w:rsid w:val="00B65D77"/>
    <w:rsid w:val="00B66841"/>
    <w:rsid w:val="00B66B2A"/>
    <w:rsid w:val="00B66C3D"/>
    <w:rsid w:val="00B66C86"/>
    <w:rsid w:val="00B66CB2"/>
    <w:rsid w:val="00B66EC3"/>
    <w:rsid w:val="00B66F86"/>
    <w:rsid w:val="00B6720F"/>
    <w:rsid w:val="00B672F2"/>
    <w:rsid w:val="00B67429"/>
    <w:rsid w:val="00B676CE"/>
    <w:rsid w:val="00B677EC"/>
    <w:rsid w:val="00B678A0"/>
    <w:rsid w:val="00B67E73"/>
    <w:rsid w:val="00B7006B"/>
    <w:rsid w:val="00B70565"/>
    <w:rsid w:val="00B705C7"/>
    <w:rsid w:val="00B70608"/>
    <w:rsid w:val="00B706FD"/>
    <w:rsid w:val="00B70A99"/>
    <w:rsid w:val="00B70BE1"/>
    <w:rsid w:val="00B70E22"/>
    <w:rsid w:val="00B70FDA"/>
    <w:rsid w:val="00B71697"/>
    <w:rsid w:val="00B717CE"/>
    <w:rsid w:val="00B717E6"/>
    <w:rsid w:val="00B71AF5"/>
    <w:rsid w:val="00B71D63"/>
    <w:rsid w:val="00B71EA8"/>
    <w:rsid w:val="00B71F24"/>
    <w:rsid w:val="00B72127"/>
    <w:rsid w:val="00B722E7"/>
    <w:rsid w:val="00B72D96"/>
    <w:rsid w:val="00B73D83"/>
    <w:rsid w:val="00B73FD7"/>
    <w:rsid w:val="00B74261"/>
    <w:rsid w:val="00B742BB"/>
    <w:rsid w:val="00B748FB"/>
    <w:rsid w:val="00B74EB3"/>
    <w:rsid w:val="00B74FC5"/>
    <w:rsid w:val="00B7593C"/>
    <w:rsid w:val="00B759AF"/>
    <w:rsid w:val="00B75FB4"/>
    <w:rsid w:val="00B76276"/>
    <w:rsid w:val="00B7631E"/>
    <w:rsid w:val="00B76B4F"/>
    <w:rsid w:val="00B76C3D"/>
    <w:rsid w:val="00B76C78"/>
    <w:rsid w:val="00B76D21"/>
    <w:rsid w:val="00B76F0C"/>
    <w:rsid w:val="00B77021"/>
    <w:rsid w:val="00B770DC"/>
    <w:rsid w:val="00B771CE"/>
    <w:rsid w:val="00B77402"/>
    <w:rsid w:val="00B7763E"/>
    <w:rsid w:val="00B776FA"/>
    <w:rsid w:val="00B77DC4"/>
    <w:rsid w:val="00B80113"/>
    <w:rsid w:val="00B802F9"/>
    <w:rsid w:val="00B80355"/>
    <w:rsid w:val="00B803D4"/>
    <w:rsid w:val="00B80499"/>
    <w:rsid w:val="00B8056A"/>
    <w:rsid w:val="00B80BE6"/>
    <w:rsid w:val="00B80D64"/>
    <w:rsid w:val="00B80E10"/>
    <w:rsid w:val="00B81436"/>
    <w:rsid w:val="00B81E8C"/>
    <w:rsid w:val="00B81EE6"/>
    <w:rsid w:val="00B82145"/>
    <w:rsid w:val="00B8229E"/>
    <w:rsid w:val="00B8282E"/>
    <w:rsid w:val="00B8297A"/>
    <w:rsid w:val="00B82CBF"/>
    <w:rsid w:val="00B82D2C"/>
    <w:rsid w:val="00B82F68"/>
    <w:rsid w:val="00B82FA5"/>
    <w:rsid w:val="00B831D4"/>
    <w:rsid w:val="00B8324B"/>
    <w:rsid w:val="00B8355F"/>
    <w:rsid w:val="00B835B7"/>
    <w:rsid w:val="00B837C7"/>
    <w:rsid w:val="00B838AC"/>
    <w:rsid w:val="00B83991"/>
    <w:rsid w:val="00B83E54"/>
    <w:rsid w:val="00B84261"/>
    <w:rsid w:val="00B842EF"/>
    <w:rsid w:val="00B843EE"/>
    <w:rsid w:val="00B8456F"/>
    <w:rsid w:val="00B8469B"/>
    <w:rsid w:val="00B846B3"/>
    <w:rsid w:val="00B848AD"/>
    <w:rsid w:val="00B84C43"/>
    <w:rsid w:val="00B84D84"/>
    <w:rsid w:val="00B8502B"/>
    <w:rsid w:val="00B8512E"/>
    <w:rsid w:val="00B85178"/>
    <w:rsid w:val="00B85236"/>
    <w:rsid w:val="00B8551C"/>
    <w:rsid w:val="00B85C78"/>
    <w:rsid w:val="00B8626A"/>
    <w:rsid w:val="00B8675A"/>
    <w:rsid w:val="00B8695A"/>
    <w:rsid w:val="00B869A3"/>
    <w:rsid w:val="00B86A5E"/>
    <w:rsid w:val="00B86BE0"/>
    <w:rsid w:val="00B86E24"/>
    <w:rsid w:val="00B87337"/>
    <w:rsid w:val="00B8777F"/>
    <w:rsid w:val="00B877AF"/>
    <w:rsid w:val="00B878BA"/>
    <w:rsid w:val="00B87A56"/>
    <w:rsid w:val="00B87CF2"/>
    <w:rsid w:val="00B87E15"/>
    <w:rsid w:val="00B87EA1"/>
    <w:rsid w:val="00B90324"/>
    <w:rsid w:val="00B9047F"/>
    <w:rsid w:val="00B904A2"/>
    <w:rsid w:val="00B90579"/>
    <w:rsid w:val="00B90B45"/>
    <w:rsid w:val="00B90C39"/>
    <w:rsid w:val="00B90C71"/>
    <w:rsid w:val="00B90E6D"/>
    <w:rsid w:val="00B910DE"/>
    <w:rsid w:val="00B9113C"/>
    <w:rsid w:val="00B91B00"/>
    <w:rsid w:val="00B91C6D"/>
    <w:rsid w:val="00B91E82"/>
    <w:rsid w:val="00B92009"/>
    <w:rsid w:val="00B9214F"/>
    <w:rsid w:val="00B92409"/>
    <w:rsid w:val="00B92865"/>
    <w:rsid w:val="00B92A03"/>
    <w:rsid w:val="00B92A96"/>
    <w:rsid w:val="00B92C2B"/>
    <w:rsid w:val="00B93012"/>
    <w:rsid w:val="00B93027"/>
    <w:rsid w:val="00B931A7"/>
    <w:rsid w:val="00B932D7"/>
    <w:rsid w:val="00B9357D"/>
    <w:rsid w:val="00B935ED"/>
    <w:rsid w:val="00B93BA9"/>
    <w:rsid w:val="00B94299"/>
    <w:rsid w:val="00B942D7"/>
    <w:rsid w:val="00B94717"/>
    <w:rsid w:val="00B94AE0"/>
    <w:rsid w:val="00B94D3E"/>
    <w:rsid w:val="00B94EA2"/>
    <w:rsid w:val="00B94FED"/>
    <w:rsid w:val="00B95451"/>
    <w:rsid w:val="00B954EE"/>
    <w:rsid w:val="00B957C6"/>
    <w:rsid w:val="00B95937"/>
    <w:rsid w:val="00B95A9E"/>
    <w:rsid w:val="00B95ABA"/>
    <w:rsid w:val="00B95EAD"/>
    <w:rsid w:val="00B964B7"/>
    <w:rsid w:val="00B9681D"/>
    <w:rsid w:val="00B968F2"/>
    <w:rsid w:val="00B96A28"/>
    <w:rsid w:val="00B96A93"/>
    <w:rsid w:val="00B96B1D"/>
    <w:rsid w:val="00B96CAA"/>
    <w:rsid w:val="00B96CD1"/>
    <w:rsid w:val="00B97362"/>
    <w:rsid w:val="00B97617"/>
    <w:rsid w:val="00B97691"/>
    <w:rsid w:val="00B977F7"/>
    <w:rsid w:val="00B97B0F"/>
    <w:rsid w:val="00BA019B"/>
    <w:rsid w:val="00BA0458"/>
    <w:rsid w:val="00BA050B"/>
    <w:rsid w:val="00BA06AE"/>
    <w:rsid w:val="00BA086E"/>
    <w:rsid w:val="00BA0909"/>
    <w:rsid w:val="00BA0950"/>
    <w:rsid w:val="00BA0AFF"/>
    <w:rsid w:val="00BA0B97"/>
    <w:rsid w:val="00BA0F42"/>
    <w:rsid w:val="00BA12C1"/>
    <w:rsid w:val="00BA1379"/>
    <w:rsid w:val="00BA1685"/>
    <w:rsid w:val="00BA17B5"/>
    <w:rsid w:val="00BA1C32"/>
    <w:rsid w:val="00BA1D92"/>
    <w:rsid w:val="00BA1DC1"/>
    <w:rsid w:val="00BA20DF"/>
    <w:rsid w:val="00BA23C0"/>
    <w:rsid w:val="00BA2624"/>
    <w:rsid w:val="00BA27C6"/>
    <w:rsid w:val="00BA2B8F"/>
    <w:rsid w:val="00BA2FA3"/>
    <w:rsid w:val="00BA2FD1"/>
    <w:rsid w:val="00BA2FDF"/>
    <w:rsid w:val="00BA307A"/>
    <w:rsid w:val="00BA307D"/>
    <w:rsid w:val="00BA30DF"/>
    <w:rsid w:val="00BA3160"/>
    <w:rsid w:val="00BA32A9"/>
    <w:rsid w:val="00BA3849"/>
    <w:rsid w:val="00BA3B3F"/>
    <w:rsid w:val="00BA3B8F"/>
    <w:rsid w:val="00BA3BA3"/>
    <w:rsid w:val="00BA3DD2"/>
    <w:rsid w:val="00BA42E5"/>
    <w:rsid w:val="00BA43AF"/>
    <w:rsid w:val="00BA49C8"/>
    <w:rsid w:val="00BA4FFB"/>
    <w:rsid w:val="00BA50D5"/>
    <w:rsid w:val="00BA50D6"/>
    <w:rsid w:val="00BA553C"/>
    <w:rsid w:val="00BA5992"/>
    <w:rsid w:val="00BA5B5D"/>
    <w:rsid w:val="00BA5C96"/>
    <w:rsid w:val="00BA6030"/>
    <w:rsid w:val="00BA6054"/>
    <w:rsid w:val="00BA6209"/>
    <w:rsid w:val="00BA62ED"/>
    <w:rsid w:val="00BA64B5"/>
    <w:rsid w:val="00BA660D"/>
    <w:rsid w:val="00BA667A"/>
    <w:rsid w:val="00BA6992"/>
    <w:rsid w:val="00BA6CDA"/>
    <w:rsid w:val="00BA7516"/>
    <w:rsid w:val="00BA7548"/>
    <w:rsid w:val="00BA75E8"/>
    <w:rsid w:val="00BA75FC"/>
    <w:rsid w:val="00BA774F"/>
    <w:rsid w:val="00BA7AE6"/>
    <w:rsid w:val="00BA7C13"/>
    <w:rsid w:val="00BA7CF1"/>
    <w:rsid w:val="00BA7D60"/>
    <w:rsid w:val="00BB0320"/>
    <w:rsid w:val="00BB0537"/>
    <w:rsid w:val="00BB0A1D"/>
    <w:rsid w:val="00BB0F91"/>
    <w:rsid w:val="00BB10FA"/>
    <w:rsid w:val="00BB12CB"/>
    <w:rsid w:val="00BB1467"/>
    <w:rsid w:val="00BB167D"/>
    <w:rsid w:val="00BB18E1"/>
    <w:rsid w:val="00BB1B52"/>
    <w:rsid w:val="00BB1B93"/>
    <w:rsid w:val="00BB1BDC"/>
    <w:rsid w:val="00BB1F6A"/>
    <w:rsid w:val="00BB2019"/>
    <w:rsid w:val="00BB2082"/>
    <w:rsid w:val="00BB2369"/>
    <w:rsid w:val="00BB23DC"/>
    <w:rsid w:val="00BB2863"/>
    <w:rsid w:val="00BB28E8"/>
    <w:rsid w:val="00BB290D"/>
    <w:rsid w:val="00BB2B77"/>
    <w:rsid w:val="00BB2C59"/>
    <w:rsid w:val="00BB2F14"/>
    <w:rsid w:val="00BB2F4A"/>
    <w:rsid w:val="00BB33AC"/>
    <w:rsid w:val="00BB3509"/>
    <w:rsid w:val="00BB3BC8"/>
    <w:rsid w:val="00BB3C93"/>
    <w:rsid w:val="00BB3D29"/>
    <w:rsid w:val="00BB48CA"/>
    <w:rsid w:val="00BB4A52"/>
    <w:rsid w:val="00BB4BF0"/>
    <w:rsid w:val="00BB4C5A"/>
    <w:rsid w:val="00BB4E9E"/>
    <w:rsid w:val="00BB503F"/>
    <w:rsid w:val="00BB5163"/>
    <w:rsid w:val="00BB51ED"/>
    <w:rsid w:val="00BB5414"/>
    <w:rsid w:val="00BB58EA"/>
    <w:rsid w:val="00BB5941"/>
    <w:rsid w:val="00BB5F98"/>
    <w:rsid w:val="00BB6770"/>
    <w:rsid w:val="00BB69CF"/>
    <w:rsid w:val="00BB6BB9"/>
    <w:rsid w:val="00BB6C69"/>
    <w:rsid w:val="00BB6E17"/>
    <w:rsid w:val="00BB6FA7"/>
    <w:rsid w:val="00BB70F0"/>
    <w:rsid w:val="00BB731E"/>
    <w:rsid w:val="00BB7986"/>
    <w:rsid w:val="00BB7A55"/>
    <w:rsid w:val="00BB7A98"/>
    <w:rsid w:val="00BC008E"/>
    <w:rsid w:val="00BC0247"/>
    <w:rsid w:val="00BC03B0"/>
    <w:rsid w:val="00BC03C1"/>
    <w:rsid w:val="00BC0719"/>
    <w:rsid w:val="00BC09D4"/>
    <w:rsid w:val="00BC0B29"/>
    <w:rsid w:val="00BC0ED4"/>
    <w:rsid w:val="00BC156D"/>
    <w:rsid w:val="00BC1CC4"/>
    <w:rsid w:val="00BC1D75"/>
    <w:rsid w:val="00BC1F40"/>
    <w:rsid w:val="00BC2409"/>
    <w:rsid w:val="00BC2495"/>
    <w:rsid w:val="00BC266D"/>
    <w:rsid w:val="00BC26E3"/>
    <w:rsid w:val="00BC2F35"/>
    <w:rsid w:val="00BC3319"/>
    <w:rsid w:val="00BC372F"/>
    <w:rsid w:val="00BC3790"/>
    <w:rsid w:val="00BC38B2"/>
    <w:rsid w:val="00BC3AB6"/>
    <w:rsid w:val="00BC3BEA"/>
    <w:rsid w:val="00BC3C4A"/>
    <w:rsid w:val="00BC3C82"/>
    <w:rsid w:val="00BC3C8F"/>
    <w:rsid w:val="00BC41CA"/>
    <w:rsid w:val="00BC4580"/>
    <w:rsid w:val="00BC4655"/>
    <w:rsid w:val="00BC49E2"/>
    <w:rsid w:val="00BC4A7A"/>
    <w:rsid w:val="00BC4C9C"/>
    <w:rsid w:val="00BC515B"/>
    <w:rsid w:val="00BC53FC"/>
    <w:rsid w:val="00BC5563"/>
    <w:rsid w:val="00BC5962"/>
    <w:rsid w:val="00BC5A4B"/>
    <w:rsid w:val="00BC5BAC"/>
    <w:rsid w:val="00BC5DEA"/>
    <w:rsid w:val="00BC5E2D"/>
    <w:rsid w:val="00BC6068"/>
    <w:rsid w:val="00BC6451"/>
    <w:rsid w:val="00BC6515"/>
    <w:rsid w:val="00BC6950"/>
    <w:rsid w:val="00BC6A28"/>
    <w:rsid w:val="00BC6BE6"/>
    <w:rsid w:val="00BC6E63"/>
    <w:rsid w:val="00BC6F79"/>
    <w:rsid w:val="00BC7060"/>
    <w:rsid w:val="00BC752B"/>
    <w:rsid w:val="00BC7D54"/>
    <w:rsid w:val="00BC7E7C"/>
    <w:rsid w:val="00BD0A81"/>
    <w:rsid w:val="00BD10F1"/>
    <w:rsid w:val="00BD1103"/>
    <w:rsid w:val="00BD118D"/>
    <w:rsid w:val="00BD11C0"/>
    <w:rsid w:val="00BD16FF"/>
    <w:rsid w:val="00BD18FA"/>
    <w:rsid w:val="00BD1BED"/>
    <w:rsid w:val="00BD2300"/>
    <w:rsid w:val="00BD2355"/>
    <w:rsid w:val="00BD2381"/>
    <w:rsid w:val="00BD25F9"/>
    <w:rsid w:val="00BD25FA"/>
    <w:rsid w:val="00BD28CC"/>
    <w:rsid w:val="00BD2C7C"/>
    <w:rsid w:val="00BD2C7F"/>
    <w:rsid w:val="00BD2C86"/>
    <w:rsid w:val="00BD2DB6"/>
    <w:rsid w:val="00BD304D"/>
    <w:rsid w:val="00BD363D"/>
    <w:rsid w:val="00BD365F"/>
    <w:rsid w:val="00BD37A0"/>
    <w:rsid w:val="00BD4005"/>
    <w:rsid w:val="00BD427B"/>
    <w:rsid w:val="00BD4310"/>
    <w:rsid w:val="00BD43DD"/>
    <w:rsid w:val="00BD45ED"/>
    <w:rsid w:val="00BD4636"/>
    <w:rsid w:val="00BD46C0"/>
    <w:rsid w:val="00BD4821"/>
    <w:rsid w:val="00BD48CE"/>
    <w:rsid w:val="00BD496D"/>
    <w:rsid w:val="00BD4B49"/>
    <w:rsid w:val="00BD4C18"/>
    <w:rsid w:val="00BD5151"/>
    <w:rsid w:val="00BD51F6"/>
    <w:rsid w:val="00BD5441"/>
    <w:rsid w:val="00BD559C"/>
    <w:rsid w:val="00BD5A82"/>
    <w:rsid w:val="00BD5B77"/>
    <w:rsid w:val="00BD6311"/>
    <w:rsid w:val="00BD65D5"/>
    <w:rsid w:val="00BD6635"/>
    <w:rsid w:val="00BD6657"/>
    <w:rsid w:val="00BD696F"/>
    <w:rsid w:val="00BD7638"/>
    <w:rsid w:val="00BD7668"/>
    <w:rsid w:val="00BD791B"/>
    <w:rsid w:val="00BD7A4E"/>
    <w:rsid w:val="00BD7CC7"/>
    <w:rsid w:val="00BD7D23"/>
    <w:rsid w:val="00BE00C4"/>
    <w:rsid w:val="00BE0186"/>
    <w:rsid w:val="00BE0248"/>
    <w:rsid w:val="00BE0312"/>
    <w:rsid w:val="00BE0390"/>
    <w:rsid w:val="00BE03B9"/>
    <w:rsid w:val="00BE0492"/>
    <w:rsid w:val="00BE0553"/>
    <w:rsid w:val="00BE08E8"/>
    <w:rsid w:val="00BE099B"/>
    <w:rsid w:val="00BE0D0E"/>
    <w:rsid w:val="00BE0F20"/>
    <w:rsid w:val="00BE1016"/>
    <w:rsid w:val="00BE1122"/>
    <w:rsid w:val="00BE115F"/>
    <w:rsid w:val="00BE1426"/>
    <w:rsid w:val="00BE1D4D"/>
    <w:rsid w:val="00BE21AA"/>
    <w:rsid w:val="00BE220F"/>
    <w:rsid w:val="00BE25BF"/>
    <w:rsid w:val="00BE2BE8"/>
    <w:rsid w:val="00BE2DF1"/>
    <w:rsid w:val="00BE2F4C"/>
    <w:rsid w:val="00BE3319"/>
    <w:rsid w:val="00BE350F"/>
    <w:rsid w:val="00BE3722"/>
    <w:rsid w:val="00BE38E5"/>
    <w:rsid w:val="00BE3B61"/>
    <w:rsid w:val="00BE4243"/>
    <w:rsid w:val="00BE43D6"/>
    <w:rsid w:val="00BE4F56"/>
    <w:rsid w:val="00BE4F63"/>
    <w:rsid w:val="00BE5092"/>
    <w:rsid w:val="00BE519F"/>
    <w:rsid w:val="00BE5373"/>
    <w:rsid w:val="00BE53E3"/>
    <w:rsid w:val="00BE564D"/>
    <w:rsid w:val="00BE5797"/>
    <w:rsid w:val="00BE62CD"/>
    <w:rsid w:val="00BE6CC4"/>
    <w:rsid w:val="00BE6D2A"/>
    <w:rsid w:val="00BE7576"/>
    <w:rsid w:val="00BE7CA1"/>
    <w:rsid w:val="00BE7D9F"/>
    <w:rsid w:val="00BF00C4"/>
    <w:rsid w:val="00BF020F"/>
    <w:rsid w:val="00BF030F"/>
    <w:rsid w:val="00BF044E"/>
    <w:rsid w:val="00BF0993"/>
    <w:rsid w:val="00BF0AAB"/>
    <w:rsid w:val="00BF0B96"/>
    <w:rsid w:val="00BF0C13"/>
    <w:rsid w:val="00BF0F78"/>
    <w:rsid w:val="00BF0FA8"/>
    <w:rsid w:val="00BF105D"/>
    <w:rsid w:val="00BF149E"/>
    <w:rsid w:val="00BF158C"/>
    <w:rsid w:val="00BF181C"/>
    <w:rsid w:val="00BF1B6D"/>
    <w:rsid w:val="00BF1BC1"/>
    <w:rsid w:val="00BF1E90"/>
    <w:rsid w:val="00BF1ED8"/>
    <w:rsid w:val="00BF1F8D"/>
    <w:rsid w:val="00BF2127"/>
    <w:rsid w:val="00BF283D"/>
    <w:rsid w:val="00BF2B7B"/>
    <w:rsid w:val="00BF2CCB"/>
    <w:rsid w:val="00BF2D1A"/>
    <w:rsid w:val="00BF2DD9"/>
    <w:rsid w:val="00BF3EA8"/>
    <w:rsid w:val="00BF3F86"/>
    <w:rsid w:val="00BF4373"/>
    <w:rsid w:val="00BF43E0"/>
    <w:rsid w:val="00BF4401"/>
    <w:rsid w:val="00BF4CD0"/>
    <w:rsid w:val="00BF4DB3"/>
    <w:rsid w:val="00BF4DCB"/>
    <w:rsid w:val="00BF4F7F"/>
    <w:rsid w:val="00BF4FC5"/>
    <w:rsid w:val="00BF561E"/>
    <w:rsid w:val="00BF5999"/>
    <w:rsid w:val="00BF59AB"/>
    <w:rsid w:val="00BF5A30"/>
    <w:rsid w:val="00BF5C4F"/>
    <w:rsid w:val="00BF5C8A"/>
    <w:rsid w:val="00BF5FC1"/>
    <w:rsid w:val="00BF61A2"/>
    <w:rsid w:val="00BF6473"/>
    <w:rsid w:val="00BF6737"/>
    <w:rsid w:val="00BF67C3"/>
    <w:rsid w:val="00BF6837"/>
    <w:rsid w:val="00BF6D88"/>
    <w:rsid w:val="00BF6DB6"/>
    <w:rsid w:val="00BF7710"/>
    <w:rsid w:val="00BF7896"/>
    <w:rsid w:val="00BF7E0A"/>
    <w:rsid w:val="00BF7E73"/>
    <w:rsid w:val="00C005A8"/>
    <w:rsid w:val="00C005FA"/>
    <w:rsid w:val="00C00875"/>
    <w:rsid w:val="00C00C70"/>
    <w:rsid w:val="00C01148"/>
    <w:rsid w:val="00C01353"/>
    <w:rsid w:val="00C01A3A"/>
    <w:rsid w:val="00C0215B"/>
    <w:rsid w:val="00C02294"/>
    <w:rsid w:val="00C022E7"/>
    <w:rsid w:val="00C02322"/>
    <w:rsid w:val="00C02513"/>
    <w:rsid w:val="00C0288C"/>
    <w:rsid w:val="00C02A64"/>
    <w:rsid w:val="00C02F76"/>
    <w:rsid w:val="00C034A0"/>
    <w:rsid w:val="00C035CB"/>
    <w:rsid w:val="00C03689"/>
    <w:rsid w:val="00C0389B"/>
    <w:rsid w:val="00C03941"/>
    <w:rsid w:val="00C039E5"/>
    <w:rsid w:val="00C03BEA"/>
    <w:rsid w:val="00C03DEE"/>
    <w:rsid w:val="00C03FA5"/>
    <w:rsid w:val="00C04114"/>
    <w:rsid w:val="00C0470C"/>
    <w:rsid w:val="00C0472E"/>
    <w:rsid w:val="00C04E3E"/>
    <w:rsid w:val="00C04F0F"/>
    <w:rsid w:val="00C05064"/>
    <w:rsid w:val="00C0540A"/>
    <w:rsid w:val="00C05790"/>
    <w:rsid w:val="00C057C6"/>
    <w:rsid w:val="00C059FD"/>
    <w:rsid w:val="00C061F0"/>
    <w:rsid w:val="00C06218"/>
    <w:rsid w:val="00C06262"/>
    <w:rsid w:val="00C06481"/>
    <w:rsid w:val="00C064F6"/>
    <w:rsid w:val="00C0665F"/>
    <w:rsid w:val="00C074B6"/>
    <w:rsid w:val="00C076DC"/>
    <w:rsid w:val="00C077AE"/>
    <w:rsid w:val="00C10113"/>
    <w:rsid w:val="00C10421"/>
    <w:rsid w:val="00C10602"/>
    <w:rsid w:val="00C10673"/>
    <w:rsid w:val="00C10A0F"/>
    <w:rsid w:val="00C10B91"/>
    <w:rsid w:val="00C10D57"/>
    <w:rsid w:val="00C10E81"/>
    <w:rsid w:val="00C11213"/>
    <w:rsid w:val="00C119E6"/>
    <w:rsid w:val="00C11DA4"/>
    <w:rsid w:val="00C11EE1"/>
    <w:rsid w:val="00C11F2E"/>
    <w:rsid w:val="00C120EC"/>
    <w:rsid w:val="00C122CE"/>
    <w:rsid w:val="00C12324"/>
    <w:rsid w:val="00C124E5"/>
    <w:rsid w:val="00C127C5"/>
    <w:rsid w:val="00C128BA"/>
    <w:rsid w:val="00C12BBA"/>
    <w:rsid w:val="00C12F24"/>
    <w:rsid w:val="00C1313A"/>
    <w:rsid w:val="00C13157"/>
    <w:rsid w:val="00C13390"/>
    <w:rsid w:val="00C138B7"/>
    <w:rsid w:val="00C13956"/>
    <w:rsid w:val="00C13C0A"/>
    <w:rsid w:val="00C13C4D"/>
    <w:rsid w:val="00C13CBA"/>
    <w:rsid w:val="00C13D16"/>
    <w:rsid w:val="00C1446E"/>
    <w:rsid w:val="00C14489"/>
    <w:rsid w:val="00C14501"/>
    <w:rsid w:val="00C14687"/>
    <w:rsid w:val="00C14A82"/>
    <w:rsid w:val="00C1526A"/>
    <w:rsid w:val="00C155BE"/>
    <w:rsid w:val="00C1580E"/>
    <w:rsid w:val="00C15FC2"/>
    <w:rsid w:val="00C16025"/>
    <w:rsid w:val="00C16094"/>
    <w:rsid w:val="00C163BE"/>
    <w:rsid w:val="00C163C2"/>
    <w:rsid w:val="00C164A0"/>
    <w:rsid w:val="00C1728C"/>
    <w:rsid w:val="00C173CC"/>
    <w:rsid w:val="00C174DA"/>
    <w:rsid w:val="00C1756A"/>
    <w:rsid w:val="00C177FD"/>
    <w:rsid w:val="00C17B06"/>
    <w:rsid w:val="00C17E3F"/>
    <w:rsid w:val="00C17E9A"/>
    <w:rsid w:val="00C17F4D"/>
    <w:rsid w:val="00C203C7"/>
    <w:rsid w:val="00C20665"/>
    <w:rsid w:val="00C2075D"/>
    <w:rsid w:val="00C20798"/>
    <w:rsid w:val="00C20868"/>
    <w:rsid w:val="00C2087F"/>
    <w:rsid w:val="00C20955"/>
    <w:rsid w:val="00C20F51"/>
    <w:rsid w:val="00C212E9"/>
    <w:rsid w:val="00C2175C"/>
    <w:rsid w:val="00C21FBB"/>
    <w:rsid w:val="00C22069"/>
    <w:rsid w:val="00C2229C"/>
    <w:rsid w:val="00C22501"/>
    <w:rsid w:val="00C228B5"/>
    <w:rsid w:val="00C228E9"/>
    <w:rsid w:val="00C22A11"/>
    <w:rsid w:val="00C22A43"/>
    <w:rsid w:val="00C22AFB"/>
    <w:rsid w:val="00C22CD6"/>
    <w:rsid w:val="00C22DE6"/>
    <w:rsid w:val="00C23608"/>
    <w:rsid w:val="00C23668"/>
    <w:rsid w:val="00C23808"/>
    <w:rsid w:val="00C23837"/>
    <w:rsid w:val="00C23ABC"/>
    <w:rsid w:val="00C23E04"/>
    <w:rsid w:val="00C241D4"/>
    <w:rsid w:val="00C244BA"/>
    <w:rsid w:val="00C2454B"/>
    <w:rsid w:val="00C2496C"/>
    <w:rsid w:val="00C24AC0"/>
    <w:rsid w:val="00C24B97"/>
    <w:rsid w:val="00C24BD8"/>
    <w:rsid w:val="00C24F24"/>
    <w:rsid w:val="00C24FDD"/>
    <w:rsid w:val="00C25487"/>
    <w:rsid w:val="00C2555B"/>
    <w:rsid w:val="00C2570C"/>
    <w:rsid w:val="00C25BA5"/>
    <w:rsid w:val="00C25CB8"/>
    <w:rsid w:val="00C25EEB"/>
    <w:rsid w:val="00C25F80"/>
    <w:rsid w:val="00C26051"/>
    <w:rsid w:val="00C26332"/>
    <w:rsid w:val="00C268B6"/>
    <w:rsid w:val="00C26974"/>
    <w:rsid w:val="00C269F6"/>
    <w:rsid w:val="00C26C2F"/>
    <w:rsid w:val="00C26D03"/>
    <w:rsid w:val="00C270BA"/>
    <w:rsid w:val="00C270D6"/>
    <w:rsid w:val="00C27100"/>
    <w:rsid w:val="00C27213"/>
    <w:rsid w:val="00C273D8"/>
    <w:rsid w:val="00C277AF"/>
    <w:rsid w:val="00C27A04"/>
    <w:rsid w:val="00C300D5"/>
    <w:rsid w:val="00C30228"/>
    <w:rsid w:val="00C305B7"/>
    <w:rsid w:val="00C30818"/>
    <w:rsid w:val="00C30888"/>
    <w:rsid w:val="00C30A19"/>
    <w:rsid w:val="00C30A2B"/>
    <w:rsid w:val="00C30B29"/>
    <w:rsid w:val="00C30BEF"/>
    <w:rsid w:val="00C30D49"/>
    <w:rsid w:val="00C30DDF"/>
    <w:rsid w:val="00C30E1F"/>
    <w:rsid w:val="00C30F7C"/>
    <w:rsid w:val="00C31290"/>
    <w:rsid w:val="00C3130D"/>
    <w:rsid w:val="00C315C9"/>
    <w:rsid w:val="00C31691"/>
    <w:rsid w:val="00C316A6"/>
    <w:rsid w:val="00C31719"/>
    <w:rsid w:val="00C317EC"/>
    <w:rsid w:val="00C31975"/>
    <w:rsid w:val="00C31A14"/>
    <w:rsid w:val="00C31B0F"/>
    <w:rsid w:val="00C31F0D"/>
    <w:rsid w:val="00C3224F"/>
    <w:rsid w:val="00C32350"/>
    <w:rsid w:val="00C32417"/>
    <w:rsid w:val="00C3243B"/>
    <w:rsid w:val="00C32466"/>
    <w:rsid w:val="00C324D9"/>
    <w:rsid w:val="00C32622"/>
    <w:rsid w:val="00C32755"/>
    <w:rsid w:val="00C329AE"/>
    <w:rsid w:val="00C32A7E"/>
    <w:rsid w:val="00C32BA4"/>
    <w:rsid w:val="00C330FB"/>
    <w:rsid w:val="00C3315F"/>
    <w:rsid w:val="00C33319"/>
    <w:rsid w:val="00C335DA"/>
    <w:rsid w:val="00C337D7"/>
    <w:rsid w:val="00C33981"/>
    <w:rsid w:val="00C33B16"/>
    <w:rsid w:val="00C33D30"/>
    <w:rsid w:val="00C33E47"/>
    <w:rsid w:val="00C34299"/>
    <w:rsid w:val="00C3462C"/>
    <w:rsid w:val="00C34A78"/>
    <w:rsid w:val="00C35185"/>
    <w:rsid w:val="00C352CF"/>
    <w:rsid w:val="00C3542C"/>
    <w:rsid w:val="00C3558E"/>
    <w:rsid w:val="00C3569A"/>
    <w:rsid w:val="00C35764"/>
    <w:rsid w:val="00C3587F"/>
    <w:rsid w:val="00C35AC3"/>
    <w:rsid w:val="00C35C79"/>
    <w:rsid w:val="00C35CED"/>
    <w:rsid w:val="00C35ED0"/>
    <w:rsid w:val="00C365F1"/>
    <w:rsid w:val="00C36758"/>
    <w:rsid w:val="00C36AEB"/>
    <w:rsid w:val="00C36D8A"/>
    <w:rsid w:val="00C36FB0"/>
    <w:rsid w:val="00C37255"/>
    <w:rsid w:val="00C37547"/>
    <w:rsid w:val="00C377BD"/>
    <w:rsid w:val="00C378C7"/>
    <w:rsid w:val="00C379FD"/>
    <w:rsid w:val="00C37C46"/>
    <w:rsid w:val="00C37DE8"/>
    <w:rsid w:val="00C4014E"/>
    <w:rsid w:val="00C40A24"/>
    <w:rsid w:val="00C4143C"/>
    <w:rsid w:val="00C4163B"/>
    <w:rsid w:val="00C41A79"/>
    <w:rsid w:val="00C41AD4"/>
    <w:rsid w:val="00C41E58"/>
    <w:rsid w:val="00C420A6"/>
    <w:rsid w:val="00C427A9"/>
    <w:rsid w:val="00C42C48"/>
    <w:rsid w:val="00C42DF7"/>
    <w:rsid w:val="00C42F5D"/>
    <w:rsid w:val="00C4372E"/>
    <w:rsid w:val="00C43CB3"/>
    <w:rsid w:val="00C43E03"/>
    <w:rsid w:val="00C43F5F"/>
    <w:rsid w:val="00C43FC3"/>
    <w:rsid w:val="00C4404F"/>
    <w:rsid w:val="00C4492C"/>
    <w:rsid w:val="00C44AB2"/>
    <w:rsid w:val="00C44B33"/>
    <w:rsid w:val="00C44B79"/>
    <w:rsid w:val="00C44F93"/>
    <w:rsid w:val="00C44FBE"/>
    <w:rsid w:val="00C4514A"/>
    <w:rsid w:val="00C452EF"/>
    <w:rsid w:val="00C453B8"/>
    <w:rsid w:val="00C45525"/>
    <w:rsid w:val="00C455AF"/>
    <w:rsid w:val="00C45627"/>
    <w:rsid w:val="00C45631"/>
    <w:rsid w:val="00C45694"/>
    <w:rsid w:val="00C45711"/>
    <w:rsid w:val="00C45A77"/>
    <w:rsid w:val="00C45B20"/>
    <w:rsid w:val="00C45CCE"/>
    <w:rsid w:val="00C45DB4"/>
    <w:rsid w:val="00C460AA"/>
    <w:rsid w:val="00C4618C"/>
    <w:rsid w:val="00C462D1"/>
    <w:rsid w:val="00C46854"/>
    <w:rsid w:val="00C46BDC"/>
    <w:rsid w:val="00C46D56"/>
    <w:rsid w:val="00C46D79"/>
    <w:rsid w:val="00C4750A"/>
    <w:rsid w:val="00C47761"/>
    <w:rsid w:val="00C4786F"/>
    <w:rsid w:val="00C47945"/>
    <w:rsid w:val="00C47DEF"/>
    <w:rsid w:val="00C47E90"/>
    <w:rsid w:val="00C47FC8"/>
    <w:rsid w:val="00C50027"/>
    <w:rsid w:val="00C50074"/>
    <w:rsid w:val="00C5017D"/>
    <w:rsid w:val="00C501D2"/>
    <w:rsid w:val="00C50456"/>
    <w:rsid w:val="00C505EF"/>
    <w:rsid w:val="00C50759"/>
    <w:rsid w:val="00C50A8C"/>
    <w:rsid w:val="00C50ABC"/>
    <w:rsid w:val="00C50B18"/>
    <w:rsid w:val="00C50C80"/>
    <w:rsid w:val="00C50D7F"/>
    <w:rsid w:val="00C5106B"/>
    <w:rsid w:val="00C5111E"/>
    <w:rsid w:val="00C51144"/>
    <w:rsid w:val="00C5130D"/>
    <w:rsid w:val="00C514E4"/>
    <w:rsid w:val="00C5153A"/>
    <w:rsid w:val="00C51705"/>
    <w:rsid w:val="00C51C65"/>
    <w:rsid w:val="00C51C7C"/>
    <w:rsid w:val="00C51F74"/>
    <w:rsid w:val="00C52093"/>
    <w:rsid w:val="00C525D5"/>
    <w:rsid w:val="00C526D8"/>
    <w:rsid w:val="00C527FB"/>
    <w:rsid w:val="00C528A3"/>
    <w:rsid w:val="00C52A9B"/>
    <w:rsid w:val="00C52C73"/>
    <w:rsid w:val="00C52D40"/>
    <w:rsid w:val="00C52F38"/>
    <w:rsid w:val="00C53281"/>
    <w:rsid w:val="00C533F7"/>
    <w:rsid w:val="00C53976"/>
    <w:rsid w:val="00C5403A"/>
    <w:rsid w:val="00C54064"/>
    <w:rsid w:val="00C542CD"/>
    <w:rsid w:val="00C544E6"/>
    <w:rsid w:val="00C54C02"/>
    <w:rsid w:val="00C54C81"/>
    <w:rsid w:val="00C54E69"/>
    <w:rsid w:val="00C55008"/>
    <w:rsid w:val="00C5520D"/>
    <w:rsid w:val="00C55367"/>
    <w:rsid w:val="00C553B2"/>
    <w:rsid w:val="00C5551D"/>
    <w:rsid w:val="00C555C7"/>
    <w:rsid w:val="00C557AF"/>
    <w:rsid w:val="00C55B37"/>
    <w:rsid w:val="00C55DE7"/>
    <w:rsid w:val="00C55FA6"/>
    <w:rsid w:val="00C55FD6"/>
    <w:rsid w:val="00C5608A"/>
    <w:rsid w:val="00C56460"/>
    <w:rsid w:val="00C5656F"/>
    <w:rsid w:val="00C569F3"/>
    <w:rsid w:val="00C56C5D"/>
    <w:rsid w:val="00C56E3A"/>
    <w:rsid w:val="00C56E4B"/>
    <w:rsid w:val="00C56F88"/>
    <w:rsid w:val="00C570AF"/>
    <w:rsid w:val="00C57126"/>
    <w:rsid w:val="00C575AB"/>
    <w:rsid w:val="00C575B7"/>
    <w:rsid w:val="00C575E7"/>
    <w:rsid w:val="00C576CD"/>
    <w:rsid w:val="00C57897"/>
    <w:rsid w:val="00C57B36"/>
    <w:rsid w:val="00C57DA9"/>
    <w:rsid w:val="00C6034E"/>
    <w:rsid w:val="00C6068B"/>
    <w:rsid w:val="00C6078E"/>
    <w:rsid w:val="00C6096D"/>
    <w:rsid w:val="00C60A34"/>
    <w:rsid w:val="00C60AA6"/>
    <w:rsid w:val="00C60CC2"/>
    <w:rsid w:val="00C60CCE"/>
    <w:rsid w:val="00C60DCA"/>
    <w:rsid w:val="00C61080"/>
    <w:rsid w:val="00C61552"/>
    <w:rsid w:val="00C6169C"/>
    <w:rsid w:val="00C61910"/>
    <w:rsid w:val="00C61EDC"/>
    <w:rsid w:val="00C6215E"/>
    <w:rsid w:val="00C621C5"/>
    <w:rsid w:val="00C626F0"/>
    <w:rsid w:val="00C629A3"/>
    <w:rsid w:val="00C629F5"/>
    <w:rsid w:val="00C62DC8"/>
    <w:rsid w:val="00C6313B"/>
    <w:rsid w:val="00C633EE"/>
    <w:rsid w:val="00C6340D"/>
    <w:rsid w:val="00C63706"/>
    <w:rsid w:val="00C63905"/>
    <w:rsid w:val="00C63A0D"/>
    <w:rsid w:val="00C63AA8"/>
    <w:rsid w:val="00C63AB9"/>
    <w:rsid w:val="00C63CA7"/>
    <w:rsid w:val="00C63E87"/>
    <w:rsid w:val="00C63E98"/>
    <w:rsid w:val="00C643D0"/>
    <w:rsid w:val="00C643EC"/>
    <w:rsid w:val="00C644DD"/>
    <w:rsid w:val="00C6463E"/>
    <w:rsid w:val="00C64C2A"/>
    <w:rsid w:val="00C64F8F"/>
    <w:rsid w:val="00C6541F"/>
    <w:rsid w:val="00C6544C"/>
    <w:rsid w:val="00C65471"/>
    <w:rsid w:val="00C65F18"/>
    <w:rsid w:val="00C66201"/>
    <w:rsid w:val="00C663F3"/>
    <w:rsid w:val="00C665EC"/>
    <w:rsid w:val="00C6675C"/>
    <w:rsid w:val="00C6684D"/>
    <w:rsid w:val="00C66B00"/>
    <w:rsid w:val="00C66B88"/>
    <w:rsid w:val="00C66BE7"/>
    <w:rsid w:val="00C66EA3"/>
    <w:rsid w:val="00C66F46"/>
    <w:rsid w:val="00C6708A"/>
    <w:rsid w:val="00C672A4"/>
    <w:rsid w:val="00C67510"/>
    <w:rsid w:val="00C67706"/>
    <w:rsid w:val="00C67A78"/>
    <w:rsid w:val="00C67A91"/>
    <w:rsid w:val="00C67DC3"/>
    <w:rsid w:val="00C7087B"/>
    <w:rsid w:val="00C70A87"/>
    <w:rsid w:val="00C70CE9"/>
    <w:rsid w:val="00C71054"/>
    <w:rsid w:val="00C710AC"/>
    <w:rsid w:val="00C7141C"/>
    <w:rsid w:val="00C71425"/>
    <w:rsid w:val="00C71542"/>
    <w:rsid w:val="00C718FB"/>
    <w:rsid w:val="00C71999"/>
    <w:rsid w:val="00C71D76"/>
    <w:rsid w:val="00C72365"/>
    <w:rsid w:val="00C72727"/>
    <w:rsid w:val="00C72A71"/>
    <w:rsid w:val="00C72D80"/>
    <w:rsid w:val="00C73135"/>
    <w:rsid w:val="00C731DE"/>
    <w:rsid w:val="00C731E0"/>
    <w:rsid w:val="00C739AC"/>
    <w:rsid w:val="00C74323"/>
    <w:rsid w:val="00C74526"/>
    <w:rsid w:val="00C747D8"/>
    <w:rsid w:val="00C7496A"/>
    <w:rsid w:val="00C74B57"/>
    <w:rsid w:val="00C74E46"/>
    <w:rsid w:val="00C74F05"/>
    <w:rsid w:val="00C75347"/>
    <w:rsid w:val="00C7558F"/>
    <w:rsid w:val="00C756E8"/>
    <w:rsid w:val="00C75729"/>
    <w:rsid w:val="00C757FE"/>
    <w:rsid w:val="00C75AA5"/>
    <w:rsid w:val="00C75DC4"/>
    <w:rsid w:val="00C761FF"/>
    <w:rsid w:val="00C7658A"/>
    <w:rsid w:val="00C766BB"/>
    <w:rsid w:val="00C7677B"/>
    <w:rsid w:val="00C768FA"/>
    <w:rsid w:val="00C769E6"/>
    <w:rsid w:val="00C76A60"/>
    <w:rsid w:val="00C76AC8"/>
    <w:rsid w:val="00C76DC5"/>
    <w:rsid w:val="00C76FD1"/>
    <w:rsid w:val="00C772D8"/>
    <w:rsid w:val="00C776CE"/>
    <w:rsid w:val="00C776D4"/>
    <w:rsid w:val="00C77B94"/>
    <w:rsid w:val="00C77DBF"/>
    <w:rsid w:val="00C77DF1"/>
    <w:rsid w:val="00C803AD"/>
    <w:rsid w:val="00C8060C"/>
    <w:rsid w:val="00C80617"/>
    <w:rsid w:val="00C80AA9"/>
    <w:rsid w:val="00C80E93"/>
    <w:rsid w:val="00C810E9"/>
    <w:rsid w:val="00C81368"/>
    <w:rsid w:val="00C81545"/>
    <w:rsid w:val="00C81617"/>
    <w:rsid w:val="00C8184E"/>
    <w:rsid w:val="00C819D0"/>
    <w:rsid w:val="00C81AE7"/>
    <w:rsid w:val="00C81E4A"/>
    <w:rsid w:val="00C82072"/>
    <w:rsid w:val="00C820B5"/>
    <w:rsid w:val="00C82154"/>
    <w:rsid w:val="00C821C2"/>
    <w:rsid w:val="00C82205"/>
    <w:rsid w:val="00C82492"/>
    <w:rsid w:val="00C827BC"/>
    <w:rsid w:val="00C82941"/>
    <w:rsid w:val="00C82DED"/>
    <w:rsid w:val="00C8319E"/>
    <w:rsid w:val="00C831C0"/>
    <w:rsid w:val="00C834F3"/>
    <w:rsid w:val="00C83761"/>
    <w:rsid w:val="00C83786"/>
    <w:rsid w:val="00C8394C"/>
    <w:rsid w:val="00C83A5C"/>
    <w:rsid w:val="00C83C0F"/>
    <w:rsid w:val="00C83DA1"/>
    <w:rsid w:val="00C83E83"/>
    <w:rsid w:val="00C84058"/>
    <w:rsid w:val="00C840E5"/>
    <w:rsid w:val="00C842EB"/>
    <w:rsid w:val="00C843F5"/>
    <w:rsid w:val="00C84587"/>
    <w:rsid w:val="00C848A9"/>
    <w:rsid w:val="00C849DF"/>
    <w:rsid w:val="00C84B53"/>
    <w:rsid w:val="00C84CBD"/>
    <w:rsid w:val="00C84D00"/>
    <w:rsid w:val="00C84DD8"/>
    <w:rsid w:val="00C84DEB"/>
    <w:rsid w:val="00C850B9"/>
    <w:rsid w:val="00C85736"/>
    <w:rsid w:val="00C8595E"/>
    <w:rsid w:val="00C859AB"/>
    <w:rsid w:val="00C85AF7"/>
    <w:rsid w:val="00C85CE2"/>
    <w:rsid w:val="00C85ED6"/>
    <w:rsid w:val="00C86298"/>
    <w:rsid w:val="00C8681C"/>
    <w:rsid w:val="00C86B86"/>
    <w:rsid w:val="00C86D15"/>
    <w:rsid w:val="00C86E2E"/>
    <w:rsid w:val="00C86F7D"/>
    <w:rsid w:val="00C87241"/>
    <w:rsid w:val="00C8740F"/>
    <w:rsid w:val="00C874AE"/>
    <w:rsid w:val="00C8773A"/>
    <w:rsid w:val="00C9077C"/>
    <w:rsid w:val="00C90BF8"/>
    <w:rsid w:val="00C90C1B"/>
    <w:rsid w:val="00C91005"/>
    <w:rsid w:val="00C910FF"/>
    <w:rsid w:val="00C91102"/>
    <w:rsid w:val="00C911DC"/>
    <w:rsid w:val="00C917B4"/>
    <w:rsid w:val="00C9195C"/>
    <w:rsid w:val="00C919EE"/>
    <w:rsid w:val="00C91E23"/>
    <w:rsid w:val="00C92AD0"/>
    <w:rsid w:val="00C92CF2"/>
    <w:rsid w:val="00C92F19"/>
    <w:rsid w:val="00C934B6"/>
    <w:rsid w:val="00C935C7"/>
    <w:rsid w:val="00C936D5"/>
    <w:rsid w:val="00C93801"/>
    <w:rsid w:val="00C938AC"/>
    <w:rsid w:val="00C939AA"/>
    <w:rsid w:val="00C93A0B"/>
    <w:rsid w:val="00C93AAA"/>
    <w:rsid w:val="00C93B59"/>
    <w:rsid w:val="00C93B9F"/>
    <w:rsid w:val="00C94341"/>
    <w:rsid w:val="00C94478"/>
    <w:rsid w:val="00C94572"/>
    <w:rsid w:val="00C94743"/>
    <w:rsid w:val="00C94A37"/>
    <w:rsid w:val="00C94A6B"/>
    <w:rsid w:val="00C94A90"/>
    <w:rsid w:val="00C94CE9"/>
    <w:rsid w:val="00C951BB"/>
    <w:rsid w:val="00C95243"/>
    <w:rsid w:val="00C95334"/>
    <w:rsid w:val="00C95479"/>
    <w:rsid w:val="00C95A45"/>
    <w:rsid w:val="00C95CAE"/>
    <w:rsid w:val="00C96310"/>
    <w:rsid w:val="00C96560"/>
    <w:rsid w:val="00C96713"/>
    <w:rsid w:val="00C96DB5"/>
    <w:rsid w:val="00C96FEA"/>
    <w:rsid w:val="00C970E3"/>
    <w:rsid w:val="00C975C2"/>
    <w:rsid w:val="00C97A2A"/>
    <w:rsid w:val="00C97A8A"/>
    <w:rsid w:val="00C97A93"/>
    <w:rsid w:val="00C97BEA"/>
    <w:rsid w:val="00CA00E9"/>
    <w:rsid w:val="00CA01BA"/>
    <w:rsid w:val="00CA07A6"/>
    <w:rsid w:val="00CA0983"/>
    <w:rsid w:val="00CA0E07"/>
    <w:rsid w:val="00CA1490"/>
    <w:rsid w:val="00CA1B56"/>
    <w:rsid w:val="00CA1BB2"/>
    <w:rsid w:val="00CA1E12"/>
    <w:rsid w:val="00CA1EDE"/>
    <w:rsid w:val="00CA23C0"/>
    <w:rsid w:val="00CA2614"/>
    <w:rsid w:val="00CA2698"/>
    <w:rsid w:val="00CA28D6"/>
    <w:rsid w:val="00CA2991"/>
    <w:rsid w:val="00CA29D2"/>
    <w:rsid w:val="00CA2A1F"/>
    <w:rsid w:val="00CA2D60"/>
    <w:rsid w:val="00CA2E5E"/>
    <w:rsid w:val="00CA3438"/>
    <w:rsid w:val="00CA3AA9"/>
    <w:rsid w:val="00CA3C0E"/>
    <w:rsid w:val="00CA4412"/>
    <w:rsid w:val="00CA4508"/>
    <w:rsid w:val="00CA48AD"/>
    <w:rsid w:val="00CA4976"/>
    <w:rsid w:val="00CA4D42"/>
    <w:rsid w:val="00CA4DD7"/>
    <w:rsid w:val="00CA4F1D"/>
    <w:rsid w:val="00CA5132"/>
    <w:rsid w:val="00CA5278"/>
    <w:rsid w:val="00CA5367"/>
    <w:rsid w:val="00CA5406"/>
    <w:rsid w:val="00CA5628"/>
    <w:rsid w:val="00CA574E"/>
    <w:rsid w:val="00CA5782"/>
    <w:rsid w:val="00CA5E75"/>
    <w:rsid w:val="00CA5FB4"/>
    <w:rsid w:val="00CA6300"/>
    <w:rsid w:val="00CA67D3"/>
    <w:rsid w:val="00CA6D83"/>
    <w:rsid w:val="00CA6DA7"/>
    <w:rsid w:val="00CA6ECA"/>
    <w:rsid w:val="00CA701B"/>
    <w:rsid w:val="00CA7505"/>
    <w:rsid w:val="00CA755B"/>
    <w:rsid w:val="00CA7F1B"/>
    <w:rsid w:val="00CB0013"/>
    <w:rsid w:val="00CB02E3"/>
    <w:rsid w:val="00CB08B2"/>
    <w:rsid w:val="00CB08DD"/>
    <w:rsid w:val="00CB0928"/>
    <w:rsid w:val="00CB0D04"/>
    <w:rsid w:val="00CB1327"/>
    <w:rsid w:val="00CB1BBC"/>
    <w:rsid w:val="00CB1DF2"/>
    <w:rsid w:val="00CB2247"/>
    <w:rsid w:val="00CB232B"/>
    <w:rsid w:val="00CB26AB"/>
    <w:rsid w:val="00CB28F4"/>
    <w:rsid w:val="00CB2B84"/>
    <w:rsid w:val="00CB300A"/>
    <w:rsid w:val="00CB31DB"/>
    <w:rsid w:val="00CB3297"/>
    <w:rsid w:val="00CB32C1"/>
    <w:rsid w:val="00CB342A"/>
    <w:rsid w:val="00CB3594"/>
    <w:rsid w:val="00CB3813"/>
    <w:rsid w:val="00CB3F03"/>
    <w:rsid w:val="00CB429C"/>
    <w:rsid w:val="00CB43E2"/>
    <w:rsid w:val="00CB498D"/>
    <w:rsid w:val="00CB49DD"/>
    <w:rsid w:val="00CB4A87"/>
    <w:rsid w:val="00CB4AAC"/>
    <w:rsid w:val="00CB4B80"/>
    <w:rsid w:val="00CB5405"/>
    <w:rsid w:val="00CB549D"/>
    <w:rsid w:val="00CB55BB"/>
    <w:rsid w:val="00CB5C4B"/>
    <w:rsid w:val="00CB5D30"/>
    <w:rsid w:val="00CB5DC1"/>
    <w:rsid w:val="00CB63F7"/>
    <w:rsid w:val="00CB653C"/>
    <w:rsid w:val="00CB672C"/>
    <w:rsid w:val="00CB693E"/>
    <w:rsid w:val="00CB6ABD"/>
    <w:rsid w:val="00CB6EA2"/>
    <w:rsid w:val="00CB7176"/>
    <w:rsid w:val="00CB7220"/>
    <w:rsid w:val="00CB79CA"/>
    <w:rsid w:val="00CB7D84"/>
    <w:rsid w:val="00CC016C"/>
    <w:rsid w:val="00CC0240"/>
    <w:rsid w:val="00CC0279"/>
    <w:rsid w:val="00CC064E"/>
    <w:rsid w:val="00CC0706"/>
    <w:rsid w:val="00CC0740"/>
    <w:rsid w:val="00CC0BDB"/>
    <w:rsid w:val="00CC0CC6"/>
    <w:rsid w:val="00CC0CC7"/>
    <w:rsid w:val="00CC0DB3"/>
    <w:rsid w:val="00CC164B"/>
    <w:rsid w:val="00CC164F"/>
    <w:rsid w:val="00CC1955"/>
    <w:rsid w:val="00CC1ACF"/>
    <w:rsid w:val="00CC1F67"/>
    <w:rsid w:val="00CC209D"/>
    <w:rsid w:val="00CC2C27"/>
    <w:rsid w:val="00CC2C61"/>
    <w:rsid w:val="00CC2FEC"/>
    <w:rsid w:val="00CC31E7"/>
    <w:rsid w:val="00CC3F2D"/>
    <w:rsid w:val="00CC3FF8"/>
    <w:rsid w:val="00CC430A"/>
    <w:rsid w:val="00CC4474"/>
    <w:rsid w:val="00CC44F0"/>
    <w:rsid w:val="00CC4660"/>
    <w:rsid w:val="00CC4AFC"/>
    <w:rsid w:val="00CC4E1E"/>
    <w:rsid w:val="00CC5242"/>
    <w:rsid w:val="00CC52B2"/>
    <w:rsid w:val="00CC5452"/>
    <w:rsid w:val="00CC551D"/>
    <w:rsid w:val="00CC5569"/>
    <w:rsid w:val="00CC5830"/>
    <w:rsid w:val="00CC5878"/>
    <w:rsid w:val="00CC5AD8"/>
    <w:rsid w:val="00CC5BB3"/>
    <w:rsid w:val="00CC5C1B"/>
    <w:rsid w:val="00CC60D5"/>
    <w:rsid w:val="00CC6461"/>
    <w:rsid w:val="00CC655B"/>
    <w:rsid w:val="00CC66DC"/>
    <w:rsid w:val="00CC6715"/>
    <w:rsid w:val="00CC67A2"/>
    <w:rsid w:val="00CC6CED"/>
    <w:rsid w:val="00CC6FFD"/>
    <w:rsid w:val="00CC76A1"/>
    <w:rsid w:val="00CC7C4F"/>
    <w:rsid w:val="00CD0829"/>
    <w:rsid w:val="00CD0855"/>
    <w:rsid w:val="00CD0BE3"/>
    <w:rsid w:val="00CD1457"/>
    <w:rsid w:val="00CD162C"/>
    <w:rsid w:val="00CD1785"/>
    <w:rsid w:val="00CD19AB"/>
    <w:rsid w:val="00CD1BDE"/>
    <w:rsid w:val="00CD1E00"/>
    <w:rsid w:val="00CD1E6C"/>
    <w:rsid w:val="00CD2895"/>
    <w:rsid w:val="00CD28EC"/>
    <w:rsid w:val="00CD2F7F"/>
    <w:rsid w:val="00CD3432"/>
    <w:rsid w:val="00CD351B"/>
    <w:rsid w:val="00CD3967"/>
    <w:rsid w:val="00CD396C"/>
    <w:rsid w:val="00CD3CFC"/>
    <w:rsid w:val="00CD3D75"/>
    <w:rsid w:val="00CD3EA3"/>
    <w:rsid w:val="00CD40E6"/>
    <w:rsid w:val="00CD45EE"/>
    <w:rsid w:val="00CD4820"/>
    <w:rsid w:val="00CD4ABB"/>
    <w:rsid w:val="00CD4B26"/>
    <w:rsid w:val="00CD51AD"/>
    <w:rsid w:val="00CD5325"/>
    <w:rsid w:val="00CD5328"/>
    <w:rsid w:val="00CD5429"/>
    <w:rsid w:val="00CD5770"/>
    <w:rsid w:val="00CD5905"/>
    <w:rsid w:val="00CD5E93"/>
    <w:rsid w:val="00CD5ECA"/>
    <w:rsid w:val="00CD607D"/>
    <w:rsid w:val="00CD662C"/>
    <w:rsid w:val="00CD6C66"/>
    <w:rsid w:val="00CD6FA1"/>
    <w:rsid w:val="00CD725D"/>
    <w:rsid w:val="00CD7272"/>
    <w:rsid w:val="00CD750C"/>
    <w:rsid w:val="00CD76EF"/>
    <w:rsid w:val="00CD76FD"/>
    <w:rsid w:val="00CD787C"/>
    <w:rsid w:val="00CD792A"/>
    <w:rsid w:val="00CD7CF2"/>
    <w:rsid w:val="00CD7D65"/>
    <w:rsid w:val="00CD7D95"/>
    <w:rsid w:val="00CE0134"/>
    <w:rsid w:val="00CE07C0"/>
    <w:rsid w:val="00CE0844"/>
    <w:rsid w:val="00CE0B5E"/>
    <w:rsid w:val="00CE0F5A"/>
    <w:rsid w:val="00CE101A"/>
    <w:rsid w:val="00CE15D4"/>
    <w:rsid w:val="00CE18DF"/>
    <w:rsid w:val="00CE1B3C"/>
    <w:rsid w:val="00CE1BB3"/>
    <w:rsid w:val="00CE1FB6"/>
    <w:rsid w:val="00CE20DF"/>
    <w:rsid w:val="00CE2293"/>
    <w:rsid w:val="00CE2B82"/>
    <w:rsid w:val="00CE2BFE"/>
    <w:rsid w:val="00CE2D62"/>
    <w:rsid w:val="00CE2F07"/>
    <w:rsid w:val="00CE2F69"/>
    <w:rsid w:val="00CE3168"/>
    <w:rsid w:val="00CE330C"/>
    <w:rsid w:val="00CE33C3"/>
    <w:rsid w:val="00CE37A9"/>
    <w:rsid w:val="00CE3A03"/>
    <w:rsid w:val="00CE3F46"/>
    <w:rsid w:val="00CE3FB6"/>
    <w:rsid w:val="00CE40A8"/>
    <w:rsid w:val="00CE457E"/>
    <w:rsid w:val="00CE473C"/>
    <w:rsid w:val="00CE48AB"/>
    <w:rsid w:val="00CE4B6D"/>
    <w:rsid w:val="00CE4C4B"/>
    <w:rsid w:val="00CE4D23"/>
    <w:rsid w:val="00CE50D3"/>
    <w:rsid w:val="00CE5AE6"/>
    <w:rsid w:val="00CE5D0F"/>
    <w:rsid w:val="00CE5FEC"/>
    <w:rsid w:val="00CE6162"/>
    <w:rsid w:val="00CE63EC"/>
    <w:rsid w:val="00CE6749"/>
    <w:rsid w:val="00CE69BC"/>
    <w:rsid w:val="00CE6ACD"/>
    <w:rsid w:val="00CE6BFD"/>
    <w:rsid w:val="00CE6EDD"/>
    <w:rsid w:val="00CE6F86"/>
    <w:rsid w:val="00CE703F"/>
    <w:rsid w:val="00CE717C"/>
    <w:rsid w:val="00CE74A3"/>
    <w:rsid w:val="00CE7504"/>
    <w:rsid w:val="00CE7716"/>
    <w:rsid w:val="00CE7B90"/>
    <w:rsid w:val="00CE7D15"/>
    <w:rsid w:val="00CE7FC0"/>
    <w:rsid w:val="00CF03EE"/>
    <w:rsid w:val="00CF0449"/>
    <w:rsid w:val="00CF05DB"/>
    <w:rsid w:val="00CF06EE"/>
    <w:rsid w:val="00CF075C"/>
    <w:rsid w:val="00CF07FB"/>
    <w:rsid w:val="00CF0B5C"/>
    <w:rsid w:val="00CF18C7"/>
    <w:rsid w:val="00CF1945"/>
    <w:rsid w:val="00CF1B03"/>
    <w:rsid w:val="00CF1CF1"/>
    <w:rsid w:val="00CF1FA0"/>
    <w:rsid w:val="00CF202F"/>
    <w:rsid w:val="00CF265D"/>
    <w:rsid w:val="00CF285C"/>
    <w:rsid w:val="00CF28AA"/>
    <w:rsid w:val="00CF29E4"/>
    <w:rsid w:val="00CF2AE1"/>
    <w:rsid w:val="00CF2C2C"/>
    <w:rsid w:val="00CF2C50"/>
    <w:rsid w:val="00CF2FF0"/>
    <w:rsid w:val="00CF337F"/>
    <w:rsid w:val="00CF345F"/>
    <w:rsid w:val="00CF348D"/>
    <w:rsid w:val="00CF392C"/>
    <w:rsid w:val="00CF39E8"/>
    <w:rsid w:val="00CF3B60"/>
    <w:rsid w:val="00CF3D4F"/>
    <w:rsid w:val="00CF3EA9"/>
    <w:rsid w:val="00CF4194"/>
    <w:rsid w:val="00CF41B1"/>
    <w:rsid w:val="00CF428E"/>
    <w:rsid w:val="00CF4D0B"/>
    <w:rsid w:val="00CF4DDC"/>
    <w:rsid w:val="00CF4E93"/>
    <w:rsid w:val="00CF50FD"/>
    <w:rsid w:val="00CF53D4"/>
    <w:rsid w:val="00CF5402"/>
    <w:rsid w:val="00CF603F"/>
    <w:rsid w:val="00CF6083"/>
    <w:rsid w:val="00CF64BE"/>
    <w:rsid w:val="00CF6736"/>
    <w:rsid w:val="00CF6786"/>
    <w:rsid w:val="00CF6834"/>
    <w:rsid w:val="00CF68DC"/>
    <w:rsid w:val="00CF6EBA"/>
    <w:rsid w:val="00CF7351"/>
    <w:rsid w:val="00CF7426"/>
    <w:rsid w:val="00CF7625"/>
    <w:rsid w:val="00CF76DF"/>
    <w:rsid w:val="00CF7D16"/>
    <w:rsid w:val="00CF7F39"/>
    <w:rsid w:val="00D008C7"/>
    <w:rsid w:val="00D008EB"/>
    <w:rsid w:val="00D00B30"/>
    <w:rsid w:val="00D00CAA"/>
    <w:rsid w:val="00D0105D"/>
    <w:rsid w:val="00D01210"/>
    <w:rsid w:val="00D01380"/>
    <w:rsid w:val="00D018D0"/>
    <w:rsid w:val="00D01A6D"/>
    <w:rsid w:val="00D01B46"/>
    <w:rsid w:val="00D01B73"/>
    <w:rsid w:val="00D01DD8"/>
    <w:rsid w:val="00D01DF1"/>
    <w:rsid w:val="00D01E3E"/>
    <w:rsid w:val="00D01F32"/>
    <w:rsid w:val="00D0203A"/>
    <w:rsid w:val="00D023AC"/>
    <w:rsid w:val="00D0247F"/>
    <w:rsid w:val="00D025F4"/>
    <w:rsid w:val="00D02738"/>
    <w:rsid w:val="00D02879"/>
    <w:rsid w:val="00D0288D"/>
    <w:rsid w:val="00D02989"/>
    <w:rsid w:val="00D029C0"/>
    <w:rsid w:val="00D02B9B"/>
    <w:rsid w:val="00D0307B"/>
    <w:rsid w:val="00D032CF"/>
    <w:rsid w:val="00D0346C"/>
    <w:rsid w:val="00D03945"/>
    <w:rsid w:val="00D03B5F"/>
    <w:rsid w:val="00D03D2F"/>
    <w:rsid w:val="00D0412E"/>
    <w:rsid w:val="00D042E6"/>
    <w:rsid w:val="00D0522F"/>
    <w:rsid w:val="00D052B6"/>
    <w:rsid w:val="00D058D1"/>
    <w:rsid w:val="00D0591D"/>
    <w:rsid w:val="00D05CB6"/>
    <w:rsid w:val="00D05E2E"/>
    <w:rsid w:val="00D0628F"/>
    <w:rsid w:val="00D06757"/>
    <w:rsid w:val="00D06793"/>
    <w:rsid w:val="00D06A41"/>
    <w:rsid w:val="00D06AB5"/>
    <w:rsid w:val="00D06AF0"/>
    <w:rsid w:val="00D06B37"/>
    <w:rsid w:val="00D06B64"/>
    <w:rsid w:val="00D06C90"/>
    <w:rsid w:val="00D06D64"/>
    <w:rsid w:val="00D0739D"/>
    <w:rsid w:val="00D07C6D"/>
    <w:rsid w:val="00D07C88"/>
    <w:rsid w:val="00D10130"/>
    <w:rsid w:val="00D103A9"/>
    <w:rsid w:val="00D1077B"/>
    <w:rsid w:val="00D109D5"/>
    <w:rsid w:val="00D1149A"/>
    <w:rsid w:val="00D11516"/>
    <w:rsid w:val="00D11923"/>
    <w:rsid w:val="00D11A83"/>
    <w:rsid w:val="00D11D12"/>
    <w:rsid w:val="00D1244C"/>
    <w:rsid w:val="00D124C2"/>
    <w:rsid w:val="00D126E2"/>
    <w:rsid w:val="00D1296F"/>
    <w:rsid w:val="00D12A26"/>
    <w:rsid w:val="00D12B0B"/>
    <w:rsid w:val="00D12E09"/>
    <w:rsid w:val="00D12EA6"/>
    <w:rsid w:val="00D12F73"/>
    <w:rsid w:val="00D130CB"/>
    <w:rsid w:val="00D1378D"/>
    <w:rsid w:val="00D13801"/>
    <w:rsid w:val="00D13B9A"/>
    <w:rsid w:val="00D13FB4"/>
    <w:rsid w:val="00D1423D"/>
    <w:rsid w:val="00D142B8"/>
    <w:rsid w:val="00D142C2"/>
    <w:rsid w:val="00D14409"/>
    <w:rsid w:val="00D1457B"/>
    <w:rsid w:val="00D145F6"/>
    <w:rsid w:val="00D14796"/>
    <w:rsid w:val="00D14B9C"/>
    <w:rsid w:val="00D1503E"/>
    <w:rsid w:val="00D15071"/>
    <w:rsid w:val="00D158AB"/>
    <w:rsid w:val="00D15C53"/>
    <w:rsid w:val="00D15D12"/>
    <w:rsid w:val="00D15D6E"/>
    <w:rsid w:val="00D15DE6"/>
    <w:rsid w:val="00D15E13"/>
    <w:rsid w:val="00D1623B"/>
    <w:rsid w:val="00D16352"/>
    <w:rsid w:val="00D1637F"/>
    <w:rsid w:val="00D1643F"/>
    <w:rsid w:val="00D1662E"/>
    <w:rsid w:val="00D16961"/>
    <w:rsid w:val="00D16A72"/>
    <w:rsid w:val="00D16AE4"/>
    <w:rsid w:val="00D17338"/>
    <w:rsid w:val="00D17841"/>
    <w:rsid w:val="00D17DA9"/>
    <w:rsid w:val="00D17DF5"/>
    <w:rsid w:val="00D20072"/>
    <w:rsid w:val="00D20244"/>
    <w:rsid w:val="00D20454"/>
    <w:rsid w:val="00D20785"/>
    <w:rsid w:val="00D20D7A"/>
    <w:rsid w:val="00D20D9C"/>
    <w:rsid w:val="00D2105E"/>
    <w:rsid w:val="00D211B3"/>
    <w:rsid w:val="00D2159F"/>
    <w:rsid w:val="00D216DD"/>
    <w:rsid w:val="00D22625"/>
    <w:rsid w:val="00D22C01"/>
    <w:rsid w:val="00D2303E"/>
    <w:rsid w:val="00D23173"/>
    <w:rsid w:val="00D231F1"/>
    <w:rsid w:val="00D23224"/>
    <w:rsid w:val="00D2328D"/>
    <w:rsid w:val="00D23368"/>
    <w:rsid w:val="00D235D4"/>
    <w:rsid w:val="00D23D59"/>
    <w:rsid w:val="00D23D6F"/>
    <w:rsid w:val="00D2412A"/>
    <w:rsid w:val="00D242C8"/>
    <w:rsid w:val="00D2453A"/>
    <w:rsid w:val="00D246FC"/>
    <w:rsid w:val="00D24733"/>
    <w:rsid w:val="00D249CD"/>
    <w:rsid w:val="00D24DAA"/>
    <w:rsid w:val="00D24E2E"/>
    <w:rsid w:val="00D2516A"/>
    <w:rsid w:val="00D25329"/>
    <w:rsid w:val="00D2532B"/>
    <w:rsid w:val="00D255CA"/>
    <w:rsid w:val="00D25670"/>
    <w:rsid w:val="00D25D23"/>
    <w:rsid w:val="00D25F6B"/>
    <w:rsid w:val="00D26696"/>
    <w:rsid w:val="00D268AB"/>
    <w:rsid w:val="00D27247"/>
    <w:rsid w:val="00D27649"/>
    <w:rsid w:val="00D27964"/>
    <w:rsid w:val="00D27DC1"/>
    <w:rsid w:val="00D27F57"/>
    <w:rsid w:val="00D300E4"/>
    <w:rsid w:val="00D304EF"/>
    <w:rsid w:val="00D30646"/>
    <w:rsid w:val="00D3095B"/>
    <w:rsid w:val="00D3096A"/>
    <w:rsid w:val="00D30C1A"/>
    <w:rsid w:val="00D31049"/>
    <w:rsid w:val="00D31380"/>
    <w:rsid w:val="00D3157B"/>
    <w:rsid w:val="00D31600"/>
    <w:rsid w:val="00D31810"/>
    <w:rsid w:val="00D31863"/>
    <w:rsid w:val="00D31899"/>
    <w:rsid w:val="00D31CB3"/>
    <w:rsid w:val="00D31D4F"/>
    <w:rsid w:val="00D31E39"/>
    <w:rsid w:val="00D31F55"/>
    <w:rsid w:val="00D31F93"/>
    <w:rsid w:val="00D31F9E"/>
    <w:rsid w:val="00D321E5"/>
    <w:rsid w:val="00D32202"/>
    <w:rsid w:val="00D32BA3"/>
    <w:rsid w:val="00D32D54"/>
    <w:rsid w:val="00D32D7B"/>
    <w:rsid w:val="00D330F6"/>
    <w:rsid w:val="00D33A65"/>
    <w:rsid w:val="00D33D1F"/>
    <w:rsid w:val="00D33DE9"/>
    <w:rsid w:val="00D33FC6"/>
    <w:rsid w:val="00D344A8"/>
    <w:rsid w:val="00D34733"/>
    <w:rsid w:val="00D34755"/>
    <w:rsid w:val="00D348B0"/>
    <w:rsid w:val="00D34B8A"/>
    <w:rsid w:val="00D34CC9"/>
    <w:rsid w:val="00D34CE6"/>
    <w:rsid w:val="00D34DC7"/>
    <w:rsid w:val="00D34E92"/>
    <w:rsid w:val="00D3528E"/>
    <w:rsid w:val="00D352DB"/>
    <w:rsid w:val="00D353F7"/>
    <w:rsid w:val="00D355DD"/>
    <w:rsid w:val="00D357B6"/>
    <w:rsid w:val="00D35AB3"/>
    <w:rsid w:val="00D35D11"/>
    <w:rsid w:val="00D35D9A"/>
    <w:rsid w:val="00D35DB8"/>
    <w:rsid w:val="00D35E1E"/>
    <w:rsid w:val="00D35E66"/>
    <w:rsid w:val="00D36474"/>
    <w:rsid w:val="00D365D6"/>
    <w:rsid w:val="00D36743"/>
    <w:rsid w:val="00D36F3E"/>
    <w:rsid w:val="00D374AA"/>
    <w:rsid w:val="00D37655"/>
    <w:rsid w:val="00D37A08"/>
    <w:rsid w:val="00D37ACC"/>
    <w:rsid w:val="00D37AF5"/>
    <w:rsid w:val="00D37D08"/>
    <w:rsid w:val="00D37D77"/>
    <w:rsid w:val="00D4003C"/>
    <w:rsid w:val="00D40974"/>
    <w:rsid w:val="00D40B9F"/>
    <w:rsid w:val="00D40EB1"/>
    <w:rsid w:val="00D40FB1"/>
    <w:rsid w:val="00D41197"/>
    <w:rsid w:val="00D4139A"/>
    <w:rsid w:val="00D41842"/>
    <w:rsid w:val="00D41A57"/>
    <w:rsid w:val="00D41D32"/>
    <w:rsid w:val="00D420B0"/>
    <w:rsid w:val="00D42308"/>
    <w:rsid w:val="00D42323"/>
    <w:rsid w:val="00D4261D"/>
    <w:rsid w:val="00D427E5"/>
    <w:rsid w:val="00D42D73"/>
    <w:rsid w:val="00D430F5"/>
    <w:rsid w:val="00D4320B"/>
    <w:rsid w:val="00D43700"/>
    <w:rsid w:val="00D4382D"/>
    <w:rsid w:val="00D43C05"/>
    <w:rsid w:val="00D43C07"/>
    <w:rsid w:val="00D43CCA"/>
    <w:rsid w:val="00D43EED"/>
    <w:rsid w:val="00D44106"/>
    <w:rsid w:val="00D44352"/>
    <w:rsid w:val="00D443D1"/>
    <w:rsid w:val="00D44689"/>
    <w:rsid w:val="00D4480D"/>
    <w:rsid w:val="00D44939"/>
    <w:rsid w:val="00D44CEA"/>
    <w:rsid w:val="00D44E48"/>
    <w:rsid w:val="00D44EE8"/>
    <w:rsid w:val="00D45246"/>
    <w:rsid w:val="00D4531A"/>
    <w:rsid w:val="00D453F4"/>
    <w:rsid w:val="00D45C80"/>
    <w:rsid w:val="00D45F4F"/>
    <w:rsid w:val="00D45F7A"/>
    <w:rsid w:val="00D4674E"/>
    <w:rsid w:val="00D4686C"/>
    <w:rsid w:val="00D46FDC"/>
    <w:rsid w:val="00D4709E"/>
    <w:rsid w:val="00D473E5"/>
    <w:rsid w:val="00D47518"/>
    <w:rsid w:val="00D475B7"/>
    <w:rsid w:val="00D475E0"/>
    <w:rsid w:val="00D47D7B"/>
    <w:rsid w:val="00D47FA8"/>
    <w:rsid w:val="00D50FED"/>
    <w:rsid w:val="00D51077"/>
    <w:rsid w:val="00D5109F"/>
    <w:rsid w:val="00D5115E"/>
    <w:rsid w:val="00D5139C"/>
    <w:rsid w:val="00D515BF"/>
    <w:rsid w:val="00D51696"/>
    <w:rsid w:val="00D516BE"/>
    <w:rsid w:val="00D5175B"/>
    <w:rsid w:val="00D5179F"/>
    <w:rsid w:val="00D519C7"/>
    <w:rsid w:val="00D51CDE"/>
    <w:rsid w:val="00D51D6C"/>
    <w:rsid w:val="00D51F94"/>
    <w:rsid w:val="00D52066"/>
    <w:rsid w:val="00D52637"/>
    <w:rsid w:val="00D526B9"/>
    <w:rsid w:val="00D52731"/>
    <w:rsid w:val="00D528AE"/>
    <w:rsid w:val="00D529B7"/>
    <w:rsid w:val="00D52CC2"/>
    <w:rsid w:val="00D53A78"/>
    <w:rsid w:val="00D53B71"/>
    <w:rsid w:val="00D53D07"/>
    <w:rsid w:val="00D53D64"/>
    <w:rsid w:val="00D54128"/>
    <w:rsid w:val="00D5424C"/>
    <w:rsid w:val="00D5435B"/>
    <w:rsid w:val="00D546A8"/>
    <w:rsid w:val="00D54D42"/>
    <w:rsid w:val="00D54F44"/>
    <w:rsid w:val="00D55349"/>
    <w:rsid w:val="00D55711"/>
    <w:rsid w:val="00D55D63"/>
    <w:rsid w:val="00D56135"/>
    <w:rsid w:val="00D56323"/>
    <w:rsid w:val="00D56377"/>
    <w:rsid w:val="00D5640E"/>
    <w:rsid w:val="00D56417"/>
    <w:rsid w:val="00D566C3"/>
    <w:rsid w:val="00D567C5"/>
    <w:rsid w:val="00D56DA4"/>
    <w:rsid w:val="00D5704E"/>
    <w:rsid w:val="00D57386"/>
    <w:rsid w:val="00D57478"/>
    <w:rsid w:val="00D5754E"/>
    <w:rsid w:val="00D577CD"/>
    <w:rsid w:val="00D579F7"/>
    <w:rsid w:val="00D57F7F"/>
    <w:rsid w:val="00D57F8A"/>
    <w:rsid w:val="00D57FC2"/>
    <w:rsid w:val="00D60881"/>
    <w:rsid w:val="00D60C1E"/>
    <w:rsid w:val="00D6112C"/>
    <w:rsid w:val="00D6158B"/>
    <w:rsid w:val="00D61734"/>
    <w:rsid w:val="00D61774"/>
    <w:rsid w:val="00D617C4"/>
    <w:rsid w:val="00D61A56"/>
    <w:rsid w:val="00D61AEC"/>
    <w:rsid w:val="00D6223C"/>
    <w:rsid w:val="00D62584"/>
    <w:rsid w:val="00D6283C"/>
    <w:rsid w:val="00D62C43"/>
    <w:rsid w:val="00D62E81"/>
    <w:rsid w:val="00D632F4"/>
    <w:rsid w:val="00D634D2"/>
    <w:rsid w:val="00D6363A"/>
    <w:rsid w:val="00D6379B"/>
    <w:rsid w:val="00D638BA"/>
    <w:rsid w:val="00D63B0A"/>
    <w:rsid w:val="00D64079"/>
    <w:rsid w:val="00D640A3"/>
    <w:rsid w:val="00D6410F"/>
    <w:rsid w:val="00D6435E"/>
    <w:rsid w:val="00D64AC1"/>
    <w:rsid w:val="00D64B47"/>
    <w:rsid w:val="00D64CC1"/>
    <w:rsid w:val="00D65130"/>
    <w:rsid w:val="00D65173"/>
    <w:rsid w:val="00D6520F"/>
    <w:rsid w:val="00D6557A"/>
    <w:rsid w:val="00D65755"/>
    <w:rsid w:val="00D659AB"/>
    <w:rsid w:val="00D65A6E"/>
    <w:rsid w:val="00D65B11"/>
    <w:rsid w:val="00D65B4A"/>
    <w:rsid w:val="00D664A1"/>
    <w:rsid w:val="00D66B3F"/>
    <w:rsid w:val="00D66B9E"/>
    <w:rsid w:val="00D66EE0"/>
    <w:rsid w:val="00D67080"/>
    <w:rsid w:val="00D67179"/>
    <w:rsid w:val="00D6725E"/>
    <w:rsid w:val="00D677B9"/>
    <w:rsid w:val="00D6796D"/>
    <w:rsid w:val="00D67BDB"/>
    <w:rsid w:val="00D70275"/>
    <w:rsid w:val="00D70432"/>
    <w:rsid w:val="00D70448"/>
    <w:rsid w:val="00D70451"/>
    <w:rsid w:val="00D70600"/>
    <w:rsid w:val="00D707D2"/>
    <w:rsid w:val="00D708FE"/>
    <w:rsid w:val="00D709E0"/>
    <w:rsid w:val="00D70CD2"/>
    <w:rsid w:val="00D70FD8"/>
    <w:rsid w:val="00D710E2"/>
    <w:rsid w:val="00D711B8"/>
    <w:rsid w:val="00D71261"/>
    <w:rsid w:val="00D71358"/>
    <w:rsid w:val="00D713DC"/>
    <w:rsid w:val="00D718D8"/>
    <w:rsid w:val="00D721D2"/>
    <w:rsid w:val="00D724E1"/>
    <w:rsid w:val="00D72612"/>
    <w:rsid w:val="00D727B3"/>
    <w:rsid w:val="00D72938"/>
    <w:rsid w:val="00D72F0F"/>
    <w:rsid w:val="00D7320B"/>
    <w:rsid w:val="00D732F8"/>
    <w:rsid w:val="00D73329"/>
    <w:rsid w:val="00D738FE"/>
    <w:rsid w:val="00D73A2C"/>
    <w:rsid w:val="00D73AF6"/>
    <w:rsid w:val="00D73E47"/>
    <w:rsid w:val="00D740CC"/>
    <w:rsid w:val="00D743E5"/>
    <w:rsid w:val="00D743F1"/>
    <w:rsid w:val="00D7448C"/>
    <w:rsid w:val="00D74535"/>
    <w:rsid w:val="00D74809"/>
    <w:rsid w:val="00D7481B"/>
    <w:rsid w:val="00D74C39"/>
    <w:rsid w:val="00D74D8D"/>
    <w:rsid w:val="00D75072"/>
    <w:rsid w:val="00D75291"/>
    <w:rsid w:val="00D754BD"/>
    <w:rsid w:val="00D75566"/>
    <w:rsid w:val="00D759DE"/>
    <w:rsid w:val="00D75AD4"/>
    <w:rsid w:val="00D75B62"/>
    <w:rsid w:val="00D76A9E"/>
    <w:rsid w:val="00D76CA8"/>
    <w:rsid w:val="00D76DA1"/>
    <w:rsid w:val="00D770B9"/>
    <w:rsid w:val="00D7729A"/>
    <w:rsid w:val="00D773AD"/>
    <w:rsid w:val="00D773ED"/>
    <w:rsid w:val="00D776E5"/>
    <w:rsid w:val="00D7772A"/>
    <w:rsid w:val="00D779F0"/>
    <w:rsid w:val="00D77FA3"/>
    <w:rsid w:val="00D80362"/>
    <w:rsid w:val="00D80387"/>
    <w:rsid w:val="00D804CA"/>
    <w:rsid w:val="00D80672"/>
    <w:rsid w:val="00D80934"/>
    <w:rsid w:val="00D80FC4"/>
    <w:rsid w:val="00D81089"/>
    <w:rsid w:val="00D810DB"/>
    <w:rsid w:val="00D8115E"/>
    <w:rsid w:val="00D811AF"/>
    <w:rsid w:val="00D8178D"/>
    <w:rsid w:val="00D81861"/>
    <w:rsid w:val="00D819DF"/>
    <w:rsid w:val="00D81AE4"/>
    <w:rsid w:val="00D81D4D"/>
    <w:rsid w:val="00D820D0"/>
    <w:rsid w:val="00D82238"/>
    <w:rsid w:val="00D824AB"/>
    <w:rsid w:val="00D82532"/>
    <w:rsid w:val="00D82BAE"/>
    <w:rsid w:val="00D82D0A"/>
    <w:rsid w:val="00D82EB8"/>
    <w:rsid w:val="00D8335F"/>
    <w:rsid w:val="00D83791"/>
    <w:rsid w:val="00D838E3"/>
    <w:rsid w:val="00D83B42"/>
    <w:rsid w:val="00D83D2F"/>
    <w:rsid w:val="00D84136"/>
    <w:rsid w:val="00D8453A"/>
    <w:rsid w:val="00D8457E"/>
    <w:rsid w:val="00D84A0E"/>
    <w:rsid w:val="00D84B02"/>
    <w:rsid w:val="00D85013"/>
    <w:rsid w:val="00D85306"/>
    <w:rsid w:val="00D856E3"/>
    <w:rsid w:val="00D859F8"/>
    <w:rsid w:val="00D85B1E"/>
    <w:rsid w:val="00D86367"/>
    <w:rsid w:val="00D868AF"/>
    <w:rsid w:val="00D86AAC"/>
    <w:rsid w:val="00D86D79"/>
    <w:rsid w:val="00D86DB0"/>
    <w:rsid w:val="00D87006"/>
    <w:rsid w:val="00D879B0"/>
    <w:rsid w:val="00D87B33"/>
    <w:rsid w:val="00D87E6F"/>
    <w:rsid w:val="00D9012E"/>
    <w:rsid w:val="00D9015C"/>
    <w:rsid w:val="00D90509"/>
    <w:rsid w:val="00D9069C"/>
    <w:rsid w:val="00D907BE"/>
    <w:rsid w:val="00D90B77"/>
    <w:rsid w:val="00D90FB5"/>
    <w:rsid w:val="00D91167"/>
    <w:rsid w:val="00D912F1"/>
    <w:rsid w:val="00D9143B"/>
    <w:rsid w:val="00D91533"/>
    <w:rsid w:val="00D91E69"/>
    <w:rsid w:val="00D91EAB"/>
    <w:rsid w:val="00D91EEE"/>
    <w:rsid w:val="00D92115"/>
    <w:rsid w:val="00D92484"/>
    <w:rsid w:val="00D92703"/>
    <w:rsid w:val="00D928AB"/>
    <w:rsid w:val="00D92C38"/>
    <w:rsid w:val="00D92EE0"/>
    <w:rsid w:val="00D93091"/>
    <w:rsid w:val="00D93272"/>
    <w:rsid w:val="00D93367"/>
    <w:rsid w:val="00D934BF"/>
    <w:rsid w:val="00D9356C"/>
    <w:rsid w:val="00D9364F"/>
    <w:rsid w:val="00D93689"/>
    <w:rsid w:val="00D936EE"/>
    <w:rsid w:val="00D93948"/>
    <w:rsid w:val="00D93C11"/>
    <w:rsid w:val="00D93F62"/>
    <w:rsid w:val="00D943A1"/>
    <w:rsid w:val="00D94904"/>
    <w:rsid w:val="00D94A8F"/>
    <w:rsid w:val="00D94B5A"/>
    <w:rsid w:val="00D94C54"/>
    <w:rsid w:val="00D94D9E"/>
    <w:rsid w:val="00D94E09"/>
    <w:rsid w:val="00D94EF4"/>
    <w:rsid w:val="00D951CA"/>
    <w:rsid w:val="00D95314"/>
    <w:rsid w:val="00D954B3"/>
    <w:rsid w:val="00D954F4"/>
    <w:rsid w:val="00D9568D"/>
    <w:rsid w:val="00D956D6"/>
    <w:rsid w:val="00D9586D"/>
    <w:rsid w:val="00D959A9"/>
    <w:rsid w:val="00D95A44"/>
    <w:rsid w:val="00D95B18"/>
    <w:rsid w:val="00D96123"/>
    <w:rsid w:val="00D9613A"/>
    <w:rsid w:val="00D96DDC"/>
    <w:rsid w:val="00D97942"/>
    <w:rsid w:val="00D97A0D"/>
    <w:rsid w:val="00D97D52"/>
    <w:rsid w:val="00D97EC2"/>
    <w:rsid w:val="00DA01A0"/>
    <w:rsid w:val="00DA0461"/>
    <w:rsid w:val="00DA0666"/>
    <w:rsid w:val="00DA0822"/>
    <w:rsid w:val="00DA08BC"/>
    <w:rsid w:val="00DA0AAC"/>
    <w:rsid w:val="00DA0ECC"/>
    <w:rsid w:val="00DA11C7"/>
    <w:rsid w:val="00DA12D5"/>
    <w:rsid w:val="00DA14E5"/>
    <w:rsid w:val="00DA17AB"/>
    <w:rsid w:val="00DA187C"/>
    <w:rsid w:val="00DA1C3D"/>
    <w:rsid w:val="00DA2024"/>
    <w:rsid w:val="00DA2053"/>
    <w:rsid w:val="00DA238D"/>
    <w:rsid w:val="00DA239E"/>
    <w:rsid w:val="00DA23BD"/>
    <w:rsid w:val="00DA24FC"/>
    <w:rsid w:val="00DA2971"/>
    <w:rsid w:val="00DA29FD"/>
    <w:rsid w:val="00DA2EAA"/>
    <w:rsid w:val="00DA3222"/>
    <w:rsid w:val="00DA3607"/>
    <w:rsid w:val="00DA360A"/>
    <w:rsid w:val="00DA363B"/>
    <w:rsid w:val="00DA3B2E"/>
    <w:rsid w:val="00DA3BBE"/>
    <w:rsid w:val="00DA3BE3"/>
    <w:rsid w:val="00DA3C92"/>
    <w:rsid w:val="00DA3CE1"/>
    <w:rsid w:val="00DA3E71"/>
    <w:rsid w:val="00DA3EC4"/>
    <w:rsid w:val="00DA4234"/>
    <w:rsid w:val="00DA43B2"/>
    <w:rsid w:val="00DA44D0"/>
    <w:rsid w:val="00DA4695"/>
    <w:rsid w:val="00DA4978"/>
    <w:rsid w:val="00DA4981"/>
    <w:rsid w:val="00DA4A69"/>
    <w:rsid w:val="00DA4B01"/>
    <w:rsid w:val="00DA4BB8"/>
    <w:rsid w:val="00DA4D82"/>
    <w:rsid w:val="00DA4EEB"/>
    <w:rsid w:val="00DA5023"/>
    <w:rsid w:val="00DA50E7"/>
    <w:rsid w:val="00DA520E"/>
    <w:rsid w:val="00DA56BD"/>
    <w:rsid w:val="00DA56E1"/>
    <w:rsid w:val="00DA58C6"/>
    <w:rsid w:val="00DA591E"/>
    <w:rsid w:val="00DA5E11"/>
    <w:rsid w:val="00DA63EC"/>
    <w:rsid w:val="00DA6A40"/>
    <w:rsid w:val="00DA6BB6"/>
    <w:rsid w:val="00DA6C63"/>
    <w:rsid w:val="00DA6E36"/>
    <w:rsid w:val="00DA6F6F"/>
    <w:rsid w:val="00DA70D7"/>
    <w:rsid w:val="00DA7303"/>
    <w:rsid w:val="00DA734F"/>
    <w:rsid w:val="00DA7408"/>
    <w:rsid w:val="00DA74E3"/>
    <w:rsid w:val="00DA761D"/>
    <w:rsid w:val="00DA7ECF"/>
    <w:rsid w:val="00DB0336"/>
    <w:rsid w:val="00DB0801"/>
    <w:rsid w:val="00DB08F9"/>
    <w:rsid w:val="00DB0ABC"/>
    <w:rsid w:val="00DB0B69"/>
    <w:rsid w:val="00DB0F6B"/>
    <w:rsid w:val="00DB1A7C"/>
    <w:rsid w:val="00DB1C75"/>
    <w:rsid w:val="00DB1C8E"/>
    <w:rsid w:val="00DB1CEB"/>
    <w:rsid w:val="00DB1D56"/>
    <w:rsid w:val="00DB1DCA"/>
    <w:rsid w:val="00DB237C"/>
    <w:rsid w:val="00DB2461"/>
    <w:rsid w:val="00DB25FD"/>
    <w:rsid w:val="00DB2714"/>
    <w:rsid w:val="00DB28D8"/>
    <w:rsid w:val="00DB2ED1"/>
    <w:rsid w:val="00DB2FC0"/>
    <w:rsid w:val="00DB3152"/>
    <w:rsid w:val="00DB31C5"/>
    <w:rsid w:val="00DB3A8E"/>
    <w:rsid w:val="00DB3CE9"/>
    <w:rsid w:val="00DB3E7E"/>
    <w:rsid w:val="00DB3F49"/>
    <w:rsid w:val="00DB41AD"/>
    <w:rsid w:val="00DB4211"/>
    <w:rsid w:val="00DB45CE"/>
    <w:rsid w:val="00DB467A"/>
    <w:rsid w:val="00DB48E4"/>
    <w:rsid w:val="00DB4C45"/>
    <w:rsid w:val="00DB4E04"/>
    <w:rsid w:val="00DB51E0"/>
    <w:rsid w:val="00DB5314"/>
    <w:rsid w:val="00DB563F"/>
    <w:rsid w:val="00DB578A"/>
    <w:rsid w:val="00DB585F"/>
    <w:rsid w:val="00DB5B12"/>
    <w:rsid w:val="00DB62DF"/>
    <w:rsid w:val="00DB6562"/>
    <w:rsid w:val="00DB6905"/>
    <w:rsid w:val="00DB695E"/>
    <w:rsid w:val="00DB6969"/>
    <w:rsid w:val="00DB6A93"/>
    <w:rsid w:val="00DB6CDE"/>
    <w:rsid w:val="00DB6FBE"/>
    <w:rsid w:val="00DB719C"/>
    <w:rsid w:val="00DB7BBD"/>
    <w:rsid w:val="00DB7DC5"/>
    <w:rsid w:val="00DC03AD"/>
    <w:rsid w:val="00DC0A7F"/>
    <w:rsid w:val="00DC0F6F"/>
    <w:rsid w:val="00DC10B8"/>
    <w:rsid w:val="00DC1375"/>
    <w:rsid w:val="00DC17D2"/>
    <w:rsid w:val="00DC2ADA"/>
    <w:rsid w:val="00DC2E67"/>
    <w:rsid w:val="00DC360B"/>
    <w:rsid w:val="00DC38B6"/>
    <w:rsid w:val="00DC39E6"/>
    <w:rsid w:val="00DC39F2"/>
    <w:rsid w:val="00DC3A00"/>
    <w:rsid w:val="00DC3A0E"/>
    <w:rsid w:val="00DC3A79"/>
    <w:rsid w:val="00DC3F28"/>
    <w:rsid w:val="00DC437F"/>
    <w:rsid w:val="00DC4602"/>
    <w:rsid w:val="00DC4A3D"/>
    <w:rsid w:val="00DC4A88"/>
    <w:rsid w:val="00DC4AFC"/>
    <w:rsid w:val="00DC4D00"/>
    <w:rsid w:val="00DC4DCF"/>
    <w:rsid w:val="00DC4EBD"/>
    <w:rsid w:val="00DC59F3"/>
    <w:rsid w:val="00DC5B24"/>
    <w:rsid w:val="00DC5C46"/>
    <w:rsid w:val="00DC5FC5"/>
    <w:rsid w:val="00DC6077"/>
    <w:rsid w:val="00DC63F4"/>
    <w:rsid w:val="00DC657E"/>
    <w:rsid w:val="00DC67B3"/>
    <w:rsid w:val="00DC69D6"/>
    <w:rsid w:val="00DC6A96"/>
    <w:rsid w:val="00DC7010"/>
    <w:rsid w:val="00DC714F"/>
    <w:rsid w:val="00DC7378"/>
    <w:rsid w:val="00DC754C"/>
    <w:rsid w:val="00DC759E"/>
    <w:rsid w:val="00DC778D"/>
    <w:rsid w:val="00DC7916"/>
    <w:rsid w:val="00DC79A0"/>
    <w:rsid w:val="00DC7A1B"/>
    <w:rsid w:val="00DC7A98"/>
    <w:rsid w:val="00DC7F79"/>
    <w:rsid w:val="00DD009B"/>
    <w:rsid w:val="00DD0212"/>
    <w:rsid w:val="00DD03EB"/>
    <w:rsid w:val="00DD0682"/>
    <w:rsid w:val="00DD08B3"/>
    <w:rsid w:val="00DD09F5"/>
    <w:rsid w:val="00DD0D60"/>
    <w:rsid w:val="00DD0E21"/>
    <w:rsid w:val="00DD158C"/>
    <w:rsid w:val="00DD1627"/>
    <w:rsid w:val="00DD1628"/>
    <w:rsid w:val="00DD1764"/>
    <w:rsid w:val="00DD1922"/>
    <w:rsid w:val="00DD20E0"/>
    <w:rsid w:val="00DD232D"/>
    <w:rsid w:val="00DD2768"/>
    <w:rsid w:val="00DD2F69"/>
    <w:rsid w:val="00DD2FE4"/>
    <w:rsid w:val="00DD3190"/>
    <w:rsid w:val="00DD378E"/>
    <w:rsid w:val="00DD37BE"/>
    <w:rsid w:val="00DD3BF4"/>
    <w:rsid w:val="00DD3D04"/>
    <w:rsid w:val="00DD4242"/>
    <w:rsid w:val="00DD4243"/>
    <w:rsid w:val="00DD426A"/>
    <w:rsid w:val="00DD42A3"/>
    <w:rsid w:val="00DD4312"/>
    <w:rsid w:val="00DD43D4"/>
    <w:rsid w:val="00DD444D"/>
    <w:rsid w:val="00DD4823"/>
    <w:rsid w:val="00DD4C3B"/>
    <w:rsid w:val="00DD4FE5"/>
    <w:rsid w:val="00DD5429"/>
    <w:rsid w:val="00DD55AD"/>
    <w:rsid w:val="00DD5639"/>
    <w:rsid w:val="00DD578B"/>
    <w:rsid w:val="00DD5967"/>
    <w:rsid w:val="00DD5C43"/>
    <w:rsid w:val="00DD60DE"/>
    <w:rsid w:val="00DD63C4"/>
    <w:rsid w:val="00DD64BA"/>
    <w:rsid w:val="00DD6B71"/>
    <w:rsid w:val="00DD6F98"/>
    <w:rsid w:val="00DD7176"/>
    <w:rsid w:val="00DD7333"/>
    <w:rsid w:val="00DD75EF"/>
    <w:rsid w:val="00DD765E"/>
    <w:rsid w:val="00DD79BD"/>
    <w:rsid w:val="00DD7B76"/>
    <w:rsid w:val="00DD7E6A"/>
    <w:rsid w:val="00DD7F85"/>
    <w:rsid w:val="00DE020E"/>
    <w:rsid w:val="00DE089C"/>
    <w:rsid w:val="00DE0927"/>
    <w:rsid w:val="00DE0ADA"/>
    <w:rsid w:val="00DE0B0A"/>
    <w:rsid w:val="00DE0FB8"/>
    <w:rsid w:val="00DE12AF"/>
    <w:rsid w:val="00DE1A2A"/>
    <w:rsid w:val="00DE1B79"/>
    <w:rsid w:val="00DE2874"/>
    <w:rsid w:val="00DE28C6"/>
    <w:rsid w:val="00DE2AE4"/>
    <w:rsid w:val="00DE2B48"/>
    <w:rsid w:val="00DE2E1A"/>
    <w:rsid w:val="00DE3046"/>
    <w:rsid w:val="00DE308A"/>
    <w:rsid w:val="00DE355B"/>
    <w:rsid w:val="00DE3605"/>
    <w:rsid w:val="00DE3989"/>
    <w:rsid w:val="00DE3BDD"/>
    <w:rsid w:val="00DE3EFE"/>
    <w:rsid w:val="00DE411D"/>
    <w:rsid w:val="00DE435F"/>
    <w:rsid w:val="00DE44C0"/>
    <w:rsid w:val="00DE4B67"/>
    <w:rsid w:val="00DE4D63"/>
    <w:rsid w:val="00DE4EFD"/>
    <w:rsid w:val="00DE507C"/>
    <w:rsid w:val="00DE51DE"/>
    <w:rsid w:val="00DE57BB"/>
    <w:rsid w:val="00DE586B"/>
    <w:rsid w:val="00DE600A"/>
    <w:rsid w:val="00DE61A4"/>
    <w:rsid w:val="00DE6937"/>
    <w:rsid w:val="00DE6B8A"/>
    <w:rsid w:val="00DE6DE8"/>
    <w:rsid w:val="00DE6EA5"/>
    <w:rsid w:val="00DE6F8F"/>
    <w:rsid w:val="00DE71BE"/>
    <w:rsid w:val="00DE7320"/>
    <w:rsid w:val="00DE7385"/>
    <w:rsid w:val="00DE7884"/>
    <w:rsid w:val="00DE7D81"/>
    <w:rsid w:val="00DF025B"/>
    <w:rsid w:val="00DF040C"/>
    <w:rsid w:val="00DF075B"/>
    <w:rsid w:val="00DF07B8"/>
    <w:rsid w:val="00DF0800"/>
    <w:rsid w:val="00DF0854"/>
    <w:rsid w:val="00DF08A4"/>
    <w:rsid w:val="00DF09FE"/>
    <w:rsid w:val="00DF0AE8"/>
    <w:rsid w:val="00DF0C3E"/>
    <w:rsid w:val="00DF0D06"/>
    <w:rsid w:val="00DF0E69"/>
    <w:rsid w:val="00DF14A6"/>
    <w:rsid w:val="00DF1578"/>
    <w:rsid w:val="00DF166A"/>
    <w:rsid w:val="00DF1E83"/>
    <w:rsid w:val="00DF1F19"/>
    <w:rsid w:val="00DF22E7"/>
    <w:rsid w:val="00DF2342"/>
    <w:rsid w:val="00DF23D8"/>
    <w:rsid w:val="00DF23F4"/>
    <w:rsid w:val="00DF2410"/>
    <w:rsid w:val="00DF2904"/>
    <w:rsid w:val="00DF2939"/>
    <w:rsid w:val="00DF2A05"/>
    <w:rsid w:val="00DF2AE8"/>
    <w:rsid w:val="00DF30D9"/>
    <w:rsid w:val="00DF321A"/>
    <w:rsid w:val="00DF3BF8"/>
    <w:rsid w:val="00DF421C"/>
    <w:rsid w:val="00DF42AD"/>
    <w:rsid w:val="00DF44DC"/>
    <w:rsid w:val="00DF478D"/>
    <w:rsid w:val="00DF4CBD"/>
    <w:rsid w:val="00DF4D40"/>
    <w:rsid w:val="00DF4EB9"/>
    <w:rsid w:val="00DF50C0"/>
    <w:rsid w:val="00DF50F4"/>
    <w:rsid w:val="00DF51F7"/>
    <w:rsid w:val="00DF56F9"/>
    <w:rsid w:val="00DF5797"/>
    <w:rsid w:val="00DF58AA"/>
    <w:rsid w:val="00DF59C3"/>
    <w:rsid w:val="00DF5B49"/>
    <w:rsid w:val="00DF5BBD"/>
    <w:rsid w:val="00DF5DBF"/>
    <w:rsid w:val="00DF5F17"/>
    <w:rsid w:val="00DF61BA"/>
    <w:rsid w:val="00DF642D"/>
    <w:rsid w:val="00DF648F"/>
    <w:rsid w:val="00DF64E8"/>
    <w:rsid w:val="00DF6709"/>
    <w:rsid w:val="00DF6A56"/>
    <w:rsid w:val="00DF6B6E"/>
    <w:rsid w:val="00DF6C70"/>
    <w:rsid w:val="00DF7320"/>
    <w:rsid w:val="00DF7682"/>
    <w:rsid w:val="00DF7835"/>
    <w:rsid w:val="00DF78F4"/>
    <w:rsid w:val="00DF7985"/>
    <w:rsid w:val="00DF7ABB"/>
    <w:rsid w:val="00DF7BD3"/>
    <w:rsid w:val="00DF7E84"/>
    <w:rsid w:val="00E00538"/>
    <w:rsid w:val="00E00949"/>
    <w:rsid w:val="00E00CFA"/>
    <w:rsid w:val="00E010A7"/>
    <w:rsid w:val="00E0140F"/>
    <w:rsid w:val="00E0168B"/>
    <w:rsid w:val="00E0184F"/>
    <w:rsid w:val="00E01A77"/>
    <w:rsid w:val="00E01CE5"/>
    <w:rsid w:val="00E01F14"/>
    <w:rsid w:val="00E01FDC"/>
    <w:rsid w:val="00E02143"/>
    <w:rsid w:val="00E02450"/>
    <w:rsid w:val="00E02B11"/>
    <w:rsid w:val="00E02D85"/>
    <w:rsid w:val="00E02DB6"/>
    <w:rsid w:val="00E02ECF"/>
    <w:rsid w:val="00E02FD6"/>
    <w:rsid w:val="00E03126"/>
    <w:rsid w:val="00E031CE"/>
    <w:rsid w:val="00E0336B"/>
    <w:rsid w:val="00E036BD"/>
    <w:rsid w:val="00E03AA9"/>
    <w:rsid w:val="00E03D23"/>
    <w:rsid w:val="00E03D5A"/>
    <w:rsid w:val="00E03E80"/>
    <w:rsid w:val="00E03F7C"/>
    <w:rsid w:val="00E04062"/>
    <w:rsid w:val="00E04077"/>
    <w:rsid w:val="00E0407A"/>
    <w:rsid w:val="00E0407B"/>
    <w:rsid w:val="00E041E4"/>
    <w:rsid w:val="00E04268"/>
    <w:rsid w:val="00E04554"/>
    <w:rsid w:val="00E04574"/>
    <w:rsid w:val="00E04703"/>
    <w:rsid w:val="00E048C4"/>
    <w:rsid w:val="00E04B6D"/>
    <w:rsid w:val="00E04DD5"/>
    <w:rsid w:val="00E04E11"/>
    <w:rsid w:val="00E04ED5"/>
    <w:rsid w:val="00E0503B"/>
    <w:rsid w:val="00E05606"/>
    <w:rsid w:val="00E0564F"/>
    <w:rsid w:val="00E056C4"/>
    <w:rsid w:val="00E0581C"/>
    <w:rsid w:val="00E05B60"/>
    <w:rsid w:val="00E05BC6"/>
    <w:rsid w:val="00E05DC7"/>
    <w:rsid w:val="00E05FB5"/>
    <w:rsid w:val="00E05FC1"/>
    <w:rsid w:val="00E064D3"/>
    <w:rsid w:val="00E065E6"/>
    <w:rsid w:val="00E06739"/>
    <w:rsid w:val="00E0696D"/>
    <w:rsid w:val="00E06E37"/>
    <w:rsid w:val="00E0713E"/>
    <w:rsid w:val="00E07194"/>
    <w:rsid w:val="00E07295"/>
    <w:rsid w:val="00E074CB"/>
    <w:rsid w:val="00E0751B"/>
    <w:rsid w:val="00E0775A"/>
    <w:rsid w:val="00E07940"/>
    <w:rsid w:val="00E07B7E"/>
    <w:rsid w:val="00E07CE7"/>
    <w:rsid w:val="00E07E13"/>
    <w:rsid w:val="00E07E4D"/>
    <w:rsid w:val="00E07EF1"/>
    <w:rsid w:val="00E1029B"/>
    <w:rsid w:val="00E104F3"/>
    <w:rsid w:val="00E1076E"/>
    <w:rsid w:val="00E107B8"/>
    <w:rsid w:val="00E10B44"/>
    <w:rsid w:val="00E112E0"/>
    <w:rsid w:val="00E113EF"/>
    <w:rsid w:val="00E11CA3"/>
    <w:rsid w:val="00E122B8"/>
    <w:rsid w:val="00E1242D"/>
    <w:rsid w:val="00E12467"/>
    <w:rsid w:val="00E127C8"/>
    <w:rsid w:val="00E12889"/>
    <w:rsid w:val="00E12A45"/>
    <w:rsid w:val="00E12ABE"/>
    <w:rsid w:val="00E12DE1"/>
    <w:rsid w:val="00E12FF7"/>
    <w:rsid w:val="00E13275"/>
    <w:rsid w:val="00E133E5"/>
    <w:rsid w:val="00E1352F"/>
    <w:rsid w:val="00E1387C"/>
    <w:rsid w:val="00E13B21"/>
    <w:rsid w:val="00E13D74"/>
    <w:rsid w:val="00E141BC"/>
    <w:rsid w:val="00E14391"/>
    <w:rsid w:val="00E143F4"/>
    <w:rsid w:val="00E14402"/>
    <w:rsid w:val="00E14595"/>
    <w:rsid w:val="00E148ED"/>
    <w:rsid w:val="00E14BF7"/>
    <w:rsid w:val="00E14C04"/>
    <w:rsid w:val="00E14D2B"/>
    <w:rsid w:val="00E14F6D"/>
    <w:rsid w:val="00E15339"/>
    <w:rsid w:val="00E15520"/>
    <w:rsid w:val="00E15BA2"/>
    <w:rsid w:val="00E15C08"/>
    <w:rsid w:val="00E15D8D"/>
    <w:rsid w:val="00E15EA6"/>
    <w:rsid w:val="00E15F00"/>
    <w:rsid w:val="00E15FF8"/>
    <w:rsid w:val="00E16139"/>
    <w:rsid w:val="00E1615B"/>
    <w:rsid w:val="00E16D18"/>
    <w:rsid w:val="00E1708A"/>
    <w:rsid w:val="00E170CA"/>
    <w:rsid w:val="00E1714F"/>
    <w:rsid w:val="00E17787"/>
    <w:rsid w:val="00E17B0C"/>
    <w:rsid w:val="00E20200"/>
    <w:rsid w:val="00E2026A"/>
    <w:rsid w:val="00E20296"/>
    <w:rsid w:val="00E208E2"/>
    <w:rsid w:val="00E21242"/>
    <w:rsid w:val="00E2135E"/>
    <w:rsid w:val="00E21583"/>
    <w:rsid w:val="00E215F7"/>
    <w:rsid w:val="00E217C7"/>
    <w:rsid w:val="00E21978"/>
    <w:rsid w:val="00E226ED"/>
    <w:rsid w:val="00E22B2A"/>
    <w:rsid w:val="00E22FB2"/>
    <w:rsid w:val="00E23209"/>
    <w:rsid w:val="00E232D2"/>
    <w:rsid w:val="00E23303"/>
    <w:rsid w:val="00E2355F"/>
    <w:rsid w:val="00E23761"/>
    <w:rsid w:val="00E23D97"/>
    <w:rsid w:val="00E240E6"/>
    <w:rsid w:val="00E243F4"/>
    <w:rsid w:val="00E248BC"/>
    <w:rsid w:val="00E24C5F"/>
    <w:rsid w:val="00E25062"/>
    <w:rsid w:val="00E25381"/>
    <w:rsid w:val="00E253BC"/>
    <w:rsid w:val="00E258E9"/>
    <w:rsid w:val="00E25B28"/>
    <w:rsid w:val="00E25C41"/>
    <w:rsid w:val="00E25C72"/>
    <w:rsid w:val="00E26045"/>
    <w:rsid w:val="00E2605B"/>
    <w:rsid w:val="00E26485"/>
    <w:rsid w:val="00E26C83"/>
    <w:rsid w:val="00E26DAB"/>
    <w:rsid w:val="00E26DC9"/>
    <w:rsid w:val="00E26F50"/>
    <w:rsid w:val="00E277E0"/>
    <w:rsid w:val="00E2792F"/>
    <w:rsid w:val="00E27AB7"/>
    <w:rsid w:val="00E27BB3"/>
    <w:rsid w:val="00E27D43"/>
    <w:rsid w:val="00E27DC7"/>
    <w:rsid w:val="00E301E5"/>
    <w:rsid w:val="00E3084C"/>
    <w:rsid w:val="00E30AAE"/>
    <w:rsid w:val="00E30AEB"/>
    <w:rsid w:val="00E30CF9"/>
    <w:rsid w:val="00E3166A"/>
    <w:rsid w:val="00E319AC"/>
    <w:rsid w:val="00E31A33"/>
    <w:rsid w:val="00E323D3"/>
    <w:rsid w:val="00E325A3"/>
    <w:rsid w:val="00E325BC"/>
    <w:rsid w:val="00E3266E"/>
    <w:rsid w:val="00E32877"/>
    <w:rsid w:val="00E3290A"/>
    <w:rsid w:val="00E32A7F"/>
    <w:rsid w:val="00E3346C"/>
    <w:rsid w:val="00E334CA"/>
    <w:rsid w:val="00E3437B"/>
    <w:rsid w:val="00E3465A"/>
    <w:rsid w:val="00E34C01"/>
    <w:rsid w:val="00E34D5A"/>
    <w:rsid w:val="00E34E20"/>
    <w:rsid w:val="00E35091"/>
    <w:rsid w:val="00E35142"/>
    <w:rsid w:val="00E3524E"/>
    <w:rsid w:val="00E35344"/>
    <w:rsid w:val="00E3537D"/>
    <w:rsid w:val="00E3577E"/>
    <w:rsid w:val="00E36010"/>
    <w:rsid w:val="00E36230"/>
    <w:rsid w:val="00E36687"/>
    <w:rsid w:val="00E36848"/>
    <w:rsid w:val="00E369D8"/>
    <w:rsid w:val="00E36A0D"/>
    <w:rsid w:val="00E36AA1"/>
    <w:rsid w:val="00E36D33"/>
    <w:rsid w:val="00E36D8F"/>
    <w:rsid w:val="00E375FC"/>
    <w:rsid w:val="00E37698"/>
    <w:rsid w:val="00E37E35"/>
    <w:rsid w:val="00E400AD"/>
    <w:rsid w:val="00E401E9"/>
    <w:rsid w:val="00E40589"/>
    <w:rsid w:val="00E407DD"/>
    <w:rsid w:val="00E40B9C"/>
    <w:rsid w:val="00E40EB0"/>
    <w:rsid w:val="00E40FAB"/>
    <w:rsid w:val="00E414F0"/>
    <w:rsid w:val="00E416A4"/>
    <w:rsid w:val="00E41775"/>
    <w:rsid w:val="00E4188A"/>
    <w:rsid w:val="00E418B3"/>
    <w:rsid w:val="00E4195F"/>
    <w:rsid w:val="00E41E46"/>
    <w:rsid w:val="00E42703"/>
    <w:rsid w:val="00E4275E"/>
    <w:rsid w:val="00E42B4E"/>
    <w:rsid w:val="00E42CCF"/>
    <w:rsid w:val="00E42D95"/>
    <w:rsid w:val="00E4312F"/>
    <w:rsid w:val="00E43271"/>
    <w:rsid w:val="00E43463"/>
    <w:rsid w:val="00E4380B"/>
    <w:rsid w:val="00E438EA"/>
    <w:rsid w:val="00E43B98"/>
    <w:rsid w:val="00E43E17"/>
    <w:rsid w:val="00E44156"/>
    <w:rsid w:val="00E441DE"/>
    <w:rsid w:val="00E44267"/>
    <w:rsid w:val="00E4437F"/>
    <w:rsid w:val="00E444EA"/>
    <w:rsid w:val="00E449FD"/>
    <w:rsid w:val="00E44CA4"/>
    <w:rsid w:val="00E44CF5"/>
    <w:rsid w:val="00E44EF9"/>
    <w:rsid w:val="00E4517B"/>
    <w:rsid w:val="00E456D4"/>
    <w:rsid w:val="00E45928"/>
    <w:rsid w:val="00E459D1"/>
    <w:rsid w:val="00E45BE0"/>
    <w:rsid w:val="00E4609E"/>
    <w:rsid w:val="00E46396"/>
    <w:rsid w:val="00E46C0F"/>
    <w:rsid w:val="00E46CA5"/>
    <w:rsid w:val="00E46DF9"/>
    <w:rsid w:val="00E470B5"/>
    <w:rsid w:val="00E47243"/>
    <w:rsid w:val="00E47736"/>
    <w:rsid w:val="00E47770"/>
    <w:rsid w:val="00E47973"/>
    <w:rsid w:val="00E4799B"/>
    <w:rsid w:val="00E5011A"/>
    <w:rsid w:val="00E50586"/>
    <w:rsid w:val="00E505D7"/>
    <w:rsid w:val="00E50616"/>
    <w:rsid w:val="00E507C9"/>
    <w:rsid w:val="00E50E03"/>
    <w:rsid w:val="00E50FA8"/>
    <w:rsid w:val="00E512C7"/>
    <w:rsid w:val="00E5132E"/>
    <w:rsid w:val="00E51354"/>
    <w:rsid w:val="00E51790"/>
    <w:rsid w:val="00E51801"/>
    <w:rsid w:val="00E51DA7"/>
    <w:rsid w:val="00E51DEC"/>
    <w:rsid w:val="00E52082"/>
    <w:rsid w:val="00E5254D"/>
    <w:rsid w:val="00E527FE"/>
    <w:rsid w:val="00E52852"/>
    <w:rsid w:val="00E5291C"/>
    <w:rsid w:val="00E52A2C"/>
    <w:rsid w:val="00E52F7E"/>
    <w:rsid w:val="00E5337E"/>
    <w:rsid w:val="00E5339D"/>
    <w:rsid w:val="00E535AA"/>
    <w:rsid w:val="00E539AC"/>
    <w:rsid w:val="00E53DCB"/>
    <w:rsid w:val="00E5465B"/>
    <w:rsid w:val="00E54860"/>
    <w:rsid w:val="00E549BC"/>
    <w:rsid w:val="00E54EE1"/>
    <w:rsid w:val="00E54FB0"/>
    <w:rsid w:val="00E5549F"/>
    <w:rsid w:val="00E558D9"/>
    <w:rsid w:val="00E55951"/>
    <w:rsid w:val="00E55A50"/>
    <w:rsid w:val="00E55CF5"/>
    <w:rsid w:val="00E56129"/>
    <w:rsid w:val="00E56356"/>
    <w:rsid w:val="00E56577"/>
    <w:rsid w:val="00E5665B"/>
    <w:rsid w:val="00E56F05"/>
    <w:rsid w:val="00E56FA2"/>
    <w:rsid w:val="00E5740B"/>
    <w:rsid w:val="00E574FE"/>
    <w:rsid w:val="00E57507"/>
    <w:rsid w:val="00E57E8C"/>
    <w:rsid w:val="00E60094"/>
    <w:rsid w:val="00E606DA"/>
    <w:rsid w:val="00E607A1"/>
    <w:rsid w:val="00E60AC3"/>
    <w:rsid w:val="00E61764"/>
    <w:rsid w:val="00E61D8D"/>
    <w:rsid w:val="00E61FE5"/>
    <w:rsid w:val="00E6230A"/>
    <w:rsid w:val="00E6265A"/>
    <w:rsid w:val="00E62960"/>
    <w:rsid w:val="00E62A1A"/>
    <w:rsid w:val="00E62C3B"/>
    <w:rsid w:val="00E62F59"/>
    <w:rsid w:val="00E630BE"/>
    <w:rsid w:val="00E6338B"/>
    <w:rsid w:val="00E63D84"/>
    <w:rsid w:val="00E63F3C"/>
    <w:rsid w:val="00E63FA4"/>
    <w:rsid w:val="00E64174"/>
    <w:rsid w:val="00E645DC"/>
    <w:rsid w:val="00E64AE5"/>
    <w:rsid w:val="00E64F39"/>
    <w:rsid w:val="00E64F8A"/>
    <w:rsid w:val="00E65098"/>
    <w:rsid w:val="00E65E16"/>
    <w:rsid w:val="00E65E7F"/>
    <w:rsid w:val="00E65F3E"/>
    <w:rsid w:val="00E65F66"/>
    <w:rsid w:val="00E66158"/>
    <w:rsid w:val="00E663DC"/>
    <w:rsid w:val="00E6677E"/>
    <w:rsid w:val="00E6682B"/>
    <w:rsid w:val="00E6686B"/>
    <w:rsid w:val="00E66958"/>
    <w:rsid w:val="00E66B60"/>
    <w:rsid w:val="00E66D0E"/>
    <w:rsid w:val="00E66E3A"/>
    <w:rsid w:val="00E66E5B"/>
    <w:rsid w:val="00E66E85"/>
    <w:rsid w:val="00E66EA0"/>
    <w:rsid w:val="00E66F4D"/>
    <w:rsid w:val="00E670D8"/>
    <w:rsid w:val="00E67197"/>
    <w:rsid w:val="00E67556"/>
    <w:rsid w:val="00E6775A"/>
    <w:rsid w:val="00E677BE"/>
    <w:rsid w:val="00E67BEA"/>
    <w:rsid w:val="00E67DD3"/>
    <w:rsid w:val="00E67FB6"/>
    <w:rsid w:val="00E70328"/>
    <w:rsid w:val="00E706E8"/>
    <w:rsid w:val="00E70729"/>
    <w:rsid w:val="00E70827"/>
    <w:rsid w:val="00E7083F"/>
    <w:rsid w:val="00E70872"/>
    <w:rsid w:val="00E70AFD"/>
    <w:rsid w:val="00E70F74"/>
    <w:rsid w:val="00E71003"/>
    <w:rsid w:val="00E714B2"/>
    <w:rsid w:val="00E71698"/>
    <w:rsid w:val="00E716A8"/>
    <w:rsid w:val="00E717AC"/>
    <w:rsid w:val="00E71C80"/>
    <w:rsid w:val="00E71E8C"/>
    <w:rsid w:val="00E71F17"/>
    <w:rsid w:val="00E71F37"/>
    <w:rsid w:val="00E72114"/>
    <w:rsid w:val="00E721FA"/>
    <w:rsid w:val="00E72613"/>
    <w:rsid w:val="00E72DCF"/>
    <w:rsid w:val="00E72EF8"/>
    <w:rsid w:val="00E73017"/>
    <w:rsid w:val="00E7329C"/>
    <w:rsid w:val="00E732EE"/>
    <w:rsid w:val="00E73311"/>
    <w:rsid w:val="00E73613"/>
    <w:rsid w:val="00E73763"/>
    <w:rsid w:val="00E73855"/>
    <w:rsid w:val="00E73AF9"/>
    <w:rsid w:val="00E73E32"/>
    <w:rsid w:val="00E74495"/>
    <w:rsid w:val="00E748F9"/>
    <w:rsid w:val="00E74BDA"/>
    <w:rsid w:val="00E74C85"/>
    <w:rsid w:val="00E74CB3"/>
    <w:rsid w:val="00E74EE7"/>
    <w:rsid w:val="00E75043"/>
    <w:rsid w:val="00E75221"/>
    <w:rsid w:val="00E7567E"/>
    <w:rsid w:val="00E75A62"/>
    <w:rsid w:val="00E7600E"/>
    <w:rsid w:val="00E76022"/>
    <w:rsid w:val="00E7603A"/>
    <w:rsid w:val="00E76649"/>
    <w:rsid w:val="00E7677D"/>
    <w:rsid w:val="00E76796"/>
    <w:rsid w:val="00E76988"/>
    <w:rsid w:val="00E76C27"/>
    <w:rsid w:val="00E76D8F"/>
    <w:rsid w:val="00E76D9D"/>
    <w:rsid w:val="00E76DA2"/>
    <w:rsid w:val="00E77AE2"/>
    <w:rsid w:val="00E77F3A"/>
    <w:rsid w:val="00E800A0"/>
    <w:rsid w:val="00E800E5"/>
    <w:rsid w:val="00E8039E"/>
    <w:rsid w:val="00E80C2B"/>
    <w:rsid w:val="00E8103F"/>
    <w:rsid w:val="00E8140A"/>
    <w:rsid w:val="00E814A3"/>
    <w:rsid w:val="00E8192B"/>
    <w:rsid w:val="00E81BD3"/>
    <w:rsid w:val="00E81C15"/>
    <w:rsid w:val="00E81DCB"/>
    <w:rsid w:val="00E81FEF"/>
    <w:rsid w:val="00E820AF"/>
    <w:rsid w:val="00E820BD"/>
    <w:rsid w:val="00E822D1"/>
    <w:rsid w:val="00E823D4"/>
    <w:rsid w:val="00E82404"/>
    <w:rsid w:val="00E82AE6"/>
    <w:rsid w:val="00E836CF"/>
    <w:rsid w:val="00E837E2"/>
    <w:rsid w:val="00E83953"/>
    <w:rsid w:val="00E83D88"/>
    <w:rsid w:val="00E83F0E"/>
    <w:rsid w:val="00E83F30"/>
    <w:rsid w:val="00E8416A"/>
    <w:rsid w:val="00E846B9"/>
    <w:rsid w:val="00E846CD"/>
    <w:rsid w:val="00E84818"/>
    <w:rsid w:val="00E8497A"/>
    <w:rsid w:val="00E84C01"/>
    <w:rsid w:val="00E84E79"/>
    <w:rsid w:val="00E8516C"/>
    <w:rsid w:val="00E85733"/>
    <w:rsid w:val="00E85B88"/>
    <w:rsid w:val="00E85C77"/>
    <w:rsid w:val="00E85D6A"/>
    <w:rsid w:val="00E85F5C"/>
    <w:rsid w:val="00E865EA"/>
    <w:rsid w:val="00E86B28"/>
    <w:rsid w:val="00E86D67"/>
    <w:rsid w:val="00E86E18"/>
    <w:rsid w:val="00E87234"/>
    <w:rsid w:val="00E873B4"/>
    <w:rsid w:val="00E87498"/>
    <w:rsid w:val="00E8786D"/>
    <w:rsid w:val="00E879D9"/>
    <w:rsid w:val="00E87AF0"/>
    <w:rsid w:val="00E87BF5"/>
    <w:rsid w:val="00E87CC7"/>
    <w:rsid w:val="00E87E0A"/>
    <w:rsid w:val="00E87E3C"/>
    <w:rsid w:val="00E903F9"/>
    <w:rsid w:val="00E905FE"/>
    <w:rsid w:val="00E9075E"/>
    <w:rsid w:val="00E90A29"/>
    <w:rsid w:val="00E90E99"/>
    <w:rsid w:val="00E90EEA"/>
    <w:rsid w:val="00E91410"/>
    <w:rsid w:val="00E9142E"/>
    <w:rsid w:val="00E918E4"/>
    <w:rsid w:val="00E91F50"/>
    <w:rsid w:val="00E920F4"/>
    <w:rsid w:val="00E9214F"/>
    <w:rsid w:val="00E923D6"/>
    <w:rsid w:val="00E92687"/>
    <w:rsid w:val="00E92972"/>
    <w:rsid w:val="00E92B7B"/>
    <w:rsid w:val="00E92E63"/>
    <w:rsid w:val="00E92FB4"/>
    <w:rsid w:val="00E93018"/>
    <w:rsid w:val="00E931AD"/>
    <w:rsid w:val="00E93372"/>
    <w:rsid w:val="00E934D5"/>
    <w:rsid w:val="00E9356A"/>
    <w:rsid w:val="00E940A3"/>
    <w:rsid w:val="00E9487A"/>
    <w:rsid w:val="00E94F17"/>
    <w:rsid w:val="00E94F92"/>
    <w:rsid w:val="00E94FC9"/>
    <w:rsid w:val="00E9507F"/>
    <w:rsid w:val="00E95186"/>
    <w:rsid w:val="00E95282"/>
    <w:rsid w:val="00E952EB"/>
    <w:rsid w:val="00E953E8"/>
    <w:rsid w:val="00E954DB"/>
    <w:rsid w:val="00E95659"/>
    <w:rsid w:val="00E95815"/>
    <w:rsid w:val="00E959C3"/>
    <w:rsid w:val="00E95D24"/>
    <w:rsid w:val="00E96427"/>
    <w:rsid w:val="00E9648D"/>
    <w:rsid w:val="00E96E83"/>
    <w:rsid w:val="00E971E5"/>
    <w:rsid w:val="00E972F0"/>
    <w:rsid w:val="00E9740B"/>
    <w:rsid w:val="00E97503"/>
    <w:rsid w:val="00E9778C"/>
    <w:rsid w:val="00E977D4"/>
    <w:rsid w:val="00E97B75"/>
    <w:rsid w:val="00E97C80"/>
    <w:rsid w:val="00E97E76"/>
    <w:rsid w:val="00E97F4A"/>
    <w:rsid w:val="00EA07FF"/>
    <w:rsid w:val="00EA0B56"/>
    <w:rsid w:val="00EA13C4"/>
    <w:rsid w:val="00EA13D1"/>
    <w:rsid w:val="00EA1A01"/>
    <w:rsid w:val="00EA1D53"/>
    <w:rsid w:val="00EA2125"/>
    <w:rsid w:val="00EA2264"/>
    <w:rsid w:val="00EA2510"/>
    <w:rsid w:val="00EA270D"/>
    <w:rsid w:val="00EA280C"/>
    <w:rsid w:val="00EA2967"/>
    <w:rsid w:val="00EA2FF1"/>
    <w:rsid w:val="00EA3192"/>
    <w:rsid w:val="00EA3873"/>
    <w:rsid w:val="00EA3906"/>
    <w:rsid w:val="00EA3D59"/>
    <w:rsid w:val="00EA3DB3"/>
    <w:rsid w:val="00EA3EB3"/>
    <w:rsid w:val="00EA3ED7"/>
    <w:rsid w:val="00EA400B"/>
    <w:rsid w:val="00EA4310"/>
    <w:rsid w:val="00EA4359"/>
    <w:rsid w:val="00EA43E9"/>
    <w:rsid w:val="00EA46AB"/>
    <w:rsid w:val="00EA4700"/>
    <w:rsid w:val="00EA4BCB"/>
    <w:rsid w:val="00EA4DBD"/>
    <w:rsid w:val="00EA5134"/>
    <w:rsid w:val="00EA51E1"/>
    <w:rsid w:val="00EA53A7"/>
    <w:rsid w:val="00EA53A9"/>
    <w:rsid w:val="00EA5767"/>
    <w:rsid w:val="00EA5837"/>
    <w:rsid w:val="00EA5CCE"/>
    <w:rsid w:val="00EA5D61"/>
    <w:rsid w:val="00EA5D8A"/>
    <w:rsid w:val="00EA5FCD"/>
    <w:rsid w:val="00EA5FFE"/>
    <w:rsid w:val="00EA6088"/>
    <w:rsid w:val="00EA60AE"/>
    <w:rsid w:val="00EA623F"/>
    <w:rsid w:val="00EA662C"/>
    <w:rsid w:val="00EA6781"/>
    <w:rsid w:val="00EA67B6"/>
    <w:rsid w:val="00EA6BC1"/>
    <w:rsid w:val="00EA6C10"/>
    <w:rsid w:val="00EA6F0D"/>
    <w:rsid w:val="00EA73C6"/>
    <w:rsid w:val="00EA7695"/>
    <w:rsid w:val="00EA7759"/>
    <w:rsid w:val="00EA7B2D"/>
    <w:rsid w:val="00EA7EF1"/>
    <w:rsid w:val="00EA7F04"/>
    <w:rsid w:val="00EB0557"/>
    <w:rsid w:val="00EB078F"/>
    <w:rsid w:val="00EB0FE9"/>
    <w:rsid w:val="00EB10C5"/>
    <w:rsid w:val="00EB16C9"/>
    <w:rsid w:val="00EB192F"/>
    <w:rsid w:val="00EB19B6"/>
    <w:rsid w:val="00EB1E25"/>
    <w:rsid w:val="00EB20D8"/>
    <w:rsid w:val="00EB21A1"/>
    <w:rsid w:val="00EB305B"/>
    <w:rsid w:val="00EB314A"/>
    <w:rsid w:val="00EB3169"/>
    <w:rsid w:val="00EB3194"/>
    <w:rsid w:val="00EB3381"/>
    <w:rsid w:val="00EB34B3"/>
    <w:rsid w:val="00EB3917"/>
    <w:rsid w:val="00EB3919"/>
    <w:rsid w:val="00EB3D71"/>
    <w:rsid w:val="00EB3DD4"/>
    <w:rsid w:val="00EB3FB1"/>
    <w:rsid w:val="00EB422A"/>
    <w:rsid w:val="00EB4252"/>
    <w:rsid w:val="00EB426B"/>
    <w:rsid w:val="00EB42CD"/>
    <w:rsid w:val="00EB434E"/>
    <w:rsid w:val="00EB43C2"/>
    <w:rsid w:val="00EB46B4"/>
    <w:rsid w:val="00EB46F4"/>
    <w:rsid w:val="00EB47C1"/>
    <w:rsid w:val="00EB4978"/>
    <w:rsid w:val="00EB4F5B"/>
    <w:rsid w:val="00EB5189"/>
    <w:rsid w:val="00EB53EC"/>
    <w:rsid w:val="00EB5444"/>
    <w:rsid w:val="00EB573D"/>
    <w:rsid w:val="00EB598D"/>
    <w:rsid w:val="00EB5ABC"/>
    <w:rsid w:val="00EB6205"/>
    <w:rsid w:val="00EB65F2"/>
    <w:rsid w:val="00EB692B"/>
    <w:rsid w:val="00EB6A84"/>
    <w:rsid w:val="00EB6BE5"/>
    <w:rsid w:val="00EB6D51"/>
    <w:rsid w:val="00EB6DB7"/>
    <w:rsid w:val="00EB6E18"/>
    <w:rsid w:val="00EB703F"/>
    <w:rsid w:val="00EB7114"/>
    <w:rsid w:val="00EB713F"/>
    <w:rsid w:val="00EB71F1"/>
    <w:rsid w:val="00EB72DC"/>
    <w:rsid w:val="00EB7334"/>
    <w:rsid w:val="00EB73A5"/>
    <w:rsid w:val="00EB7606"/>
    <w:rsid w:val="00EB76B4"/>
    <w:rsid w:val="00EB7733"/>
    <w:rsid w:val="00EB77E7"/>
    <w:rsid w:val="00EB7AA5"/>
    <w:rsid w:val="00EB7EC9"/>
    <w:rsid w:val="00EC0173"/>
    <w:rsid w:val="00EC01BB"/>
    <w:rsid w:val="00EC0564"/>
    <w:rsid w:val="00EC0659"/>
    <w:rsid w:val="00EC0F8A"/>
    <w:rsid w:val="00EC0F8F"/>
    <w:rsid w:val="00EC1131"/>
    <w:rsid w:val="00EC159C"/>
    <w:rsid w:val="00EC164F"/>
    <w:rsid w:val="00EC1B6B"/>
    <w:rsid w:val="00EC20EB"/>
    <w:rsid w:val="00EC22B1"/>
    <w:rsid w:val="00EC23AF"/>
    <w:rsid w:val="00EC2535"/>
    <w:rsid w:val="00EC2637"/>
    <w:rsid w:val="00EC2904"/>
    <w:rsid w:val="00EC2B9C"/>
    <w:rsid w:val="00EC3228"/>
    <w:rsid w:val="00EC339D"/>
    <w:rsid w:val="00EC341D"/>
    <w:rsid w:val="00EC35CD"/>
    <w:rsid w:val="00EC3636"/>
    <w:rsid w:val="00EC3680"/>
    <w:rsid w:val="00EC395B"/>
    <w:rsid w:val="00EC3DE0"/>
    <w:rsid w:val="00EC3E0E"/>
    <w:rsid w:val="00EC3E98"/>
    <w:rsid w:val="00EC3F78"/>
    <w:rsid w:val="00EC42F3"/>
    <w:rsid w:val="00EC45E0"/>
    <w:rsid w:val="00EC4646"/>
    <w:rsid w:val="00EC4AA1"/>
    <w:rsid w:val="00EC4C75"/>
    <w:rsid w:val="00EC4F51"/>
    <w:rsid w:val="00EC5025"/>
    <w:rsid w:val="00EC5184"/>
    <w:rsid w:val="00EC539A"/>
    <w:rsid w:val="00EC56FB"/>
    <w:rsid w:val="00EC5EC8"/>
    <w:rsid w:val="00EC5F2B"/>
    <w:rsid w:val="00EC5FE3"/>
    <w:rsid w:val="00EC601D"/>
    <w:rsid w:val="00EC644F"/>
    <w:rsid w:val="00EC65FB"/>
    <w:rsid w:val="00EC671C"/>
    <w:rsid w:val="00EC6936"/>
    <w:rsid w:val="00EC69ED"/>
    <w:rsid w:val="00EC6D01"/>
    <w:rsid w:val="00EC6F1B"/>
    <w:rsid w:val="00EC77FF"/>
    <w:rsid w:val="00EC7969"/>
    <w:rsid w:val="00EC7E2B"/>
    <w:rsid w:val="00EC7FD2"/>
    <w:rsid w:val="00ED02CE"/>
    <w:rsid w:val="00ED02EF"/>
    <w:rsid w:val="00ED03AA"/>
    <w:rsid w:val="00ED0419"/>
    <w:rsid w:val="00ED05F5"/>
    <w:rsid w:val="00ED0C7B"/>
    <w:rsid w:val="00ED0D73"/>
    <w:rsid w:val="00ED12CA"/>
    <w:rsid w:val="00ED12E7"/>
    <w:rsid w:val="00ED130D"/>
    <w:rsid w:val="00ED13A1"/>
    <w:rsid w:val="00ED1467"/>
    <w:rsid w:val="00ED1531"/>
    <w:rsid w:val="00ED165C"/>
    <w:rsid w:val="00ED16E7"/>
    <w:rsid w:val="00ED1766"/>
    <w:rsid w:val="00ED179B"/>
    <w:rsid w:val="00ED1816"/>
    <w:rsid w:val="00ED19AC"/>
    <w:rsid w:val="00ED19B4"/>
    <w:rsid w:val="00ED1BAA"/>
    <w:rsid w:val="00ED1E52"/>
    <w:rsid w:val="00ED2113"/>
    <w:rsid w:val="00ED2248"/>
    <w:rsid w:val="00ED23E4"/>
    <w:rsid w:val="00ED2724"/>
    <w:rsid w:val="00ED2875"/>
    <w:rsid w:val="00ED298E"/>
    <w:rsid w:val="00ED2AAF"/>
    <w:rsid w:val="00ED2B10"/>
    <w:rsid w:val="00ED3051"/>
    <w:rsid w:val="00ED3273"/>
    <w:rsid w:val="00ED3357"/>
    <w:rsid w:val="00ED3795"/>
    <w:rsid w:val="00ED385A"/>
    <w:rsid w:val="00ED386F"/>
    <w:rsid w:val="00ED39A4"/>
    <w:rsid w:val="00ED3BDE"/>
    <w:rsid w:val="00ED3C4A"/>
    <w:rsid w:val="00ED43E4"/>
    <w:rsid w:val="00ED44E9"/>
    <w:rsid w:val="00ED451D"/>
    <w:rsid w:val="00ED478B"/>
    <w:rsid w:val="00ED4C8B"/>
    <w:rsid w:val="00ED4E6D"/>
    <w:rsid w:val="00ED5033"/>
    <w:rsid w:val="00ED533B"/>
    <w:rsid w:val="00ED53B6"/>
    <w:rsid w:val="00ED53C8"/>
    <w:rsid w:val="00ED55ED"/>
    <w:rsid w:val="00ED5A11"/>
    <w:rsid w:val="00ED5E6F"/>
    <w:rsid w:val="00ED6001"/>
    <w:rsid w:val="00ED693C"/>
    <w:rsid w:val="00ED6BD7"/>
    <w:rsid w:val="00ED6E86"/>
    <w:rsid w:val="00ED6FA1"/>
    <w:rsid w:val="00ED6FF9"/>
    <w:rsid w:val="00ED7488"/>
    <w:rsid w:val="00ED79FD"/>
    <w:rsid w:val="00EE014E"/>
    <w:rsid w:val="00EE0249"/>
    <w:rsid w:val="00EE044E"/>
    <w:rsid w:val="00EE04FE"/>
    <w:rsid w:val="00EE0712"/>
    <w:rsid w:val="00EE079E"/>
    <w:rsid w:val="00EE0963"/>
    <w:rsid w:val="00EE0A76"/>
    <w:rsid w:val="00EE0C07"/>
    <w:rsid w:val="00EE0EB4"/>
    <w:rsid w:val="00EE11DB"/>
    <w:rsid w:val="00EE12D3"/>
    <w:rsid w:val="00EE133F"/>
    <w:rsid w:val="00EE139B"/>
    <w:rsid w:val="00EE1480"/>
    <w:rsid w:val="00EE1AE0"/>
    <w:rsid w:val="00EE1CB2"/>
    <w:rsid w:val="00EE2069"/>
    <w:rsid w:val="00EE21DE"/>
    <w:rsid w:val="00EE2528"/>
    <w:rsid w:val="00EE2A03"/>
    <w:rsid w:val="00EE2D93"/>
    <w:rsid w:val="00EE2F48"/>
    <w:rsid w:val="00EE33CB"/>
    <w:rsid w:val="00EE34AB"/>
    <w:rsid w:val="00EE34C6"/>
    <w:rsid w:val="00EE3544"/>
    <w:rsid w:val="00EE35AD"/>
    <w:rsid w:val="00EE3621"/>
    <w:rsid w:val="00EE45D5"/>
    <w:rsid w:val="00EE482D"/>
    <w:rsid w:val="00EE495C"/>
    <w:rsid w:val="00EE4AF6"/>
    <w:rsid w:val="00EE5288"/>
    <w:rsid w:val="00EE53FC"/>
    <w:rsid w:val="00EE54D9"/>
    <w:rsid w:val="00EE595E"/>
    <w:rsid w:val="00EE59CF"/>
    <w:rsid w:val="00EE607D"/>
    <w:rsid w:val="00EE629B"/>
    <w:rsid w:val="00EE668B"/>
    <w:rsid w:val="00EE6777"/>
    <w:rsid w:val="00EE6A02"/>
    <w:rsid w:val="00EE6EE0"/>
    <w:rsid w:val="00EE6F0C"/>
    <w:rsid w:val="00EE71B3"/>
    <w:rsid w:val="00EE7596"/>
    <w:rsid w:val="00EE75D1"/>
    <w:rsid w:val="00EE79EE"/>
    <w:rsid w:val="00EE7A97"/>
    <w:rsid w:val="00EE7D41"/>
    <w:rsid w:val="00EE7EC7"/>
    <w:rsid w:val="00EE7FAD"/>
    <w:rsid w:val="00EF055C"/>
    <w:rsid w:val="00EF0AC5"/>
    <w:rsid w:val="00EF0DA7"/>
    <w:rsid w:val="00EF0FEC"/>
    <w:rsid w:val="00EF1022"/>
    <w:rsid w:val="00EF108A"/>
    <w:rsid w:val="00EF116C"/>
    <w:rsid w:val="00EF138A"/>
    <w:rsid w:val="00EF14A3"/>
    <w:rsid w:val="00EF1754"/>
    <w:rsid w:val="00EF1794"/>
    <w:rsid w:val="00EF1AF1"/>
    <w:rsid w:val="00EF1CB0"/>
    <w:rsid w:val="00EF1CEB"/>
    <w:rsid w:val="00EF1F24"/>
    <w:rsid w:val="00EF2048"/>
    <w:rsid w:val="00EF2322"/>
    <w:rsid w:val="00EF24CD"/>
    <w:rsid w:val="00EF24D6"/>
    <w:rsid w:val="00EF2985"/>
    <w:rsid w:val="00EF2C52"/>
    <w:rsid w:val="00EF3460"/>
    <w:rsid w:val="00EF3680"/>
    <w:rsid w:val="00EF3B06"/>
    <w:rsid w:val="00EF3D80"/>
    <w:rsid w:val="00EF41AC"/>
    <w:rsid w:val="00EF489B"/>
    <w:rsid w:val="00EF4A5F"/>
    <w:rsid w:val="00EF4ED6"/>
    <w:rsid w:val="00EF5597"/>
    <w:rsid w:val="00EF5622"/>
    <w:rsid w:val="00EF583A"/>
    <w:rsid w:val="00EF587F"/>
    <w:rsid w:val="00EF59A3"/>
    <w:rsid w:val="00EF5A0F"/>
    <w:rsid w:val="00EF5B01"/>
    <w:rsid w:val="00EF5B63"/>
    <w:rsid w:val="00EF5C74"/>
    <w:rsid w:val="00EF5D5B"/>
    <w:rsid w:val="00EF5EAA"/>
    <w:rsid w:val="00EF5F6F"/>
    <w:rsid w:val="00EF697A"/>
    <w:rsid w:val="00EF6BE9"/>
    <w:rsid w:val="00EF6C8F"/>
    <w:rsid w:val="00EF7044"/>
    <w:rsid w:val="00EF75F6"/>
    <w:rsid w:val="00EF763A"/>
    <w:rsid w:val="00EF76FC"/>
    <w:rsid w:val="00EF7766"/>
    <w:rsid w:val="00EF7A66"/>
    <w:rsid w:val="00EF7ADC"/>
    <w:rsid w:val="00EF7B73"/>
    <w:rsid w:val="00F001BC"/>
    <w:rsid w:val="00F002B6"/>
    <w:rsid w:val="00F00333"/>
    <w:rsid w:val="00F005F9"/>
    <w:rsid w:val="00F0061F"/>
    <w:rsid w:val="00F00636"/>
    <w:rsid w:val="00F009F1"/>
    <w:rsid w:val="00F00AC4"/>
    <w:rsid w:val="00F00DC5"/>
    <w:rsid w:val="00F00FA3"/>
    <w:rsid w:val="00F01094"/>
    <w:rsid w:val="00F011CF"/>
    <w:rsid w:val="00F01868"/>
    <w:rsid w:val="00F0199F"/>
    <w:rsid w:val="00F01EF6"/>
    <w:rsid w:val="00F02172"/>
    <w:rsid w:val="00F021FA"/>
    <w:rsid w:val="00F02395"/>
    <w:rsid w:val="00F025BC"/>
    <w:rsid w:val="00F02694"/>
    <w:rsid w:val="00F02AC4"/>
    <w:rsid w:val="00F02B86"/>
    <w:rsid w:val="00F02D90"/>
    <w:rsid w:val="00F0318E"/>
    <w:rsid w:val="00F033DB"/>
    <w:rsid w:val="00F036EF"/>
    <w:rsid w:val="00F0383D"/>
    <w:rsid w:val="00F04174"/>
    <w:rsid w:val="00F04448"/>
    <w:rsid w:val="00F0478A"/>
    <w:rsid w:val="00F048D6"/>
    <w:rsid w:val="00F04CA0"/>
    <w:rsid w:val="00F04CD8"/>
    <w:rsid w:val="00F04CF4"/>
    <w:rsid w:val="00F051E5"/>
    <w:rsid w:val="00F05415"/>
    <w:rsid w:val="00F059BA"/>
    <w:rsid w:val="00F06004"/>
    <w:rsid w:val="00F0662A"/>
    <w:rsid w:val="00F06870"/>
    <w:rsid w:val="00F0691C"/>
    <w:rsid w:val="00F06B3F"/>
    <w:rsid w:val="00F06C30"/>
    <w:rsid w:val="00F073FC"/>
    <w:rsid w:val="00F0787E"/>
    <w:rsid w:val="00F079F6"/>
    <w:rsid w:val="00F07B98"/>
    <w:rsid w:val="00F07BDD"/>
    <w:rsid w:val="00F07D88"/>
    <w:rsid w:val="00F07F32"/>
    <w:rsid w:val="00F101DD"/>
    <w:rsid w:val="00F1024C"/>
    <w:rsid w:val="00F10405"/>
    <w:rsid w:val="00F10544"/>
    <w:rsid w:val="00F10855"/>
    <w:rsid w:val="00F1087C"/>
    <w:rsid w:val="00F10A13"/>
    <w:rsid w:val="00F10EA6"/>
    <w:rsid w:val="00F113C7"/>
    <w:rsid w:val="00F1169B"/>
    <w:rsid w:val="00F11DED"/>
    <w:rsid w:val="00F1251E"/>
    <w:rsid w:val="00F12535"/>
    <w:rsid w:val="00F12A50"/>
    <w:rsid w:val="00F12D59"/>
    <w:rsid w:val="00F133F4"/>
    <w:rsid w:val="00F13446"/>
    <w:rsid w:val="00F134BB"/>
    <w:rsid w:val="00F13519"/>
    <w:rsid w:val="00F136DF"/>
    <w:rsid w:val="00F13A78"/>
    <w:rsid w:val="00F13E7B"/>
    <w:rsid w:val="00F13EBE"/>
    <w:rsid w:val="00F13FCC"/>
    <w:rsid w:val="00F13FDB"/>
    <w:rsid w:val="00F140A2"/>
    <w:rsid w:val="00F141AB"/>
    <w:rsid w:val="00F14421"/>
    <w:rsid w:val="00F14B9B"/>
    <w:rsid w:val="00F14CF3"/>
    <w:rsid w:val="00F15015"/>
    <w:rsid w:val="00F15172"/>
    <w:rsid w:val="00F1576D"/>
    <w:rsid w:val="00F157BE"/>
    <w:rsid w:val="00F15DC6"/>
    <w:rsid w:val="00F15E1D"/>
    <w:rsid w:val="00F162DF"/>
    <w:rsid w:val="00F16CB5"/>
    <w:rsid w:val="00F1711D"/>
    <w:rsid w:val="00F17556"/>
    <w:rsid w:val="00F17678"/>
    <w:rsid w:val="00F17803"/>
    <w:rsid w:val="00F17875"/>
    <w:rsid w:val="00F17AC2"/>
    <w:rsid w:val="00F17C08"/>
    <w:rsid w:val="00F17EBE"/>
    <w:rsid w:val="00F17FE5"/>
    <w:rsid w:val="00F20832"/>
    <w:rsid w:val="00F2143A"/>
    <w:rsid w:val="00F21499"/>
    <w:rsid w:val="00F21891"/>
    <w:rsid w:val="00F2197C"/>
    <w:rsid w:val="00F21A71"/>
    <w:rsid w:val="00F21BD2"/>
    <w:rsid w:val="00F220CC"/>
    <w:rsid w:val="00F224C0"/>
    <w:rsid w:val="00F22F6E"/>
    <w:rsid w:val="00F23129"/>
    <w:rsid w:val="00F231A8"/>
    <w:rsid w:val="00F231B3"/>
    <w:rsid w:val="00F235C9"/>
    <w:rsid w:val="00F23821"/>
    <w:rsid w:val="00F23A45"/>
    <w:rsid w:val="00F23FB2"/>
    <w:rsid w:val="00F23FB6"/>
    <w:rsid w:val="00F24098"/>
    <w:rsid w:val="00F244D9"/>
    <w:rsid w:val="00F24683"/>
    <w:rsid w:val="00F2485F"/>
    <w:rsid w:val="00F24962"/>
    <w:rsid w:val="00F24A33"/>
    <w:rsid w:val="00F24AE1"/>
    <w:rsid w:val="00F24D42"/>
    <w:rsid w:val="00F24E5E"/>
    <w:rsid w:val="00F24F5A"/>
    <w:rsid w:val="00F251EC"/>
    <w:rsid w:val="00F2553E"/>
    <w:rsid w:val="00F2563F"/>
    <w:rsid w:val="00F257B7"/>
    <w:rsid w:val="00F259BA"/>
    <w:rsid w:val="00F260EE"/>
    <w:rsid w:val="00F261C5"/>
    <w:rsid w:val="00F2636F"/>
    <w:rsid w:val="00F26665"/>
    <w:rsid w:val="00F26B36"/>
    <w:rsid w:val="00F26BFE"/>
    <w:rsid w:val="00F26D03"/>
    <w:rsid w:val="00F26D8D"/>
    <w:rsid w:val="00F2757A"/>
    <w:rsid w:val="00F2773A"/>
    <w:rsid w:val="00F2793A"/>
    <w:rsid w:val="00F27D12"/>
    <w:rsid w:val="00F27DA4"/>
    <w:rsid w:val="00F3008C"/>
    <w:rsid w:val="00F30092"/>
    <w:rsid w:val="00F302AD"/>
    <w:rsid w:val="00F302C3"/>
    <w:rsid w:val="00F305FB"/>
    <w:rsid w:val="00F3061A"/>
    <w:rsid w:val="00F306CD"/>
    <w:rsid w:val="00F30793"/>
    <w:rsid w:val="00F30904"/>
    <w:rsid w:val="00F3106A"/>
    <w:rsid w:val="00F3110F"/>
    <w:rsid w:val="00F312CD"/>
    <w:rsid w:val="00F3147A"/>
    <w:rsid w:val="00F31ABD"/>
    <w:rsid w:val="00F31B5B"/>
    <w:rsid w:val="00F31C00"/>
    <w:rsid w:val="00F31C88"/>
    <w:rsid w:val="00F31D30"/>
    <w:rsid w:val="00F31DC5"/>
    <w:rsid w:val="00F31EC6"/>
    <w:rsid w:val="00F32026"/>
    <w:rsid w:val="00F3238A"/>
    <w:rsid w:val="00F3257C"/>
    <w:rsid w:val="00F326A1"/>
    <w:rsid w:val="00F32A8D"/>
    <w:rsid w:val="00F32F3A"/>
    <w:rsid w:val="00F32FFE"/>
    <w:rsid w:val="00F33082"/>
    <w:rsid w:val="00F3313A"/>
    <w:rsid w:val="00F334C6"/>
    <w:rsid w:val="00F33884"/>
    <w:rsid w:val="00F33D6D"/>
    <w:rsid w:val="00F3401F"/>
    <w:rsid w:val="00F34253"/>
    <w:rsid w:val="00F34411"/>
    <w:rsid w:val="00F3446B"/>
    <w:rsid w:val="00F3485D"/>
    <w:rsid w:val="00F348A1"/>
    <w:rsid w:val="00F34BD6"/>
    <w:rsid w:val="00F34D7D"/>
    <w:rsid w:val="00F350B4"/>
    <w:rsid w:val="00F35229"/>
    <w:rsid w:val="00F3535D"/>
    <w:rsid w:val="00F35396"/>
    <w:rsid w:val="00F35528"/>
    <w:rsid w:val="00F3571D"/>
    <w:rsid w:val="00F35777"/>
    <w:rsid w:val="00F35EDD"/>
    <w:rsid w:val="00F361D1"/>
    <w:rsid w:val="00F369FB"/>
    <w:rsid w:val="00F36C73"/>
    <w:rsid w:val="00F36EC8"/>
    <w:rsid w:val="00F3727B"/>
    <w:rsid w:val="00F3751E"/>
    <w:rsid w:val="00F377EA"/>
    <w:rsid w:val="00F378C7"/>
    <w:rsid w:val="00F400BB"/>
    <w:rsid w:val="00F40352"/>
    <w:rsid w:val="00F407A0"/>
    <w:rsid w:val="00F40B01"/>
    <w:rsid w:val="00F41AC9"/>
    <w:rsid w:val="00F41DC7"/>
    <w:rsid w:val="00F41E24"/>
    <w:rsid w:val="00F41EBA"/>
    <w:rsid w:val="00F4207B"/>
    <w:rsid w:val="00F4289E"/>
    <w:rsid w:val="00F428E5"/>
    <w:rsid w:val="00F42A66"/>
    <w:rsid w:val="00F42ADA"/>
    <w:rsid w:val="00F42AFE"/>
    <w:rsid w:val="00F42CD1"/>
    <w:rsid w:val="00F42D6B"/>
    <w:rsid w:val="00F43898"/>
    <w:rsid w:val="00F43A21"/>
    <w:rsid w:val="00F43AEB"/>
    <w:rsid w:val="00F43B7C"/>
    <w:rsid w:val="00F441C8"/>
    <w:rsid w:val="00F44C3A"/>
    <w:rsid w:val="00F44D6F"/>
    <w:rsid w:val="00F44F6C"/>
    <w:rsid w:val="00F4507E"/>
    <w:rsid w:val="00F450FA"/>
    <w:rsid w:val="00F459FA"/>
    <w:rsid w:val="00F45A21"/>
    <w:rsid w:val="00F45C0F"/>
    <w:rsid w:val="00F45FDD"/>
    <w:rsid w:val="00F46095"/>
    <w:rsid w:val="00F461AD"/>
    <w:rsid w:val="00F462BE"/>
    <w:rsid w:val="00F46CD7"/>
    <w:rsid w:val="00F47088"/>
    <w:rsid w:val="00F471B3"/>
    <w:rsid w:val="00F4755B"/>
    <w:rsid w:val="00F47622"/>
    <w:rsid w:val="00F4773C"/>
    <w:rsid w:val="00F477E9"/>
    <w:rsid w:val="00F47EC6"/>
    <w:rsid w:val="00F47F84"/>
    <w:rsid w:val="00F5023E"/>
    <w:rsid w:val="00F50363"/>
    <w:rsid w:val="00F504D3"/>
    <w:rsid w:val="00F506E0"/>
    <w:rsid w:val="00F5086C"/>
    <w:rsid w:val="00F50878"/>
    <w:rsid w:val="00F50D49"/>
    <w:rsid w:val="00F511C5"/>
    <w:rsid w:val="00F51807"/>
    <w:rsid w:val="00F518CE"/>
    <w:rsid w:val="00F51D1E"/>
    <w:rsid w:val="00F51E58"/>
    <w:rsid w:val="00F5201A"/>
    <w:rsid w:val="00F52601"/>
    <w:rsid w:val="00F52861"/>
    <w:rsid w:val="00F52A5A"/>
    <w:rsid w:val="00F5336B"/>
    <w:rsid w:val="00F5351C"/>
    <w:rsid w:val="00F535E8"/>
    <w:rsid w:val="00F53761"/>
    <w:rsid w:val="00F53F25"/>
    <w:rsid w:val="00F53FF4"/>
    <w:rsid w:val="00F5413A"/>
    <w:rsid w:val="00F543F5"/>
    <w:rsid w:val="00F54440"/>
    <w:rsid w:val="00F54679"/>
    <w:rsid w:val="00F54750"/>
    <w:rsid w:val="00F54802"/>
    <w:rsid w:val="00F54886"/>
    <w:rsid w:val="00F54B13"/>
    <w:rsid w:val="00F54B3A"/>
    <w:rsid w:val="00F54DCC"/>
    <w:rsid w:val="00F54FCB"/>
    <w:rsid w:val="00F5504C"/>
    <w:rsid w:val="00F55186"/>
    <w:rsid w:val="00F55323"/>
    <w:rsid w:val="00F553C0"/>
    <w:rsid w:val="00F55CB5"/>
    <w:rsid w:val="00F560BF"/>
    <w:rsid w:val="00F560E6"/>
    <w:rsid w:val="00F568A3"/>
    <w:rsid w:val="00F56D4A"/>
    <w:rsid w:val="00F57183"/>
    <w:rsid w:val="00F57452"/>
    <w:rsid w:val="00F578DD"/>
    <w:rsid w:val="00F57C44"/>
    <w:rsid w:val="00F57D3B"/>
    <w:rsid w:val="00F57D57"/>
    <w:rsid w:val="00F57E0C"/>
    <w:rsid w:val="00F57E6F"/>
    <w:rsid w:val="00F60084"/>
    <w:rsid w:val="00F60156"/>
    <w:rsid w:val="00F601C4"/>
    <w:rsid w:val="00F60309"/>
    <w:rsid w:val="00F6045D"/>
    <w:rsid w:val="00F605D5"/>
    <w:rsid w:val="00F60AB8"/>
    <w:rsid w:val="00F60EC9"/>
    <w:rsid w:val="00F61544"/>
    <w:rsid w:val="00F615D6"/>
    <w:rsid w:val="00F61759"/>
    <w:rsid w:val="00F61DEB"/>
    <w:rsid w:val="00F620A0"/>
    <w:rsid w:val="00F62A7E"/>
    <w:rsid w:val="00F62AF6"/>
    <w:rsid w:val="00F62D51"/>
    <w:rsid w:val="00F630BB"/>
    <w:rsid w:val="00F630BF"/>
    <w:rsid w:val="00F6343E"/>
    <w:rsid w:val="00F6363F"/>
    <w:rsid w:val="00F636FF"/>
    <w:rsid w:val="00F638EA"/>
    <w:rsid w:val="00F63AD3"/>
    <w:rsid w:val="00F63EFF"/>
    <w:rsid w:val="00F640DC"/>
    <w:rsid w:val="00F641A1"/>
    <w:rsid w:val="00F641C5"/>
    <w:rsid w:val="00F64228"/>
    <w:rsid w:val="00F64323"/>
    <w:rsid w:val="00F644C9"/>
    <w:rsid w:val="00F6457D"/>
    <w:rsid w:val="00F646CF"/>
    <w:rsid w:val="00F64AB8"/>
    <w:rsid w:val="00F64B8F"/>
    <w:rsid w:val="00F64C23"/>
    <w:rsid w:val="00F64C50"/>
    <w:rsid w:val="00F64C80"/>
    <w:rsid w:val="00F65066"/>
    <w:rsid w:val="00F6588E"/>
    <w:rsid w:val="00F6598C"/>
    <w:rsid w:val="00F65B68"/>
    <w:rsid w:val="00F65BE9"/>
    <w:rsid w:val="00F65F92"/>
    <w:rsid w:val="00F66461"/>
    <w:rsid w:val="00F66A14"/>
    <w:rsid w:val="00F66AD7"/>
    <w:rsid w:val="00F66B5D"/>
    <w:rsid w:val="00F66B9D"/>
    <w:rsid w:val="00F66C2E"/>
    <w:rsid w:val="00F66DC8"/>
    <w:rsid w:val="00F6702A"/>
    <w:rsid w:val="00F673D0"/>
    <w:rsid w:val="00F6759C"/>
    <w:rsid w:val="00F67767"/>
    <w:rsid w:val="00F67C20"/>
    <w:rsid w:val="00F67DDC"/>
    <w:rsid w:val="00F70B65"/>
    <w:rsid w:val="00F70C77"/>
    <w:rsid w:val="00F70CB3"/>
    <w:rsid w:val="00F70CDF"/>
    <w:rsid w:val="00F70E63"/>
    <w:rsid w:val="00F71214"/>
    <w:rsid w:val="00F712D6"/>
    <w:rsid w:val="00F713CE"/>
    <w:rsid w:val="00F718D4"/>
    <w:rsid w:val="00F71B33"/>
    <w:rsid w:val="00F7239E"/>
    <w:rsid w:val="00F723DC"/>
    <w:rsid w:val="00F72584"/>
    <w:rsid w:val="00F7260C"/>
    <w:rsid w:val="00F72641"/>
    <w:rsid w:val="00F726C6"/>
    <w:rsid w:val="00F7274B"/>
    <w:rsid w:val="00F72840"/>
    <w:rsid w:val="00F72AC3"/>
    <w:rsid w:val="00F72DA7"/>
    <w:rsid w:val="00F73109"/>
    <w:rsid w:val="00F733B8"/>
    <w:rsid w:val="00F733F4"/>
    <w:rsid w:val="00F736E9"/>
    <w:rsid w:val="00F73852"/>
    <w:rsid w:val="00F738B5"/>
    <w:rsid w:val="00F73AA1"/>
    <w:rsid w:val="00F73C26"/>
    <w:rsid w:val="00F73C99"/>
    <w:rsid w:val="00F73DAE"/>
    <w:rsid w:val="00F73F87"/>
    <w:rsid w:val="00F743BD"/>
    <w:rsid w:val="00F74633"/>
    <w:rsid w:val="00F749FC"/>
    <w:rsid w:val="00F74AA9"/>
    <w:rsid w:val="00F74E08"/>
    <w:rsid w:val="00F74E96"/>
    <w:rsid w:val="00F74F79"/>
    <w:rsid w:val="00F751AD"/>
    <w:rsid w:val="00F75829"/>
    <w:rsid w:val="00F75ADC"/>
    <w:rsid w:val="00F75CAA"/>
    <w:rsid w:val="00F75D64"/>
    <w:rsid w:val="00F76836"/>
    <w:rsid w:val="00F76888"/>
    <w:rsid w:val="00F768EC"/>
    <w:rsid w:val="00F769F3"/>
    <w:rsid w:val="00F76D2F"/>
    <w:rsid w:val="00F775D8"/>
    <w:rsid w:val="00F777D2"/>
    <w:rsid w:val="00F77BC6"/>
    <w:rsid w:val="00F80102"/>
    <w:rsid w:val="00F80291"/>
    <w:rsid w:val="00F80333"/>
    <w:rsid w:val="00F80345"/>
    <w:rsid w:val="00F8070C"/>
    <w:rsid w:val="00F80AD8"/>
    <w:rsid w:val="00F80B9A"/>
    <w:rsid w:val="00F80D96"/>
    <w:rsid w:val="00F811EC"/>
    <w:rsid w:val="00F81208"/>
    <w:rsid w:val="00F812ED"/>
    <w:rsid w:val="00F814E1"/>
    <w:rsid w:val="00F81522"/>
    <w:rsid w:val="00F81CB1"/>
    <w:rsid w:val="00F81D23"/>
    <w:rsid w:val="00F8223D"/>
    <w:rsid w:val="00F822E2"/>
    <w:rsid w:val="00F82554"/>
    <w:rsid w:val="00F82591"/>
    <w:rsid w:val="00F8270C"/>
    <w:rsid w:val="00F82B4D"/>
    <w:rsid w:val="00F82B7D"/>
    <w:rsid w:val="00F82D44"/>
    <w:rsid w:val="00F83112"/>
    <w:rsid w:val="00F83195"/>
    <w:rsid w:val="00F8328B"/>
    <w:rsid w:val="00F83D91"/>
    <w:rsid w:val="00F83E7E"/>
    <w:rsid w:val="00F83F0C"/>
    <w:rsid w:val="00F8406A"/>
    <w:rsid w:val="00F8421D"/>
    <w:rsid w:val="00F8436D"/>
    <w:rsid w:val="00F84389"/>
    <w:rsid w:val="00F847B9"/>
    <w:rsid w:val="00F84927"/>
    <w:rsid w:val="00F84F21"/>
    <w:rsid w:val="00F85004"/>
    <w:rsid w:val="00F85405"/>
    <w:rsid w:val="00F85525"/>
    <w:rsid w:val="00F8559A"/>
    <w:rsid w:val="00F856B8"/>
    <w:rsid w:val="00F8582A"/>
    <w:rsid w:val="00F85B30"/>
    <w:rsid w:val="00F85B95"/>
    <w:rsid w:val="00F8616E"/>
    <w:rsid w:val="00F8640C"/>
    <w:rsid w:val="00F866B6"/>
    <w:rsid w:val="00F86B6E"/>
    <w:rsid w:val="00F86BAE"/>
    <w:rsid w:val="00F86DF9"/>
    <w:rsid w:val="00F87031"/>
    <w:rsid w:val="00F87462"/>
    <w:rsid w:val="00F875E9"/>
    <w:rsid w:val="00F8767C"/>
    <w:rsid w:val="00F87864"/>
    <w:rsid w:val="00F87981"/>
    <w:rsid w:val="00F879F3"/>
    <w:rsid w:val="00F87F25"/>
    <w:rsid w:val="00F9072F"/>
    <w:rsid w:val="00F907D8"/>
    <w:rsid w:val="00F90832"/>
    <w:rsid w:val="00F90857"/>
    <w:rsid w:val="00F90964"/>
    <w:rsid w:val="00F90B44"/>
    <w:rsid w:val="00F90D62"/>
    <w:rsid w:val="00F90E87"/>
    <w:rsid w:val="00F90EBD"/>
    <w:rsid w:val="00F90EF7"/>
    <w:rsid w:val="00F9118E"/>
    <w:rsid w:val="00F912BE"/>
    <w:rsid w:val="00F912D2"/>
    <w:rsid w:val="00F91407"/>
    <w:rsid w:val="00F91938"/>
    <w:rsid w:val="00F91977"/>
    <w:rsid w:val="00F91BBC"/>
    <w:rsid w:val="00F91F12"/>
    <w:rsid w:val="00F92269"/>
    <w:rsid w:val="00F925B5"/>
    <w:rsid w:val="00F92808"/>
    <w:rsid w:val="00F92AA1"/>
    <w:rsid w:val="00F92B20"/>
    <w:rsid w:val="00F93529"/>
    <w:rsid w:val="00F9377D"/>
    <w:rsid w:val="00F93C02"/>
    <w:rsid w:val="00F93EA2"/>
    <w:rsid w:val="00F940E8"/>
    <w:rsid w:val="00F947C4"/>
    <w:rsid w:val="00F94D1E"/>
    <w:rsid w:val="00F94F95"/>
    <w:rsid w:val="00F94FB5"/>
    <w:rsid w:val="00F95697"/>
    <w:rsid w:val="00F9599C"/>
    <w:rsid w:val="00F959D3"/>
    <w:rsid w:val="00F95BD8"/>
    <w:rsid w:val="00F95D8B"/>
    <w:rsid w:val="00F96516"/>
    <w:rsid w:val="00F96794"/>
    <w:rsid w:val="00F967D6"/>
    <w:rsid w:val="00F96AAE"/>
    <w:rsid w:val="00F96B4B"/>
    <w:rsid w:val="00F96C01"/>
    <w:rsid w:val="00F96D3F"/>
    <w:rsid w:val="00F96F7F"/>
    <w:rsid w:val="00F97044"/>
    <w:rsid w:val="00F97142"/>
    <w:rsid w:val="00F973CF"/>
    <w:rsid w:val="00F974E1"/>
    <w:rsid w:val="00F977BE"/>
    <w:rsid w:val="00F979ED"/>
    <w:rsid w:val="00F97ECF"/>
    <w:rsid w:val="00FA033E"/>
    <w:rsid w:val="00FA0486"/>
    <w:rsid w:val="00FA06A7"/>
    <w:rsid w:val="00FA0787"/>
    <w:rsid w:val="00FA0792"/>
    <w:rsid w:val="00FA08D5"/>
    <w:rsid w:val="00FA09EB"/>
    <w:rsid w:val="00FA0ADD"/>
    <w:rsid w:val="00FA0F32"/>
    <w:rsid w:val="00FA12AF"/>
    <w:rsid w:val="00FA1695"/>
    <w:rsid w:val="00FA1754"/>
    <w:rsid w:val="00FA187B"/>
    <w:rsid w:val="00FA19F1"/>
    <w:rsid w:val="00FA1C44"/>
    <w:rsid w:val="00FA1D41"/>
    <w:rsid w:val="00FA223C"/>
    <w:rsid w:val="00FA2457"/>
    <w:rsid w:val="00FA26B6"/>
    <w:rsid w:val="00FA2895"/>
    <w:rsid w:val="00FA2A40"/>
    <w:rsid w:val="00FA2A45"/>
    <w:rsid w:val="00FA2AA3"/>
    <w:rsid w:val="00FA362D"/>
    <w:rsid w:val="00FA3827"/>
    <w:rsid w:val="00FA3A43"/>
    <w:rsid w:val="00FA3A4B"/>
    <w:rsid w:val="00FA3B6C"/>
    <w:rsid w:val="00FA3BD9"/>
    <w:rsid w:val="00FA3D51"/>
    <w:rsid w:val="00FA3FED"/>
    <w:rsid w:val="00FA4053"/>
    <w:rsid w:val="00FA472D"/>
    <w:rsid w:val="00FA47A1"/>
    <w:rsid w:val="00FA4B39"/>
    <w:rsid w:val="00FA4D86"/>
    <w:rsid w:val="00FA4E2B"/>
    <w:rsid w:val="00FA519E"/>
    <w:rsid w:val="00FA53BA"/>
    <w:rsid w:val="00FA562D"/>
    <w:rsid w:val="00FA56DF"/>
    <w:rsid w:val="00FA5B36"/>
    <w:rsid w:val="00FA5CB0"/>
    <w:rsid w:val="00FA5F7A"/>
    <w:rsid w:val="00FA6143"/>
    <w:rsid w:val="00FA6DF9"/>
    <w:rsid w:val="00FA6EAA"/>
    <w:rsid w:val="00FA70E0"/>
    <w:rsid w:val="00FA72B5"/>
    <w:rsid w:val="00FA73E9"/>
    <w:rsid w:val="00FA745B"/>
    <w:rsid w:val="00FA7542"/>
    <w:rsid w:val="00FA755C"/>
    <w:rsid w:val="00FA778D"/>
    <w:rsid w:val="00FA7A82"/>
    <w:rsid w:val="00FA7CA6"/>
    <w:rsid w:val="00FA7EE3"/>
    <w:rsid w:val="00FB04AA"/>
    <w:rsid w:val="00FB0774"/>
    <w:rsid w:val="00FB0EC5"/>
    <w:rsid w:val="00FB1327"/>
    <w:rsid w:val="00FB13FF"/>
    <w:rsid w:val="00FB1500"/>
    <w:rsid w:val="00FB15D7"/>
    <w:rsid w:val="00FB1CA0"/>
    <w:rsid w:val="00FB1CEC"/>
    <w:rsid w:val="00FB1DAC"/>
    <w:rsid w:val="00FB227B"/>
    <w:rsid w:val="00FB251B"/>
    <w:rsid w:val="00FB2708"/>
    <w:rsid w:val="00FB2B64"/>
    <w:rsid w:val="00FB2C31"/>
    <w:rsid w:val="00FB2E35"/>
    <w:rsid w:val="00FB30F9"/>
    <w:rsid w:val="00FB339B"/>
    <w:rsid w:val="00FB33F2"/>
    <w:rsid w:val="00FB3AC3"/>
    <w:rsid w:val="00FB3B1D"/>
    <w:rsid w:val="00FB3CDB"/>
    <w:rsid w:val="00FB4054"/>
    <w:rsid w:val="00FB4356"/>
    <w:rsid w:val="00FB4401"/>
    <w:rsid w:val="00FB4A68"/>
    <w:rsid w:val="00FB4B0F"/>
    <w:rsid w:val="00FB4B2D"/>
    <w:rsid w:val="00FB4DA2"/>
    <w:rsid w:val="00FB501E"/>
    <w:rsid w:val="00FB504D"/>
    <w:rsid w:val="00FB50D7"/>
    <w:rsid w:val="00FB5154"/>
    <w:rsid w:val="00FB5369"/>
    <w:rsid w:val="00FB54BE"/>
    <w:rsid w:val="00FB5526"/>
    <w:rsid w:val="00FB5640"/>
    <w:rsid w:val="00FB567A"/>
    <w:rsid w:val="00FB5886"/>
    <w:rsid w:val="00FB5A87"/>
    <w:rsid w:val="00FB5C04"/>
    <w:rsid w:val="00FB61B7"/>
    <w:rsid w:val="00FB61EA"/>
    <w:rsid w:val="00FB6C93"/>
    <w:rsid w:val="00FB6CC0"/>
    <w:rsid w:val="00FB6FA0"/>
    <w:rsid w:val="00FB6FAA"/>
    <w:rsid w:val="00FB70C8"/>
    <w:rsid w:val="00FB759B"/>
    <w:rsid w:val="00FB7884"/>
    <w:rsid w:val="00FB78AA"/>
    <w:rsid w:val="00FB7976"/>
    <w:rsid w:val="00FB7A75"/>
    <w:rsid w:val="00FB7C3C"/>
    <w:rsid w:val="00FB7D73"/>
    <w:rsid w:val="00FB7DBC"/>
    <w:rsid w:val="00FB7DC2"/>
    <w:rsid w:val="00FB7EAB"/>
    <w:rsid w:val="00FC05C8"/>
    <w:rsid w:val="00FC060E"/>
    <w:rsid w:val="00FC06AE"/>
    <w:rsid w:val="00FC0716"/>
    <w:rsid w:val="00FC09C8"/>
    <w:rsid w:val="00FC0CCA"/>
    <w:rsid w:val="00FC0E17"/>
    <w:rsid w:val="00FC0F2D"/>
    <w:rsid w:val="00FC105B"/>
    <w:rsid w:val="00FC138C"/>
    <w:rsid w:val="00FC15F1"/>
    <w:rsid w:val="00FC1625"/>
    <w:rsid w:val="00FC162A"/>
    <w:rsid w:val="00FC1B67"/>
    <w:rsid w:val="00FC1D33"/>
    <w:rsid w:val="00FC1F20"/>
    <w:rsid w:val="00FC2141"/>
    <w:rsid w:val="00FC2327"/>
    <w:rsid w:val="00FC2334"/>
    <w:rsid w:val="00FC23AB"/>
    <w:rsid w:val="00FC2451"/>
    <w:rsid w:val="00FC276B"/>
    <w:rsid w:val="00FC27A6"/>
    <w:rsid w:val="00FC299D"/>
    <w:rsid w:val="00FC29DF"/>
    <w:rsid w:val="00FC2C7A"/>
    <w:rsid w:val="00FC2C7E"/>
    <w:rsid w:val="00FC2F03"/>
    <w:rsid w:val="00FC3009"/>
    <w:rsid w:val="00FC3060"/>
    <w:rsid w:val="00FC318B"/>
    <w:rsid w:val="00FC3387"/>
    <w:rsid w:val="00FC37B1"/>
    <w:rsid w:val="00FC3989"/>
    <w:rsid w:val="00FC39A8"/>
    <w:rsid w:val="00FC3CE7"/>
    <w:rsid w:val="00FC3F17"/>
    <w:rsid w:val="00FC45DE"/>
    <w:rsid w:val="00FC4717"/>
    <w:rsid w:val="00FC4815"/>
    <w:rsid w:val="00FC537E"/>
    <w:rsid w:val="00FC53F7"/>
    <w:rsid w:val="00FC556C"/>
    <w:rsid w:val="00FC599E"/>
    <w:rsid w:val="00FC5A67"/>
    <w:rsid w:val="00FC5C54"/>
    <w:rsid w:val="00FC6053"/>
    <w:rsid w:val="00FC60C9"/>
    <w:rsid w:val="00FC624E"/>
    <w:rsid w:val="00FC672F"/>
    <w:rsid w:val="00FC6A44"/>
    <w:rsid w:val="00FC6AF5"/>
    <w:rsid w:val="00FC6F51"/>
    <w:rsid w:val="00FC70F1"/>
    <w:rsid w:val="00FC74FE"/>
    <w:rsid w:val="00FC7B0C"/>
    <w:rsid w:val="00FC7C5A"/>
    <w:rsid w:val="00FC7CDC"/>
    <w:rsid w:val="00FC7D1A"/>
    <w:rsid w:val="00FC7DFB"/>
    <w:rsid w:val="00FC7E33"/>
    <w:rsid w:val="00FC7EDF"/>
    <w:rsid w:val="00FD022A"/>
    <w:rsid w:val="00FD0743"/>
    <w:rsid w:val="00FD09BC"/>
    <w:rsid w:val="00FD0A47"/>
    <w:rsid w:val="00FD0E10"/>
    <w:rsid w:val="00FD0E83"/>
    <w:rsid w:val="00FD1145"/>
    <w:rsid w:val="00FD1162"/>
    <w:rsid w:val="00FD11C7"/>
    <w:rsid w:val="00FD11FF"/>
    <w:rsid w:val="00FD162B"/>
    <w:rsid w:val="00FD175D"/>
    <w:rsid w:val="00FD1F38"/>
    <w:rsid w:val="00FD1F6D"/>
    <w:rsid w:val="00FD2615"/>
    <w:rsid w:val="00FD2687"/>
    <w:rsid w:val="00FD2768"/>
    <w:rsid w:val="00FD27B2"/>
    <w:rsid w:val="00FD2B33"/>
    <w:rsid w:val="00FD311E"/>
    <w:rsid w:val="00FD33F2"/>
    <w:rsid w:val="00FD3492"/>
    <w:rsid w:val="00FD34C2"/>
    <w:rsid w:val="00FD361E"/>
    <w:rsid w:val="00FD38E8"/>
    <w:rsid w:val="00FD3A5C"/>
    <w:rsid w:val="00FD3C84"/>
    <w:rsid w:val="00FD3D40"/>
    <w:rsid w:val="00FD3E95"/>
    <w:rsid w:val="00FD3FDE"/>
    <w:rsid w:val="00FD4DFE"/>
    <w:rsid w:val="00FD540F"/>
    <w:rsid w:val="00FD5669"/>
    <w:rsid w:val="00FD56E0"/>
    <w:rsid w:val="00FD5782"/>
    <w:rsid w:val="00FD5B80"/>
    <w:rsid w:val="00FD5BA2"/>
    <w:rsid w:val="00FD6336"/>
    <w:rsid w:val="00FD64E8"/>
    <w:rsid w:val="00FD658A"/>
    <w:rsid w:val="00FD688A"/>
    <w:rsid w:val="00FD69A0"/>
    <w:rsid w:val="00FD6BAF"/>
    <w:rsid w:val="00FD6BDE"/>
    <w:rsid w:val="00FD7154"/>
    <w:rsid w:val="00FD7307"/>
    <w:rsid w:val="00FD739C"/>
    <w:rsid w:val="00FD75D9"/>
    <w:rsid w:val="00FD762E"/>
    <w:rsid w:val="00FD77DF"/>
    <w:rsid w:val="00FD780D"/>
    <w:rsid w:val="00FD7B8D"/>
    <w:rsid w:val="00FD7BD0"/>
    <w:rsid w:val="00FE0002"/>
    <w:rsid w:val="00FE05C1"/>
    <w:rsid w:val="00FE080A"/>
    <w:rsid w:val="00FE0A94"/>
    <w:rsid w:val="00FE0A99"/>
    <w:rsid w:val="00FE0AAA"/>
    <w:rsid w:val="00FE0E98"/>
    <w:rsid w:val="00FE13CF"/>
    <w:rsid w:val="00FE1708"/>
    <w:rsid w:val="00FE1B11"/>
    <w:rsid w:val="00FE1E9D"/>
    <w:rsid w:val="00FE21E4"/>
    <w:rsid w:val="00FE2B8E"/>
    <w:rsid w:val="00FE2C18"/>
    <w:rsid w:val="00FE2C46"/>
    <w:rsid w:val="00FE3387"/>
    <w:rsid w:val="00FE33C5"/>
    <w:rsid w:val="00FE3B0F"/>
    <w:rsid w:val="00FE3FDC"/>
    <w:rsid w:val="00FE41A1"/>
    <w:rsid w:val="00FE4282"/>
    <w:rsid w:val="00FE4408"/>
    <w:rsid w:val="00FE45DF"/>
    <w:rsid w:val="00FE46BE"/>
    <w:rsid w:val="00FE4770"/>
    <w:rsid w:val="00FE4901"/>
    <w:rsid w:val="00FE4A8E"/>
    <w:rsid w:val="00FE4C12"/>
    <w:rsid w:val="00FE5124"/>
    <w:rsid w:val="00FE5187"/>
    <w:rsid w:val="00FE52B4"/>
    <w:rsid w:val="00FE539C"/>
    <w:rsid w:val="00FE565B"/>
    <w:rsid w:val="00FE5C92"/>
    <w:rsid w:val="00FE5CEC"/>
    <w:rsid w:val="00FE62C1"/>
    <w:rsid w:val="00FE630E"/>
    <w:rsid w:val="00FE642E"/>
    <w:rsid w:val="00FE678E"/>
    <w:rsid w:val="00FE67C0"/>
    <w:rsid w:val="00FE6C96"/>
    <w:rsid w:val="00FE6F9D"/>
    <w:rsid w:val="00FE705E"/>
    <w:rsid w:val="00FE71EB"/>
    <w:rsid w:val="00FE71FC"/>
    <w:rsid w:val="00FE724E"/>
    <w:rsid w:val="00FE72BA"/>
    <w:rsid w:val="00FE7665"/>
    <w:rsid w:val="00FE78CB"/>
    <w:rsid w:val="00FE7C1A"/>
    <w:rsid w:val="00FE7EAD"/>
    <w:rsid w:val="00FF04D8"/>
    <w:rsid w:val="00FF07E6"/>
    <w:rsid w:val="00FF0817"/>
    <w:rsid w:val="00FF0A29"/>
    <w:rsid w:val="00FF0C85"/>
    <w:rsid w:val="00FF0E0C"/>
    <w:rsid w:val="00FF0E0E"/>
    <w:rsid w:val="00FF0E73"/>
    <w:rsid w:val="00FF1009"/>
    <w:rsid w:val="00FF101B"/>
    <w:rsid w:val="00FF1133"/>
    <w:rsid w:val="00FF11F0"/>
    <w:rsid w:val="00FF125D"/>
    <w:rsid w:val="00FF1280"/>
    <w:rsid w:val="00FF140C"/>
    <w:rsid w:val="00FF1864"/>
    <w:rsid w:val="00FF18A7"/>
    <w:rsid w:val="00FF1BDA"/>
    <w:rsid w:val="00FF2215"/>
    <w:rsid w:val="00FF2390"/>
    <w:rsid w:val="00FF23F7"/>
    <w:rsid w:val="00FF2480"/>
    <w:rsid w:val="00FF2779"/>
    <w:rsid w:val="00FF278D"/>
    <w:rsid w:val="00FF2AA6"/>
    <w:rsid w:val="00FF2B68"/>
    <w:rsid w:val="00FF2EDE"/>
    <w:rsid w:val="00FF336D"/>
    <w:rsid w:val="00FF3826"/>
    <w:rsid w:val="00FF3FCD"/>
    <w:rsid w:val="00FF3FDC"/>
    <w:rsid w:val="00FF411C"/>
    <w:rsid w:val="00FF41BB"/>
    <w:rsid w:val="00FF46CF"/>
    <w:rsid w:val="00FF473B"/>
    <w:rsid w:val="00FF481C"/>
    <w:rsid w:val="00FF4961"/>
    <w:rsid w:val="00FF49F2"/>
    <w:rsid w:val="00FF4CB7"/>
    <w:rsid w:val="00FF4E00"/>
    <w:rsid w:val="00FF4FCB"/>
    <w:rsid w:val="00FF534C"/>
    <w:rsid w:val="00FF5479"/>
    <w:rsid w:val="00FF5525"/>
    <w:rsid w:val="00FF5672"/>
    <w:rsid w:val="00FF5D26"/>
    <w:rsid w:val="00FF5F8F"/>
    <w:rsid w:val="00FF6838"/>
    <w:rsid w:val="00FF6A6D"/>
    <w:rsid w:val="00FF6E3F"/>
    <w:rsid w:val="00FF6E99"/>
    <w:rsid w:val="00FF6F36"/>
    <w:rsid w:val="00FF704B"/>
    <w:rsid w:val="00FF7065"/>
    <w:rsid w:val="00FF7150"/>
    <w:rsid w:val="00FF79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473717"/>
  <w15:docId w15:val="{5FE099D1-2B83-429E-BA72-89089BA7B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2266FE"/>
    <w:pPr>
      <w:ind w:left="720"/>
      <w:contextualSpacing/>
    </w:pPr>
  </w:style>
  <w:style w:type="character" w:styleId="Hyperlink">
    <w:name w:val="Hyperlink"/>
    <w:basedOn w:val="DefaultParagraphFont"/>
    <w:uiPriority w:val="99"/>
    <w:unhideWhenUsed/>
    <w:rsid w:val="0055093D"/>
    <w:rPr>
      <w:color w:val="0000FF" w:themeColor="hyperlink"/>
      <w:u w:val="single"/>
    </w:rPr>
  </w:style>
  <w:style w:type="character" w:styleId="UnresolvedMention">
    <w:name w:val="Unresolved Mention"/>
    <w:basedOn w:val="DefaultParagraphFont"/>
    <w:uiPriority w:val="99"/>
    <w:semiHidden/>
    <w:unhideWhenUsed/>
    <w:rsid w:val="0055093D"/>
    <w:rPr>
      <w:color w:val="605E5C"/>
      <w:shd w:val="clear" w:color="auto" w:fill="E1DFDD"/>
    </w:rPr>
  </w:style>
  <w:style w:type="paragraph" w:styleId="BalloonText">
    <w:name w:val="Balloon Text"/>
    <w:basedOn w:val="Normal"/>
    <w:link w:val="BalloonTextChar"/>
    <w:uiPriority w:val="99"/>
    <w:semiHidden/>
    <w:unhideWhenUsed/>
    <w:rsid w:val="004476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765C"/>
    <w:rPr>
      <w:rFonts w:ascii="Segoe UI" w:hAnsi="Segoe UI" w:cs="Segoe UI"/>
      <w:sz w:val="18"/>
      <w:szCs w:val="18"/>
    </w:rPr>
  </w:style>
  <w:style w:type="paragraph" w:styleId="Header">
    <w:name w:val="header"/>
    <w:basedOn w:val="Normal"/>
    <w:link w:val="HeaderChar"/>
    <w:uiPriority w:val="99"/>
    <w:unhideWhenUsed/>
    <w:rsid w:val="007E79E3"/>
    <w:pPr>
      <w:tabs>
        <w:tab w:val="center" w:pos="4513"/>
        <w:tab w:val="right" w:pos="9026"/>
      </w:tabs>
    </w:pPr>
  </w:style>
  <w:style w:type="character" w:customStyle="1" w:styleId="HeaderChar">
    <w:name w:val="Header Char"/>
    <w:basedOn w:val="DefaultParagraphFont"/>
    <w:link w:val="Header"/>
    <w:uiPriority w:val="99"/>
    <w:rsid w:val="007E79E3"/>
  </w:style>
  <w:style w:type="paragraph" w:styleId="Footer">
    <w:name w:val="footer"/>
    <w:basedOn w:val="Normal"/>
    <w:link w:val="FooterChar"/>
    <w:uiPriority w:val="99"/>
    <w:unhideWhenUsed/>
    <w:rsid w:val="007E79E3"/>
    <w:pPr>
      <w:tabs>
        <w:tab w:val="center" w:pos="4513"/>
        <w:tab w:val="right" w:pos="9026"/>
      </w:tabs>
    </w:pPr>
  </w:style>
  <w:style w:type="character" w:customStyle="1" w:styleId="FooterChar">
    <w:name w:val="Footer Char"/>
    <w:basedOn w:val="DefaultParagraphFont"/>
    <w:link w:val="Footer"/>
    <w:uiPriority w:val="99"/>
    <w:rsid w:val="007E7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12347">
      <w:bodyDiv w:val="1"/>
      <w:marLeft w:val="0"/>
      <w:marRight w:val="0"/>
      <w:marTop w:val="0"/>
      <w:marBottom w:val="0"/>
      <w:divBdr>
        <w:top w:val="none" w:sz="0" w:space="0" w:color="auto"/>
        <w:left w:val="none" w:sz="0" w:space="0" w:color="auto"/>
        <w:bottom w:val="none" w:sz="0" w:space="0" w:color="auto"/>
        <w:right w:val="none" w:sz="0" w:space="0" w:color="auto"/>
      </w:divBdr>
    </w:div>
    <w:div w:id="559750190">
      <w:bodyDiv w:val="1"/>
      <w:marLeft w:val="0"/>
      <w:marRight w:val="0"/>
      <w:marTop w:val="0"/>
      <w:marBottom w:val="0"/>
      <w:divBdr>
        <w:top w:val="none" w:sz="0" w:space="0" w:color="auto"/>
        <w:left w:val="none" w:sz="0" w:space="0" w:color="auto"/>
        <w:bottom w:val="none" w:sz="0" w:space="0" w:color="auto"/>
        <w:right w:val="none" w:sz="0" w:space="0" w:color="auto"/>
      </w:divBdr>
      <w:divsChild>
        <w:div w:id="815295157">
          <w:marLeft w:val="0"/>
          <w:marRight w:val="0"/>
          <w:marTop w:val="0"/>
          <w:marBottom w:val="0"/>
          <w:divBdr>
            <w:top w:val="none" w:sz="0" w:space="0" w:color="auto"/>
            <w:left w:val="none" w:sz="0" w:space="0" w:color="auto"/>
            <w:bottom w:val="none" w:sz="0" w:space="0" w:color="auto"/>
            <w:right w:val="none" w:sz="0" w:space="0" w:color="auto"/>
          </w:divBdr>
        </w:div>
      </w:divsChild>
    </w:div>
    <w:div w:id="600263652">
      <w:bodyDiv w:val="1"/>
      <w:marLeft w:val="0"/>
      <w:marRight w:val="0"/>
      <w:marTop w:val="0"/>
      <w:marBottom w:val="0"/>
      <w:divBdr>
        <w:top w:val="none" w:sz="0" w:space="0" w:color="auto"/>
        <w:left w:val="none" w:sz="0" w:space="0" w:color="auto"/>
        <w:bottom w:val="none" w:sz="0" w:space="0" w:color="auto"/>
        <w:right w:val="none" w:sz="0" w:space="0" w:color="auto"/>
      </w:divBdr>
      <w:divsChild>
        <w:div w:id="2141797371">
          <w:marLeft w:val="0"/>
          <w:marRight w:val="0"/>
          <w:marTop w:val="0"/>
          <w:marBottom w:val="0"/>
          <w:divBdr>
            <w:top w:val="none" w:sz="0" w:space="0" w:color="auto"/>
            <w:left w:val="none" w:sz="0" w:space="0" w:color="auto"/>
            <w:bottom w:val="none" w:sz="0" w:space="0" w:color="auto"/>
            <w:right w:val="none" w:sz="0" w:space="0" w:color="auto"/>
          </w:divBdr>
          <w:divsChild>
            <w:div w:id="2122987997">
              <w:marLeft w:val="0"/>
              <w:marRight w:val="0"/>
              <w:marTop w:val="0"/>
              <w:marBottom w:val="0"/>
              <w:divBdr>
                <w:top w:val="none" w:sz="0" w:space="0" w:color="auto"/>
                <w:left w:val="none" w:sz="0" w:space="0" w:color="auto"/>
                <w:bottom w:val="none" w:sz="0" w:space="0" w:color="auto"/>
                <w:right w:val="none" w:sz="0" w:space="0" w:color="auto"/>
              </w:divBdr>
              <w:divsChild>
                <w:div w:id="77557467">
                  <w:marLeft w:val="0"/>
                  <w:marRight w:val="0"/>
                  <w:marTop w:val="0"/>
                  <w:marBottom w:val="0"/>
                  <w:divBdr>
                    <w:top w:val="none" w:sz="0" w:space="0" w:color="auto"/>
                    <w:left w:val="none" w:sz="0" w:space="0" w:color="auto"/>
                    <w:bottom w:val="none" w:sz="0" w:space="0" w:color="auto"/>
                    <w:right w:val="none" w:sz="0" w:space="0" w:color="auto"/>
                  </w:divBdr>
                  <w:divsChild>
                    <w:div w:id="581378974">
                      <w:marLeft w:val="0"/>
                      <w:marRight w:val="0"/>
                      <w:marTop w:val="0"/>
                      <w:marBottom w:val="0"/>
                      <w:divBdr>
                        <w:top w:val="none" w:sz="0" w:space="0" w:color="auto"/>
                        <w:left w:val="none" w:sz="0" w:space="0" w:color="auto"/>
                        <w:bottom w:val="none" w:sz="0" w:space="0" w:color="auto"/>
                        <w:right w:val="none" w:sz="0" w:space="0" w:color="auto"/>
                      </w:divBdr>
                      <w:divsChild>
                        <w:div w:id="128785461">
                          <w:marLeft w:val="0"/>
                          <w:marRight w:val="0"/>
                          <w:marTop w:val="0"/>
                          <w:marBottom w:val="0"/>
                          <w:divBdr>
                            <w:top w:val="none" w:sz="0" w:space="0" w:color="auto"/>
                            <w:left w:val="none" w:sz="0" w:space="0" w:color="auto"/>
                            <w:bottom w:val="none" w:sz="0" w:space="0" w:color="auto"/>
                            <w:right w:val="none" w:sz="0" w:space="0" w:color="auto"/>
                          </w:divBdr>
                          <w:divsChild>
                            <w:div w:id="1749693747">
                              <w:marLeft w:val="0"/>
                              <w:marRight w:val="0"/>
                              <w:marTop w:val="0"/>
                              <w:marBottom w:val="0"/>
                              <w:divBdr>
                                <w:top w:val="none" w:sz="0" w:space="0" w:color="auto"/>
                                <w:left w:val="none" w:sz="0" w:space="0" w:color="auto"/>
                                <w:bottom w:val="none" w:sz="0" w:space="0" w:color="auto"/>
                                <w:right w:val="none" w:sz="0" w:space="0" w:color="auto"/>
                              </w:divBdr>
                              <w:divsChild>
                                <w:div w:id="351613805">
                                  <w:marLeft w:val="0"/>
                                  <w:marRight w:val="0"/>
                                  <w:marTop w:val="0"/>
                                  <w:marBottom w:val="0"/>
                                  <w:divBdr>
                                    <w:top w:val="none" w:sz="0" w:space="0" w:color="auto"/>
                                    <w:left w:val="none" w:sz="0" w:space="0" w:color="auto"/>
                                    <w:bottom w:val="none" w:sz="0" w:space="0" w:color="auto"/>
                                    <w:right w:val="none" w:sz="0" w:space="0" w:color="auto"/>
                                  </w:divBdr>
                                  <w:divsChild>
                                    <w:div w:id="1468015022">
                                      <w:marLeft w:val="0"/>
                                      <w:marRight w:val="0"/>
                                      <w:marTop w:val="0"/>
                                      <w:marBottom w:val="0"/>
                                      <w:divBdr>
                                        <w:top w:val="none" w:sz="0" w:space="0" w:color="auto"/>
                                        <w:left w:val="none" w:sz="0" w:space="0" w:color="auto"/>
                                        <w:bottom w:val="none" w:sz="0" w:space="0" w:color="auto"/>
                                        <w:right w:val="none" w:sz="0" w:space="0" w:color="auto"/>
                                      </w:divBdr>
                                      <w:divsChild>
                                        <w:div w:id="458456312">
                                          <w:marLeft w:val="0"/>
                                          <w:marRight w:val="0"/>
                                          <w:marTop w:val="0"/>
                                          <w:marBottom w:val="0"/>
                                          <w:divBdr>
                                            <w:top w:val="none" w:sz="0" w:space="0" w:color="auto"/>
                                            <w:left w:val="none" w:sz="0" w:space="0" w:color="auto"/>
                                            <w:bottom w:val="none" w:sz="0" w:space="0" w:color="auto"/>
                                            <w:right w:val="none" w:sz="0" w:space="0" w:color="auto"/>
                                          </w:divBdr>
                                          <w:divsChild>
                                            <w:div w:id="2017926390">
                                              <w:marLeft w:val="0"/>
                                              <w:marRight w:val="0"/>
                                              <w:marTop w:val="0"/>
                                              <w:marBottom w:val="0"/>
                                              <w:divBdr>
                                                <w:top w:val="none" w:sz="0" w:space="0" w:color="auto"/>
                                                <w:left w:val="none" w:sz="0" w:space="0" w:color="auto"/>
                                                <w:bottom w:val="none" w:sz="0" w:space="0" w:color="auto"/>
                                                <w:right w:val="none" w:sz="0" w:space="0" w:color="auto"/>
                                              </w:divBdr>
                                              <w:divsChild>
                                                <w:div w:id="738090577">
                                                  <w:marLeft w:val="0"/>
                                                  <w:marRight w:val="0"/>
                                                  <w:marTop w:val="0"/>
                                                  <w:marBottom w:val="0"/>
                                                  <w:divBdr>
                                                    <w:top w:val="none" w:sz="0" w:space="0" w:color="auto"/>
                                                    <w:left w:val="none" w:sz="0" w:space="0" w:color="auto"/>
                                                    <w:bottom w:val="none" w:sz="0" w:space="0" w:color="auto"/>
                                                    <w:right w:val="none" w:sz="0" w:space="0" w:color="auto"/>
                                                  </w:divBdr>
                                                  <w:divsChild>
                                                    <w:div w:id="1275207757">
                                                      <w:marLeft w:val="0"/>
                                                      <w:marRight w:val="0"/>
                                                      <w:marTop w:val="0"/>
                                                      <w:marBottom w:val="0"/>
                                                      <w:divBdr>
                                                        <w:top w:val="none" w:sz="0" w:space="0" w:color="auto"/>
                                                        <w:left w:val="none" w:sz="0" w:space="0" w:color="auto"/>
                                                        <w:bottom w:val="none" w:sz="0" w:space="0" w:color="auto"/>
                                                        <w:right w:val="none" w:sz="0" w:space="0" w:color="auto"/>
                                                      </w:divBdr>
                                                      <w:divsChild>
                                                        <w:div w:id="252320532">
                                                          <w:marLeft w:val="0"/>
                                                          <w:marRight w:val="0"/>
                                                          <w:marTop w:val="0"/>
                                                          <w:marBottom w:val="0"/>
                                                          <w:divBdr>
                                                            <w:top w:val="single" w:sz="6" w:space="0" w:color="ABABAB"/>
                                                            <w:left w:val="single" w:sz="6" w:space="0" w:color="ABABAB"/>
                                                            <w:bottom w:val="single" w:sz="6" w:space="0" w:color="ABABAB"/>
                                                            <w:right w:val="single" w:sz="6" w:space="0" w:color="ABABAB"/>
                                                          </w:divBdr>
                                                          <w:divsChild>
                                                            <w:div w:id="38557756">
                                                              <w:marLeft w:val="0"/>
                                                              <w:marRight w:val="0"/>
                                                              <w:marTop w:val="0"/>
                                                              <w:marBottom w:val="0"/>
                                                              <w:divBdr>
                                                                <w:top w:val="none" w:sz="0" w:space="0" w:color="auto"/>
                                                                <w:left w:val="none" w:sz="0" w:space="0" w:color="auto"/>
                                                                <w:bottom w:val="none" w:sz="0" w:space="0" w:color="auto"/>
                                                                <w:right w:val="none" w:sz="0" w:space="0" w:color="auto"/>
                                                              </w:divBdr>
                                                              <w:divsChild>
                                                                <w:div w:id="1805006051">
                                                                  <w:marLeft w:val="0"/>
                                                                  <w:marRight w:val="0"/>
                                                                  <w:marTop w:val="0"/>
                                                                  <w:marBottom w:val="0"/>
                                                                  <w:divBdr>
                                                                    <w:top w:val="none" w:sz="0" w:space="0" w:color="auto"/>
                                                                    <w:left w:val="none" w:sz="0" w:space="0" w:color="auto"/>
                                                                    <w:bottom w:val="none" w:sz="0" w:space="0" w:color="auto"/>
                                                                    <w:right w:val="none" w:sz="0" w:space="0" w:color="auto"/>
                                                                  </w:divBdr>
                                                                  <w:divsChild>
                                                                    <w:div w:id="1370493322">
                                                                      <w:marLeft w:val="0"/>
                                                                      <w:marRight w:val="0"/>
                                                                      <w:marTop w:val="0"/>
                                                                      <w:marBottom w:val="0"/>
                                                                      <w:divBdr>
                                                                        <w:top w:val="none" w:sz="0" w:space="0" w:color="auto"/>
                                                                        <w:left w:val="none" w:sz="0" w:space="0" w:color="auto"/>
                                                                        <w:bottom w:val="none" w:sz="0" w:space="0" w:color="auto"/>
                                                                        <w:right w:val="none" w:sz="0" w:space="0" w:color="auto"/>
                                                                      </w:divBdr>
                                                                      <w:divsChild>
                                                                        <w:div w:id="989094727">
                                                                          <w:marLeft w:val="0"/>
                                                                          <w:marRight w:val="0"/>
                                                                          <w:marTop w:val="0"/>
                                                                          <w:marBottom w:val="0"/>
                                                                          <w:divBdr>
                                                                            <w:top w:val="none" w:sz="0" w:space="0" w:color="auto"/>
                                                                            <w:left w:val="none" w:sz="0" w:space="0" w:color="auto"/>
                                                                            <w:bottom w:val="none" w:sz="0" w:space="0" w:color="auto"/>
                                                                            <w:right w:val="none" w:sz="0" w:space="0" w:color="auto"/>
                                                                          </w:divBdr>
                                                                          <w:divsChild>
                                                                            <w:div w:id="394474861">
                                                                              <w:marLeft w:val="0"/>
                                                                              <w:marRight w:val="0"/>
                                                                              <w:marTop w:val="0"/>
                                                                              <w:marBottom w:val="0"/>
                                                                              <w:divBdr>
                                                                                <w:top w:val="none" w:sz="0" w:space="0" w:color="auto"/>
                                                                                <w:left w:val="none" w:sz="0" w:space="0" w:color="auto"/>
                                                                                <w:bottom w:val="none" w:sz="0" w:space="0" w:color="auto"/>
                                                                                <w:right w:val="none" w:sz="0" w:space="0" w:color="auto"/>
                                                                              </w:divBdr>
                                                                              <w:divsChild>
                                                                                <w:div w:id="1315185400">
                                                                                  <w:marLeft w:val="0"/>
                                                                                  <w:marRight w:val="0"/>
                                                                                  <w:marTop w:val="0"/>
                                                                                  <w:marBottom w:val="0"/>
                                                                                  <w:divBdr>
                                                                                    <w:top w:val="none" w:sz="0" w:space="0" w:color="auto"/>
                                                                                    <w:left w:val="none" w:sz="0" w:space="0" w:color="auto"/>
                                                                                    <w:bottom w:val="none" w:sz="0" w:space="0" w:color="auto"/>
                                                                                    <w:right w:val="none" w:sz="0" w:space="0" w:color="auto"/>
                                                                                  </w:divBdr>
                                                                                  <w:divsChild>
                                                                                    <w:div w:id="1718896993">
                                                                                      <w:marLeft w:val="0"/>
                                                                                      <w:marRight w:val="0"/>
                                                                                      <w:marTop w:val="0"/>
                                                                                      <w:marBottom w:val="0"/>
                                                                                      <w:divBdr>
                                                                                        <w:top w:val="none" w:sz="0" w:space="0" w:color="auto"/>
                                                                                        <w:left w:val="none" w:sz="0" w:space="0" w:color="auto"/>
                                                                                        <w:bottom w:val="none" w:sz="0" w:space="0" w:color="auto"/>
                                                                                        <w:right w:val="none" w:sz="0" w:space="0" w:color="auto"/>
                                                                                      </w:divBdr>
                                                                                    </w:div>
                                                                                    <w:div w:id="1015961082">
                                                                                      <w:marLeft w:val="0"/>
                                                                                      <w:marRight w:val="0"/>
                                                                                      <w:marTop w:val="0"/>
                                                                                      <w:marBottom w:val="0"/>
                                                                                      <w:divBdr>
                                                                                        <w:top w:val="none" w:sz="0" w:space="0" w:color="auto"/>
                                                                                        <w:left w:val="none" w:sz="0" w:space="0" w:color="auto"/>
                                                                                        <w:bottom w:val="none" w:sz="0" w:space="0" w:color="auto"/>
                                                                                        <w:right w:val="none" w:sz="0" w:space="0" w:color="auto"/>
                                                                                      </w:divBdr>
                                                                                    </w:div>
                                                                                    <w:div w:id="91241123">
                                                                                      <w:marLeft w:val="0"/>
                                                                                      <w:marRight w:val="0"/>
                                                                                      <w:marTop w:val="0"/>
                                                                                      <w:marBottom w:val="0"/>
                                                                                      <w:divBdr>
                                                                                        <w:top w:val="none" w:sz="0" w:space="0" w:color="auto"/>
                                                                                        <w:left w:val="none" w:sz="0" w:space="0" w:color="auto"/>
                                                                                        <w:bottom w:val="none" w:sz="0" w:space="0" w:color="auto"/>
                                                                                        <w:right w:val="none" w:sz="0" w:space="0" w:color="auto"/>
                                                                                      </w:divBdr>
                                                                                    </w:div>
                                                                                    <w:div w:id="242299886">
                                                                                      <w:marLeft w:val="0"/>
                                                                                      <w:marRight w:val="0"/>
                                                                                      <w:marTop w:val="0"/>
                                                                                      <w:marBottom w:val="0"/>
                                                                                      <w:divBdr>
                                                                                        <w:top w:val="none" w:sz="0" w:space="0" w:color="auto"/>
                                                                                        <w:left w:val="none" w:sz="0" w:space="0" w:color="auto"/>
                                                                                        <w:bottom w:val="none" w:sz="0" w:space="0" w:color="auto"/>
                                                                                        <w:right w:val="none" w:sz="0" w:space="0" w:color="auto"/>
                                                                                      </w:divBdr>
                                                                                    </w:div>
                                                                                    <w:div w:id="1321344949">
                                                                                      <w:marLeft w:val="0"/>
                                                                                      <w:marRight w:val="0"/>
                                                                                      <w:marTop w:val="0"/>
                                                                                      <w:marBottom w:val="0"/>
                                                                                      <w:divBdr>
                                                                                        <w:top w:val="none" w:sz="0" w:space="0" w:color="auto"/>
                                                                                        <w:left w:val="none" w:sz="0" w:space="0" w:color="auto"/>
                                                                                        <w:bottom w:val="none" w:sz="0" w:space="0" w:color="auto"/>
                                                                                        <w:right w:val="none" w:sz="0" w:space="0" w:color="auto"/>
                                                                                      </w:divBdr>
                                                                                    </w:div>
                                                                                    <w:div w:id="1723020183">
                                                                                      <w:marLeft w:val="0"/>
                                                                                      <w:marRight w:val="0"/>
                                                                                      <w:marTop w:val="0"/>
                                                                                      <w:marBottom w:val="0"/>
                                                                                      <w:divBdr>
                                                                                        <w:top w:val="none" w:sz="0" w:space="0" w:color="auto"/>
                                                                                        <w:left w:val="none" w:sz="0" w:space="0" w:color="auto"/>
                                                                                        <w:bottom w:val="none" w:sz="0" w:space="0" w:color="auto"/>
                                                                                        <w:right w:val="none" w:sz="0" w:space="0" w:color="auto"/>
                                                                                      </w:divBdr>
                                                                                    </w:div>
                                                                                    <w:div w:id="882866584">
                                                                                      <w:marLeft w:val="0"/>
                                                                                      <w:marRight w:val="0"/>
                                                                                      <w:marTop w:val="0"/>
                                                                                      <w:marBottom w:val="0"/>
                                                                                      <w:divBdr>
                                                                                        <w:top w:val="none" w:sz="0" w:space="0" w:color="auto"/>
                                                                                        <w:left w:val="none" w:sz="0" w:space="0" w:color="auto"/>
                                                                                        <w:bottom w:val="none" w:sz="0" w:space="0" w:color="auto"/>
                                                                                        <w:right w:val="none" w:sz="0" w:space="0" w:color="auto"/>
                                                                                      </w:divBdr>
                                                                                    </w:div>
                                                                                    <w:div w:id="2000109301">
                                                                                      <w:marLeft w:val="0"/>
                                                                                      <w:marRight w:val="0"/>
                                                                                      <w:marTop w:val="0"/>
                                                                                      <w:marBottom w:val="0"/>
                                                                                      <w:divBdr>
                                                                                        <w:top w:val="none" w:sz="0" w:space="0" w:color="auto"/>
                                                                                        <w:left w:val="none" w:sz="0" w:space="0" w:color="auto"/>
                                                                                        <w:bottom w:val="none" w:sz="0" w:space="0" w:color="auto"/>
                                                                                        <w:right w:val="none" w:sz="0" w:space="0" w:color="auto"/>
                                                                                      </w:divBdr>
                                                                                    </w:div>
                                                                                    <w:div w:id="1633098377">
                                                                                      <w:marLeft w:val="0"/>
                                                                                      <w:marRight w:val="0"/>
                                                                                      <w:marTop w:val="0"/>
                                                                                      <w:marBottom w:val="0"/>
                                                                                      <w:divBdr>
                                                                                        <w:top w:val="none" w:sz="0" w:space="0" w:color="auto"/>
                                                                                        <w:left w:val="none" w:sz="0" w:space="0" w:color="auto"/>
                                                                                        <w:bottom w:val="none" w:sz="0" w:space="0" w:color="auto"/>
                                                                                        <w:right w:val="none" w:sz="0" w:space="0" w:color="auto"/>
                                                                                      </w:divBdr>
                                                                                    </w:div>
                                                                                    <w:div w:id="421994056">
                                                                                      <w:marLeft w:val="0"/>
                                                                                      <w:marRight w:val="0"/>
                                                                                      <w:marTop w:val="0"/>
                                                                                      <w:marBottom w:val="0"/>
                                                                                      <w:divBdr>
                                                                                        <w:top w:val="none" w:sz="0" w:space="0" w:color="auto"/>
                                                                                        <w:left w:val="none" w:sz="0" w:space="0" w:color="auto"/>
                                                                                        <w:bottom w:val="none" w:sz="0" w:space="0" w:color="auto"/>
                                                                                        <w:right w:val="none" w:sz="0" w:space="0" w:color="auto"/>
                                                                                      </w:divBdr>
                                                                                    </w:div>
                                                                                    <w:div w:id="1256210813">
                                                                                      <w:marLeft w:val="0"/>
                                                                                      <w:marRight w:val="0"/>
                                                                                      <w:marTop w:val="0"/>
                                                                                      <w:marBottom w:val="0"/>
                                                                                      <w:divBdr>
                                                                                        <w:top w:val="none" w:sz="0" w:space="0" w:color="auto"/>
                                                                                        <w:left w:val="none" w:sz="0" w:space="0" w:color="auto"/>
                                                                                        <w:bottom w:val="none" w:sz="0" w:space="0" w:color="auto"/>
                                                                                        <w:right w:val="none" w:sz="0" w:space="0" w:color="auto"/>
                                                                                      </w:divBdr>
                                                                                    </w:div>
                                                                                    <w:div w:id="2114089707">
                                                                                      <w:marLeft w:val="0"/>
                                                                                      <w:marRight w:val="0"/>
                                                                                      <w:marTop w:val="0"/>
                                                                                      <w:marBottom w:val="0"/>
                                                                                      <w:divBdr>
                                                                                        <w:top w:val="none" w:sz="0" w:space="0" w:color="auto"/>
                                                                                        <w:left w:val="none" w:sz="0" w:space="0" w:color="auto"/>
                                                                                        <w:bottom w:val="none" w:sz="0" w:space="0" w:color="auto"/>
                                                                                        <w:right w:val="none" w:sz="0" w:space="0" w:color="auto"/>
                                                                                      </w:divBdr>
                                                                                    </w:div>
                                                                                    <w:div w:id="1216307549">
                                                                                      <w:marLeft w:val="0"/>
                                                                                      <w:marRight w:val="0"/>
                                                                                      <w:marTop w:val="0"/>
                                                                                      <w:marBottom w:val="0"/>
                                                                                      <w:divBdr>
                                                                                        <w:top w:val="none" w:sz="0" w:space="0" w:color="auto"/>
                                                                                        <w:left w:val="none" w:sz="0" w:space="0" w:color="auto"/>
                                                                                        <w:bottom w:val="none" w:sz="0" w:space="0" w:color="auto"/>
                                                                                        <w:right w:val="none" w:sz="0" w:space="0" w:color="auto"/>
                                                                                      </w:divBdr>
                                                                                    </w:div>
                                                                                    <w:div w:id="1246303482">
                                                                                      <w:marLeft w:val="0"/>
                                                                                      <w:marRight w:val="0"/>
                                                                                      <w:marTop w:val="0"/>
                                                                                      <w:marBottom w:val="0"/>
                                                                                      <w:divBdr>
                                                                                        <w:top w:val="none" w:sz="0" w:space="0" w:color="auto"/>
                                                                                        <w:left w:val="none" w:sz="0" w:space="0" w:color="auto"/>
                                                                                        <w:bottom w:val="none" w:sz="0" w:space="0" w:color="auto"/>
                                                                                        <w:right w:val="none" w:sz="0" w:space="0" w:color="auto"/>
                                                                                      </w:divBdr>
                                                                                    </w:div>
                                                                                    <w:div w:id="968242287">
                                                                                      <w:marLeft w:val="0"/>
                                                                                      <w:marRight w:val="0"/>
                                                                                      <w:marTop w:val="0"/>
                                                                                      <w:marBottom w:val="0"/>
                                                                                      <w:divBdr>
                                                                                        <w:top w:val="none" w:sz="0" w:space="0" w:color="auto"/>
                                                                                        <w:left w:val="none" w:sz="0" w:space="0" w:color="auto"/>
                                                                                        <w:bottom w:val="none" w:sz="0" w:space="0" w:color="auto"/>
                                                                                        <w:right w:val="none" w:sz="0" w:space="0" w:color="auto"/>
                                                                                      </w:divBdr>
                                                                                    </w:div>
                                                                                    <w:div w:id="770005472">
                                                                                      <w:marLeft w:val="0"/>
                                                                                      <w:marRight w:val="0"/>
                                                                                      <w:marTop w:val="0"/>
                                                                                      <w:marBottom w:val="0"/>
                                                                                      <w:divBdr>
                                                                                        <w:top w:val="none" w:sz="0" w:space="0" w:color="auto"/>
                                                                                        <w:left w:val="none" w:sz="0" w:space="0" w:color="auto"/>
                                                                                        <w:bottom w:val="none" w:sz="0" w:space="0" w:color="auto"/>
                                                                                        <w:right w:val="none" w:sz="0" w:space="0" w:color="auto"/>
                                                                                      </w:divBdr>
                                                                                    </w:div>
                                                                                    <w:div w:id="20472504">
                                                                                      <w:marLeft w:val="0"/>
                                                                                      <w:marRight w:val="0"/>
                                                                                      <w:marTop w:val="0"/>
                                                                                      <w:marBottom w:val="0"/>
                                                                                      <w:divBdr>
                                                                                        <w:top w:val="none" w:sz="0" w:space="0" w:color="auto"/>
                                                                                        <w:left w:val="none" w:sz="0" w:space="0" w:color="auto"/>
                                                                                        <w:bottom w:val="none" w:sz="0" w:space="0" w:color="auto"/>
                                                                                        <w:right w:val="none" w:sz="0" w:space="0" w:color="auto"/>
                                                                                      </w:divBdr>
                                                                                    </w:div>
                                                                                    <w:div w:id="1644459731">
                                                                                      <w:marLeft w:val="0"/>
                                                                                      <w:marRight w:val="0"/>
                                                                                      <w:marTop w:val="0"/>
                                                                                      <w:marBottom w:val="0"/>
                                                                                      <w:divBdr>
                                                                                        <w:top w:val="none" w:sz="0" w:space="0" w:color="auto"/>
                                                                                        <w:left w:val="none" w:sz="0" w:space="0" w:color="auto"/>
                                                                                        <w:bottom w:val="none" w:sz="0" w:space="0" w:color="auto"/>
                                                                                        <w:right w:val="none" w:sz="0" w:space="0" w:color="auto"/>
                                                                                      </w:divBdr>
                                                                                    </w:div>
                                                                                    <w:div w:id="872502531">
                                                                                      <w:marLeft w:val="0"/>
                                                                                      <w:marRight w:val="0"/>
                                                                                      <w:marTop w:val="0"/>
                                                                                      <w:marBottom w:val="0"/>
                                                                                      <w:divBdr>
                                                                                        <w:top w:val="none" w:sz="0" w:space="0" w:color="auto"/>
                                                                                        <w:left w:val="none" w:sz="0" w:space="0" w:color="auto"/>
                                                                                        <w:bottom w:val="none" w:sz="0" w:space="0" w:color="auto"/>
                                                                                        <w:right w:val="none" w:sz="0" w:space="0" w:color="auto"/>
                                                                                      </w:divBdr>
                                                                                    </w:div>
                                                                                    <w:div w:id="2112705214">
                                                                                      <w:marLeft w:val="0"/>
                                                                                      <w:marRight w:val="0"/>
                                                                                      <w:marTop w:val="0"/>
                                                                                      <w:marBottom w:val="0"/>
                                                                                      <w:divBdr>
                                                                                        <w:top w:val="none" w:sz="0" w:space="0" w:color="auto"/>
                                                                                        <w:left w:val="none" w:sz="0" w:space="0" w:color="auto"/>
                                                                                        <w:bottom w:val="none" w:sz="0" w:space="0" w:color="auto"/>
                                                                                        <w:right w:val="none" w:sz="0" w:space="0" w:color="auto"/>
                                                                                      </w:divBdr>
                                                                                    </w:div>
                                                                                    <w:div w:id="1732388646">
                                                                                      <w:marLeft w:val="0"/>
                                                                                      <w:marRight w:val="0"/>
                                                                                      <w:marTop w:val="0"/>
                                                                                      <w:marBottom w:val="0"/>
                                                                                      <w:divBdr>
                                                                                        <w:top w:val="none" w:sz="0" w:space="0" w:color="auto"/>
                                                                                        <w:left w:val="none" w:sz="0" w:space="0" w:color="auto"/>
                                                                                        <w:bottom w:val="none" w:sz="0" w:space="0" w:color="auto"/>
                                                                                        <w:right w:val="none" w:sz="0" w:space="0" w:color="auto"/>
                                                                                      </w:divBdr>
                                                                                    </w:div>
                                                                                    <w:div w:id="1719931481">
                                                                                      <w:marLeft w:val="0"/>
                                                                                      <w:marRight w:val="0"/>
                                                                                      <w:marTop w:val="0"/>
                                                                                      <w:marBottom w:val="0"/>
                                                                                      <w:divBdr>
                                                                                        <w:top w:val="none" w:sz="0" w:space="0" w:color="auto"/>
                                                                                        <w:left w:val="none" w:sz="0" w:space="0" w:color="auto"/>
                                                                                        <w:bottom w:val="none" w:sz="0" w:space="0" w:color="auto"/>
                                                                                        <w:right w:val="none" w:sz="0" w:space="0" w:color="auto"/>
                                                                                      </w:divBdr>
                                                                                    </w:div>
                                                                                    <w:div w:id="2105952876">
                                                                                      <w:marLeft w:val="0"/>
                                                                                      <w:marRight w:val="0"/>
                                                                                      <w:marTop w:val="0"/>
                                                                                      <w:marBottom w:val="0"/>
                                                                                      <w:divBdr>
                                                                                        <w:top w:val="none" w:sz="0" w:space="0" w:color="auto"/>
                                                                                        <w:left w:val="none" w:sz="0" w:space="0" w:color="auto"/>
                                                                                        <w:bottom w:val="none" w:sz="0" w:space="0" w:color="auto"/>
                                                                                        <w:right w:val="none" w:sz="0" w:space="0" w:color="auto"/>
                                                                                      </w:divBdr>
                                                                                    </w:div>
                                                                                    <w:div w:id="1085149723">
                                                                                      <w:marLeft w:val="0"/>
                                                                                      <w:marRight w:val="0"/>
                                                                                      <w:marTop w:val="0"/>
                                                                                      <w:marBottom w:val="0"/>
                                                                                      <w:divBdr>
                                                                                        <w:top w:val="none" w:sz="0" w:space="0" w:color="auto"/>
                                                                                        <w:left w:val="none" w:sz="0" w:space="0" w:color="auto"/>
                                                                                        <w:bottom w:val="none" w:sz="0" w:space="0" w:color="auto"/>
                                                                                        <w:right w:val="none" w:sz="0" w:space="0" w:color="auto"/>
                                                                                      </w:divBdr>
                                                                                    </w:div>
                                                                                    <w:div w:id="870339780">
                                                                                      <w:marLeft w:val="0"/>
                                                                                      <w:marRight w:val="0"/>
                                                                                      <w:marTop w:val="0"/>
                                                                                      <w:marBottom w:val="0"/>
                                                                                      <w:divBdr>
                                                                                        <w:top w:val="none" w:sz="0" w:space="0" w:color="auto"/>
                                                                                        <w:left w:val="none" w:sz="0" w:space="0" w:color="auto"/>
                                                                                        <w:bottom w:val="none" w:sz="0" w:space="0" w:color="auto"/>
                                                                                        <w:right w:val="none" w:sz="0" w:space="0" w:color="auto"/>
                                                                                      </w:divBdr>
                                                                                    </w:div>
                                                                                    <w:div w:id="2050255311">
                                                                                      <w:marLeft w:val="0"/>
                                                                                      <w:marRight w:val="0"/>
                                                                                      <w:marTop w:val="0"/>
                                                                                      <w:marBottom w:val="0"/>
                                                                                      <w:divBdr>
                                                                                        <w:top w:val="none" w:sz="0" w:space="0" w:color="auto"/>
                                                                                        <w:left w:val="none" w:sz="0" w:space="0" w:color="auto"/>
                                                                                        <w:bottom w:val="none" w:sz="0" w:space="0" w:color="auto"/>
                                                                                        <w:right w:val="none" w:sz="0" w:space="0" w:color="auto"/>
                                                                                      </w:divBdr>
                                                                                    </w:div>
                                                                                    <w:div w:id="1307509565">
                                                                                      <w:marLeft w:val="0"/>
                                                                                      <w:marRight w:val="0"/>
                                                                                      <w:marTop w:val="0"/>
                                                                                      <w:marBottom w:val="0"/>
                                                                                      <w:divBdr>
                                                                                        <w:top w:val="none" w:sz="0" w:space="0" w:color="auto"/>
                                                                                        <w:left w:val="none" w:sz="0" w:space="0" w:color="auto"/>
                                                                                        <w:bottom w:val="none" w:sz="0" w:space="0" w:color="auto"/>
                                                                                        <w:right w:val="none" w:sz="0" w:space="0" w:color="auto"/>
                                                                                      </w:divBdr>
                                                                                    </w:div>
                                                                                    <w:div w:id="1355763629">
                                                                                      <w:marLeft w:val="0"/>
                                                                                      <w:marRight w:val="0"/>
                                                                                      <w:marTop w:val="0"/>
                                                                                      <w:marBottom w:val="0"/>
                                                                                      <w:divBdr>
                                                                                        <w:top w:val="none" w:sz="0" w:space="0" w:color="auto"/>
                                                                                        <w:left w:val="none" w:sz="0" w:space="0" w:color="auto"/>
                                                                                        <w:bottom w:val="none" w:sz="0" w:space="0" w:color="auto"/>
                                                                                        <w:right w:val="none" w:sz="0" w:space="0" w:color="auto"/>
                                                                                      </w:divBdr>
                                                                                    </w:div>
                                                                                    <w:div w:id="1310208836">
                                                                                      <w:marLeft w:val="0"/>
                                                                                      <w:marRight w:val="0"/>
                                                                                      <w:marTop w:val="0"/>
                                                                                      <w:marBottom w:val="0"/>
                                                                                      <w:divBdr>
                                                                                        <w:top w:val="none" w:sz="0" w:space="0" w:color="auto"/>
                                                                                        <w:left w:val="none" w:sz="0" w:space="0" w:color="auto"/>
                                                                                        <w:bottom w:val="none" w:sz="0" w:space="0" w:color="auto"/>
                                                                                        <w:right w:val="none" w:sz="0" w:space="0" w:color="auto"/>
                                                                                      </w:divBdr>
                                                                                    </w:div>
                                                                                    <w:div w:id="1278877220">
                                                                                      <w:marLeft w:val="0"/>
                                                                                      <w:marRight w:val="0"/>
                                                                                      <w:marTop w:val="0"/>
                                                                                      <w:marBottom w:val="0"/>
                                                                                      <w:divBdr>
                                                                                        <w:top w:val="none" w:sz="0" w:space="0" w:color="auto"/>
                                                                                        <w:left w:val="none" w:sz="0" w:space="0" w:color="auto"/>
                                                                                        <w:bottom w:val="none" w:sz="0" w:space="0" w:color="auto"/>
                                                                                        <w:right w:val="none" w:sz="0" w:space="0" w:color="auto"/>
                                                                                      </w:divBdr>
                                                                                    </w:div>
                                                                                    <w:div w:id="1517572033">
                                                                                      <w:marLeft w:val="0"/>
                                                                                      <w:marRight w:val="0"/>
                                                                                      <w:marTop w:val="0"/>
                                                                                      <w:marBottom w:val="0"/>
                                                                                      <w:divBdr>
                                                                                        <w:top w:val="none" w:sz="0" w:space="0" w:color="auto"/>
                                                                                        <w:left w:val="none" w:sz="0" w:space="0" w:color="auto"/>
                                                                                        <w:bottom w:val="none" w:sz="0" w:space="0" w:color="auto"/>
                                                                                        <w:right w:val="none" w:sz="0" w:space="0" w:color="auto"/>
                                                                                      </w:divBdr>
                                                                                    </w:div>
                                                                                    <w:div w:id="1151337096">
                                                                                      <w:marLeft w:val="0"/>
                                                                                      <w:marRight w:val="0"/>
                                                                                      <w:marTop w:val="0"/>
                                                                                      <w:marBottom w:val="0"/>
                                                                                      <w:divBdr>
                                                                                        <w:top w:val="none" w:sz="0" w:space="0" w:color="auto"/>
                                                                                        <w:left w:val="none" w:sz="0" w:space="0" w:color="auto"/>
                                                                                        <w:bottom w:val="none" w:sz="0" w:space="0" w:color="auto"/>
                                                                                        <w:right w:val="none" w:sz="0" w:space="0" w:color="auto"/>
                                                                                      </w:divBdr>
                                                                                    </w:div>
                                                                                    <w:div w:id="715423297">
                                                                                      <w:marLeft w:val="0"/>
                                                                                      <w:marRight w:val="0"/>
                                                                                      <w:marTop w:val="0"/>
                                                                                      <w:marBottom w:val="0"/>
                                                                                      <w:divBdr>
                                                                                        <w:top w:val="none" w:sz="0" w:space="0" w:color="auto"/>
                                                                                        <w:left w:val="none" w:sz="0" w:space="0" w:color="auto"/>
                                                                                        <w:bottom w:val="none" w:sz="0" w:space="0" w:color="auto"/>
                                                                                        <w:right w:val="none" w:sz="0" w:space="0" w:color="auto"/>
                                                                                      </w:divBdr>
                                                                                    </w:div>
                                                                                    <w:div w:id="1003971447">
                                                                                      <w:marLeft w:val="0"/>
                                                                                      <w:marRight w:val="0"/>
                                                                                      <w:marTop w:val="0"/>
                                                                                      <w:marBottom w:val="0"/>
                                                                                      <w:divBdr>
                                                                                        <w:top w:val="none" w:sz="0" w:space="0" w:color="auto"/>
                                                                                        <w:left w:val="none" w:sz="0" w:space="0" w:color="auto"/>
                                                                                        <w:bottom w:val="none" w:sz="0" w:space="0" w:color="auto"/>
                                                                                        <w:right w:val="none" w:sz="0" w:space="0" w:color="auto"/>
                                                                                      </w:divBdr>
                                                                                    </w:div>
                                                                                    <w:div w:id="7143614">
                                                                                      <w:marLeft w:val="0"/>
                                                                                      <w:marRight w:val="0"/>
                                                                                      <w:marTop w:val="0"/>
                                                                                      <w:marBottom w:val="0"/>
                                                                                      <w:divBdr>
                                                                                        <w:top w:val="none" w:sz="0" w:space="0" w:color="auto"/>
                                                                                        <w:left w:val="none" w:sz="0" w:space="0" w:color="auto"/>
                                                                                        <w:bottom w:val="none" w:sz="0" w:space="0" w:color="auto"/>
                                                                                        <w:right w:val="none" w:sz="0" w:space="0" w:color="auto"/>
                                                                                      </w:divBdr>
                                                                                    </w:div>
                                                                                    <w:div w:id="196502906">
                                                                                      <w:marLeft w:val="0"/>
                                                                                      <w:marRight w:val="0"/>
                                                                                      <w:marTop w:val="0"/>
                                                                                      <w:marBottom w:val="0"/>
                                                                                      <w:divBdr>
                                                                                        <w:top w:val="none" w:sz="0" w:space="0" w:color="auto"/>
                                                                                        <w:left w:val="none" w:sz="0" w:space="0" w:color="auto"/>
                                                                                        <w:bottom w:val="none" w:sz="0" w:space="0" w:color="auto"/>
                                                                                        <w:right w:val="none" w:sz="0" w:space="0" w:color="auto"/>
                                                                                      </w:divBdr>
                                                                                    </w:div>
                                                                                    <w:div w:id="759955798">
                                                                                      <w:marLeft w:val="0"/>
                                                                                      <w:marRight w:val="0"/>
                                                                                      <w:marTop w:val="0"/>
                                                                                      <w:marBottom w:val="0"/>
                                                                                      <w:divBdr>
                                                                                        <w:top w:val="none" w:sz="0" w:space="0" w:color="auto"/>
                                                                                        <w:left w:val="none" w:sz="0" w:space="0" w:color="auto"/>
                                                                                        <w:bottom w:val="none" w:sz="0" w:space="0" w:color="auto"/>
                                                                                        <w:right w:val="none" w:sz="0" w:space="0" w:color="auto"/>
                                                                                      </w:divBdr>
                                                                                    </w:div>
                                                                                    <w:div w:id="1263610632">
                                                                                      <w:marLeft w:val="0"/>
                                                                                      <w:marRight w:val="0"/>
                                                                                      <w:marTop w:val="0"/>
                                                                                      <w:marBottom w:val="0"/>
                                                                                      <w:divBdr>
                                                                                        <w:top w:val="none" w:sz="0" w:space="0" w:color="auto"/>
                                                                                        <w:left w:val="none" w:sz="0" w:space="0" w:color="auto"/>
                                                                                        <w:bottom w:val="none" w:sz="0" w:space="0" w:color="auto"/>
                                                                                        <w:right w:val="none" w:sz="0" w:space="0" w:color="auto"/>
                                                                                      </w:divBdr>
                                                                                    </w:div>
                                                                                    <w:div w:id="1833834389">
                                                                                      <w:marLeft w:val="0"/>
                                                                                      <w:marRight w:val="0"/>
                                                                                      <w:marTop w:val="0"/>
                                                                                      <w:marBottom w:val="0"/>
                                                                                      <w:divBdr>
                                                                                        <w:top w:val="none" w:sz="0" w:space="0" w:color="auto"/>
                                                                                        <w:left w:val="none" w:sz="0" w:space="0" w:color="auto"/>
                                                                                        <w:bottom w:val="none" w:sz="0" w:space="0" w:color="auto"/>
                                                                                        <w:right w:val="none" w:sz="0" w:space="0" w:color="auto"/>
                                                                                      </w:divBdr>
                                                                                    </w:div>
                                                                                    <w:div w:id="887958376">
                                                                                      <w:marLeft w:val="0"/>
                                                                                      <w:marRight w:val="0"/>
                                                                                      <w:marTop w:val="0"/>
                                                                                      <w:marBottom w:val="0"/>
                                                                                      <w:divBdr>
                                                                                        <w:top w:val="none" w:sz="0" w:space="0" w:color="auto"/>
                                                                                        <w:left w:val="none" w:sz="0" w:space="0" w:color="auto"/>
                                                                                        <w:bottom w:val="none" w:sz="0" w:space="0" w:color="auto"/>
                                                                                        <w:right w:val="none" w:sz="0" w:space="0" w:color="auto"/>
                                                                                      </w:divBdr>
                                                                                    </w:div>
                                                                                    <w:div w:id="980379166">
                                                                                      <w:marLeft w:val="0"/>
                                                                                      <w:marRight w:val="0"/>
                                                                                      <w:marTop w:val="0"/>
                                                                                      <w:marBottom w:val="0"/>
                                                                                      <w:divBdr>
                                                                                        <w:top w:val="none" w:sz="0" w:space="0" w:color="auto"/>
                                                                                        <w:left w:val="none" w:sz="0" w:space="0" w:color="auto"/>
                                                                                        <w:bottom w:val="none" w:sz="0" w:space="0" w:color="auto"/>
                                                                                        <w:right w:val="none" w:sz="0" w:space="0" w:color="auto"/>
                                                                                      </w:divBdr>
                                                                                    </w:div>
                                                                                    <w:div w:id="568542076">
                                                                                      <w:marLeft w:val="0"/>
                                                                                      <w:marRight w:val="0"/>
                                                                                      <w:marTop w:val="0"/>
                                                                                      <w:marBottom w:val="0"/>
                                                                                      <w:divBdr>
                                                                                        <w:top w:val="none" w:sz="0" w:space="0" w:color="auto"/>
                                                                                        <w:left w:val="none" w:sz="0" w:space="0" w:color="auto"/>
                                                                                        <w:bottom w:val="none" w:sz="0" w:space="0" w:color="auto"/>
                                                                                        <w:right w:val="none" w:sz="0" w:space="0" w:color="auto"/>
                                                                                      </w:divBdr>
                                                                                    </w:div>
                                                                                    <w:div w:id="2011906764">
                                                                                      <w:marLeft w:val="0"/>
                                                                                      <w:marRight w:val="0"/>
                                                                                      <w:marTop w:val="0"/>
                                                                                      <w:marBottom w:val="0"/>
                                                                                      <w:divBdr>
                                                                                        <w:top w:val="none" w:sz="0" w:space="0" w:color="auto"/>
                                                                                        <w:left w:val="none" w:sz="0" w:space="0" w:color="auto"/>
                                                                                        <w:bottom w:val="none" w:sz="0" w:space="0" w:color="auto"/>
                                                                                        <w:right w:val="none" w:sz="0" w:space="0" w:color="auto"/>
                                                                                      </w:divBdr>
                                                                                    </w:div>
                                                                                    <w:div w:id="772359257">
                                                                                      <w:marLeft w:val="0"/>
                                                                                      <w:marRight w:val="0"/>
                                                                                      <w:marTop w:val="0"/>
                                                                                      <w:marBottom w:val="0"/>
                                                                                      <w:divBdr>
                                                                                        <w:top w:val="none" w:sz="0" w:space="0" w:color="auto"/>
                                                                                        <w:left w:val="none" w:sz="0" w:space="0" w:color="auto"/>
                                                                                        <w:bottom w:val="none" w:sz="0" w:space="0" w:color="auto"/>
                                                                                        <w:right w:val="none" w:sz="0" w:space="0" w:color="auto"/>
                                                                                      </w:divBdr>
                                                                                    </w:div>
                                                                                    <w:div w:id="749471706">
                                                                                      <w:marLeft w:val="0"/>
                                                                                      <w:marRight w:val="0"/>
                                                                                      <w:marTop w:val="0"/>
                                                                                      <w:marBottom w:val="0"/>
                                                                                      <w:divBdr>
                                                                                        <w:top w:val="none" w:sz="0" w:space="0" w:color="auto"/>
                                                                                        <w:left w:val="none" w:sz="0" w:space="0" w:color="auto"/>
                                                                                        <w:bottom w:val="none" w:sz="0" w:space="0" w:color="auto"/>
                                                                                        <w:right w:val="none" w:sz="0" w:space="0" w:color="auto"/>
                                                                                      </w:divBdr>
                                                                                    </w:div>
                                                                                    <w:div w:id="881556650">
                                                                                      <w:marLeft w:val="0"/>
                                                                                      <w:marRight w:val="0"/>
                                                                                      <w:marTop w:val="0"/>
                                                                                      <w:marBottom w:val="0"/>
                                                                                      <w:divBdr>
                                                                                        <w:top w:val="none" w:sz="0" w:space="0" w:color="auto"/>
                                                                                        <w:left w:val="none" w:sz="0" w:space="0" w:color="auto"/>
                                                                                        <w:bottom w:val="none" w:sz="0" w:space="0" w:color="auto"/>
                                                                                        <w:right w:val="none" w:sz="0" w:space="0" w:color="auto"/>
                                                                                      </w:divBdr>
                                                                                    </w:div>
                                                                                    <w:div w:id="792748674">
                                                                                      <w:marLeft w:val="0"/>
                                                                                      <w:marRight w:val="0"/>
                                                                                      <w:marTop w:val="0"/>
                                                                                      <w:marBottom w:val="0"/>
                                                                                      <w:divBdr>
                                                                                        <w:top w:val="none" w:sz="0" w:space="0" w:color="auto"/>
                                                                                        <w:left w:val="none" w:sz="0" w:space="0" w:color="auto"/>
                                                                                        <w:bottom w:val="none" w:sz="0" w:space="0" w:color="auto"/>
                                                                                        <w:right w:val="none" w:sz="0" w:space="0" w:color="auto"/>
                                                                                      </w:divBdr>
                                                                                    </w:div>
                                                                                    <w:div w:id="838539559">
                                                                                      <w:marLeft w:val="0"/>
                                                                                      <w:marRight w:val="0"/>
                                                                                      <w:marTop w:val="0"/>
                                                                                      <w:marBottom w:val="0"/>
                                                                                      <w:divBdr>
                                                                                        <w:top w:val="none" w:sz="0" w:space="0" w:color="auto"/>
                                                                                        <w:left w:val="none" w:sz="0" w:space="0" w:color="auto"/>
                                                                                        <w:bottom w:val="none" w:sz="0" w:space="0" w:color="auto"/>
                                                                                        <w:right w:val="none" w:sz="0" w:space="0" w:color="auto"/>
                                                                                      </w:divBdr>
                                                                                    </w:div>
                                                                                    <w:div w:id="175077583">
                                                                                      <w:marLeft w:val="0"/>
                                                                                      <w:marRight w:val="0"/>
                                                                                      <w:marTop w:val="0"/>
                                                                                      <w:marBottom w:val="0"/>
                                                                                      <w:divBdr>
                                                                                        <w:top w:val="none" w:sz="0" w:space="0" w:color="auto"/>
                                                                                        <w:left w:val="none" w:sz="0" w:space="0" w:color="auto"/>
                                                                                        <w:bottom w:val="none" w:sz="0" w:space="0" w:color="auto"/>
                                                                                        <w:right w:val="none" w:sz="0" w:space="0" w:color="auto"/>
                                                                                      </w:divBdr>
                                                                                    </w:div>
                                                                                    <w:div w:id="1236041331">
                                                                                      <w:marLeft w:val="0"/>
                                                                                      <w:marRight w:val="0"/>
                                                                                      <w:marTop w:val="0"/>
                                                                                      <w:marBottom w:val="0"/>
                                                                                      <w:divBdr>
                                                                                        <w:top w:val="none" w:sz="0" w:space="0" w:color="auto"/>
                                                                                        <w:left w:val="none" w:sz="0" w:space="0" w:color="auto"/>
                                                                                        <w:bottom w:val="none" w:sz="0" w:space="0" w:color="auto"/>
                                                                                        <w:right w:val="none" w:sz="0" w:space="0" w:color="auto"/>
                                                                                      </w:divBdr>
                                                                                    </w:div>
                                                                                    <w:div w:id="1109662797">
                                                                                      <w:marLeft w:val="0"/>
                                                                                      <w:marRight w:val="0"/>
                                                                                      <w:marTop w:val="0"/>
                                                                                      <w:marBottom w:val="0"/>
                                                                                      <w:divBdr>
                                                                                        <w:top w:val="none" w:sz="0" w:space="0" w:color="auto"/>
                                                                                        <w:left w:val="none" w:sz="0" w:space="0" w:color="auto"/>
                                                                                        <w:bottom w:val="none" w:sz="0" w:space="0" w:color="auto"/>
                                                                                        <w:right w:val="none" w:sz="0" w:space="0" w:color="auto"/>
                                                                                      </w:divBdr>
                                                                                    </w:div>
                                                                                    <w:div w:id="1033507009">
                                                                                      <w:marLeft w:val="0"/>
                                                                                      <w:marRight w:val="0"/>
                                                                                      <w:marTop w:val="0"/>
                                                                                      <w:marBottom w:val="0"/>
                                                                                      <w:divBdr>
                                                                                        <w:top w:val="none" w:sz="0" w:space="0" w:color="auto"/>
                                                                                        <w:left w:val="none" w:sz="0" w:space="0" w:color="auto"/>
                                                                                        <w:bottom w:val="none" w:sz="0" w:space="0" w:color="auto"/>
                                                                                        <w:right w:val="none" w:sz="0" w:space="0" w:color="auto"/>
                                                                                      </w:divBdr>
                                                                                    </w:div>
                                                                                    <w:div w:id="1033113749">
                                                                                      <w:marLeft w:val="0"/>
                                                                                      <w:marRight w:val="0"/>
                                                                                      <w:marTop w:val="0"/>
                                                                                      <w:marBottom w:val="0"/>
                                                                                      <w:divBdr>
                                                                                        <w:top w:val="none" w:sz="0" w:space="0" w:color="auto"/>
                                                                                        <w:left w:val="none" w:sz="0" w:space="0" w:color="auto"/>
                                                                                        <w:bottom w:val="none" w:sz="0" w:space="0" w:color="auto"/>
                                                                                        <w:right w:val="none" w:sz="0" w:space="0" w:color="auto"/>
                                                                                      </w:divBdr>
                                                                                    </w:div>
                                                                                    <w:div w:id="978195155">
                                                                                      <w:marLeft w:val="0"/>
                                                                                      <w:marRight w:val="0"/>
                                                                                      <w:marTop w:val="0"/>
                                                                                      <w:marBottom w:val="0"/>
                                                                                      <w:divBdr>
                                                                                        <w:top w:val="none" w:sz="0" w:space="0" w:color="auto"/>
                                                                                        <w:left w:val="none" w:sz="0" w:space="0" w:color="auto"/>
                                                                                        <w:bottom w:val="none" w:sz="0" w:space="0" w:color="auto"/>
                                                                                        <w:right w:val="none" w:sz="0" w:space="0" w:color="auto"/>
                                                                                      </w:divBdr>
                                                                                    </w:div>
                                                                                    <w:div w:id="734166866">
                                                                                      <w:marLeft w:val="0"/>
                                                                                      <w:marRight w:val="0"/>
                                                                                      <w:marTop w:val="0"/>
                                                                                      <w:marBottom w:val="0"/>
                                                                                      <w:divBdr>
                                                                                        <w:top w:val="none" w:sz="0" w:space="0" w:color="auto"/>
                                                                                        <w:left w:val="none" w:sz="0" w:space="0" w:color="auto"/>
                                                                                        <w:bottom w:val="none" w:sz="0" w:space="0" w:color="auto"/>
                                                                                        <w:right w:val="none" w:sz="0" w:space="0" w:color="auto"/>
                                                                                      </w:divBdr>
                                                                                    </w:div>
                                                                                    <w:div w:id="487982273">
                                                                                      <w:marLeft w:val="0"/>
                                                                                      <w:marRight w:val="0"/>
                                                                                      <w:marTop w:val="0"/>
                                                                                      <w:marBottom w:val="0"/>
                                                                                      <w:divBdr>
                                                                                        <w:top w:val="none" w:sz="0" w:space="0" w:color="auto"/>
                                                                                        <w:left w:val="none" w:sz="0" w:space="0" w:color="auto"/>
                                                                                        <w:bottom w:val="none" w:sz="0" w:space="0" w:color="auto"/>
                                                                                        <w:right w:val="none" w:sz="0" w:space="0" w:color="auto"/>
                                                                                      </w:divBdr>
                                                                                    </w:div>
                                                                                    <w:div w:id="1820537830">
                                                                                      <w:marLeft w:val="0"/>
                                                                                      <w:marRight w:val="0"/>
                                                                                      <w:marTop w:val="0"/>
                                                                                      <w:marBottom w:val="0"/>
                                                                                      <w:divBdr>
                                                                                        <w:top w:val="none" w:sz="0" w:space="0" w:color="auto"/>
                                                                                        <w:left w:val="none" w:sz="0" w:space="0" w:color="auto"/>
                                                                                        <w:bottom w:val="none" w:sz="0" w:space="0" w:color="auto"/>
                                                                                        <w:right w:val="none" w:sz="0" w:space="0" w:color="auto"/>
                                                                                      </w:divBdr>
                                                                                    </w:div>
                                                                                    <w:div w:id="609899336">
                                                                                      <w:marLeft w:val="0"/>
                                                                                      <w:marRight w:val="0"/>
                                                                                      <w:marTop w:val="0"/>
                                                                                      <w:marBottom w:val="0"/>
                                                                                      <w:divBdr>
                                                                                        <w:top w:val="none" w:sz="0" w:space="0" w:color="auto"/>
                                                                                        <w:left w:val="none" w:sz="0" w:space="0" w:color="auto"/>
                                                                                        <w:bottom w:val="none" w:sz="0" w:space="0" w:color="auto"/>
                                                                                        <w:right w:val="none" w:sz="0" w:space="0" w:color="auto"/>
                                                                                      </w:divBdr>
                                                                                    </w:div>
                                                                                    <w:div w:id="443574988">
                                                                                      <w:marLeft w:val="0"/>
                                                                                      <w:marRight w:val="0"/>
                                                                                      <w:marTop w:val="0"/>
                                                                                      <w:marBottom w:val="0"/>
                                                                                      <w:divBdr>
                                                                                        <w:top w:val="none" w:sz="0" w:space="0" w:color="auto"/>
                                                                                        <w:left w:val="none" w:sz="0" w:space="0" w:color="auto"/>
                                                                                        <w:bottom w:val="none" w:sz="0" w:space="0" w:color="auto"/>
                                                                                        <w:right w:val="none" w:sz="0" w:space="0" w:color="auto"/>
                                                                                      </w:divBdr>
                                                                                    </w:div>
                                                                                    <w:div w:id="1025717098">
                                                                                      <w:marLeft w:val="0"/>
                                                                                      <w:marRight w:val="0"/>
                                                                                      <w:marTop w:val="0"/>
                                                                                      <w:marBottom w:val="0"/>
                                                                                      <w:divBdr>
                                                                                        <w:top w:val="none" w:sz="0" w:space="0" w:color="auto"/>
                                                                                        <w:left w:val="none" w:sz="0" w:space="0" w:color="auto"/>
                                                                                        <w:bottom w:val="none" w:sz="0" w:space="0" w:color="auto"/>
                                                                                        <w:right w:val="none" w:sz="0" w:space="0" w:color="auto"/>
                                                                                      </w:divBdr>
                                                                                    </w:div>
                                                                                    <w:div w:id="117113191">
                                                                                      <w:marLeft w:val="0"/>
                                                                                      <w:marRight w:val="0"/>
                                                                                      <w:marTop w:val="0"/>
                                                                                      <w:marBottom w:val="0"/>
                                                                                      <w:divBdr>
                                                                                        <w:top w:val="none" w:sz="0" w:space="0" w:color="auto"/>
                                                                                        <w:left w:val="none" w:sz="0" w:space="0" w:color="auto"/>
                                                                                        <w:bottom w:val="none" w:sz="0" w:space="0" w:color="auto"/>
                                                                                        <w:right w:val="none" w:sz="0" w:space="0" w:color="auto"/>
                                                                                      </w:divBdr>
                                                                                    </w:div>
                                                                                    <w:div w:id="1509639114">
                                                                                      <w:marLeft w:val="0"/>
                                                                                      <w:marRight w:val="0"/>
                                                                                      <w:marTop w:val="0"/>
                                                                                      <w:marBottom w:val="0"/>
                                                                                      <w:divBdr>
                                                                                        <w:top w:val="none" w:sz="0" w:space="0" w:color="auto"/>
                                                                                        <w:left w:val="none" w:sz="0" w:space="0" w:color="auto"/>
                                                                                        <w:bottom w:val="none" w:sz="0" w:space="0" w:color="auto"/>
                                                                                        <w:right w:val="none" w:sz="0" w:space="0" w:color="auto"/>
                                                                                      </w:divBdr>
                                                                                    </w:div>
                                                                                    <w:div w:id="1023441409">
                                                                                      <w:marLeft w:val="0"/>
                                                                                      <w:marRight w:val="0"/>
                                                                                      <w:marTop w:val="0"/>
                                                                                      <w:marBottom w:val="0"/>
                                                                                      <w:divBdr>
                                                                                        <w:top w:val="none" w:sz="0" w:space="0" w:color="auto"/>
                                                                                        <w:left w:val="none" w:sz="0" w:space="0" w:color="auto"/>
                                                                                        <w:bottom w:val="none" w:sz="0" w:space="0" w:color="auto"/>
                                                                                        <w:right w:val="none" w:sz="0" w:space="0" w:color="auto"/>
                                                                                      </w:divBdr>
                                                                                    </w:div>
                                                                                    <w:div w:id="578058324">
                                                                                      <w:marLeft w:val="0"/>
                                                                                      <w:marRight w:val="0"/>
                                                                                      <w:marTop w:val="0"/>
                                                                                      <w:marBottom w:val="0"/>
                                                                                      <w:divBdr>
                                                                                        <w:top w:val="none" w:sz="0" w:space="0" w:color="auto"/>
                                                                                        <w:left w:val="none" w:sz="0" w:space="0" w:color="auto"/>
                                                                                        <w:bottom w:val="none" w:sz="0" w:space="0" w:color="auto"/>
                                                                                        <w:right w:val="none" w:sz="0" w:space="0" w:color="auto"/>
                                                                                      </w:divBdr>
                                                                                    </w:div>
                                                                                    <w:div w:id="1581908142">
                                                                                      <w:marLeft w:val="0"/>
                                                                                      <w:marRight w:val="0"/>
                                                                                      <w:marTop w:val="0"/>
                                                                                      <w:marBottom w:val="0"/>
                                                                                      <w:divBdr>
                                                                                        <w:top w:val="none" w:sz="0" w:space="0" w:color="auto"/>
                                                                                        <w:left w:val="none" w:sz="0" w:space="0" w:color="auto"/>
                                                                                        <w:bottom w:val="none" w:sz="0" w:space="0" w:color="auto"/>
                                                                                        <w:right w:val="none" w:sz="0" w:space="0" w:color="auto"/>
                                                                                      </w:divBdr>
                                                                                    </w:div>
                                                                                    <w:div w:id="776145807">
                                                                                      <w:marLeft w:val="0"/>
                                                                                      <w:marRight w:val="0"/>
                                                                                      <w:marTop w:val="0"/>
                                                                                      <w:marBottom w:val="0"/>
                                                                                      <w:divBdr>
                                                                                        <w:top w:val="none" w:sz="0" w:space="0" w:color="auto"/>
                                                                                        <w:left w:val="none" w:sz="0" w:space="0" w:color="auto"/>
                                                                                        <w:bottom w:val="none" w:sz="0" w:space="0" w:color="auto"/>
                                                                                        <w:right w:val="none" w:sz="0" w:space="0" w:color="auto"/>
                                                                                      </w:divBdr>
                                                                                    </w:div>
                                                                                    <w:div w:id="2005429549">
                                                                                      <w:marLeft w:val="0"/>
                                                                                      <w:marRight w:val="0"/>
                                                                                      <w:marTop w:val="0"/>
                                                                                      <w:marBottom w:val="0"/>
                                                                                      <w:divBdr>
                                                                                        <w:top w:val="none" w:sz="0" w:space="0" w:color="auto"/>
                                                                                        <w:left w:val="none" w:sz="0" w:space="0" w:color="auto"/>
                                                                                        <w:bottom w:val="none" w:sz="0" w:space="0" w:color="auto"/>
                                                                                        <w:right w:val="none" w:sz="0" w:space="0" w:color="auto"/>
                                                                                      </w:divBdr>
                                                                                    </w:div>
                                                                                    <w:div w:id="2034917282">
                                                                                      <w:marLeft w:val="0"/>
                                                                                      <w:marRight w:val="0"/>
                                                                                      <w:marTop w:val="0"/>
                                                                                      <w:marBottom w:val="0"/>
                                                                                      <w:divBdr>
                                                                                        <w:top w:val="none" w:sz="0" w:space="0" w:color="auto"/>
                                                                                        <w:left w:val="none" w:sz="0" w:space="0" w:color="auto"/>
                                                                                        <w:bottom w:val="none" w:sz="0" w:space="0" w:color="auto"/>
                                                                                        <w:right w:val="none" w:sz="0" w:space="0" w:color="auto"/>
                                                                                      </w:divBdr>
                                                                                    </w:div>
                                                                                    <w:div w:id="1793480845">
                                                                                      <w:marLeft w:val="0"/>
                                                                                      <w:marRight w:val="0"/>
                                                                                      <w:marTop w:val="0"/>
                                                                                      <w:marBottom w:val="0"/>
                                                                                      <w:divBdr>
                                                                                        <w:top w:val="none" w:sz="0" w:space="0" w:color="auto"/>
                                                                                        <w:left w:val="none" w:sz="0" w:space="0" w:color="auto"/>
                                                                                        <w:bottom w:val="none" w:sz="0" w:space="0" w:color="auto"/>
                                                                                        <w:right w:val="none" w:sz="0" w:space="0" w:color="auto"/>
                                                                                      </w:divBdr>
                                                                                    </w:div>
                                                                                    <w:div w:id="814612579">
                                                                                      <w:marLeft w:val="0"/>
                                                                                      <w:marRight w:val="0"/>
                                                                                      <w:marTop w:val="0"/>
                                                                                      <w:marBottom w:val="0"/>
                                                                                      <w:divBdr>
                                                                                        <w:top w:val="none" w:sz="0" w:space="0" w:color="auto"/>
                                                                                        <w:left w:val="none" w:sz="0" w:space="0" w:color="auto"/>
                                                                                        <w:bottom w:val="none" w:sz="0" w:space="0" w:color="auto"/>
                                                                                        <w:right w:val="none" w:sz="0" w:space="0" w:color="auto"/>
                                                                                      </w:divBdr>
                                                                                    </w:div>
                                                                                    <w:div w:id="1382558485">
                                                                                      <w:marLeft w:val="0"/>
                                                                                      <w:marRight w:val="0"/>
                                                                                      <w:marTop w:val="0"/>
                                                                                      <w:marBottom w:val="0"/>
                                                                                      <w:divBdr>
                                                                                        <w:top w:val="none" w:sz="0" w:space="0" w:color="auto"/>
                                                                                        <w:left w:val="none" w:sz="0" w:space="0" w:color="auto"/>
                                                                                        <w:bottom w:val="none" w:sz="0" w:space="0" w:color="auto"/>
                                                                                        <w:right w:val="none" w:sz="0" w:space="0" w:color="auto"/>
                                                                                      </w:divBdr>
                                                                                    </w:div>
                                                                                    <w:div w:id="1342271073">
                                                                                      <w:marLeft w:val="0"/>
                                                                                      <w:marRight w:val="0"/>
                                                                                      <w:marTop w:val="0"/>
                                                                                      <w:marBottom w:val="0"/>
                                                                                      <w:divBdr>
                                                                                        <w:top w:val="none" w:sz="0" w:space="0" w:color="auto"/>
                                                                                        <w:left w:val="none" w:sz="0" w:space="0" w:color="auto"/>
                                                                                        <w:bottom w:val="none" w:sz="0" w:space="0" w:color="auto"/>
                                                                                        <w:right w:val="none" w:sz="0" w:space="0" w:color="auto"/>
                                                                                      </w:divBdr>
                                                                                    </w:div>
                                                                                    <w:div w:id="910116285">
                                                                                      <w:marLeft w:val="0"/>
                                                                                      <w:marRight w:val="0"/>
                                                                                      <w:marTop w:val="0"/>
                                                                                      <w:marBottom w:val="0"/>
                                                                                      <w:divBdr>
                                                                                        <w:top w:val="none" w:sz="0" w:space="0" w:color="auto"/>
                                                                                        <w:left w:val="none" w:sz="0" w:space="0" w:color="auto"/>
                                                                                        <w:bottom w:val="none" w:sz="0" w:space="0" w:color="auto"/>
                                                                                        <w:right w:val="none" w:sz="0" w:space="0" w:color="auto"/>
                                                                                      </w:divBdr>
                                                                                    </w:div>
                                                                                    <w:div w:id="83844977">
                                                                                      <w:marLeft w:val="0"/>
                                                                                      <w:marRight w:val="0"/>
                                                                                      <w:marTop w:val="0"/>
                                                                                      <w:marBottom w:val="0"/>
                                                                                      <w:divBdr>
                                                                                        <w:top w:val="none" w:sz="0" w:space="0" w:color="auto"/>
                                                                                        <w:left w:val="none" w:sz="0" w:space="0" w:color="auto"/>
                                                                                        <w:bottom w:val="none" w:sz="0" w:space="0" w:color="auto"/>
                                                                                        <w:right w:val="none" w:sz="0" w:space="0" w:color="auto"/>
                                                                                      </w:divBdr>
                                                                                    </w:div>
                                                                                    <w:div w:id="350228018">
                                                                                      <w:marLeft w:val="0"/>
                                                                                      <w:marRight w:val="0"/>
                                                                                      <w:marTop w:val="0"/>
                                                                                      <w:marBottom w:val="0"/>
                                                                                      <w:divBdr>
                                                                                        <w:top w:val="none" w:sz="0" w:space="0" w:color="auto"/>
                                                                                        <w:left w:val="none" w:sz="0" w:space="0" w:color="auto"/>
                                                                                        <w:bottom w:val="none" w:sz="0" w:space="0" w:color="auto"/>
                                                                                        <w:right w:val="none" w:sz="0" w:space="0" w:color="auto"/>
                                                                                      </w:divBdr>
                                                                                    </w:div>
                                                                                    <w:div w:id="256602425">
                                                                                      <w:marLeft w:val="0"/>
                                                                                      <w:marRight w:val="0"/>
                                                                                      <w:marTop w:val="0"/>
                                                                                      <w:marBottom w:val="0"/>
                                                                                      <w:divBdr>
                                                                                        <w:top w:val="none" w:sz="0" w:space="0" w:color="auto"/>
                                                                                        <w:left w:val="none" w:sz="0" w:space="0" w:color="auto"/>
                                                                                        <w:bottom w:val="none" w:sz="0" w:space="0" w:color="auto"/>
                                                                                        <w:right w:val="none" w:sz="0" w:space="0" w:color="auto"/>
                                                                                      </w:divBdr>
                                                                                    </w:div>
                                                                                    <w:div w:id="925696873">
                                                                                      <w:marLeft w:val="0"/>
                                                                                      <w:marRight w:val="0"/>
                                                                                      <w:marTop w:val="0"/>
                                                                                      <w:marBottom w:val="0"/>
                                                                                      <w:divBdr>
                                                                                        <w:top w:val="none" w:sz="0" w:space="0" w:color="auto"/>
                                                                                        <w:left w:val="none" w:sz="0" w:space="0" w:color="auto"/>
                                                                                        <w:bottom w:val="none" w:sz="0" w:space="0" w:color="auto"/>
                                                                                        <w:right w:val="none" w:sz="0" w:space="0" w:color="auto"/>
                                                                                      </w:divBdr>
                                                                                    </w:div>
                                                                                    <w:div w:id="1541550515">
                                                                                      <w:marLeft w:val="0"/>
                                                                                      <w:marRight w:val="0"/>
                                                                                      <w:marTop w:val="0"/>
                                                                                      <w:marBottom w:val="0"/>
                                                                                      <w:divBdr>
                                                                                        <w:top w:val="none" w:sz="0" w:space="0" w:color="auto"/>
                                                                                        <w:left w:val="none" w:sz="0" w:space="0" w:color="auto"/>
                                                                                        <w:bottom w:val="none" w:sz="0" w:space="0" w:color="auto"/>
                                                                                        <w:right w:val="none" w:sz="0" w:space="0" w:color="auto"/>
                                                                                      </w:divBdr>
                                                                                    </w:div>
                                                                                    <w:div w:id="884756544">
                                                                                      <w:marLeft w:val="0"/>
                                                                                      <w:marRight w:val="0"/>
                                                                                      <w:marTop w:val="0"/>
                                                                                      <w:marBottom w:val="0"/>
                                                                                      <w:divBdr>
                                                                                        <w:top w:val="none" w:sz="0" w:space="0" w:color="auto"/>
                                                                                        <w:left w:val="none" w:sz="0" w:space="0" w:color="auto"/>
                                                                                        <w:bottom w:val="none" w:sz="0" w:space="0" w:color="auto"/>
                                                                                        <w:right w:val="none" w:sz="0" w:space="0" w:color="auto"/>
                                                                                      </w:divBdr>
                                                                                    </w:div>
                                                                                    <w:div w:id="1333680071">
                                                                                      <w:marLeft w:val="0"/>
                                                                                      <w:marRight w:val="0"/>
                                                                                      <w:marTop w:val="0"/>
                                                                                      <w:marBottom w:val="0"/>
                                                                                      <w:divBdr>
                                                                                        <w:top w:val="none" w:sz="0" w:space="0" w:color="auto"/>
                                                                                        <w:left w:val="none" w:sz="0" w:space="0" w:color="auto"/>
                                                                                        <w:bottom w:val="none" w:sz="0" w:space="0" w:color="auto"/>
                                                                                        <w:right w:val="none" w:sz="0" w:space="0" w:color="auto"/>
                                                                                      </w:divBdr>
                                                                                    </w:div>
                                                                                    <w:div w:id="303512481">
                                                                                      <w:marLeft w:val="0"/>
                                                                                      <w:marRight w:val="0"/>
                                                                                      <w:marTop w:val="0"/>
                                                                                      <w:marBottom w:val="0"/>
                                                                                      <w:divBdr>
                                                                                        <w:top w:val="none" w:sz="0" w:space="0" w:color="auto"/>
                                                                                        <w:left w:val="none" w:sz="0" w:space="0" w:color="auto"/>
                                                                                        <w:bottom w:val="none" w:sz="0" w:space="0" w:color="auto"/>
                                                                                        <w:right w:val="none" w:sz="0" w:space="0" w:color="auto"/>
                                                                                      </w:divBdr>
                                                                                    </w:div>
                                                                                    <w:div w:id="391849328">
                                                                                      <w:marLeft w:val="0"/>
                                                                                      <w:marRight w:val="0"/>
                                                                                      <w:marTop w:val="0"/>
                                                                                      <w:marBottom w:val="0"/>
                                                                                      <w:divBdr>
                                                                                        <w:top w:val="none" w:sz="0" w:space="0" w:color="auto"/>
                                                                                        <w:left w:val="none" w:sz="0" w:space="0" w:color="auto"/>
                                                                                        <w:bottom w:val="none" w:sz="0" w:space="0" w:color="auto"/>
                                                                                        <w:right w:val="none" w:sz="0" w:space="0" w:color="auto"/>
                                                                                      </w:divBdr>
                                                                                    </w:div>
                                                                                    <w:div w:id="1451392063">
                                                                                      <w:marLeft w:val="0"/>
                                                                                      <w:marRight w:val="0"/>
                                                                                      <w:marTop w:val="0"/>
                                                                                      <w:marBottom w:val="0"/>
                                                                                      <w:divBdr>
                                                                                        <w:top w:val="none" w:sz="0" w:space="0" w:color="auto"/>
                                                                                        <w:left w:val="none" w:sz="0" w:space="0" w:color="auto"/>
                                                                                        <w:bottom w:val="none" w:sz="0" w:space="0" w:color="auto"/>
                                                                                        <w:right w:val="none" w:sz="0" w:space="0" w:color="auto"/>
                                                                                      </w:divBdr>
                                                                                    </w:div>
                                                                                    <w:div w:id="603466162">
                                                                                      <w:marLeft w:val="0"/>
                                                                                      <w:marRight w:val="0"/>
                                                                                      <w:marTop w:val="0"/>
                                                                                      <w:marBottom w:val="0"/>
                                                                                      <w:divBdr>
                                                                                        <w:top w:val="none" w:sz="0" w:space="0" w:color="auto"/>
                                                                                        <w:left w:val="none" w:sz="0" w:space="0" w:color="auto"/>
                                                                                        <w:bottom w:val="none" w:sz="0" w:space="0" w:color="auto"/>
                                                                                        <w:right w:val="none" w:sz="0" w:space="0" w:color="auto"/>
                                                                                      </w:divBdr>
                                                                                    </w:div>
                                                                                    <w:div w:id="507907846">
                                                                                      <w:marLeft w:val="0"/>
                                                                                      <w:marRight w:val="0"/>
                                                                                      <w:marTop w:val="0"/>
                                                                                      <w:marBottom w:val="0"/>
                                                                                      <w:divBdr>
                                                                                        <w:top w:val="none" w:sz="0" w:space="0" w:color="auto"/>
                                                                                        <w:left w:val="none" w:sz="0" w:space="0" w:color="auto"/>
                                                                                        <w:bottom w:val="none" w:sz="0" w:space="0" w:color="auto"/>
                                                                                        <w:right w:val="none" w:sz="0" w:space="0" w:color="auto"/>
                                                                                      </w:divBdr>
                                                                                    </w:div>
                                                                                    <w:div w:id="1627084568">
                                                                                      <w:marLeft w:val="0"/>
                                                                                      <w:marRight w:val="0"/>
                                                                                      <w:marTop w:val="0"/>
                                                                                      <w:marBottom w:val="0"/>
                                                                                      <w:divBdr>
                                                                                        <w:top w:val="none" w:sz="0" w:space="0" w:color="auto"/>
                                                                                        <w:left w:val="none" w:sz="0" w:space="0" w:color="auto"/>
                                                                                        <w:bottom w:val="none" w:sz="0" w:space="0" w:color="auto"/>
                                                                                        <w:right w:val="none" w:sz="0" w:space="0" w:color="auto"/>
                                                                                      </w:divBdr>
                                                                                    </w:div>
                                                                                    <w:div w:id="1234462201">
                                                                                      <w:marLeft w:val="0"/>
                                                                                      <w:marRight w:val="0"/>
                                                                                      <w:marTop w:val="0"/>
                                                                                      <w:marBottom w:val="0"/>
                                                                                      <w:divBdr>
                                                                                        <w:top w:val="none" w:sz="0" w:space="0" w:color="auto"/>
                                                                                        <w:left w:val="none" w:sz="0" w:space="0" w:color="auto"/>
                                                                                        <w:bottom w:val="none" w:sz="0" w:space="0" w:color="auto"/>
                                                                                        <w:right w:val="none" w:sz="0" w:space="0" w:color="auto"/>
                                                                                      </w:divBdr>
                                                                                    </w:div>
                                                                                    <w:div w:id="799298247">
                                                                                      <w:marLeft w:val="0"/>
                                                                                      <w:marRight w:val="0"/>
                                                                                      <w:marTop w:val="0"/>
                                                                                      <w:marBottom w:val="0"/>
                                                                                      <w:divBdr>
                                                                                        <w:top w:val="none" w:sz="0" w:space="0" w:color="auto"/>
                                                                                        <w:left w:val="none" w:sz="0" w:space="0" w:color="auto"/>
                                                                                        <w:bottom w:val="none" w:sz="0" w:space="0" w:color="auto"/>
                                                                                        <w:right w:val="none" w:sz="0" w:space="0" w:color="auto"/>
                                                                                      </w:divBdr>
                                                                                    </w:div>
                                                                                    <w:div w:id="794178058">
                                                                                      <w:marLeft w:val="0"/>
                                                                                      <w:marRight w:val="0"/>
                                                                                      <w:marTop w:val="0"/>
                                                                                      <w:marBottom w:val="0"/>
                                                                                      <w:divBdr>
                                                                                        <w:top w:val="none" w:sz="0" w:space="0" w:color="auto"/>
                                                                                        <w:left w:val="none" w:sz="0" w:space="0" w:color="auto"/>
                                                                                        <w:bottom w:val="none" w:sz="0" w:space="0" w:color="auto"/>
                                                                                        <w:right w:val="none" w:sz="0" w:space="0" w:color="auto"/>
                                                                                      </w:divBdr>
                                                                                    </w:div>
                                                                                    <w:div w:id="1187675739">
                                                                                      <w:marLeft w:val="0"/>
                                                                                      <w:marRight w:val="0"/>
                                                                                      <w:marTop w:val="0"/>
                                                                                      <w:marBottom w:val="0"/>
                                                                                      <w:divBdr>
                                                                                        <w:top w:val="none" w:sz="0" w:space="0" w:color="auto"/>
                                                                                        <w:left w:val="none" w:sz="0" w:space="0" w:color="auto"/>
                                                                                        <w:bottom w:val="none" w:sz="0" w:space="0" w:color="auto"/>
                                                                                        <w:right w:val="none" w:sz="0" w:space="0" w:color="auto"/>
                                                                                      </w:divBdr>
                                                                                    </w:div>
                                                                                    <w:div w:id="403798591">
                                                                                      <w:marLeft w:val="0"/>
                                                                                      <w:marRight w:val="0"/>
                                                                                      <w:marTop w:val="0"/>
                                                                                      <w:marBottom w:val="0"/>
                                                                                      <w:divBdr>
                                                                                        <w:top w:val="none" w:sz="0" w:space="0" w:color="auto"/>
                                                                                        <w:left w:val="none" w:sz="0" w:space="0" w:color="auto"/>
                                                                                        <w:bottom w:val="none" w:sz="0" w:space="0" w:color="auto"/>
                                                                                        <w:right w:val="none" w:sz="0" w:space="0" w:color="auto"/>
                                                                                      </w:divBdr>
                                                                                    </w:div>
                                                                                    <w:div w:id="1841578225">
                                                                                      <w:marLeft w:val="0"/>
                                                                                      <w:marRight w:val="0"/>
                                                                                      <w:marTop w:val="0"/>
                                                                                      <w:marBottom w:val="0"/>
                                                                                      <w:divBdr>
                                                                                        <w:top w:val="none" w:sz="0" w:space="0" w:color="auto"/>
                                                                                        <w:left w:val="none" w:sz="0" w:space="0" w:color="auto"/>
                                                                                        <w:bottom w:val="none" w:sz="0" w:space="0" w:color="auto"/>
                                                                                        <w:right w:val="none" w:sz="0" w:space="0" w:color="auto"/>
                                                                                      </w:divBdr>
                                                                                    </w:div>
                                                                                    <w:div w:id="165436323">
                                                                                      <w:marLeft w:val="0"/>
                                                                                      <w:marRight w:val="0"/>
                                                                                      <w:marTop w:val="0"/>
                                                                                      <w:marBottom w:val="0"/>
                                                                                      <w:divBdr>
                                                                                        <w:top w:val="none" w:sz="0" w:space="0" w:color="auto"/>
                                                                                        <w:left w:val="none" w:sz="0" w:space="0" w:color="auto"/>
                                                                                        <w:bottom w:val="none" w:sz="0" w:space="0" w:color="auto"/>
                                                                                        <w:right w:val="none" w:sz="0" w:space="0" w:color="auto"/>
                                                                                      </w:divBdr>
                                                                                    </w:div>
                                                                                    <w:div w:id="390806785">
                                                                                      <w:marLeft w:val="0"/>
                                                                                      <w:marRight w:val="0"/>
                                                                                      <w:marTop w:val="0"/>
                                                                                      <w:marBottom w:val="0"/>
                                                                                      <w:divBdr>
                                                                                        <w:top w:val="none" w:sz="0" w:space="0" w:color="auto"/>
                                                                                        <w:left w:val="none" w:sz="0" w:space="0" w:color="auto"/>
                                                                                        <w:bottom w:val="none" w:sz="0" w:space="0" w:color="auto"/>
                                                                                        <w:right w:val="none" w:sz="0" w:space="0" w:color="auto"/>
                                                                                      </w:divBdr>
                                                                                    </w:div>
                                                                                    <w:div w:id="1685011921">
                                                                                      <w:marLeft w:val="0"/>
                                                                                      <w:marRight w:val="0"/>
                                                                                      <w:marTop w:val="0"/>
                                                                                      <w:marBottom w:val="0"/>
                                                                                      <w:divBdr>
                                                                                        <w:top w:val="none" w:sz="0" w:space="0" w:color="auto"/>
                                                                                        <w:left w:val="none" w:sz="0" w:space="0" w:color="auto"/>
                                                                                        <w:bottom w:val="none" w:sz="0" w:space="0" w:color="auto"/>
                                                                                        <w:right w:val="none" w:sz="0" w:space="0" w:color="auto"/>
                                                                                      </w:divBdr>
                                                                                    </w:div>
                                                                                    <w:div w:id="119154838">
                                                                                      <w:marLeft w:val="0"/>
                                                                                      <w:marRight w:val="0"/>
                                                                                      <w:marTop w:val="0"/>
                                                                                      <w:marBottom w:val="0"/>
                                                                                      <w:divBdr>
                                                                                        <w:top w:val="none" w:sz="0" w:space="0" w:color="auto"/>
                                                                                        <w:left w:val="none" w:sz="0" w:space="0" w:color="auto"/>
                                                                                        <w:bottom w:val="none" w:sz="0" w:space="0" w:color="auto"/>
                                                                                        <w:right w:val="none" w:sz="0" w:space="0" w:color="auto"/>
                                                                                      </w:divBdr>
                                                                                    </w:div>
                                                                                    <w:div w:id="588466123">
                                                                                      <w:marLeft w:val="0"/>
                                                                                      <w:marRight w:val="0"/>
                                                                                      <w:marTop w:val="0"/>
                                                                                      <w:marBottom w:val="0"/>
                                                                                      <w:divBdr>
                                                                                        <w:top w:val="none" w:sz="0" w:space="0" w:color="auto"/>
                                                                                        <w:left w:val="none" w:sz="0" w:space="0" w:color="auto"/>
                                                                                        <w:bottom w:val="none" w:sz="0" w:space="0" w:color="auto"/>
                                                                                        <w:right w:val="none" w:sz="0" w:space="0" w:color="auto"/>
                                                                                      </w:divBdr>
                                                                                    </w:div>
                                                                                    <w:div w:id="1569152970">
                                                                                      <w:marLeft w:val="0"/>
                                                                                      <w:marRight w:val="0"/>
                                                                                      <w:marTop w:val="0"/>
                                                                                      <w:marBottom w:val="0"/>
                                                                                      <w:divBdr>
                                                                                        <w:top w:val="none" w:sz="0" w:space="0" w:color="auto"/>
                                                                                        <w:left w:val="none" w:sz="0" w:space="0" w:color="auto"/>
                                                                                        <w:bottom w:val="none" w:sz="0" w:space="0" w:color="auto"/>
                                                                                        <w:right w:val="none" w:sz="0" w:space="0" w:color="auto"/>
                                                                                      </w:divBdr>
                                                                                    </w:div>
                                                                                    <w:div w:id="1853645258">
                                                                                      <w:marLeft w:val="0"/>
                                                                                      <w:marRight w:val="0"/>
                                                                                      <w:marTop w:val="0"/>
                                                                                      <w:marBottom w:val="0"/>
                                                                                      <w:divBdr>
                                                                                        <w:top w:val="none" w:sz="0" w:space="0" w:color="auto"/>
                                                                                        <w:left w:val="none" w:sz="0" w:space="0" w:color="auto"/>
                                                                                        <w:bottom w:val="none" w:sz="0" w:space="0" w:color="auto"/>
                                                                                        <w:right w:val="none" w:sz="0" w:space="0" w:color="auto"/>
                                                                                      </w:divBdr>
                                                                                    </w:div>
                                                                                    <w:div w:id="871262947">
                                                                                      <w:marLeft w:val="0"/>
                                                                                      <w:marRight w:val="0"/>
                                                                                      <w:marTop w:val="0"/>
                                                                                      <w:marBottom w:val="0"/>
                                                                                      <w:divBdr>
                                                                                        <w:top w:val="none" w:sz="0" w:space="0" w:color="auto"/>
                                                                                        <w:left w:val="none" w:sz="0" w:space="0" w:color="auto"/>
                                                                                        <w:bottom w:val="none" w:sz="0" w:space="0" w:color="auto"/>
                                                                                        <w:right w:val="none" w:sz="0" w:space="0" w:color="auto"/>
                                                                                      </w:divBdr>
                                                                                    </w:div>
                                                                                    <w:div w:id="716273145">
                                                                                      <w:marLeft w:val="0"/>
                                                                                      <w:marRight w:val="0"/>
                                                                                      <w:marTop w:val="0"/>
                                                                                      <w:marBottom w:val="0"/>
                                                                                      <w:divBdr>
                                                                                        <w:top w:val="none" w:sz="0" w:space="0" w:color="auto"/>
                                                                                        <w:left w:val="none" w:sz="0" w:space="0" w:color="auto"/>
                                                                                        <w:bottom w:val="none" w:sz="0" w:space="0" w:color="auto"/>
                                                                                        <w:right w:val="none" w:sz="0" w:space="0" w:color="auto"/>
                                                                                      </w:divBdr>
                                                                                    </w:div>
                                                                                    <w:div w:id="1924877982">
                                                                                      <w:marLeft w:val="0"/>
                                                                                      <w:marRight w:val="0"/>
                                                                                      <w:marTop w:val="0"/>
                                                                                      <w:marBottom w:val="0"/>
                                                                                      <w:divBdr>
                                                                                        <w:top w:val="none" w:sz="0" w:space="0" w:color="auto"/>
                                                                                        <w:left w:val="none" w:sz="0" w:space="0" w:color="auto"/>
                                                                                        <w:bottom w:val="none" w:sz="0" w:space="0" w:color="auto"/>
                                                                                        <w:right w:val="none" w:sz="0" w:space="0" w:color="auto"/>
                                                                                      </w:divBdr>
                                                                                    </w:div>
                                                                                    <w:div w:id="468671290">
                                                                                      <w:marLeft w:val="0"/>
                                                                                      <w:marRight w:val="0"/>
                                                                                      <w:marTop w:val="0"/>
                                                                                      <w:marBottom w:val="0"/>
                                                                                      <w:divBdr>
                                                                                        <w:top w:val="none" w:sz="0" w:space="0" w:color="auto"/>
                                                                                        <w:left w:val="none" w:sz="0" w:space="0" w:color="auto"/>
                                                                                        <w:bottom w:val="none" w:sz="0" w:space="0" w:color="auto"/>
                                                                                        <w:right w:val="none" w:sz="0" w:space="0" w:color="auto"/>
                                                                                      </w:divBdr>
                                                                                    </w:div>
                                                                                    <w:div w:id="1656303505">
                                                                                      <w:marLeft w:val="0"/>
                                                                                      <w:marRight w:val="0"/>
                                                                                      <w:marTop w:val="0"/>
                                                                                      <w:marBottom w:val="0"/>
                                                                                      <w:divBdr>
                                                                                        <w:top w:val="none" w:sz="0" w:space="0" w:color="auto"/>
                                                                                        <w:left w:val="none" w:sz="0" w:space="0" w:color="auto"/>
                                                                                        <w:bottom w:val="none" w:sz="0" w:space="0" w:color="auto"/>
                                                                                        <w:right w:val="none" w:sz="0" w:space="0" w:color="auto"/>
                                                                                      </w:divBdr>
                                                                                    </w:div>
                                                                                    <w:div w:id="1845586588">
                                                                                      <w:marLeft w:val="0"/>
                                                                                      <w:marRight w:val="0"/>
                                                                                      <w:marTop w:val="0"/>
                                                                                      <w:marBottom w:val="0"/>
                                                                                      <w:divBdr>
                                                                                        <w:top w:val="none" w:sz="0" w:space="0" w:color="auto"/>
                                                                                        <w:left w:val="none" w:sz="0" w:space="0" w:color="auto"/>
                                                                                        <w:bottom w:val="none" w:sz="0" w:space="0" w:color="auto"/>
                                                                                        <w:right w:val="none" w:sz="0" w:space="0" w:color="auto"/>
                                                                                      </w:divBdr>
                                                                                    </w:div>
                                                                                    <w:div w:id="277028803">
                                                                                      <w:marLeft w:val="0"/>
                                                                                      <w:marRight w:val="0"/>
                                                                                      <w:marTop w:val="0"/>
                                                                                      <w:marBottom w:val="0"/>
                                                                                      <w:divBdr>
                                                                                        <w:top w:val="none" w:sz="0" w:space="0" w:color="auto"/>
                                                                                        <w:left w:val="none" w:sz="0" w:space="0" w:color="auto"/>
                                                                                        <w:bottom w:val="none" w:sz="0" w:space="0" w:color="auto"/>
                                                                                        <w:right w:val="none" w:sz="0" w:space="0" w:color="auto"/>
                                                                                      </w:divBdr>
                                                                                    </w:div>
                                                                                    <w:div w:id="522476261">
                                                                                      <w:marLeft w:val="0"/>
                                                                                      <w:marRight w:val="0"/>
                                                                                      <w:marTop w:val="0"/>
                                                                                      <w:marBottom w:val="0"/>
                                                                                      <w:divBdr>
                                                                                        <w:top w:val="none" w:sz="0" w:space="0" w:color="auto"/>
                                                                                        <w:left w:val="none" w:sz="0" w:space="0" w:color="auto"/>
                                                                                        <w:bottom w:val="none" w:sz="0" w:space="0" w:color="auto"/>
                                                                                        <w:right w:val="none" w:sz="0" w:space="0" w:color="auto"/>
                                                                                      </w:divBdr>
                                                                                    </w:div>
                                                                                    <w:div w:id="823663364">
                                                                                      <w:marLeft w:val="0"/>
                                                                                      <w:marRight w:val="0"/>
                                                                                      <w:marTop w:val="0"/>
                                                                                      <w:marBottom w:val="0"/>
                                                                                      <w:divBdr>
                                                                                        <w:top w:val="none" w:sz="0" w:space="0" w:color="auto"/>
                                                                                        <w:left w:val="none" w:sz="0" w:space="0" w:color="auto"/>
                                                                                        <w:bottom w:val="none" w:sz="0" w:space="0" w:color="auto"/>
                                                                                        <w:right w:val="none" w:sz="0" w:space="0" w:color="auto"/>
                                                                                      </w:divBdr>
                                                                                    </w:div>
                                                                                    <w:div w:id="2063750747">
                                                                                      <w:marLeft w:val="0"/>
                                                                                      <w:marRight w:val="0"/>
                                                                                      <w:marTop w:val="0"/>
                                                                                      <w:marBottom w:val="0"/>
                                                                                      <w:divBdr>
                                                                                        <w:top w:val="none" w:sz="0" w:space="0" w:color="auto"/>
                                                                                        <w:left w:val="none" w:sz="0" w:space="0" w:color="auto"/>
                                                                                        <w:bottom w:val="none" w:sz="0" w:space="0" w:color="auto"/>
                                                                                        <w:right w:val="none" w:sz="0" w:space="0" w:color="auto"/>
                                                                                      </w:divBdr>
                                                                                    </w:div>
                                                                                    <w:div w:id="283659314">
                                                                                      <w:marLeft w:val="0"/>
                                                                                      <w:marRight w:val="0"/>
                                                                                      <w:marTop w:val="0"/>
                                                                                      <w:marBottom w:val="0"/>
                                                                                      <w:divBdr>
                                                                                        <w:top w:val="none" w:sz="0" w:space="0" w:color="auto"/>
                                                                                        <w:left w:val="none" w:sz="0" w:space="0" w:color="auto"/>
                                                                                        <w:bottom w:val="none" w:sz="0" w:space="0" w:color="auto"/>
                                                                                        <w:right w:val="none" w:sz="0" w:space="0" w:color="auto"/>
                                                                                      </w:divBdr>
                                                                                    </w:div>
                                                                                    <w:div w:id="645165674">
                                                                                      <w:marLeft w:val="0"/>
                                                                                      <w:marRight w:val="0"/>
                                                                                      <w:marTop w:val="0"/>
                                                                                      <w:marBottom w:val="0"/>
                                                                                      <w:divBdr>
                                                                                        <w:top w:val="none" w:sz="0" w:space="0" w:color="auto"/>
                                                                                        <w:left w:val="none" w:sz="0" w:space="0" w:color="auto"/>
                                                                                        <w:bottom w:val="none" w:sz="0" w:space="0" w:color="auto"/>
                                                                                        <w:right w:val="none" w:sz="0" w:space="0" w:color="auto"/>
                                                                                      </w:divBdr>
                                                                                    </w:div>
                                                                                    <w:div w:id="2145659161">
                                                                                      <w:marLeft w:val="0"/>
                                                                                      <w:marRight w:val="0"/>
                                                                                      <w:marTop w:val="0"/>
                                                                                      <w:marBottom w:val="0"/>
                                                                                      <w:divBdr>
                                                                                        <w:top w:val="none" w:sz="0" w:space="0" w:color="auto"/>
                                                                                        <w:left w:val="none" w:sz="0" w:space="0" w:color="auto"/>
                                                                                        <w:bottom w:val="none" w:sz="0" w:space="0" w:color="auto"/>
                                                                                        <w:right w:val="none" w:sz="0" w:space="0" w:color="auto"/>
                                                                                      </w:divBdr>
                                                                                    </w:div>
                                                                                    <w:div w:id="736823552">
                                                                                      <w:marLeft w:val="0"/>
                                                                                      <w:marRight w:val="0"/>
                                                                                      <w:marTop w:val="0"/>
                                                                                      <w:marBottom w:val="0"/>
                                                                                      <w:divBdr>
                                                                                        <w:top w:val="none" w:sz="0" w:space="0" w:color="auto"/>
                                                                                        <w:left w:val="none" w:sz="0" w:space="0" w:color="auto"/>
                                                                                        <w:bottom w:val="none" w:sz="0" w:space="0" w:color="auto"/>
                                                                                        <w:right w:val="none" w:sz="0" w:space="0" w:color="auto"/>
                                                                                      </w:divBdr>
                                                                                    </w:div>
                                                                                    <w:div w:id="1433168122">
                                                                                      <w:marLeft w:val="0"/>
                                                                                      <w:marRight w:val="0"/>
                                                                                      <w:marTop w:val="0"/>
                                                                                      <w:marBottom w:val="0"/>
                                                                                      <w:divBdr>
                                                                                        <w:top w:val="none" w:sz="0" w:space="0" w:color="auto"/>
                                                                                        <w:left w:val="none" w:sz="0" w:space="0" w:color="auto"/>
                                                                                        <w:bottom w:val="none" w:sz="0" w:space="0" w:color="auto"/>
                                                                                        <w:right w:val="none" w:sz="0" w:space="0" w:color="auto"/>
                                                                                      </w:divBdr>
                                                                                    </w:div>
                                                                                    <w:div w:id="1520970822">
                                                                                      <w:marLeft w:val="0"/>
                                                                                      <w:marRight w:val="0"/>
                                                                                      <w:marTop w:val="0"/>
                                                                                      <w:marBottom w:val="0"/>
                                                                                      <w:divBdr>
                                                                                        <w:top w:val="none" w:sz="0" w:space="0" w:color="auto"/>
                                                                                        <w:left w:val="none" w:sz="0" w:space="0" w:color="auto"/>
                                                                                        <w:bottom w:val="none" w:sz="0" w:space="0" w:color="auto"/>
                                                                                        <w:right w:val="none" w:sz="0" w:space="0" w:color="auto"/>
                                                                                      </w:divBdr>
                                                                                    </w:div>
                                                                                    <w:div w:id="298341793">
                                                                                      <w:marLeft w:val="0"/>
                                                                                      <w:marRight w:val="0"/>
                                                                                      <w:marTop w:val="0"/>
                                                                                      <w:marBottom w:val="0"/>
                                                                                      <w:divBdr>
                                                                                        <w:top w:val="none" w:sz="0" w:space="0" w:color="auto"/>
                                                                                        <w:left w:val="none" w:sz="0" w:space="0" w:color="auto"/>
                                                                                        <w:bottom w:val="none" w:sz="0" w:space="0" w:color="auto"/>
                                                                                        <w:right w:val="none" w:sz="0" w:space="0" w:color="auto"/>
                                                                                      </w:divBdr>
                                                                                    </w:div>
                                                                                    <w:div w:id="854808462">
                                                                                      <w:marLeft w:val="0"/>
                                                                                      <w:marRight w:val="0"/>
                                                                                      <w:marTop w:val="0"/>
                                                                                      <w:marBottom w:val="0"/>
                                                                                      <w:divBdr>
                                                                                        <w:top w:val="none" w:sz="0" w:space="0" w:color="auto"/>
                                                                                        <w:left w:val="none" w:sz="0" w:space="0" w:color="auto"/>
                                                                                        <w:bottom w:val="none" w:sz="0" w:space="0" w:color="auto"/>
                                                                                        <w:right w:val="none" w:sz="0" w:space="0" w:color="auto"/>
                                                                                      </w:divBdr>
                                                                                    </w:div>
                                                                                    <w:div w:id="1958443094">
                                                                                      <w:marLeft w:val="0"/>
                                                                                      <w:marRight w:val="0"/>
                                                                                      <w:marTop w:val="0"/>
                                                                                      <w:marBottom w:val="0"/>
                                                                                      <w:divBdr>
                                                                                        <w:top w:val="none" w:sz="0" w:space="0" w:color="auto"/>
                                                                                        <w:left w:val="none" w:sz="0" w:space="0" w:color="auto"/>
                                                                                        <w:bottom w:val="none" w:sz="0" w:space="0" w:color="auto"/>
                                                                                        <w:right w:val="none" w:sz="0" w:space="0" w:color="auto"/>
                                                                                      </w:divBdr>
                                                                                    </w:div>
                                                                                    <w:div w:id="581137759">
                                                                                      <w:marLeft w:val="0"/>
                                                                                      <w:marRight w:val="0"/>
                                                                                      <w:marTop w:val="0"/>
                                                                                      <w:marBottom w:val="0"/>
                                                                                      <w:divBdr>
                                                                                        <w:top w:val="none" w:sz="0" w:space="0" w:color="auto"/>
                                                                                        <w:left w:val="none" w:sz="0" w:space="0" w:color="auto"/>
                                                                                        <w:bottom w:val="none" w:sz="0" w:space="0" w:color="auto"/>
                                                                                        <w:right w:val="none" w:sz="0" w:space="0" w:color="auto"/>
                                                                                      </w:divBdr>
                                                                                    </w:div>
                                                                                    <w:div w:id="1555509312">
                                                                                      <w:marLeft w:val="0"/>
                                                                                      <w:marRight w:val="0"/>
                                                                                      <w:marTop w:val="0"/>
                                                                                      <w:marBottom w:val="0"/>
                                                                                      <w:divBdr>
                                                                                        <w:top w:val="none" w:sz="0" w:space="0" w:color="auto"/>
                                                                                        <w:left w:val="none" w:sz="0" w:space="0" w:color="auto"/>
                                                                                        <w:bottom w:val="none" w:sz="0" w:space="0" w:color="auto"/>
                                                                                        <w:right w:val="none" w:sz="0" w:space="0" w:color="auto"/>
                                                                                      </w:divBdr>
                                                                                    </w:div>
                                                                                    <w:div w:id="429815220">
                                                                                      <w:marLeft w:val="0"/>
                                                                                      <w:marRight w:val="0"/>
                                                                                      <w:marTop w:val="0"/>
                                                                                      <w:marBottom w:val="0"/>
                                                                                      <w:divBdr>
                                                                                        <w:top w:val="none" w:sz="0" w:space="0" w:color="auto"/>
                                                                                        <w:left w:val="none" w:sz="0" w:space="0" w:color="auto"/>
                                                                                        <w:bottom w:val="none" w:sz="0" w:space="0" w:color="auto"/>
                                                                                        <w:right w:val="none" w:sz="0" w:space="0" w:color="auto"/>
                                                                                      </w:divBdr>
                                                                                    </w:div>
                                                                                    <w:div w:id="703486445">
                                                                                      <w:marLeft w:val="0"/>
                                                                                      <w:marRight w:val="0"/>
                                                                                      <w:marTop w:val="0"/>
                                                                                      <w:marBottom w:val="0"/>
                                                                                      <w:divBdr>
                                                                                        <w:top w:val="none" w:sz="0" w:space="0" w:color="auto"/>
                                                                                        <w:left w:val="none" w:sz="0" w:space="0" w:color="auto"/>
                                                                                        <w:bottom w:val="none" w:sz="0" w:space="0" w:color="auto"/>
                                                                                        <w:right w:val="none" w:sz="0" w:space="0" w:color="auto"/>
                                                                                      </w:divBdr>
                                                                                    </w:div>
                                                                                    <w:div w:id="128864356">
                                                                                      <w:marLeft w:val="0"/>
                                                                                      <w:marRight w:val="0"/>
                                                                                      <w:marTop w:val="0"/>
                                                                                      <w:marBottom w:val="0"/>
                                                                                      <w:divBdr>
                                                                                        <w:top w:val="none" w:sz="0" w:space="0" w:color="auto"/>
                                                                                        <w:left w:val="none" w:sz="0" w:space="0" w:color="auto"/>
                                                                                        <w:bottom w:val="none" w:sz="0" w:space="0" w:color="auto"/>
                                                                                        <w:right w:val="none" w:sz="0" w:space="0" w:color="auto"/>
                                                                                      </w:divBdr>
                                                                                    </w:div>
                                                                                    <w:div w:id="802626169">
                                                                                      <w:marLeft w:val="0"/>
                                                                                      <w:marRight w:val="0"/>
                                                                                      <w:marTop w:val="0"/>
                                                                                      <w:marBottom w:val="0"/>
                                                                                      <w:divBdr>
                                                                                        <w:top w:val="none" w:sz="0" w:space="0" w:color="auto"/>
                                                                                        <w:left w:val="none" w:sz="0" w:space="0" w:color="auto"/>
                                                                                        <w:bottom w:val="none" w:sz="0" w:space="0" w:color="auto"/>
                                                                                        <w:right w:val="none" w:sz="0" w:space="0" w:color="auto"/>
                                                                                      </w:divBdr>
                                                                                    </w:div>
                                                                                    <w:div w:id="871186063">
                                                                                      <w:marLeft w:val="0"/>
                                                                                      <w:marRight w:val="0"/>
                                                                                      <w:marTop w:val="0"/>
                                                                                      <w:marBottom w:val="0"/>
                                                                                      <w:divBdr>
                                                                                        <w:top w:val="none" w:sz="0" w:space="0" w:color="auto"/>
                                                                                        <w:left w:val="none" w:sz="0" w:space="0" w:color="auto"/>
                                                                                        <w:bottom w:val="none" w:sz="0" w:space="0" w:color="auto"/>
                                                                                        <w:right w:val="none" w:sz="0" w:space="0" w:color="auto"/>
                                                                                      </w:divBdr>
                                                                                    </w:div>
                                                                                    <w:div w:id="1669217">
                                                                                      <w:marLeft w:val="0"/>
                                                                                      <w:marRight w:val="0"/>
                                                                                      <w:marTop w:val="0"/>
                                                                                      <w:marBottom w:val="0"/>
                                                                                      <w:divBdr>
                                                                                        <w:top w:val="none" w:sz="0" w:space="0" w:color="auto"/>
                                                                                        <w:left w:val="none" w:sz="0" w:space="0" w:color="auto"/>
                                                                                        <w:bottom w:val="none" w:sz="0" w:space="0" w:color="auto"/>
                                                                                        <w:right w:val="none" w:sz="0" w:space="0" w:color="auto"/>
                                                                                      </w:divBdr>
                                                                                    </w:div>
                                                                                    <w:div w:id="1525746505">
                                                                                      <w:marLeft w:val="0"/>
                                                                                      <w:marRight w:val="0"/>
                                                                                      <w:marTop w:val="0"/>
                                                                                      <w:marBottom w:val="0"/>
                                                                                      <w:divBdr>
                                                                                        <w:top w:val="none" w:sz="0" w:space="0" w:color="auto"/>
                                                                                        <w:left w:val="none" w:sz="0" w:space="0" w:color="auto"/>
                                                                                        <w:bottom w:val="none" w:sz="0" w:space="0" w:color="auto"/>
                                                                                        <w:right w:val="none" w:sz="0" w:space="0" w:color="auto"/>
                                                                                      </w:divBdr>
                                                                                    </w:div>
                                                                                    <w:div w:id="136184999">
                                                                                      <w:marLeft w:val="0"/>
                                                                                      <w:marRight w:val="0"/>
                                                                                      <w:marTop w:val="0"/>
                                                                                      <w:marBottom w:val="0"/>
                                                                                      <w:divBdr>
                                                                                        <w:top w:val="none" w:sz="0" w:space="0" w:color="auto"/>
                                                                                        <w:left w:val="none" w:sz="0" w:space="0" w:color="auto"/>
                                                                                        <w:bottom w:val="none" w:sz="0" w:space="0" w:color="auto"/>
                                                                                        <w:right w:val="none" w:sz="0" w:space="0" w:color="auto"/>
                                                                                      </w:divBdr>
                                                                                    </w:div>
                                                                                    <w:div w:id="230048707">
                                                                                      <w:marLeft w:val="0"/>
                                                                                      <w:marRight w:val="0"/>
                                                                                      <w:marTop w:val="0"/>
                                                                                      <w:marBottom w:val="0"/>
                                                                                      <w:divBdr>
                                                                                        <w:top w:val="none" w:sz="0" w:space="0" w:color="auto"/>
                                                                                        <w:left w:val="none" w:sz="0" w:space="0" w:color="auto"/>
                                                                                        <w:bottom w:val="none" w:sz="0" w:space="0" w:color="auto"/>
                                                                                        <w:right w:val="none" w:sz="0" w:space="0" w:color="auto"/>
                                                                                      </w:divBdr>
                                                                                    </w:div>
                                                                                    <w:div w:id="820542754">
                                                                                      <w:marLeft w:val="0"/>
                                                                                      <w:marRight w:val="0"/>
                                                                                      <w:marTop w:val="0"/>
                                                                                      <w:marBottom w:val="0"/>
                                                                                      <w:divBdr>
                                                                                        <w:top w:val="none" w:sz="0" w:space="0" w:color="auto"/>
                                                                                        <w:left w:val="none" w:sz="0" w:space="0" w:color="auto"/>
                                                                                        <w:bottom w:val="none" w:sz="0" w:space="0" w:color="auto"/>
                                                                                        <w:right w:val="none" w:sz="0" w:space="0" w:color="auto"/>
                                                                                      </w:divBdr>
                                                                                    </w:div>
                                                                                    <w:div w:id="730346469">
                                                                                      <w:marLeft w:val="0"/>
                                                                                      <w:marRight w:val="0"/>
                                                                                      <w:marTop w:val="0"/>
                                                                                      <w:marBottom w:val="0"/>
                                                                                      <w:divBdr>
                                                                                        <w:top w:val="none" w:sz="0" w:space="0" w:color="auto"/>
                                                                                        <w:left w:val="none" w:sz="0" w:space="0" w:color="auto"/>
                                                                                        <w:bottom w:val="none" w:sz="0" w:space="0" w:color="auto"/>
                                                                                        <w:right w:val="none" w:sz="0" w:space="0" w:color="auto"/>
                                                                                      </w:divBdr>
                                                                                    </w:div>
                                                                                    <w:div w:id="17050386">
                                                                                      <w:marLeft w:val="0"/>
                                                                                      <w:marRight w:val="0"/>
                                                                                      <w:marTop w:val="0"/>
                                                                                      <w:marBottom w:val="0"/>
                                                                                      <w:divBdr>
                                                                                        <w:top w:val="none" w:sz="0" w:space="0" w:color="auto"/>
                                                                                        <w:left w:val="none" w:sz="0" w:space="0" w:color="auto"/>
                                                                                        <w:bottom w:val="none" w:sz="0" w:space="0" w:color="auto"/>
                                                                                        <w:right w:val="none" w:sz="0" w:space="0" w:color="auto"/>
                                                                                      </w:divBdr>
                                                                                    </w:div>
                                                                                    <w:div w:id="1646818436">
                                                                                      <w:marLeft w:val="0"/>
                                                                                      <w:marRight w:val="0"/>
                                                                                      <w:marTop w:val="0"/>
                                                                                      <w:marBottom w:val="0"/>
                                                                                      <w:divBdr>
                                                                                        <w:top w:val="none" w:sz="0" w:space="0" w:color="auto"/>
                                                                                        <w:left w:val="none" w:sz="0" w:space="0" w:color="auto"/>
                                                                                        <w:bottom w:val="none" w:sz="0" w:space="0" w:color="auto"/>
                                                                                        <w:right w:val="none" w:sz="0" w:space="0" w:color="auto"/>
                                                                                      </w:divBdr>
                                                                                    </w:div>
                                                                                    <w:div w:id="596863376">
                                                                                      <w:marLeft w:val="0"/>
                                                                                      <w:marRight w:val="0"/>
                                                                                      <w:marTop w:val="0"/>
                                                                                      <w:marBottom w:val="0"/>
                                                                                      <w:divBdr>
                                                                                        <w:top w:val="none" w:sz="0" w:space="0" w:color="auto"/>
                                                                                        <w:left w:val="none" w:sz="0" w:space="0" w:color="auto"/>
                                                                                        <w:bottom w:val="none" w:sz="0" w:space="0" w:color="auto"/>
                                                                                        <w:right w:val="none" w:sz="0" w:space="0" w:color="auto"/>
                                                                                      </w:divBdr>
                                                                                    </w:div>
                                                                                    <w:div w:id="1469324276">
                                                                                      <w:marLeft w:val="0"/>
                                                                                      <w:marRight w:val="0"/>
                                                                                      <w:marTop w:val="0"/>
                                                                                      <w:marBottom w:val="0"/>
                                                                                      <w:divBdr>
                                                                                        <w:top w:val="none" w:sz="0" w:space="0" w:color="auto"/>
                                                                                        <w:left w:val="none" w:sz="0" w:space="0" w:color="auto"/>
                                                                                        <w:bottom w:val="none" w:sz="0" w:space="0" w:color="auto"/>
                                                                                        <w:right w:val="none" w:sz="0" w:space="0" w:color="auto"/>
                                                                                      </w:divBdr>
                                                                                    </w:div>
                                                                                    <w:div w:id="51275338">
                                                                                      <w:marLeft w:val="0"/>
                                                                                      <w:marRight w:val="0"/>
                                                                                      <w:marTop w:val="0"/>
                                                                                      <w:marBottom w:val="0"/>
                                                                                      <w:divBdr>
                                                                                        <w:top w:val="none" w:sz="0" w:space="0" w:color="auto"/>
                                                                                        <w:left w:val="none" w:sz="0" w:space="0" w:color="auto"/>
                                                                                        <w:bottom w:val="none" w:sz="0" w:space="0" w:color="auto"/>
                                                                                        <w:right w:val="none" w:sz="0" w:space="0" w:color="auto"/>
                                                                                      </w:divBdr>
                                                                                    </w:div>
                                                                                    <w:div w:id="1336612089">
                                                                                      <w:marLeft w:val="0"/>
                                                                                      <w:marRight w:val="0"/>
                                                                                      <w:marTop w:val="0"/>
                                                                                      <w:marBottom w:val="0"/>
                                                                                      <w:divBdr>
                                                                                        <w:top w:val="none" w:sz="0" w:space="0" w:color="auto"/>
                                                                                        <w:left w:val="none" w:sz="0" w:space="0" w:color="auto"/>
                                                                                        <w:bottom w:val="none" w:sz="0" w:space="0" w:color="auto"/>
                                                                                        <w:right w:val="none" w:sz="0" w:space="0" w:color="auto"/>
                                                                                      </w:divBdr>
                                                                                    </w:div>
                                                                                    <w:div w:id="650907894">
                                                                                      <w:marLeft w:val="0"/>
                                                                                      <w:marRight w:val="0"/>
                                                                                      <w:marTop w:val="0"/>
                                                                                      <w:marBottom w:val="0"/>
                                                                                      <w:divBdr>
                                                                                        <w:top w:val="none" w:sz="0" w:space="0" w:color="auto"/>
                                                                                        <w:left w:val="none" w:sz="0" w:space="0" w:color="auto"/>
                                                                                        <w:bottom w:val="none" w:sz="0" w:space="0" w:color="auto"/>
                                                                                        <w:right w:val="none" w:sz="0" w:space="0" w:color="auto"/>
                                                                                      </w:divBdr>
                                                                                    </w:div>
                                                                                    <w:div w:id="958534746">
                                                                                      <w:marLeft w:val="0"/>
                                                                                      <w:marRight w:val="0"/>
                                                                                      <w:marTop w:val="0"/>
                                                                                      <w:marBottom w:val="0"/>
                                                                                      <w:divBdr>
                                                                                        <w:top w:val="none" w:sz="0" w:space="0" w:color="auto"/>
                                                                                        <w:left w:val="none" w:sz="0" w:space="0" w:color="auto"/>
                                                                                        <w:bottom w:val="none" w:sz="0" w:space="0" w:color="auto"/>
                                                                                        <w:right w:val="none" w:sz="0" w:space="0" w:color="auto"/>
                                                                                      </w:divBdr>
                                                                                    </w:div>
                                                                                    <w:div w:id="1027757447">
                                                                                      <w:marLeft w:val="0"/>
                                                                                      <w:marRight w:val="0"/>
                                                                                      <w:marTop w:val="0"/>
                                                                                      <w:marBottom w:val="0"/>
                                                                                      <w:divBdr>
                                                                                        <w:top w:val="none" w:sz="0" w:space="0" w:color="auto"/>
                                                                                        <w:left w:val="none" w:sz="0" w:space="0" w:color="auto"/>
                                                                                        <w:bottom w:val="none" w:sz="0" w:space="0" w:color="auto"/>
                                                                                        <w:right w:val="none" w:sz="0" w:space="0" w:color="auto"/>
                                                                                      </w:divBdr>
                                                                                    </w:div>
                                                                                    <w:div w:id="1219786746">
                                                                                      <w:marLeft w:val="0"/>
                                                                                      <w:marRight w:val="0"/>
                                                                                      <w:marTop w:val="0"/>
                                                                                      <w:marBottom w:val="0"/>
                                                                                      <w:divBdr>
                                                                                        <w:top w:val="none" w:sz="0" w:space="0" w:color="auto"/>
                                                                                        <w:left w:val="none" w:sz="0" w:space="0" w:color="auto"/>
                                                                                        <w:bottom w:val="none" w:sz="0" w:space="0" w:color="auto"/>
                                                                                        <w:right w:val="none" w:sz="0" w:space="0" w:color="auto"/>
                                                                                      </w:divBdr>
                                                                                    </w:div>
                                                                                    <w:div w:id="1545405030">
                                                                                      <w:marLeft w:val="0"/>
                                                                                      <w:marRight w:val="0"/>
                                                                                      <w:marTop w:val="0"/>
                                                                                      <w:marBottom w:val="0"/>
                                                                                      <w:divBdr>
                                                                                        <w:top w:val="none" w:sz="0" w:space="0" w:color="auto"/>
                                                                                        <w:left w:val="none" w:sz="0" w:space="0" w:color="auto"/>
                                                                                        <w:bottom w:val="none" w:sz="0" w:space="0" w:color="auto"/>
                                                                                        <w:right w:val="none" w:sz="0" w:space="0" w:color="auto"/>
                                                                                      </w:divBdr>
                                                                                    </w:div>
                                                                                    <w:div w:id="2146193794">
                                                                                      <w:marLeft w:val="0"/>
                                                                                      <w:marRight w:val="0"/>
                                                                                      <w:marTop w:val="0"/>
                                                                                      <w:marBottom w:val="0"/>
                                                                                      <w:divBdr>
                                                                                        <w:top w:val="none" w:sz="0" w:space="0" w:color="auto"/>
                                                                                        <w:left w:val="none" w:sz="0" w:space="0" w:color="auto"/>
                                                                                        <w:bottom w:val="none" w:sz="0" w:space="0" w:color="auto"/>
                                                                                        <w:right w:val="none" w:sz="0" w:space="0" w:color="auto"/>
                                                                                      </w:divBdr>
                                                                                    </w:div>
                                                                                    <w:div w:id="110781509">
                                                                                      <w:marLeft w:val="0"/>
                                                                                      <w:marRight w:val="0"/>
                                                                                      <w:marTop w:val="0"/>
                                                                                      <w:marBottom w:val="0"/>
                                                                                      <w:divBdr>
                                                                                        <w:top w:val="none" w:sz="0" w:space="0" w:color="auto"/>
                                                                                        <w:left w:val="none" w:sz="0" w:space="0" w:color="auto"/>
                                                                                        <w:bottom w:val="none" w:sz="0" w:space="0" w:color="auto"/>
                                                                                        <w:right w:val="none" w:sz="0" w:space="0" w:color="auto"/>
                                                                                      </w:divBdr>
                                                                                    </w:div>
                                                                                    <w:div w:id="1152911400">
                                                                                      <w:marLeft w:val="0"/>
                                                                                      <w:marRight w:val="0"/>
                                                                                      <w:marTop w:val="0"/>
                                                                                      <w:marBottom w:val="0"/>
                                                                                      <w:divBdr>
                                                                                        <w:top w:val="none" w:sz="0" w:space="0" w:color="auto"/>
                                                                                        <w:left w:val="none" w:sz="0" w:space="0" w:color="auto"/>
                                                                                        <w:bottom w:val="none" w:sz="0" w:space="0" w:color="auto"/>
                                                                                        <w:right w:val="none" w:sz="0" w:space="0" w:color="auto"/>
                                                                                      </w:divBdr>
                                                                                    </w:div>
                                                                                    <w:div w:id="57286490">
                                                                                      <w:marLeft w:val="0"/>
                                                                                      <w:marRight w:val="0"/>
                                                                                      <w:marTop w:val="0"/>
                                                                                      <w:marBottom w:val="0"/>
                                                                                      <w:divBdr>
                                                                                        <w:top w:val="none" w:sz="0" w:space="0" w:color="auto"/>
                                                                                        <w:left w:val="none" w:sz="0" w:space="0" w:color="auto"/>
                                                                                        <w:bottom w:val="none" w:sz="0" w:space="0" w:color="auto"/>
                                                                                        <w:right w:val="none" w:sz="0" w:space="0" w:color="auto"/>
                                                                                      </w:divBdr>
                                                                                    </w:div>
                                                                                    <w:div w:id="1287853062">
                                                                                      <w:marLeft w:val="0"/>
                                                                                      <w:marRight w:val="0"/>
                                                                                      <w:marTop w:val="0"/>
                                                                                      <w:marBottom w:val="0"/>
                                                                                      <w:divBdr>
                                                                                        <w:top w:val="none" w:sz="0" w:space="0" w:color="auto"/>
                                                                                        <w:left w:val="none" w:sz="0" w:space="0" w:color="auto"/>
                                                                                        <w:bottom w:val="none" w:sz="0" w:space="0" w:color="auto"/>
                                                                                        <w:right w:val="none" w:sz="0" w:space="0" w:color="auto"/>
                                                                                      </w:divBdr>
                                                                                    </w:div>
                                                                                    <w:div w:id="1033071882">
                                                                                      <w:marLeft w:val="0"/>
                                                                                      <w:marRight w:val="0"/>
                                                                                      <w:marTop w:val="0"/>
                                                                                      <w:marBottom w:val="0"/>
                                                                                      <w:divBdr>
                                                                                        <w:top w:val="none" w:sz="0" w:space="0" w:color="auto"/>
                                                                                        <w:left w:val="none" w:sz="0" w:space="0" w:color="auto"/>
                                                                                        <w:bottom w:val="none" w:sz="0" w:space="0" w:color="auto"/>
                                                                                        <w:right w:val="none" w:sz="0" w:space="0" w:color="auto"/>
                                                                                      </w:divBdr>
                                                                                    </w:div>
                                                                                    <w:div w:id="1222710462">
                                                                                      <w:marLeft w:val="0"/>
                                                                                      <w:marRight w:val="0"/>
                                                                                      <w:marTop w:val="0"/>
                                                                                      <w:marBottom w:val="0"/>
                                                                                      <w:divBdr>
                                                                                        <w:top w:val="none" w:sz="0" w:space="0" w:color="auto"/>
                                                                                        <w:left w:val="none" w:sz="0" w:space="0" w:color="auto"/>
                                                                                        <w:bottom w:val="none" w:sz="0" w:space="0" w:color="auto"/>
                                                                                        <w:right w:val="none" w:sz="0" w:space="0" w:color="auto"/>
                                                                                      </w:divBdr>
                                                                                    </w:div>
                                                                                    <w:div w:id="1120414899">
                                                                                      <w:marLeft w:val="0"/>
                                                                                      <w:marRight w:val="0"/>
                                                                                      <w:marTop w:val="0"/>
                                                                                      <w:marBottom w:val="0"/>
                                                                                      <w:divBdr>
                                                                                        <w:top w:val="none" w:sz="0" w:space="0" w:color="auto"/>
                                                                                        <w:left w:val="none" w:sz="0" w:space="0" w:color="auto"/>
                                                                                        <w:bottom w:val="none" w:sz="0" w:space="0" w:color="auto"/>
                                                                                        <w:right w:val="none" w:sz="0" w:space="0" w:color="auto"/>
                                                                                      </w:divBdr>
                                                                                    </w:div>
                                                                                    <w:div w:id="1775781840">
                                                                                      <w:marLeft w:val="0"/>
                                                                                      <w:marRight w:val="0"/>
                                                                                      <w:marTop w:val="0"/>
                                                                                      <w:marBottom w:val="0"/>
                                                                                      <w:divBdr>
                                                                                        <w:top w:val="none" w:sz="0" w:space="0" w:color="auto"/>
                                                                                        <w:left w:val="none" w:sz="0" w:space="0" w:color="auto"/>
                                                                                        <w:bottom w:val="none" w:sz="0" w:space="0" w:color="auto"/>
                                                                                        <w:right w:val="none" w:sz="0" w:space="0" w:color="auto"/>
                                                                                      </w:divBdr>
                                                                                    </w:div>
                                                                                    <w:div w:id="578517769">
                                                                                      <w:marLeft w:val="0"/>
                                                                                      <w:marRight w:val="0"/>
                                                                                      <w:marTop w:val="0"/>
                                                                                      <w:marBottom w:val="0"/>
                                                                                      <w:divBdr>
                                                                                        <w:top w:val="none" w:sz="0" w:space="0" w:color="auto"/>
                                                                                        <w:left w:val="none" w:sz="0" w:space="0" w:color="auto"/>
                                                                                        <w:bottom w:val="none" w:sz="0" w:space="0" w:color="auto"/>
                                                                                        <w:right w:val="none" w:sz="0" w:space="0" w:color="auto"/>
                                                                                      </w:divBdr>
                                                                                    </w:div>
                                                                                    <w:div w:id="973368832">
                                                                                      <w:marLeft w:val="0"/>
                                                                                      <w:marRight w:val="0"/>
                                                                                      <w:marTop w:val="0"/>
                                                                                      <w:marBottom w:val="0"/>
                                                                                      <w:divBdr>
                                                                                        <w:top w:val="none" w:sz="0" w:space="0" w:color="auto"/>
                                                                                        <w:left w:val="none" w:sz="0" w:space="0" w:color="auto"/>
                                                                                        <w:bottom w:val="none" w:sz="0" w:space="0" w:color="auto"/>
                                                                                        <w:right w:val="none" w:sz="0" w:space="0" w:color="auto"/>
                                                                                      </w:divBdr>
                                                                                    </w:div>
                                                                                    <w:div w:id="561912278">
                                                                                      <w:marLeft w:val="0"/>
                                                                                      <w:marRight w:val="0"/>
                                                                                      <w:marTop w:val="0"/>
                                                                                      <w:marBottom w:val="0"/>
                                                                                      <w:divBdr>
                                                                                        <w:top w:val="none" w:sz="0" w:space="0" w:color="auto"/>
                                                                                        <w:left w:val="none" w:sz="0" w:space="0" w:color="auto"/>
                                                                                        <w:bottom w:val="none" w:sz="0" w:space="0" w:color="auto"/>
                                                                                        <w:right w:val="none" w:sz="0" w:space="0" w:color="auto"/>
                                                                                      </w:divBdr>
                                                                                    </w:div>
                                                                                    <w:div w:id="836071959">
                                                                                      <w:marLeft w:val="0"/>
                                                                                      <w:marRight w:val="0"/>
                                                                                      <w:marTop w:val="0"/>
                                                                                      <w:marBottom w:val="0"/>
                                                                                      <w:divBdr>
                                                                                        <w:top w:val="none" w:sz="0" w:space="0" w:color="auto"/>
                                                                                        <w:left w:val="none" w:sz="0" w:space="0" w:color="auto"/>
                                                                                        <w:bottom w:val="none" w:sz="0" w:space="0" w:color="auto"/>
                                                                                        <w:right w:val="none" w:sz="0" w:space="0" w:color="auto"/>
                                                                                      </w:divBdr>
                                                                                    </w:div>
                                                                                    <w:div w:id="32968935">
                                                                                      <w:marLeft w:val="0"/>
                                                                                      <w:marRight w:val="0"/>
                                                                                      <w:marTop w:val="0"/>
                                                                                      <w:marBottom w:val="0"/>
                                                                                      <w:divBdr>
                                                                                        <w:top w:val="none" w:sz="0" w:space="0" w:color="auto"/>
                                                                                        <w:left w:val="none" w:sz="0" w:space="0" w:color="auto"/>
                                                                                        <w:bottom w:val="none" w:sz="0" w:space="0" w:color="auto"/>
                                                                                        <w:right w:val="none" w:sz="0" w:space="0" w:color="auto"/>
                                                                                      </w:divBdr>
                                                                                    </w:div>
                                                                                    <w:div w:id="2087024796">
                                                                                      <w:marLeft w:val="0"/>
                                                                                      <w:marRight w:val="0"/>
                                                                                      <w:marTop w:val="0"/>
                                                                                      <w:marBottom w:val="0"/>
                                                                                      <w:divBdr>
                                                                                        <w:top w:val="none" w:sz="0" w:space="0" w:color="auto"/>
                                                                                        <w:left w:val="none" w:sz="0" w:space="0" w:color="auto"/>
                                                                                        <w:bottom w:val="none" w:sz="0" w:space="0" w:color="auto"/>
                                                                                        <w:right w:val="none" w:sz="0" w:space="0" w:color="auto"/>
                                                                                      </w:divBdr>
                                                                                    </w:div>
                                                                                    <w:div w:id="780105612">
                                                                                      <w:marLeft w:val="0"/>
                                                                                      <w:marRight w:val="0"/>
                                                                                      <w:marTop w:val="0"/>
                                                                                      <w:marBottom w:val="0"/>
                                                                                      <w:divBdr>
                                                                                        <w:top w:val="none" w:sz="0" w:space="0" w:color="auto"/>
                                                                                        <w:left w:val="none" w:sz="0" w:space="0" w:color="auto"/>
                                                                                        <w:bottom w:val="none" w:sz="0" w:space="0" w:color="auto"/>
                                                                                        <w:right w:val="none" w:sz="0" w:space="0" w:color="auto"/>
                                                                                      </w:divBdr>
                                                                                    </w:div>
                                                                                    <w:div w:id="1534612418">
                                                                                      <w:marLeft w:val="0"/>
                                                                                      <w:marRight w:val="0"/>
                                                                                      <w:marTop w:val="0"/>
                                                                                      <w:marBottom w:val="0"/>
                                                                                      <w:divBdr>
                                                                                        <w:top w:val="none" w:sz="0" w:space="0" w:color="auto"/>
                                                                                        <w:left w:val="none" w:sz="0" w:space="0" w:color="auto"/>
                                                                                        <w:bottom w:val="none" w:sz="0" w:space="0" w:color="auto"/>
                                                                                        <w:right w:val="none" w:sz="0" w:space="0" w:color="auto"/>
                                                                                      </w:divBdr>
                                                                                    </w:div>
                                                                                    <w:div w:id="1610091072">
                                                                                      <w:marLeft w:val="0"/>
                                                                                      <w:marRight w:val="0"/>
                                                                                      <w:marTop w:val="0"/>
                                                                                      <w:marBottom w:val="0"/>
                                                                                      <w:divBdr>
                                                                                        <w:top w:val="none" w:sz="0" w:space="0" w:color="auto"/>
                                                                                        <w:left w:val="none" w:sz="0" w:space="0" w:color="auto"/>
                                                                                        <w:bottom w:val="none" w:sz="0" w:space="0" w:color="auto"/>
                                                                                        <w:right w:val="none" w:sz="0" w:space="0" w:color="auto"/>
                                                                                      </w:divBdr>
                                                                                    </w:div>
                                                                                    <w:div w:id="1300719611">
                                                                                      <w:marLeft w:val="0"/>
                                                                                      <w:marRight w:val="0"/>
                                                                                      <w:marTop w:val="0"/>
                                                                                      <w:marBottom w:val="0"/>
                                                                                      <w:divBdr>
                                                                                        <w:top w:val="none" w:sz="0" w:space="0" w:color="auto"/>
                                                                                        <w:left w:val="none" w:sz="0" w:space="0" w:color="auto"/>
                                                                                        <w:bottom w:val="none" w:sz="0" w:space="0" w:color="auto"/>
                                                                                        <w:right w:val="none" w:sz="0" w:space="0" w:color="auto"/>
                                                                                      </w:divBdr>
                                                                                    </w:div>
                                                                                    <w:div w:id="1069956518">
                                                                                      <w:marLeft w:val="0"/>
                                                                                      <w:marRight w:val="0"/>
                                                                                      <w:marTop w:val="0"/>
                                                                                      <w:marBottom w:val="0"/>
                                                                                      <w:divBdr>
                                                                                        <w:top w:val="none" w:sz="0" w:space="0" w:color="auto"/>
                                                                                        <w:left w:val="none" w:sz="0" w:space="0" w:color="auto"/>
                                                                                        <w:bottom w:val="none" w:sz="0" w:space="0" w:color="auto"/>
                                                                                        <w:right w:val="none" w:sz="0" w:space="0" w:color="auto"/>
                                                                                      </w:divBdr>
                                                                                    </w:div>
                                                                                    <w:div w:id="436950814">
                                                                                      <w:marLeft w:val="0"/>
                                                                                      <w:marRight w:val="0"/>
                                                                                      <w:marTop w:val="0"/>
                                                                                      <w:marBottom w:val="0"/>
                                                                                      <w:divBdr>
                                                                                        <w:top w:val="none" w:sz="0" w:space="0" w:color="auto"/>
                                                                                        <w:left w:val="none" w:sz="0" w:space="0" w:color="auto"/>
                                                                                        <w:bottom w:val="none" w:sz="0" w:space="0" w:color="auto"/>
                                                                                        <w:right w:val="none" w:sz="0" w:space="0" w:color="auto"/>
                                                                                      </w:divBdr>
                                                                                    </w:div>
                                                                                    <w:div w:id="1205364707">
                                                                                      <w:marLeft w:val="0"/>
                                                                                      <w:marRight w:val="0"/>
                                                                                      <w:marTop w:val="0"/>
                                                                                      <w:marBottom w:val="0"/>
                                                                                      <w:divBdr>
                                                                                        <w:top w:val="none" w:sz="0" w:space="0" w:color="auto"/>
                                                                                        <w:left w:val="none" w:sz="0" w:space="0" w:color="auto"/>
                                                                                        <w:bottom w:val="none" w:sz="0" w:space="0" w:color="auto"/>
                                                                                        <w:right w:val="none" w:sz="0" w:space="0" w:color="auto"/>
                                                                                      </w:divBdr>
                                                                                    </w:div>
                                                                                    <w:div w:id="181163621">
                                                                                      <w:marLeft w:val="0"/>
                                                                                      <w:marRight w:val="0"/>
                                                                                      <w:marTop w:val="0"/>
                                                                                      <w:marBottom w:val="0"/>
                                                                                      <w:divBdr>
                                                                                        <w:top w:val="none" w:sz="0" w:space="0" w:color="auto"/>
                                                                                        <w:left w:val="none" w:sz="0" w:space="0" w:color="auto"/>
                                                                                        <w:bottom w:val="none" w:sz="0" w:space="0" w:color="auto"/>
                                                                                        <w:right w:val="none" w:sz="0" w:space="0" w:color="auto"/>
                                                                                      </w:divBdr>
                                                                                    </w:div>
                                                                                    <w:div w:id="179977975">
                                                                                      <w:marLeft w:val="0"/>
                                                                                      <w:marRight w:val="0"/>
                                                                                      <w:marTop w:val="0"/>
                                                                                      <w:marBottom w:val="0"/>
                                                                                      <w:divBdr>
                                                                                        <w:top w:val="none" w:sz="0" w:space="0" w:color="auto"/>
                                                                                        <w:left w:val="none" w:sz="0" w:space="0" w:color="auto"/>
                                                                                        <w:bottom w:val="none" w:sz="0" w:space="0" w:color="auto"/>
                                                                                        <w:right w:val="none" w:sz="0" w:space="0" w:color="auto"/>
                                                                                      </w:divBdr>
                                                                                    </w:div>
                                                                                    <w:div w:id="793862727">
                                                                                      <w:marLeft w:val="0"/>
                                                                                      <w:marRight w:val="0"/>
                                                                                      <w:marTop w:val="0"/>
                                                                                      <w:marBottom w:val="0"/>
                                                                                      <w:divBdr>
                                                                                        <w:top w:val="none" w:sz="0" w:space="0" w:color="auto"/>
                                                                                        <w:left w:val="none" w:sz="0" w:space="0" w:color="auto"/>
                                                                                        <w:bottom w:val="none" w:sz="0" w:space="0" w:color="auto"/>
                                                                                        <w:right w:val="none" w:sz="0" w:space="0" w:color="auto"/>
                                                                                      </w:divBdr>
                                                                                    </w:div>
                                                                                    <w:div w:id="1955483134">
                                                                                      <w:marLeft w:val="0"/>
                                                                                      <w:marRight w:val="0"/>
                                                                                      <w:marTop w:val="0"/>
                                                                                      <w:marBottom w:val="0"/>
                                                                                      <w:divBdr>
                                                                                        <w:top w:val="none" w:sz="0" w:space="0" w:color="auto"/>
                                                                                        <w:left w:val="none" w:sz="0" w:space="0" w:color="auto"/>
                                                                                        <w:bottom w:val="none" w:sz="0" w:space="0" w:color="auto"/>
                                                                                        <w:right w:val="none" w:sz="0" w:space="0" w:color="auto"/>
                                                                                      </w:divBdr>
                                                                                    </w:div>
                                                                                    <w:div w:id="491455669">
                                                                                      <w:marLeft w:val="0"/>
                                                                                      <w:marRight w:val="0"/>
                                                                                      <w:marTop w:val="0"/>
                                                                                      <w:marBottom w:val="0"/>
                                                                                      <w:divBdr>
                                                                                        <w:top w:val="none" w:sz="0" w:space="0" w:color="auto"/>
                                                                                        <w:left w:val="none" w:sz="0" w:space="0" w:color="auto"/>
                                                                                        <w:bottom w:val="none" w:sz="0" w:space="0" w:color="auto"/>
                                                                                        <w:right w:val="none" w:sz="0" w:space="0" w:color="auto"/>
                                                                                      </w:divBdr>
                                                                                    </w:div>
                                                                                    <w:div w:id="181171199">
                                                                                      <w:marLeft w:val="0"/>
                                                                                      <w:marRight w:val="0"/>
                                                                                      <w:marTop w:val="0"/>
                                                                                      <w:marBottom w:val="0"/>
                                                                                      <w:divBdr>
                                                                                        <w:top w:val="none" w:sz="0" w:space="0" w:color="auto"/>
                                                                                        <w:left w:val="none" w:sz="0" w:space="0" w:color="auto"/>
                                                                                        <w:bottom w:val="none" w:sz="0" w:space="0" w:color="auto"/>
                                                                                        <w:right w:val="none" w:sz="0" w:space="0" w:color="auto"/>
                                                                                      </w:divBdr>
                                                                                    </w:div>
                                                                                    <w:div w:id="530265777">
                                                                                      <w:marLeft w:val="0"/>
                                                                                      <w:marRight w:val="0"/>
                                                                                      <w:marTop w:val="0"/>
                                                                                      <w:marBottom w:val="0"/>
                                                                                      <w:divBdr>
                                                                                        <w:top w:val="none" w:sz="0" w:space="0" w:color="auto"/>
                                                                                        <w:left w:val="none" w:sz="0" w:space="0" w:color="auto"/>
                                                                                        <w:bottom w:val="none" w:sz="0" w:space="0" w:color="auto"/>
                                                                                        <w:right w:val="none" w:sz="0" w:space="0" w:color="auto"/>
                                                                                      </w:divBdr>
                                                                                    </w:div>
                                                                                    <w:div w:id="1230652769">
                                                                                      <w:marLeft w:val="0"/>
                                                                                      <w:marRight w:val="0"/>
                                                                                      <w:marTop w:val="0"/>
                                                                                      <w:marBottom w:val="0"/>
                                                                                      <w:divBdr>
                                                                                        <w:top w:val="none" w:sz="0" w:space="0" w:color="auto"/>
                                                                                        <w:left w:val="none" w:sz="0" w:space="0" w:color="auto"/>
                                                                                        <w:bottom w:val="none" w:sz="0" w:space="0" w:color="auto"/>
                                                                                        <w:right w:val="none" w:sz="0" w:space="0" w:color="auto"/>
                                                                                      </w:divBdr>
                                                                                    </w:div>
                                                                                    <w:div w:id="965963548">
                                                                                      <w:marLeft w:val="0"/>
                                                                                      <w:marRight w:val="0"/>
                                                                                      <w:marTop w:val="0"/>
                                                                                      <w:marBottom w:val="0"/>
                                                                                      <w:divBdr>
                                                                                        <w:top w:val="none" w:sz="0" w:space="0" w:color="auto"/>
                                                                                        <w:left w:val="none" w:sz="0" w:space="0" w:color="auto"/>
                                                                                        <w:bottom w:val="none" w:sz="0" w:space="0" w:color="auto"/>
                                                                                        <w:right w:val="none" w:sz="0" w:space="0" w:color="auto"/>
                                                                                      </w:divBdr>
                                                                                    </w:div>
                                                                                    <w:div w:id="1027491177">
                                                                                      <w:marLeft w:val="0"/>
                                                                                      <w:marRight w:val="0"/>
                                                                                      <w:marTop w:val="0"/>
                                                                                      <w:marBottom w:val="0"/>
                                                                                      <w:divBdr>
                                                                                        <w:top w:val="none" w:sz="0" w:space="0" w:color="auto"/>
                                                                                        <w:left w:val="none" w:sz="0" w:space="0" w:color="auto"/>
                                                                                        <w:bottom w:val="none" w:sz="0" w:space="0" w:color="auto"/>
                                                                                        <w:right w:val="none" w:sz="0" w:space="0" w:color="auto"/>
                                                                                      </w:divBdr>
                                                                                    </w:div>
                                                                                    <w:div w:id="1813403991">
                                                                                      <w:marLeft w:val="0"/>
                                                                                      <w:marRight w:val="0"/>
                                                                                      <w:marTop w:val="0"/>
                                                                                      <w:marBottom w:val="0"/>
                                                                                      <w:divBdr>
                                                                                        <w:top w:val="none" w:sz="0" w:space="0" w:color="auto"/>
                                                                                        <w:left w:val="none" w:sz="0" w:space="0" w:color="auto"/>
                                                                                        <w:bottom w:val="none" w:sz="0" w:space="0" w:color="auto"/>
                                                                                        <w:right w:val="none" w:sz="0" w:space="0" w:color="auto"/>
                                                                                      </w:divBdr>
                                                                                    </w:div>
                                                                                    <w:div w:id="24672877">
                                                                                      <w:marLeft w:val="0"/>
                                                                                      <w:marRight w:val="0"/>
                                                                                      <w:marTop w:val="0"/>
                                                                                      <w:marBottom w:val="0"/>
                                                                                      <w:divBdr>
                                                                                        <w:top w:val="none" w:sz="0" w:space="0" w:color="auto"/>
                                                                                        <w:left w:val="none" w:sz="0" w:space="0" w:color="auto"/>
                                                                                        <w:bottom w:val="none" w:sz="0" w:space="0" w:color="auto"/>
                                                                                        <w:right w:val="none" w:sz="0" w:space="0" w:color="auto"/>
                                                                                      </w:divBdr>
                                                                                    </w:div>
                                                                                    <w:div w:id="1161382818">
                                                                                      <w:marLeft w:val="0"/>
                                                                                      <w:marRight w:val="0"/>
                                                                                      <w:marTop w:val="0"/>
                                                                                      <w:marBottom w:val="0"/>
                                                                                      <w:divBdr>
                                                                                        <w:top w:val="none" w:sz="0" w:space="0" w:color="auto"/>
                                                                                        <w:left w:val="none" w:sz="0" w:space="0" w:color="auto"/>
                                                                                        <w:bottom w:val="none" w:sz="0" w:space="0" w:color="auto"/>
                                                                                        <w:right w:val="none" w:sz="0" w:space="0" w:color="auto"/>
                                                                                      </w:divBdr>
                                                                                    </w:div>
                                                                                    <w:div w:id="415638965">
                                                                                      <w:marLeft w:val="0"/>
                                                                                      <w:marRight w:val="0"/>
                                                                                      <w:marTop w:val="0"/>
                                                                                      <w:marBottom w:val="0"/>
                                                                                      <w:divBdr>
                                                                                        <w:top w:val="none" w:sz="0" w:space="0" w:color="auto"/>
                                                                                        <w:left w:val="none" w:sz="0" w:space="0" w:color="auto"/>
                                                                                        <w:bottom w:val="none" w:sz="0" w:space="0" w:color="auto"/>
                                                                                        <w:right w:val="none" w:sz="0" w:space="0" w:color="auto"/>
                                                                                      </w:divBdr>
                                                                                    </w:div>
                                                                                    <w:div w:id="761798119">
                                                                                      <w:marLeft w:val="0"/>
                                                                                      <w:marRight w:val="0"/>
                                                                                      <w:marTop w:val="0"/>
                                                                                      <w:marBottom w:val="0"/>
                                                                                      <w:divBdr>
                                                                                        <w:top w:val="none" w:sz="0" w:space="0" w:color="auto"/>
                                                                                        <w:left w:val="none" w:sz="0" w:space="0" w:color="auto"/>
                                                                                        <w:bottom w:val="none" w:sz="0" w:space="0" w:color="auto"/>
                                                                                        <w:right w:val="none" w:sz="0" w:space="0" w:color="auto"/>
                                                                                      </w:divBdr>
                                                                                    </w:div>
                                                                                    <w:div w:id="1220483049">
                                                                                      <w:marLeft w:val="0"/>
                                                                                      <w:marRight w:val="0"/>
                                                                                      <w:marTop w:val="0"/>
                                                                                      <w:marBottom w:val="0"/>
                                                                                      <w:divBdr>
                                                                                        <w:top w:val="none" w:sz="0" w:space="0" w:color="auto"/>
                                                                                        <w:left w:val="none" w:sz="0" w:space="0" w:color="auto"/>
                                                                                        <w:bottom w:val="none" w:sz="0" w:space="0" w:color="auto"/>
                                                                                        <w:right w:val="none" w:sz="0" w:space="0" w:color="auto"/>
                                                                                      </w:divBdr>
                                                                                    </w:div>
                                                                                    <w:div w:id="1287739222">
                                                                                      <w:marLeft w:val="0"/>
                                                                                      <w:marRight w:val="0"/>
                                                                                      <w:marTop w:val="0"/>
                                                                                      <w:marBottom w:val="0"/>
                                                                                      <w:divBdr>
                                                                                        <w:top w:val="none" w:sz="0" w:space="0" w:color="auto"/>
                                                                                        <w:left w:val="none" w:sz="0" w:space="0" w:color="auto"/>
                                                                                        <w:bottom w:val="none" w:sz="0" w:space="0" w:color="auto"/>
                                                                                        <w:right w:val="none" w:sz="0" w:space="0" w:color="auto"/>
                                                                                      </w:divBdr>
                                                                                    </w:div>
                                                                                    <w:div w:id="486556375">
                                                                                      <w:marLeft w:val="0"/>
                                                                                      <w:marRight w:val="0"/>
                                                                                      <w:marTop w:val="0"/>
                                                                                      <w:marBottom w:val="0"/>
                                                                                      <w:divBdr>
                                                                                        <w:top w:val="none" w:sz="0" w:space="0" w:color="auto"/>
                                                                                        <w:left w:val="none" w:sz="0" w:space="0" w:color="auto"/>
                                                                                        <w:bottom w:val="none" w:sz="0" w:space="0" w:color="auto"/>
                                                                                        <w:right w:val="none" w:sz="0" w:space="0" w:color="auto"/>
                                                                                      </w:divBdr>
                                                                                    </w:div>
                                                                                    <w:div w:id="1058288891">
                                                                                      <w:marLeft w:val="0"/>
                                                                                      <w:marRight w:val="0"/>
                                                                                      <w:marTop w:val="0"/>
                                                                                      <w:marBottom w:val="0"/>
                                                                                      <w:divBdr>
                                                                                        <w:top w:val="none" w:sz="0" w:space="0" w:color="auto"/>
                                                                                        <w:left w:val="none" w:sz="0" w:space="0" w:color="auto"/>
                                                                                        <w:bottom w:val="none" w:sz="0" w:space="0" w:color="auto"/>
                                                                                        <w:right w:val="none" w:sz="0" w:space="0" w:color="auto"/>
                                                                                      </w:divBdr>
                                                                                    </w:div>
                                                                                    <w:div w:id="293876475">
                                                                                      <w:marLeft w:val="0"/>
                                                                                      <w:marRight w:val="0"/>
                                                                                      <w:marTop w:val="0"/>
                                                                                      <w:marBottom w:val="0"/>
                                                                                      <w:divBdr>
                                                                                        <w:top w:val="none" w:sz="0" w:space="0" w:color="auto"/>
                                                                                        <w:left w:val="none" w:sz="0" w:space="0" w:color="auto"/>
                                                                                        <w:bottom w:val="none" w:sz="0" w:space="0" w:color="auto"/>
                                                                                        <w:right w:val="none" w:sz="0" w:space="0" w:color="auto"/>
                                                                                      </w:divBdr>
                                                                                    </w:div>
                                                                                    <w:div w:id="1677264849">
                                                                                      <w:marLeft w:val="0"/>
                                                                                      <w:marRight w:val="0"/>
                                                                                      <w:marTop w:val="0"/>
                                                                                      <w:marBottom w:val="0"/>
                                                                                      <w:divBdr>
                                                                                        <w:top w:val="none" w:sz="0" w:space="0" w:color="auto"/>
                                                                                        <w:left w:val="none" w:sz="0" w:space="0" w:color="auto"/>
                                                                                        <w:bottom w:val="none" w:sz="0" w:space="0" w:color="auto"/>
                                                                                        <w:right w:val="none" w:sz="0" w:space="0" w:color="auto"/>
                                                                                      </w:divBdr>
                                                                                    </w:div>
                                                                                    <w:div w:id="1685550231">
                                                                                      <w:marLeft w:val="0"/>
                                                                                      <w:marRight w:val="0"/>
                                                                                      <w:marTop w:val="0"/>
                                                                                      <w:marBottom w:val="0"/>
                                                                                      <w:divBdr>
                                                                                        <w:top w:val="none" w:sz="0" w:space="0" w:color="auto"/>
                                                                                        <w:left w:val="none" w:sz="0" w:space="0" w:color="auto"/>
                                                                                        <w:bottom w:val="none" w:sz="0" w:space="0" w:color="auto"/>
                                                                                        <w:right w:val="none" w:sz="0" w:space="0" w:color="auto"/>
                                                                                      </w:divBdr>
                                                                                    </w:div>
                                                                                    <w:div w:id="1712611322">
                                                                                      <w:marLeft w:val="0"/>
                                                                                      <w:marRight w:val="0"/>
                                                                                      <w:marTop w:val="0"/>
                                                                                      <w:marBottom w:val="0"/>
                                                                                      <w:divBdr>
                                                                                        <w:top w:val="none" w:sz="0" w:space="0" w:color="auto"/>
                                                                                        <w:left w:val="none" w:sz="0" w:space="0" w:color="auto"/>
                                                                                        <w:bottom w:val="none" w:sz="0" w:space="0" w:color="auto"/>
                                                                                        <w:right w:val="none" w:sz="0" w:space="0" w:color="auto"/>
                                                                                      </w:divBdr>
                                                                                    </w:div>
                                                                                    <w:div w:id="454177953">
                                                                                      <w:marLeft w:val="0"/>
                                                                                      <w:marRight w:val="0"/>
                                                                                      <w:marTop w:val="0"/>
                                                                                      <w:marBottom w:val="0"/>
                                                                                      <w:divBdr>
                                                                                        <w:top w:val="none" w:sz="0" w:space="0" w:color="auto"/>
                                                                                        <w:left w:val="none" w:sz="0" w:space="0" w:color="auto"/>
                                                                                        <w:bottom w:val="none" w:sz="0" w:space="0" w:color="auto"/>
                                                                                        <w:right w:val="none" w:sz="0" w:space="0" w:color="auto"/>
                                                                                      </w:divBdr>
                                                                                    </w:div>
                                                                                    <w:div w:id="530263754">
                                                                                      <w:marLeft w:val="0"/>
                                                                                      <w:marRight w:val="0"/>
                                                                                      <w:marTop w:val="0"/>
                                                                                      <w:marBottom w:val="0"/>
                                                                                      <w:divBdr>
                                                                                        <w:top w:val="none" w:sz="0" w:space="0" w:color="auto"/>
                                                                                        <w:left w:val="none" w:sz="0" w:space="0" w:color="auto"/>
                                                                                        <w:bottom w:val="none" w:sz="0" w:space="0" w:color="auto"/>
                                                                                        <w:right w:val="none" w:sz="0" w:space="0" w:color="auto"/>
                                                                                      </w:divBdr>
                                                                                    </w:div>
                                                                                    <w:div w:id="142695109">
                                                                                      <w:marLeft w:val="0"/>
                                                                                      <w:marRight w:val="0"/>
                                                                                      <w:marTop w:val="0"/>
                                                                                      <w:marBottom w:val="0"/>
                                                                                      <w:divBdr>
                                                                                        <w:top w:val="none" w:sz="0" w:space="0" w:color="auto"/>
                                                                                        <w:left w:val="none" w:sz="0" w:space="0" w:color="auto"/>
                                                                                        <w:bottom w:val="none" w:sz="0" w:space="0" w:color="auto"/>
                                                                                        <w:right w:val="none" w:sz="0" w:space="0" w:color="auto"/>
                                                                                      </w:divBdr>
                                                                                    </w:div>
                                                                                    <w:div w:id="1713382880">
                                                                                      <w:marLeft w:val="0"/>
                                                                                      <w:marRight w:val="0"/>
                                                                                      <w:marTop w:val="0"/>
                                                                                      <w:marBottom w:val="0"/>
                                                                                      <w:divBdr>
                                                                                        <w:top w:val="none" w:sz="0" w:space="0" w:color="auto"/>
                                                                                        <w:left w:val="none" w:sz="0" w:space="0" w:color="auto"/>
                                                                                        <w:bottom w:val="none" w:sz="0" w:space="0" w:color="auto"/>
                                                                                        <w:right w:val="none" w:sz="0" w:space="0" w:color="auto"/>
                                                                                      </w:divBdr>
                                                                                    </w:div>
                                                                                    <w:div w:id="270860795">
                                                                                      <w:marLeft w:val="0"/>
                                                                                      <w:marRight w:val="0"/>
                                                                                      <w:marTop w:val="0"/>
                                                                                      <w:marBottom w:val="0"/>
                                                                                      <w:divBdr>
                                                                                        <w:top w:val="none" w:sz="0" w:space="0" w:color="auto"/>
                                                                                        <w:left w:val="none" w:sz="0" w:space="0" w:color="auto"/>
                                                                                        <w:bottom w:val="none" w:sz="0" w:space="0" w:color="auto"/>
                                                                                        <w:right w:val="none" w:sz="0" w:space="0" w:color="auto"/>
                                                                                      </w:divBdr>
                                                                                    </w:div>
                                                                                    <w:div w:id="1927767627">
                                                                                      <w:marLeft w:val="0"/>
                                                                                      <w:marRight w:val="0"/>
                                                                                      <w:marTop w:val="0"/>
                                                                                      <w:marBottom w:val="0"/>
                                                                                      <w:divBdr>
                                                                                        <w:top w:val="none" w:sz="0" w:space="0" w:color="auto"/>
                                                                                        <w:left w:val="none" w:sz="0" w:space="0" w:color="auto"/>
                                                                                        <w:bottom w:val="none" w:sz="0" w:space="0" w:color="auto"/>
                                                                                        <w:right w:val="none" w:sz="0" w:space="0" w:color="auto"/>
                                                                                      </w:divBdr>
                                                                                    </w:div>
                                                                                    <w:div w:id="3967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5325172">
      <w:bodyDiv w:val="1"/>
      <w:marLeft w:val="0"/>
      <w:marRight w:val="0"/>
      <w:marTop w:val="0"/>
      <w:marBottom w:val="0"/>
      <w:divBdr>
        <w:top w:val="none" w:sz="0" w:space="0" w:color="auto"/>
        <w:left w:val="none" w:sz="0" w:space="0" w:color="auto"/>
        <w:bottom w:val="none" w:sz="0" w:space="0" w:color="auto"/>
        <w:right w:val="none" w:sz="0" w:space="0" w:color="auto"/>
      </w:divBdr>
    </w:div>
    <w:div w:id="2094086495">
      <w:bodyDiv w:val="1"/>
      <w:marLeft w:val="0"/>
      <w:marRight w:val="0"/>
      <w:marTop w:val="0"/>
      <w:marBottom w:val="0"/>
      <w:divBdr>
        <w:top w:val="none" w:sz="0" w:space="0" w:color="auto"/>
        <w:left w:val="none" w:sz="0" w:space="0" w:color="auto"/>
        <w:bottom w:val="none" w:sz="0" w:space="0" w:color="auto"/>
        <w:right w:val="none" w:sz="0" w:space="0" w:color="auto"/>
      </w:divBdr>
      <w:divsChild>
        <w:div w:id="148689123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D339FA-15B1-42E9-B97B-EC9D5DC4E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547</TotalTime>
  <Pages>38</Pages>
  <Words>13359</Words>
  <Characters>76148</Characters>
  <Application>Microsoft Office Word</Application>
  <DocSecurity>0</DocSecurity>
  <Lines>634</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Martine Joseph</dc:creator>
  <cp:lastModifiedBy>Georgia Panagiotidou</cp:lastModifiedBy>
  <cp:revision>70</cp:revision>
  <cp:lastPrinted>2022-07-06T12:17:00Z</cp:lastPrinted>
  <dcterms:created xsi:type="dcterms:W3CDTF">2022-08-08T14:42:00Z</dcterms:created>
  <dcterms:modified xsi:type="dcterms:W3CDTF">2023-04-24T05:34:00Z</dcterms:modified>
</cp:coreProperties>
</file>