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136"/>
        <w:gridCol w:w="990"/>
        <w:gridCol w:w="6884"/>
      </w:tblGrid>
      <w:tr w:rsidR="009E403C" w14:paraId="7BA53748" w14:textId="77777777" w:rsidTr="009E403C">
        <w:tc>
          <w:tcPr>
            <w:tcW w:w="988" w:type="dxa"/>
          </w:tcPr>
          <w:p w14:paraId="6B90F2F8" w14:textId="77777777" w:rsidR="009E403C" w:rsidRDefault="009E403C">
            <w:r>
              <w:t>Time</w:t>
            </w:r>
          </w:p>
        </w:tc>
        <w:tc>
          <w:tcPr>
            <w:tcW w:w="992" w:type="dxa"/>
          </w:tcPr>
          <w:p w14:paraId="32C60A1B" w14:textId="77777777" w:rsidR="009E403C" w:rsidRDefault="009E403C">
            <w:r>
              <w:t>Person</w:t>
            </w:r>
          </w:p>
        </w:tc>
        <w:tc>
          <w:tcPr>
            <w:tcW w:w="7030" w:type="dxa"/>
          </w:tcPr>
          <w:p w14:paraId="727E8AF1" w14:textId="77777777" w:rsidR="009E403C" w:rsidRDefault="009E403C">
            <w:r>
              <w:t>Speech</w:t>
            </w:r>
          </w:p>
        </w:tc>
      </w:tr>
      <w:tr w:rsidR="009E403C" w14:paraId="0763FBDE" w14:textId="77777777" w:rsidTr="009E403C">
        <w:tc>
          <w:tcPr>
            <w:tcW w:w="988" w:type="dxa"/>
          </w:tcPr>
          <w:p w14:paraId="0C46CF8D" w14:textId="77777777" w:rsidR="009E403C" w:rsidRDefault="009E403C">
            <w:r>
              <w:t>00:00</w:t>
            </w:r>
          </w:p>
        </w:tc>
        <w:tc>
          <w:tcPr>
            <w:tcW w:w="992" w:type="dxa"/>
          </w:tcPr>
          <w:p w14:paraId="13951A95" w14:textId="77777777" w:rsidR="009E403C" w:rsidRDefault="009E403C">
            <w:r>
              <w:t>JF</w:t>
            </w:r>
          </w:p>
        </w:tc>
        <w:tc>
          <w:tcPr>
            <w:tcW w:w="7030" w:type="dxa"/>
          </w:tcPr>
          <w:p w14:paraId="5A298F1C" w14:textId="77777777" w:rsidR="009E403C" w:rsidRDefault="009E403C">
            <w:r>
              <w:t>There we go. Yeah, ok so so I wanted to start with some background questions, so how long have you been living here?</w:t>
            </w:r>
          </w:p>
        </w:tc>
      </w:tr>
      <w:tr w:rsidR="009E403C" w14:paraId="780E5FA5" w14:textId="77777777" w:rsidTr="009E403C">
        <w:tc>
          <w:tcPr>
            <w:tcW w:w="988" w:type="dxa"/>
          </w:tcPr>
          <w:p w14:paraId="21C22D32" w14:textId="77777777" w:rsidR="009E403C" w:rsidRDefault="009E403C">
            <w:r>
              <w:t>00:12</w:t>
            </w:r>
          </w:p>
        </w:tc>
        <w:tc>
          <w:tcPr>
            <w:tcW w:w="992" w:type="dxa"/>
          </w:tcPr>
          <w:p w14:paraId="314C9DD3" w14:textId="77777777" w:rsidR="009E403C" w:rsidRDefault="009E403C">
            <w:r>
              <w:t>Bridget</w:t>
            </w:r>
          </w:p>
        </w:tc>
        <w:tc>
          <w:tcPr>
            <w:tcW w:w="7030" w:type="dxa"/>
          </w:tcPr>
          <w:p w14:paraId="634F6624" w14:textId="77777777" w:rsidR="009E403C" w:rsidRDefault="009E403C">
            <w:r>
              <w:t>Since 3 months, I come here in September and uhh I leave this flat in end of January.</w:t>
            </w:r>
          </w:p>
        </w:tc>
      </w:tr>
      <w:tr w:rsidR="009E403C" w14:paraId="78E5F9CD" w14:textId="77777777" w:rsidTr="009E403C">
        <w:tc>
          <w:tcPr>
            <w:tcW w:w="988" w:type="dxa"/>
          </w:tcPr>
          <w:p w14:paraId="5A7844B6" w14:textId="77777777" w:rsidR="009E403C" w:rsidRDefault="009E403C">
            <w:r>
              <w:t>00:26</w:t>
            </w:r>
          </w:p>
        </w:tc>
        <w:tc>
          <w:tcPr>
            <w:tcW w:w="992" w:type="dxa"/>
          </w:tcPr>
          <w:p w14:paraId="52F0D90D" w14:textId="77777777" w:rsidR="009E403C" w:rsidRDefault="009E403C">
            <w:r>
              <w:t>JF</w:t>
            </w:r>
          </w:p>
        </w:tc>
        <w:tc>
          <w:tcPr>
            <w:tcW w:w="7030" w:type="dxa"/>
          </w:tcPr>
          <w:p w14:paraId="7CC3A6E1" w14:textId="77777777" w:rsidR="009E403C" w:rsidRDefault="009E403C">
            <w:r>
              <w:t>Ahh ok, cool, and did you move to the UK in September is that, or were you living somewhere else in London before that?</w:t>
            </w:r>
          </w:p>
        </w:tc>
      </w:tr>
      <w:tr w:rsidR="009E403C" w14:paraId="6EED8FC4" w14:textId="77777777" w:rsidTr="009E403C">
        <w:tc>
          <w:tcPr>
            <w:tcW w:w="988" w:type="dxa"/>
          </w:tcPr>
          <w:p w14:paraId="29AD1540" w14:textId="77777777" w:rsidR="009E403C" w:rsidRDefault="009E403C">
            <w:r>
              <w:t>00:31</w:t>
            </w:r>
          </w:p>
        </w:tc>
        <w:tc>
          <w:tcPr>
            <w:tcW w:w="992" w:type="dxa"/>
          </w:tcPr>
          <w:p w14:paraId="701501C1" w14:textId="77777777" w:rsidR="009E403C" w:rsidRDefault="009E403C">
            <w:r>
              <w:t>Bridget</w:t>
            </w:r>
          </w:p>
        </w:tc>
        <w:tc>
          <w:tcPr>
            <w:tcW w:w="7030" w:type="dxa"/>
          </w:tcPr>
          <w:p w14:paraId="70F12A38" w14:textId="7A26745A" w:rsidR="009E403C" w:rsidRDefault="009E403C">
            <w:r>
              <w:t xml:space="preserve">No I live in </w:t>
            </w:r>
            <w:r w:rsidR="00E611A4">
              <w:t>[another European city]</w:t>
            </w:r>
            <w:r>
              <w:t xml:space="preserve">, and I come here for my studies, near </w:t>
            </w:r>
            <w:r w:rsidR="00E611A4">
              <w:t xml:space="preserve">[area of London] </w:t>
            </w:r>
            <w:r>
              <w:t xml:space="preserve">my school, so I found Brandon and then he, I can live here so, it’s cool. </w:t>
            </w:r>
          </w:p>
        </w:tc>
      </w:tr>
      <w:tr w:rsidR="009E403C" w14:paraId="186E9511" w14:textId="77777777" w:rsidTr="009E403C">
        <w:tc>
          <w:tcPr>
            <w:tcW w:w="988" w:type="dxa"/>
          </w:tcPr>
          <w:p w14:paraId="2AB141EC" w14:textId="77777777" w:rsidR="009E403C" w:rsidRDefault="009E403C">
            <w:r>
              <w:t>00:45</w:t>
            </w:r>
          </w:p>
        </w:tc>
        <w:tc>
          <w:tcPr>
            <w:tcW w:w="992" w:type="dxa"/>
          </w:tcPr>
          <w:p w14:paraId="6D3ACDFA" w14:textId="77777777" w:rsidR="009E403C" w:rsidRDefault="009E403C">
            <w:r>
              <w:t>JF</w:t>
            </w:r>
          </w:p>
        </w:tc>
        <w:tc>
          <w:tcPr>
            <w:tcW w:w="7030" w:type="dxa"/>
          </w:tcPr>
          <w:p w14:paraId="03FCE875" w14:textId="77777777" w:rsidR="009E403C" w:rsidRDefault="009E403C">
            <w:r>
              <w:t>Ok cool, great. Ok and so you’re renting the flat from Brandon for a few months?</w:t>
            </w:r>
          </w:p>
        </w:tc>
      </w:tr>
      <w:tr w:rsidR="009E403C" w14:paraId="75C7DBBE" w14:textId="77777777" w:rsidTr="009E403C">
        <w:tc>
          <w:tcPr>
            <w:tcW w:w="988" w:type="dxa"/>
          </w:tcPr>
          <w:p w14:paraId="6559685E" w14:textId="77777777" w:rsidR="009E403C" w:rsidRDefault="009E403C">
            <w:r>
              <w:t>00:50</w:t>
            </w:r>
          </w:p>
        </w:tc>
        <w:tc>
          <w:tcPr>
            <w:tcW w:w="992" w:type="dxa"/>
          </w:tcPr>
          <w:p w14:paraId="3205CB05" w14:textId="77777777" w:rsidR="009E403C" w:rsidRDefault="009E403C">
            <w:r>
              <w:t>Bridget</w:t>
            </w:r>
          </w:p>
        </w:tc>
        <w:tc>
          <w:tcPr>
            <w:tcW w:w="7030" w:type="dxa"/>
          </w:tcPr>
          <w:p w14:paraId="234A55BC" w14:textId="77777777" w:rsidR="009E403C" w:rsidRDefault="009E403C">
            <w:r>
              <w:t xml:space="preserve">Yep. </w:t>
            </w:r>
          </w:p>
        </w:tc>
      </w:tr>
      <w:tr w:rsidR="009E403C" w14:paraId="61740AF7" w14:textId="77777777" w:rsidTr="009E403C">
        <w:tc>
          <w:tcPr>
            <w:tcW w:w="988" w:type="dxa"/>
          </w:tcPr>
          <w:p w14:paraId="0F460F0C" w14:textId="77777777" w:rsidR="009E403C" w:rsidRDefault="009E403C">
            <w:r>
              <w:t>00:51</w:t>
            </w:r>
          </w:p>
        </w:tc>
        <w:tc>
          <w:tcPr>
            <w:tcW w:w="992" w:type="dxa"/>
          </w:tcPr>
          <w:p w14:paraId="0DBBFF20" w14:textId="77777777" w:rsidR="009E403C" w:rsidRDefault="009E403C">
            <w:r>
              <w:t>JF</w:t>
            </w:r>
          </w:p>
        </w:tc>
        <w:tc>
          <w:tcPr>
            <w:tcW w:w="7030" w:type="dxa"/>
          </w:tcPr>
          <w:p w14:paraId="00373835" w14:textId="77777777" w:rsidR="009E403C" w:rsidRDefault="009E403C">
            <w:r>
              <w:t>Ok cool. And I wondered if you could tell me a bit about why you chose to live here in this flat?</w:t>
            </w:r>
          </w:p>
        </w:tc>
      </w:tr>
      <w:tr w:rsidR="009E403C" w14:paraId="77C4237B" w14:textId="77777777" w:rsidTr="009E403C">
        <w:tc>
          <w:tcPr>
            <w:tcW w:w="988" w:type="dxa"/>
          </w:tcPr>
          <w:p w14:paraId="3BD58B09" w14:textId="77777777" w:rsidR="009E403C" w:rsidRDefault="009E403C">
            <w:r>
              <w:t>00:57</w:t>
            </w:r>
          </w:p>
        </w:tc>
        <w:tc>
          <w:tcPr>
            <w:tcW w:w="992" w:type="dxa"/>
          </w:tcPr>
          <w:p w14:paraId="0A43B050" w14:textId="77777777" w:rsidR="009E403C" w:rsidRDefault="009E403C">
            <w:r>
              <w:t>Bridget</w:t>
            </w:r>
          </w:p>
        </w:tc>
        <w:tc>
          <w:tcPr>
            <w:tcW w:w="7030" w:type="dxa"/>
          </w:tcPr>
          <w:p w14:paraId="61CFB0F2" w14:textId="77777777" w:rsidR="009E403C" w:rsidRDefault="009E403C">
            <w:r>
              <w:t>Umm because it’s really near from my school and I love the style of the flat because it’s really um little, but really good, I don’t know how to say that, it’s good so I have my room and here so it’s..</w:t>
            </w:r>
          </w:p>
        </w:tc>
      </w:tr>
      <w:tr w:rsidR="009E403C" w14:paraId="7BC02945" w14:textId="77777777" w:rsidTr="009E403C">
        <w:tc>
          <w:tcPr>
            <w:tcW w:w="988" w:type="dxa"/>
          </w:tcPr>
          <w:p w14:paraId="3A921148" w14:textId="77777777" w:rsidR="009E403C" w:rsidRDefault="009E403C">
            <w:r>
              <w:t>01:27</w:t>
            </w:r>
          </w:p>
        </w:tc>
        <w:tc>
          <w:tcPr>
            <w:tcW w:w="992" w:type="dxa"/>
          </w:tcPr>
          <w:p w14:paraId="10ADCAB4" w14:textId="77777777" w:rsidR="009E403C" w:rsidRDefault="009E403C">
            <w:r>
              <w:t>JF</w:t>
            </w:r>
          </w:p>
        </w:tc>
        <w:tc>
          <w:tcPr>
            <w:tcW w:w="7030" w:type="dxa"/>
          </w:tcPr>
          <w:p w14:paraId="7646232B" w14:textId="77777777" w:rsidR="009E403C" w:rsidRDefault="009E403C">
            <w:r>
              <w:t>So a good layout kind of thing?</w:t>
            </w:r>
          </w:p>
        </w:tc>
      </w:tr>
      <w:tr w:rsidR="009E403C" w14:paraId="5DDA4E44" w14:textId="77777777" w:rsidTr="009E403C">
        <w:tc>
          <w:tcPr>
            <w:tcW w:w="988" w:type="dxa"/>
          </w:tcPr>
          <w:p w14:paraId="15FC37A0" w14:textId="77777777" w:rsidR="009E403C" w:rsidRDefault="009E403C">
            <w:r>
              <w:t>01:28</w:t>
            </w:r>
          </w:p>
        </w:tc>
        <w:tc>
          <w:tcPr>
            <w:tcW w:w="992" w:type="dxa"/>
          </w:tcPr>
          <w:p w14:paraId="07EEBCD6" w14:textId="77777777" w:rsidR="009E403C" w:rsidRDefault="009E403C">
            <w:r>
              <w:t>Bridget</w:t>
            </w:r>
          </w:p>
        </w:tc>
        <w:tc>
          <w:tcPr>
            <w:tcW w:w="7030" w:type="dxa"/>
          </w:tcPr>
          <w:p w14:paraId="6CCF0AB2" w14:textId="77777777" w:rsidR="009E403C" w:rsidRDefault="009E403C">
            <w:r>
              <w:t xml:space="preserve">Yep. </w:t>
            </w:r>
          </w:p>
        </w:tc>
      </w:tr>
      <w:tr w:rsidR="009E403C" w14:paraId="7E4F9943" w14:textId="77777777" w:rsidTr="009E403C">
        <w:tc>
          <w:tcPr>
            <w:tcW w:w="988" w:type="dxa"/>
          </w:tcPr>
          <w:p w14:paraId="1AF96D6F" w14:textId="77777777" w:rsidR="009E403C" w:rsidRDefault="009E403C">
            <w:r>
              <w:t>1:29</w:t>
            </w:r>
          </w:p>
        </w:tc>
        <w:tc>
          <w:tcPr>
            <w:tcW w:w="992" w:type="dxa"/>
          </w:tcPr>
          <w:p w14:paraId="6DE7EFEC" w14:textId="77777777" w:rsidR="009E403C" w:rsidRDefault="009E403C">
            <w:r>
              <w:t>JF</w:t>
            </w:r>
          </w:p>
        </w:tc>
        <w:tc>
          <w:tcPr>
            <w:tcW w:w="7030" w:type="dxa"/>
          </w:tcPr>
          <w:p w14:paraId="75EC1E34" w14:textId="07773719" w:rsidR="009E403C" w:rsidRDefault="009E403C">
            <w:r>
              <w:t>Umm and I wondered when you were living in</w:t>
            </w:r>
            <w:r w:rsidR="00067FA3">
              <w:t xml:space="preserve"> [European city]</w:t>
            </w:r>
            <w:r>
              <w:t>, what was your house home like there, was it similar kind of style or…?</w:t>
            </w:r>
          </w:p>
        </w:tc>
      </w:tr>
      <w:tr w:rsidR="009E403C" w14:paraId="746BBE0B" w14:textId="77777777" w:rsidTr="009E403C">
        <w:tc>
          <w:tcPr>
            <w:tcW w:w="988" w:type="dxa"/>
          </w:tcPr>
          <w:p w14:paraId="4EB7A097" w14:textId="77777777" w:rsidR="009E403C" w:rsidRDefault="009E403C">
            <w:r>
              <w:t>01:40</w:t>
            </w:r>
          </w:p>
        </w:tc>
        <w:tc>
          <w:tcPr>
            <w:tcW w:w="992" w:type="dxa"/>
          </w:tcPr>
          <w:p w14:paraId="7598A76E" w14:textId="77777777" w:rsidR="009E403C" w:rsidRDefault="009E403C">
            <w:r>
              <w:t>Bridget</w:t>
            </w:r>
          </w:p>
        </w:tc>
        <w:tc>
          <w:tcPr>
            <w:tcW w:w="7030" w:type="dxa"/>
          </w:tcPr>
          <w:p w14:paraId="7C5C1A59" w14:textId="77777777" w:rsidR="009E403C" w:rsidRDefault="009E403C">
            <w:r>
              <w:t>No, absolutely not I have big apartment flat, because I live with my parents and my brother and my sister live with us, but they gone and so it’s not like this [laughs]</w:t>
            </w:r>
          </w:p>
        </w:tc>
      </w:tr>
      <w:tr w:rsidR="009E403C" w14:paraId="093F17FC" w14:textId="77777777" w:rsidTr="009E403C">
        <w:tc>
          <w:tcPr>
            <w:tcW w:w="988" w:type="dxa"/>
          </w:tcPr>
          <w:p w14:paraId="6466939F" w14:textId="77777777" w:rsidR="009E403C" w:rsidRDefault="009E403C">
            <w:r>
              <w:t>01:55</w:t>
            </w:r>
          </w:p>
        </w:tc>
        <w:tc>
          <w:tcPr>
            <w:tcW w:w="992" w:type="dxa"/>
          </w:tcPr>
          <w:p w14:paraId="4E3A1CB1" w14:textId="77777777" w:rsidR="009E403C" w:rsidRDefault="009E403C">
            <w:r>
              <w:t>JF</w:t>
            </w:r>
          </w:p>
        </w:tc>
        <w:tc>
          <w:tcPr>
            <w:tcW w:w="7030" w:type="dxa"/>
          </w:tcPr>
          <w:p w14:paraId="266B9BA7" w14:textId="77777777" w:rsidR="009E403C" w:rsidRDefault="009E403C">
            <w:r>
              <w:t>Ok yeah, cool. But it was a flat as well was it?</w:t>
            </w:r>
          </w:p>
        </w:tc>
      </w:tr>
      <w:tr w:rsidR="009E403C" w14:paraId="58FF3C1D" w14:textId="77777777" w:rsidTr="009E403C">
        <w:tc>
          <w:tcPr>
            <w:tcW w:w="988" w:type="dxa"/>
          </w:tcPr>
          <w:p w14:paraId="5487C881" w14:textId="77777777" w:rsidR="009E403C" w:rsidRDefault="009E403C">
            <w:r>
              <w:t>01:58</w:t>
            </w:r>
          </w:p>
        </w:tc>
        <w:tc>
          <w:tcPr>
            <w:tcW w:w="992" w:type="dxa"/>
          </w:tcPr>
          <w:p w14:paraId="7823F246" w14:textId="77777777" w:rsidR="009E403C" w:rsidRDefault="009E403C">
            <w:r>
              <w:t>Bridget</w:t>
            </w:r>
          </w:p>
        </w:tc>
        <w:tc>
          <w:tcPr>
            <w:tcW w:w="7030" w:type="dxa"/>
          </w:tcPr>
          <w:p w14:paraId="16125979" w14:textId="77777777" w:rsidR="009E403C" w:rsidRDefault="009E403C">
            <w:r>
              <w:t xml:space="preserve">Yep. </w:t>
            </w:r>
          </w:p>
        </w:tc>
      </w:tr>
      <w:tr w:rsidR="009E403C" w14:paraId="7C5F2766" w14:textId="77777777" w:rsidTr="009E403C">
        <w:tc>
          <w:tcPr>
            <w:tcW w:w="988" w:type="dxa"/>
          </w:tcPr>
          <w:p w14:paraId="52B21779" w14:textId="77777777" w:rsidR="009E403C" w:rsidRDefault="009E403C">
            <w:r>
              <w:t>02:00</w:t>
            </w:r>
          </w:p>
        </w:tc>
        <w:tc>
          <w:tcPr>
            <w:tcW w:w="992" w:type="dxa"/>
          </w:tcPr>
          <w:p w14:paraId="153B6F3A" w14:textId="77777777" w:rsidR="009E403C" w:rsidRDefault="009E403C">
            <w:r>
              <w:t>JF</w:t>
            </w:r>
          </w:p>
        </w:tc>
        <w:tc>
          <w:tcPr>
            <w:tcW w:w="7030" w:type="dxa"/>
          </w:tcPr>
          <w:p w14:paraId="2426B79F" w14:textId="7FFEB356" w:rsidR="009E403C" w:rsidRDefault="009E403C">
            <w:r>
              <w:t>Ok, oh and are there things that you particularly like about this flat in comparison to your house in</w:t>
            </w:r>
            <w:r w:rsidR="00067FA3">
              <w:t xml:space="preserve"> [</w:t>
            </w:r>
            <w:r w:rsidR="002C3F7A">
              <w:t>European city</w:t>
            </w:r>
            <w:r w:rsidR="00067FA3">
              <w:t>]</w:t>
            </w:r>
            <w:r>
              <w:t>, or?</w:t>
            </w:r>
          </w:p>
        </w:tc>
      </w:tr>
      <w:tr w:rsidR="009E403C" w14:paraId="3619C84D" w14:textId="77777777" w:rsidTr="009E403C">
        <w:tc>
          <w:tcPr>
            <w:tcW w:w="988" w:type="dxa"/>
          </w:tcPr>
          <w:p w14:paraId="69776FAF" w14:textId="77777777" w:rsidR="009E403C" w:rsidRDefault="009E403C">
            <w:r>
              <w:t>02:09</w:t>
            </w:r>
          </w:p>
        </w:tc>
        <w:tc>
          <w:tcPr>
            <w:tcW w:w="992" w:type="dxa"/>
          </w:tcPr>
          <w:p w14:paraId="260481B0" w14:textId="77777777" w:rsidR="009E403C" w:rsidRDefault="009E403C">
            <w:r>
              <w:t>Bridget</w:t>
            </w:r>
          </w:p>
        </w:tc>
        <w:tc>
          <w:tcPr>
            <w:tcW w:w="7030" w:type="dxa"/>
          </w:tcPr>
          <w:p w14:paraId="15F0131C" w14:textId="1A4C1BE9" w:rsidR="009E403C" w:rsidRDefault="009E403C">
            <w:r>
              <w:t xml:space="preserve">Like in </w:t>
            </w:r>
            <w:r w:rsidR="002C3F7A">
              <w:t xml:space="preserve">[European city] </w:t>
            </w:r>
            <w:r>
              <w:t xml:space="preserve">we have a concierge so it’s really cool because it’s like more security for me because I don’t really know </w:t>
            </w:r>
            <w:r w:rsidR="002C3F7A">
              <w:t xml:space="preserve">[this area of London] </w:t>
            </w:r>
            <w:r>
              <w:t xml:space="preserve">and all the city, so it’s really cool and I don’t have see any labourers so they maybe come but… here it’s cool and I’m near </w:t>
            </w:r>
            <w:r w:rsidR="00EA5B0A">
              <w:t xml:space="preserve">[the local] </w:t>
            </w:r>
            <w:r>
              <w:t xml:space="preserve">station and they have lot of bus and. </w:t>
            </w:r>
          </w:p>
        </w:tc>
      </w:tr>
      <w:tr w:rsidR="009E403C" w14:paraId="240A60D2" w14:textId="77777777" w:rsidTr="009E403C">
        <w:tc>
          <w:tcPr>
            <w:tcW w:w="988" w:type="dxa"/>
          </w:tcPr>
          <w:p w14:paraId="1626157B" w14:textId="77777777" w:rsidR="009E403C" w:rsidRDefault="009E403C">
            <w:r>
              <w:t>02:48</w:t>
            </w:r>
          </w:p>
        </w:tc>
        <w:tc>
          <w:tcPr>
            <w:tcW w:w="992" w:type="dxa"/>
          </w:tcPr>
          <w:p w14:paraId="4E12CB8D" w14:textId="77777777" w:rsidR="009E403C" w:rsidRDefault="009E403C">
            <w:r>
              <w:t>JF</w:t>
            </w:r>
          </w:p>
        </w:tc>
        <w:tc>
          <w:tcPr>
            <w:tcW w:w="7030" w:type="dxa"/>
          </w:tcPr>
          <w:p w14:paraId="4217BF15" w14:textId="2C389BDD" w:rsidR="009E403C" w:rsidRDefault="009E403C">
            <w:r>
              <w:t>Ok cool, and are there things you particularly don’t like about this flat compared to your home in</w:t>
            </w:r>
            <w:r w:rsidR="00EA5B0A">
              <w:t xml:space="preserve"> [European city]</w:t>
            </w:r>
            <w:r>
              <w:t>, or…?</w:t>
            </w:r>
          </w:p>
        </w:tc>
      </w:tr>
      <w:tr w:rsidR="009E403C" w14:paraId="739A788C" w14:textId="77777777" w:rsidTr="009E403C">
        <w:tc>
          <w:tcPr>
            <w:tcW w:w="988" w:type="dxa"/>
          </w:tcPr>
          <w:p w14:paraId="3D312A1C" w14:textId="77777777" w:rsidR="009E403C" w:rsidRDefault="009E403C">
            <w:r>
              <w:t>02:54</w:t>
            </w:r>
          </w:p>
        </w:tc>
        <w:tc>
          <w:tcPr>
            <w:tcW w:w="992" w:type="dxa"/>
          </w:tcPr>
          <w:p w14:paraId="22295B80" w14:textId="77777777" w:rsidR="009E403C" w:rsidRDefault="009E403C">
            <w:r>
              <w:t>Bridget</w:t>
            </w:r>
          </w:p>
        </w:tc>
        <w:tc>
          <w:tcPr>
            <w:tcW w:w="7030" w:type="dxa"/>
          </w:tcPr>
          <w:p w14:paraId="27A8037C" w14:textId="77777777" w:rsidR="009E403C" w:rsidRDefault="009E403C">
            <w:r>
              <w:t xml:space="preserve">Mmm no. Not really. </w:t>
            </w:r>
          </w:p>
        </w:tc>
      </w:tr>
      <w:tr w:rsidR="009E403C" w14:paraId="07643258" w14:textId="77777777" w:rsidTr="009E403C">
        <w:tc>
          <w:tcPr>
            <w:tcW w:w="988" w:type="dxa"/>
          </w:tcPr>
          <w:p w14:paraId="080F7E29" w14:textId="77777777" w:rsidR="009E403C" w:rsidRDefault="009E403C">
            <w:r>
              <w:t>02:59</w:t>
            </w:r>
          </w:p>
        </w:tc>
        <w:tc>
          <w:tcPr>
            <w:tcW w:w="992" w:type="dxa"/>
          </w:tcPr>
          <w:p w14:paraId="5567A291" w14:textId="77777777" w:rsidR="009E403C" w:rsidRDefault="009E403C">
            <w:r>
              <w:t>JF</w:t>
            </w:r>
          </w:p>
        </w:tc>
        <w:tc>
          <w:tcPr>
            <w:tcW w:w="7030" w:type="dxa"/>
          </w:tcPr>
          <w:p w14:paraId="03D46CF2" w14:textId="77777777" w:rsidR="009E403C" w:rsidRDefault="009E403C">
            <w:r>
              <w:t>Mmm ok, oh and I wanted to ask, in sort of an average week much are you at home, what’s your schedule like? Umm so like in a normal week, how much would you be in the flat and how much would you be out of the flat?</w:t>
            </w:r>
          </w:p>
        </w:tc>
      </w:tr>
      <w:tr w:rsidR="009E403C" w14:paraId="1B83B82D" w14:textId="77777777" w:rsidTr="009E403C">
        <w:tc>
          <w:tcPr>
            <w:tcW w:w="988" w:type="dxa"/>
          </w:tcPr>
          <w:p w14:paraId="29EC16D0" w14:textId="77777777" w:rsidR="009E403C" w:rsidRDefault="009E403C">
            <w:r>
              <w:t>03:14</w:t>
            </w:r>
          </w:p>
        </w:tc>
        <w:tc>
          <w:tcPr>
            <w:tcW w:w="992" w:type="dxa"/>
          </w:tcPr>
          <w:p w14:paraId="6133EFEB" w14:textId="77777777" w:rsidR="009E403C" w:rsidRDefault="009E403C">
            <w:r>
              <w:t>Bridget</w:t>
            </w:r>
          </w:p>
        </w:tc>
        <w:tc>
          <w:tcPr>
            <w:tcW w:w="7030" w:type="dxa"/>
          </w:tcPr>
          <w:p w14:paraId="2087F9B7" w14:textId="77777777" w:rsidR="009E403C" w:rsidRDefault="009E403C">
            <w:r>
              <w:t xml:space="preserve">Ok I get it, ummm I have approximately six hours per day in my school I come at 9 am and I come back here like 6 pm. So I’m, in my week I’m here just about 6pm and all the night and the weekend I’m sort of um still here, I maybe go out but not for long time. </w:t>
            </w:r>
          </w:p>
        </w:tc>
      </w:tr>
      <w:tr w:rsidR="009E403C" w14:paraId="441AE54C" w14:textId="77777777" w:rsidTr="009E403C">
        <w:tc>
          <w:tcPr>
            <w:tcW w:w="988" w:type="dxa"/>
          </w:tcPr>
          <w:p w14:paraId="273D4FE5" w14:textId="77777777" w:rsidR="009E403C" w:rsidRDefault="009E403C">
            <w:r>
              <w:lastRenderedPageBreak/>
              <w:t>03:48</w:t>
            </w:r>
          </w:p>
        </w:tc>
        <w:tc>
          <w:tcPr>
            <w:tcW w:w="992" w:type="dxa"/>
          </w:tcPr>
          <w:p w14:paraId="762ECAD9" w14:textId="77777777" w:rsidR="009E403C" w:rsidRDefault="009E403C">
            <w:r>
              <w:t>JF</w:t>
            </w:r>
          </w:p>
        </w:tc>
        <w:tc>
          <w:tcPr>
            <w:tcW w:w="7030" w:type="dxa"/>
          </w:tcPr>
          <w:p w14:paraId="7C28CBAF" w14:textId="77777777" w:rsidR="009E403C" w:rsidRDefault="009E403C">
            <w:r>
              <w:t>Ok cool. And then when you are here, what kinds of things are you mostly doing when you’re at home?</w:t>
            </w:r>
          </w:p>
        </w:tc>
      </w:tr>
      <w:tr w:rsidR="009E403C" w14:paraId="00C30E6E" w14:textId="77777777" w:rsidTr="009E403C">
        <w:tc>
          <w:tcPr>
            <w:tcW w:w="988" w:type="dxa"/>
          </w:tcPr>
          <w:p w14:paraId="56DB5DAA" w14:textId="77777777" w:rsidR="009E403C" w:rsidRDefault="009E403C">
            <w:r>
              <w:t>03:54</w:t>
            </w:r>
          </w:p>
        </w:tc>
        <w:tc>
          <w:tcPr>
            <w:tcW w:w="992" w:type="dxa"/>
          </w:tcPr>
          <w:p w14:paraId="38A5206B" w14:textId="77777777" w:rsidR="009E403C" w:rsidRDefault="009E403C">
            <w:r>
              <w:t>Bridget</w:t>
            </w:r>
          </w:p>
        </w:tc>
        <w:tc>
          <w:tcPr>
            <w:tcW w:w="7030" w:type="dxa"/>
          </w:tcPr>
          <w:p w14:paraId="31D984A9" w14:textId="77777777" w:rsidR="009E403C" w:rsidRDefault="009E403C">
            <w:r>
              <w:t xml:space="preserve">Best of my part I think sleep because study is really hard but I cook and I’m here [sofa] and I look some series or movies. </w:t>
            </w:r>
          </w:p>
        </w:tc>
      </w:tr>
      <w:tr w:rsidR="009E403C" w14:paraId="29863747" w14:textId="77777777" w:rsidTr="009E403C">
        <w:tc>
          <w:tcPr>
            <w:tcW w:w="988" w:type="dxa"/>
          </w:tcPr>
          <w:p w14:paraId="560D4CEE" w14:textId="77777777" w:rsidR="009E403C" w:rsidRDefault="009E403C">
            <w:r>
              <w:t>04:09</w:t>
            </w:r>
          </w:p>
        </w:tc>
        <w:tc>
          <w:tcPr>
            <w:tcW w:w="992" w:type="dxa"/>
          </w:tcPr>
          <w:p w14:paraId="574D1E6D" w14:textId="77777777" w:rsidR="009E403C" w:rsidRDefault="009E403C">
            <w:r>
              <w:t>JF</w:t>
            </w:r>
          </w:p>
        </w:tc>
        <w:tc>
          <w:tcPr>
            <w:tcW w:w="7030" w:type="dxa"/>
          </w:tcPr>
          <w:p w14:paraId="44952A57" w14:textId="77777777" w:rsidR="009E403C" w:rsidRDefault="009E403C">
            <w:r>
              <w:t>Ok cool yep cool. Oh, and can I ask if you smoke?</w:t>
            </w:r>
          </w:p>
        </w:tc>
      </w:tr>
      <w:tr w:rsidR="009E403C" w14:paraId="40B1F897" w14:textId="77777777" w:rsidTr="009E403C">
        <w:tc>
          <w:tcPr>
            <w:tcW w:w="988" w:type="dxa"/>
          </w:tcPr>
          <w:p w14:paraId="1D03794F" w14:textId="77777777" w:rsidR="009E403C" w:rsidRDefault="009E403C">
            <w:r>
              <w:t>04:11</w:t>
            </w:r>
          </w:p>
        </w:tc>
        <w:tc>
          <w:tcPr>
            <w:tcW w:w="992" w:type="dxa"/>
          </w:tcPr>
          <w:p w14:paraId="29518F5C" w14:textId="77777777" w:rsidR="009E403C" w:rsidRDefault="009E403C">
            <w:r>
              <w:t>Bridget</w:t>
            </w:r>
          </w:p>
        </w:tc>
        <w:tc>
          <w:tcPr>
            <w:tcW w:w="7030" w:type="dxa"/>
          </w:tcPr>
          <w:p w14:paraId="38F59716" w14:textId="77777777" w:rsidR="009E403C" w:rsidRDefault="009E403C">
            <w:r>
              <w:t xml:space="preserve">Yep. Not here, outside. </w:t>
            </w:r>
          </w:p>
        </w:tc>
      </w:tr>
      <w:tr w:rsidR="009E403C" w14:paraId="34002527" w14:textId="77777777" w:rsidTr="009E403C">
        <w:tc>
          <w:tcPr>
            <w:tcW w:w="988" w:type="dxa"/>
          </w:tcPr>
          <w:p w14:paraId="069A8B48" w14:textId="77777777" w:rsidR="009E403C" w:rsidRDefault="009E403C">
            <w:r>
              <w:t>04:16</w:t>
            </w:r>
          </w:p>
        </w:tc>
        <w:tc>
          <w:tcPr>
            <w:tcW w:w="992" w:type="dxa"/>
          </w:tcPr>
          <w:p w14:paraId="71DDF523" w14:textId="77777777" w:rsidR="009E403C" w:rsidRDefault="009E403C">
            <w:r>
              <w:t>JF</w:t>
            </w:r>
          </w:p>
        </w:tc>
        <w:tc>
          <w:tcPr>
            <w:tcW w:w="7030" w:type="dxa"/>
          </w:tcPr>
          <w:p w14:paraId="6B123174" w14:textId="77777777" w:rsidR="009E403C" w:rsidRDefault="009E403C">
            <w:r>
              <w:t>Ok cool, ok. And um, so why would you smoke outside rather than in the flat?</w:t>
            </w:r>
          </w:p>
        </w:tc>
      </w:tr>
      <w:tr w:rsidR="009E403C" w14:paraId="7C61438F" w14:textId="77777777" w:rsidTr="009E403C">
        <w:tc>
          <w:tcPr>
            <w:tcW w:w="988" w:type="dxa"/>
          </w:tcPr>
          <w:p w14:paraId="049E264F" w14:textId="77777777" w:rsidR="009E403C" w:rsidRDefault="009E403C">
            <w:r>
              <w:t>04:28</w:t>
            </w:r>
          </w:p>
        </w:tc>
        <w:tc>
          <w:tcPr>
            <w:tcW w:w="992" w:type="dxa"/>
          </w:tcPr>
          <w:p w14:paraId="42304FB5" w14:textId="77777777" w:rsidR="009E403C" w:rsidRDefault="009E403C">
            <w:r>
              <w:t>Bridget</w:t>
            </w:r>
          </w:p>
        </w:tc>
        <w:tc>
          <w:tcPr>
            <w:tcW w:w="7030" w:type="dxa"/>
          </w:tcPr>
          <w:p w14:paraId="526EB6A2" w14:textId="5872F9D0" w:rsidR="009E403C" w:rsidRDefault="009E403C">
            <w:r>
              <w:t xml:space="preserve">Because I don’t like the smell of the smoke and in my flat in </w:t>
            </w:r>
            <w:r w:rsidR="00E90889">
              <w:t xml:space="preserve">[European city] </w:t>
            </w:r>
            <w:r>
              <w:t xml:space="preserve">we don’t have [smoke] alarm so I don’t know here how it’s work but I prefer to smoke outside and I’m on the ground floor so it’s not too far. </w:t>
            </w:r>
          </w:p>
        </w:tc>
      </w:tr>
      <w:tr w:rsidR="009E403C" w14:paraId="2FAECD14" w14:textId="77777777" w:rsidTr="009E403C">
        <w:tc>
          <w:tcPr>
            <w:tcW w:w="988" w:type="dxa"/>
          </w:tcPr>
          <w:p w14:paraId="3A69B591" w14:textId="77777777" w:rsidR="009E403C" w:rsidRDefault="009E403C">
            <w:r>
              <w:t>04:50</w:t>
            </w:r>
          </w:p>
        </w:tc>
        <w:tc>
          <w:tcPr>
            <w:tcW w:w="992" w:type="dxa"/>
          </w:tcPr>
          <w:p w14:paraId="046755D2" w14:textId="77777777" w:rsidR="009E403C" w:rsidRDefault="009E403C">
            <w:r>
              <w:t>JF</w:t>
            </w:r>
          </w:p>
        </w:tc>
        <w:tc>
          <w:tcPr>
            <w:tcW w:w="7030" w:type="dxa"/>
          </w:tcPr>
          <w:p w14:paraId="0B53FA1C" w14:textId="77777777" w:rsidR="009E403C" w:rsidRDefault="009E403C">
            <w:r>
              <w:t>It’s not too far yeah. Ok cool, oh and I wondered if you could tell me about how you find the temperature in the flat?</w:t>
            </w:r>
          </w:p>
        </w:tc>
      </w:tr>
      <w:tr w:rsidR="009E403C" w14:paraId="194CA2C2" w14:textId="77777777" w:rsidTr="009E403C">
        <w:tc>
          <w:tcPr>
            <w:tcW w:w="988" w:type="dxa"/>
          </w:tcPr>
          <w:p w14:paraId="5FFE47FD" w14:textId="77777777" w:rsidR="009E403C" w:rsidRDefault="009E403C">
            <w:r>
              <w:t>04:56</w:t>
            </w:r>
          </w:p>
        </w:tc>
        <w:tc>
          <w:tcPr>
            <w:tcW w:w="992" w:type="dxa"/>
          </w:tcPr>
          <w:p w14:paraId="391C98F1" w14:textId="77777777" w:rsidR="009E403C" w:rsidRDefault="009E403C">
            <w:r>
              <w:t>Bridget</w:t>
            </w:r>
          </w:p>
        </w:tc>
        <w:tc>
          <w:tcPr>
            <w:tcW w:w="7030" w:type="dxa"/>
          </w:tcPr>
          <w:p w14:paraId="19241BD6" w14:textId="77777777" w:rsidR="009E403C" w:rsidRDefault="009E403C">
            <w:r>
              <w:t xml:space="preserve">Uhh really cool [meaning good] I just start to put the.. how to say [touching the radiator]? </w:t>
            </w:r>
          </w:p>
        </w:tc>
      </w:tr>
      <w:tr w:rsidR="009E403C" w14:paraId="005F0E28" w14:textId="77777777" w:rsidTr="009E403C">
        <w:tc>
          <w:tcPr>
            <w:tcW w:w="988" w:type="dxa"/>
          </w:tcPr>
          <w:p w14:paraId="2C0CA0EE" w14:textId="77777777" w:rsidR="009E403C" w:rsidRDefault="009E403C">
            <w:r>
              <w:t>05:05</w:t>
            </w:r>
          </w:p>
        </w:tc>
        <w:tc>
          <w:tcPr>
            <w:tcW w:w="992" w:type="dxa"/>
          </w:tcPr>
          <w:p w14:paraId="7B8683A1" w14:textId="77777777" w:rsidR="009E403C" w:rsidRDefault="009E403C">
            <w:r>
              <w:t>JF</w:t>
            </w:r>
          </w:p>
        </w:tc>
        <w:tc>
          <w:tcPr>
            <w:tcW w:w="7030" w:type="dxa"/>
          </w:tcPr>
          <w:p w14:paraId="7274A807" w14:textId="77777777" w:rsidR="009E403C" w:rsidRDefault="009E403C">
            <w:r>
              <w:t>The heating</w:t>
            </w:r>
          </w:p>
        </w:tc>
      </w:tr>
      <w:tr w:rsidR="009E403C" w14:paraId="4CD74688" w14:textId="77777777" w:rsidTr="009E403C">
        <w:tc>
          <w:tcPr>
            <w:tcW w:w="988" w:type="dxa"/>
          </w:tcPr>
          <w:p w14:paraId="59AEC083" w14:textId="77777777" w:rsidR="009E403C" w:rsidRDefault="009E403C">
            <w:r>
              <w:t>05:06</w:t>
            </w:r>
          </w:p>
        </w:tc>
        <w:tc>
          <w:tcPr>
            <w:tcW w:w="992" w:type="dxa"/>
          </w:tcPr>
          <w:p w14:paraId="201C5356" w14:textId="77777777" w:rsidR="009E403C" w:rsidRDefault="009E403C">
            <w:r>
              <w:t>Bridget</w:t>
            </w:r>
          </w:p>
        </w:tc>
        <w:tc>
          <w:tcPr>
            <w:tcW w:w="7030" w:type="dxa"/>
          </w:tcPr>
          <w:p w14:paraId="79B5C1C3" w14:textId="77777777" w:rsidR="009E403C" w:rsidRDefault="009E403C">
            <w:r>
              <w:t xml:space="preserve">Yep, two weeks ago and I was afraid about the big windows but the temperature is really cool [meaning good] and, so, yeah. </w:t>
            </w:r>
          </w:p>
        </w:tc>
      </w:tr>
      <w:tr w:rsidR="009E403C" w14:paraId="72979509" w14:textId="77777777" w:rsidTr="009E403C">
        <w:tc>
          <w:tcPr>
            <w:tcW w:w="988" w:type="dxa"/>
          </w:tcPr>
          <w:p w14:paraId="79B9B06F" w14:textId="77777777" w:rsidR="009E403C" w:rsidRDefault="009E403C">
            <w:r>
              <w:t>05:20</w:t>
            </w:r>
          </w:p>
        </w:tc>
        <w:tc>
          <w:tcPr>
            <w:tcW w:w="992" w:type="dxa"/>
          </w:tcPr>
          <w:p w14:paraId="63B29B24" w14:textId="77777777" w:rsidR="009E403C" w:rsidRDefault="009E403C">
            <w:r>
              <w:t>JF</w:t>
            </w:r>
          </w:p>
        </w:tc>
        <w:tc>
          <w:tcPr>
            <w:tcW w:w="7030" w:type="dxa"/>
          </w:tcPr>
          <w:p w14:paraId="55F6A7FE" w14:textId="77777777" w:rsidR="009E403C" w:rsidRDefault="009E403C">
            <w:r>
              <w:t>Mmm yeah, and when you first so you first arrived here in October, was that right, oh no in September</w:t>
            </w:r>
          </w:p>
        </w:tc>
      </w:tr>
      <w:tr w:rsidR="009E403C" w14:paraId="7CD948E4" w14:textId="77777777" w:rsidTr="009E403C">
        <w:tc>
          <w:tcPr>
            <w:tcW w:w="988" w:type="dxa"/>
          </w:tcPr>
          <w:p w14:paraId="3C3D6B56" w14:textId="77777777" w:rsidR="009E403C" w:rsidRDefault="009E403C">
            <w:r>
              <w:t>05:27</w:t>
            </w:r>
          </w:p>
        </w:tc>
        <w:tc>
          <w:tcPr>
            <w:tcW w:w="992" w:type="dxa"/>
          </w:tcPr>
          <w:p w14:paraId="1B4B9FD5" w14:textId="77777777" w:rsidR="009E403C" w:rsidRDefault="009E403C">
            <w:r>
              <w:t>Bridget</w:t>
            </w:r>
          </w:p>
        </w:tc>
        <w:tc>
          <w:tcPr>
            <w:tcW w:w="7030" w:type="dxa"/>
          </w:tcPr>
          <w:p w14:paraId="3F3F5CD6" w14:textId="77777777" w:rsidR="009E403C" w:rsidRDefault="009E403C">
            <w:r>
              <w:t>Yep, September</w:t>
            </w:r>
          </w:p>
        </w:tc>
      </w:tr>
      <w:tr w:rsidR="009E403C" w14:paraId="7E89B1CC" w14:textId="77777777" w:rsidTr="009E403C">
        <w:tc>
          <w:tcPr>
            <w:tcW w:w="988" w:type="dxa"/>
          </w:tcPr>
          <w:p w14:paraId="36CE5A26" w14:textId="77777777" w:rsidR="009E403C" w:rsidRDefault="009E403C">
            <w:r>
              <w:t>05:28</w:t>
            </w:r>
          </w:p>
        </w:tc>
        <w:tc>
          <w:tcPr>
            <w:tcW w:w="992" w:type="dxa"/>
          </w:tcPr>
          <w:p w14:paraId="25653F72" w14:textId="77777777" w:rsidR="009E403C" w:rsidRDefault="009E403C">
            <w:r>
              <w:t>JF</w:t>
            </w:r>
          </w:p>
        </w:tc>
        <w:tc>
          <w:tcPr>
            <w:tcW w:w="7030" w:type="dxa"/>
          </w:tcPr>
          <w:p w14:paraId="383FB183" w14:textId="77777777" w:rsidR="009E403C" w:rsidRDefault="009E403C">
            <w:r>
              <w:t>Yeah, was it um was it warm enough then, or was it too warm or too cold or..?</w:t>
            </w:r>
          </w:p>
        </w:tc>
      </w:tr>
      <w:tr w:rsidR="009E403C" w14:paraId="21772112" w14:textId="77777777" w:rsidTr="009E403C">
        <w:tc>
          <w:tcPr>
            <w:tcW w:w="988" w:type="dxa"/>
          </w:tcPr>
          <w:p w14:paraId="0376DCB1" w14:textId="77777777" w:rsidR="009E403C" w:rsidRDefault="009E403C">
            <w:r>
              <w:t>05:33</w:t>
            </w:r>
          </w:p>
        </w:tc>
        <w:tc>
          <w:tcPr>
            <w:tcW w:w="992" w:type="dxa"/>
          </w:tcPr>
          <w:p w14:paraId="01FD3644" w14:textId="77777777" w:rsidR="009E403C" w:rsidRDefault="009E403C">
            <w:r>
              <w:t>Bridget</w:t>
            </w:r>
          </w:p>
        </w:tc>
        <w:tc>
          <w:tcPr>
            <w:tcW w:w="7030" w:type="dxa"/>
          </w:tcPr>
          <w:p w14:paraId="6A177883" w14:textId="77777777" w:rsidR="009E403C" w:rsidRDefault="009E403C">
            <w:r>
              <w:t>Uhh no, in September to October I just the one windows open and after when it’s going to be little cold I close and..</w:t>
            </w:r>
          </w:p>
        </w:tc>
      </w:tr>
      <w:tr w:rsidR="009E403C" w14:paraId="7AFF78A6" w14:textId="77777777" w:rsidTr="009E403C">
        <w:tc>
          <w:tcPr>
            <w:tcW w:w="988" w:type="dxa"/>
          </w:tcPr>
          <w:p w14:paraId="723C7419" w14:textId="77777777" w:rsidR="009E403C" w:rsidRDefault="009E403C">
            <w:r>
              <w:t>05:48</w:t>
            </w:r>
          </w:p>
        </w:tc>
        <w:tc>
          <w:tcPr>
            <w:tcW w:w="992" w:type="dxa"/>
          </w:tcPr>
          <w:p w14:paraId="143EC4A4" w14:textId="77777777" w:rsidR="009E403C" w:rsidRDefault="009E403C">
            <w:r>
              <w:t>JF</w:t>
            </w:r>
          </w:p>
        </w:tc>
        <w:tc>
          <w:tcPr>
            <w:tcW w:w="7030" w:type="dxa"/>
          </w:tcPr>
          <w:p w14:paraId="470A8E3C" w14:textId="77777777" w:rsidR="009E403C" w:rsidRDefault="009E403C">
            <w:r>
              <w:t>Ok and so when you put the heating on, is that on a kind of schedule? Or is it on all the time or?</w:t>
            </w:r>
          </w:p>
        </w:tc>
      </w:tr>
      <w:tr w:rsidR="009E403C" w14:paraId="5A7B7AE7" w14:textId="77777777" w:rsidTr="009E403C">
        <w:tc>
          <w:tcPr>
            <w:tcW w:w="988" w:type="dxa"/>
          </w:tcPr>
          <w:p w14:paraId="35C464E0" w14:textId="77777777" w:rsidR="009E403C" w:rsidRDefault="009E403C">
            <w:r>
              <w:t>06:00</w:t>
            </w:r>
          </w:p>
        </w:tc>
        <w:tc>
          <w:tcPr>
            <w:tcW w:w="992" w:type="dxa"/>
          </w:tcPr>
          <w:p w14:paraId="4A5EC6DB" w14:textId="77777777" w:rsidR="009E403C" w:rsidRDefault="009E403C">
            <w:r>
              <w:t>Bridget</w:t>
            </w:r>
          </w:p>
        </w:tc>
        <w:tc>
          <w:tcPr>
            <w:tcW w:w="7030" w:type="dxa"/>
          </w:tcPr>
          <w:p w14:paraId="30FFA576" w14:textId="77777777" w:rsidR="009E403C" w:rsidRDefault="009E403C">
            <w:r>
              <w:t xml:space="preserve">I just put on the little machine [heating controller on the wall] the, it just evening and the morning but I guess in the journee [day] it’s off. </w:t>
            </w:r>
          </w:p>
        </w:tc>
      </w:tr>
      <w:tr w:rsidR="009E403C" w14:paraId="2047F460" w14:textId="77777777" w:rsidTr="009E403C">
        <w:tc>
          <w:tcPr>
            <w:tcW w:w="988" w:type="dxa"/>
          </w:tcPr>
          <w:p w14:paraId="4E26E45B" w14:textId="77777777" w:rsidR="009E403C" w:rsidRDefault="009E403C">
            <w:r>
              <w:t>06:14</w:t>
            </w:r>
          </w:p>
        </w:tc>
        <w:tc>
          <w:tcPr>
            <w:tcW w:w="992" w:type="dxa"/>
          </w:tcPr>
          <w:p w14:paraId="45135B3D" w14:textId="77777777" w:rsidR="009E403C" w:rsidRDefault="009E403C">
            <w:r>
              <w:t>JF</w:t>
            </w:r>
          </w:p>
        </w:tc>
        <w:tc>
          <w:tcPr>
            <w:tcW w:w="7030" w:type="dxa"/>
          </w:tcPr>
          <w:p w14:paraId="12A00762" w14:textId="77777777" w:rsidR="009E403C" w:rsidRDefault="009E403C">
            <w:r>
              <w:t>Ok cool. Yeah, so do you find it easy or difficult to stay the right temperature when you’re at home?</w:t>
            </w:r>
          </w:p>
        </w:tc>
      </w:tr>
      <w:tr w:rsidR="009E403C" w14:paraId="451E6406" w14:textId="77777777" w:rsidTr="009E403C">
        <w:tc>
          <w:tcPr>
            <w:tcW w:w="988" w:type="dxa"/>
          </w:tcPr>
          <w:p w14:paraId="0376BC14" w14:textId="77777777" w:rsidR="009E403C" w:rsidRDefault="009E403C">
            <w:r>
              <w:t>06:22</w:t>
            </w:r>
          </w:p>
        </w:tc>
        <w:tc>
          <w:tcPr>
            <w:tcW w:w="992" w:type="dxa"/>
          </w:tcPr>
          <w:p w14:paraId="7D19FD64" w14:textId="77777777" w:rsidR="009E403C" w:rsidRDefault="009E403C">
            <w:r>
              <w:t>Bridget</w:t>
            </w:r>
          </w:p>
        </w:tc>
        <w:tc>
          <w:tcPr>
            <w:tcW w:w="7030" w:type="dxa"/>
          </w:tcPr>
          <w:p w14:paraId="691AD305" w14:textId="77777777" w:rsidR="009E403C" w:rsidRDefault="009E403C">
            <w:r>
              <w:t xml:space="preserve">It’s easy. </w:t>
            </w:r>
          </w:p>
        </w:tc>
      </w:tr>
      <w:tr w:rsidR="009E403C" w14:paraId="1B97C606" w14:textId="77777777" w:rsidTr="009E403C">
        <w:tc>
          <w:tcPr>
            <w:tcW w:w="988" w:type="dxa"/>
          </w:tcPr>
          <w:p w14:paraId="39F001A9" w14:textId="77777777" w:rsidR="009E403C" w:rsidRDefault="009E403C">
            <w:r>
              <w:t>06:26</w:t>
            </w:r>
          </w:p>
        </w:tc>
        <w:tc>
          <w:tcPr>
            <w:tcW w:w="992" w:type="dxa"/>
          </w:tcPr>
          <w:p w14:paraId="477C952C" w14:textId="77777777" w:rsidR="009E403C" w:rsidRDefault="009E403C">
            <w:r>
              <w:t>JF</w:t>
            </w:r>
          </w:p>
        </w:tc>
        <w:tc>
          <w:tcPr>
            <w:tcW w:w="7030" w:type="dxa"/>
          </w:tcPr>
          <w:p w14:paraId="11739E97" w14:textId="77777777" w:rsidR="009E403C" w:rsidRDefault="009E403C">
            <w:r>
              <w:t>Mmm ok cool. Ok and then, so I’m interested in what you think about the air in flat, how you find the…</w:t>
            </w:r>
          </w:p>
        </w:tc>
      </w:tr>
      <w:tr w:rsidR="009E403C" w14:paraId="2A4EDEA8" w14:textId="77777777" w:rsidTr="009E403C">
        <w:tc>
          <w:tcPr>
            <w:tcW w:w="988" w:type="dxa"/>
          </w:tcPr>
          <w:p w14:paraId="28948C61" w14:textId="77777777" w:rsidR="009E403C" w:rsidRDefault="009E403C">
            <w:r>
              <w:t>06:34</w:t>
            </w:r>
          </w:p>
        </w:tc>
        <w:tc>
          <w:tcPr>
            <w:tcW w:w="992" w:type="dxa"/>
          </w:tcPr>
          <w:p w14:paraId="65DA218E" w14:textId="77777777" w:rsidR="009E403C" w:rsidRDefault="009E403C">
            <w:r>
              <w:t>Bridget</w:t>
            </w:r>
          </w:p>
        </w:tc>
        <w:tc>
          <w:tcPr>
            <w:tcW w:w="7030" w:type="dxa"/>
          </w:tcPr>
          <w:p w14:paraId="7C4626E3" w14:textId="4E008BC5" w:rsidR="009E403C" w:rsidRDefault="009E403C">
            <w:r>
              <w:t xml:space="preserve">Uhhh it’s good. I just think about that last week, in </w:t>
            </w:r>
            <w:r w:rsidR="002C1461">
              <w:t>[European city]</w:t>
            </w:r>
            <w:r>
              <w:t xml:space="preserve"> I clean my house or my bedroom, but here maybe it’s because it’s small, they have a lot of umm, how to say that [types into a translation site].. dust?</w:t>
            </w:r>
          </w:p>
        </w:tc>
      </w:tr>
      <w:tr w:rsidR="009E403C" w14:paraId="3C24048C" w14:textId="77777777" w:rsidTr="009E403C">
        <w:tc>
          <w:tcPr>
            <w:tcW w:w="988" w:type="dxa"/>
          </w:tcPr>
          <w:p w14:paraId="2EC0A72D" w14:textId="77777777" w:rsidR="009E403C" w:rsidRDefault="009E403C">
            <w:r>
              <w:t>07:03</w:t>
            </w:r>
          </w:p>
        </w:tc>
        <w:tc>
          <w:tcPr>
            <w:tcW w:w="992" w:type="dxa"/>
          </w:tcPr>
          <w:p w14:paraId="2FDA4283" w14:textId="77777777" w:rsidR="009E403C" w:rsidRDefault="009E403C">
            <w:r>
              <w:t>JF</w:t>
            </w:r>
          </w:p>
        </w:tc>
        <w:tc>
          <w:tcPr>
            <w:tcW w:w="7030" w:type="dxa"/>
          </w:tcPr>
          <w:p w14:paraId="63367B45" w14:textId="77777777" w:rsidR="009E403C" w:rsidRDefault="009E403C">
            <w:r>
              <w:t xml:space="preserve">Dust, ok uhuh. </w:t>
            </w:r>
          </w:p>
        </w:tc>
      </w:tr>
      <w:tr w:rsidR="009E403C" w14:paraId="02EFD68C" w14:textId="77777777" w:rsidTr="009E403C">
        <w:tc>
          <w:tcPr>
            <w:tcW w:w="988" w:type="dxa"/>
          </w:tcPr>
          <w:p w14:paraId="4CCF39B6" w14:textId="77777777" w:rsidR="009E403C" w:rsidRDefault="009E403C">
            <w:r>
              <w:t>07:04</w:t>
            </w:r>
          </w:p>
        </w:tc>
        <w:tc>
          <w:tcPr>
            <w:tcW w:w="992" w:type="dxa"/>
          </w:tcPr>
          <w:p w14:paraId="44E5E690" w14:textId="77777777" w:rsidR="009E403C" w:rsidRDefault="009E403C">
            <w:r>
              <w:t>Bridget</w:t>
            </w:r>
          </w:p>
        </w:tc>
        <w:tc>
          <w:tcPr>
            <w:tcW w:w="7030" w:type="dxa"/>
          </w:tcPr>
          <w:p w14:paraId="42CB0E49" w14:textId="77777777" w:rsidR="009E403C" w:rsidRDefault="009E403C">
            <w:r>
              <w:t xml:space="preserve">Yep. But the air is good, it’s nice. </w:t>
            </w:r>
          </w:p>
        </w:tc>
      </w:tr>
      <w:tr w:rsidR="009E403C" w14:paraId="0213C0C5" w14:textId="77777777" w:rsidTr="009E403C">
        <w:tc>
          <w:tcPr>
            <w:tcW w:w="988" w:type="dxa"/>
          </w:tcPr>
          <w:p w14:paraId="46066C09" w14:textId="77777777" w:rsidR="009E403C" w:rsidRDefault="009E403C">
            <w:r>
              <w:t>07:07</w:t>
            </w:r>
          </w:p>
        </w:tc>
        <w:tc>
          <w:tcPr>
            <w:tcW w:w="992" w:type="dxa"/>
          </w:tcPr>
          <w:p w14:paraId="7F6B716E" w14:textId="77777777" w:rsidR="009E403C" w:rsidRDefault="009E403C">
            <w:r>
              <w:t>JF</w:t>
            </w:r>
          </w:p>
        </w:tc>
        <w:tc>
          <w:tcPr>
            <w:tcW w:w="7030" w:type="dxa"/>
          </w:tcPr>
          <w:p w14:paraId="57EB89D6" w14:textId="62772C82" w:rsidR="009E403C" w:rsidRDefault="009E403C">
            <w:r>
              <w:t xml:space="preserve">Mmmm, mhmm um, so you notice it being more dusty here than in </w:t>
            </w:r>
            <w:r w:rsidR="00217278">
              <w:t>[European city]</w:t>
            </w:r>
            <w:r>
              <w:t>?</w:t>
            </w:r>
          </w:p>
        </w:tc>
      </w:tr>
      <w:tr w:rsidR="009E403C" w14:paraId="2EBB9B58" w14:textId="77777777" w:rsidTr="009E403C">
        <w:tc>
          <w:tcPr>
            <w:tcW w:w="988" w:type="dxa"/>
          </w:tcPr>
          <w:p w14:paraId="4AD6F9DE" w14:textId="77777777" w:rsidR="009E403C" w:rsidRDefault="009E403C">
            <w:r>
              <w:t>07:12</w:t>
            </w:r>
          </w:p>
        </w:tc>
        <w:tc>
          <w:tcPr>
            <w:tcW w:w="992" w:type="dxa"/>
          </w:tcPr>
          <w:p w14:paraId="343C8B40" w14:textId="77777777" w:rsidR="009E403C" w:rsidRDefault="009E403C">
            <w:r>
              <w:t>Bridget</w:t>
            </w:r>
          </w:p>
        </w:tc>
        <w:tc>
          <w:tcPr>
            <w:tcW w:w="7030" w:type="dxa"/>
          </w:tcPr>
          <w:p w14:paraId="11B6D950" w14:textId="4BD456B2" w:rsidR="009E403C" w:rsidRDefault="009E403C">
            <w:r>
              <w:t xml:space="preserve">Yeah but in </w:t>
            </w:r>
            <w:r w:rsidR="00217278">
              <w:t>[European city]</w:t>
            </w:r>
            <w:r>
              <w:t xml:space="preserve"> my flat is big so maybe it’s the time to the air past the past and dust fall down or something like this but </w:t>
            </w:r>
            <w:r>
              <w:lastRenderedPageBreak/>
              <w:t>here it’s.. yeah I clean one or two time on the week. But it’s not very very difficult and..</w:t>
            </w:r>
          </w:p>
        </w:tc>
      </w:tr>
      <w:tr w:rsidR="009E403C" w14:paraId="293BAABE" w14:textId="77777777" w:rsidTr="009E403C">
        <w:tc>
          <w:tcPr>
            <w:tcW w:w="988" w:type="dxa"/>
          </w:tcPr>
          <w:p w14:paraId="6E434B2B" w14:textId="77777777" w:rsidR="009E403C" w:rsidRDefault="009E403C">
            <w:r>
              <w:lastRenderedPageBreak/>
              <w:t>07:37</w:t>
            </w:r>
          </w:p>
        </w:tc>
        <w:tc>
          <w:tcPr>
            <w:tcW w:w="992" w:type="dxa"/>
          </w:tcPr>
          <w:p w14:paraId="26A7A669" w14:textId="77777777" w:rsidR="009E403C" w:rsidRDefault="009E403C">
            <w:r>
              <w:t>JF</w:t>
            </w:r>
          </w:p>
        </w:tc>
        <w:tc>
          <w:tcPr>
            <w:tcW w:w="7030" w:type="dxa"/>
          </w:tcPr>
          <w:p w14:paraId="08A7D24E" w14:textId="77777777" w:rsidR="009E403C" w:rsidRDefault="009E403C">
            <w:r>
              <w:t>Mmm yeah, yeah ok cool. Umm ok and so umm do you find, so when it’s dusty do you feel that that affects kind of like the air that you’re breathing or not really?</w:t>
            </w:r>
          </w:p>
        </w:tc>
      </w:tr>
      <w:tr w:rsidR="009E403C" w14:paraId="5F396761" w14:textId="77777777" w:rsidTr="009E403C">
        <w:tc>
          <w:tcPr>
            <w:tcW w:w="988" w:type="dxa"/>
          </w:tcPr>
          <w:p w14:paraId="7111FB89" w14:textId="77777777" w:rsidR="009E403C" w:rsidRDefault="009E403C">
            <w:r>
              <w:t>07:58</w:t>
            </w:r>
          </w:p>
        </w:tc>
        <w:tc>
          <w:tcPr>
            <w:tcW w:w="992" w:type="dxa"/>
          </w:tcPr>
          <w:p w14:paraId="59EB9FAB" w14:textId="77777777" w:rsidR="009E403C" w:rsidRDefault="009E403C">
            <w:r>
              <w:t>Bridget</w:t>
            </w:r>
          </w:p>
        </w:tc>
        <w:tc>
          <w:tcPr>
            <w:tcW w:w="7030" w:type="dxa"/>
          </w:tcPr>
          <w:p w14:paraId="3F594859" w14:textId="77777777" w:rsidR="009E403C" w:rsidRDefault="009E403C">
            <w:r>
              <w:t xml:space="preserve">Mm no not really. </w:t>
            </w:r>
          </w:p>
        </w:tc>
      </w:tr>
      <w:tr w:rsidR="009E403C" w14:paraId="6DA9C686" w14:textId="77777777" w:rsidTr="009E403C">
        <w:tc>
          <w:tcPr>
            <w:tcW w:w="988" w:type="dxa"/>
          </w:tcPr>
          <w:p w14:paraId="383FE767" w14:textId="77777777" w:rsidR="009E403C" w:rsidRDefault="009E403C">
            <w:r>
              <w:t>08:01</w:t>
            </w:r>
          </w:p>
        </w:tc>
        <w:tc>
          <w:tcPr>
            <w:tcW w:w="992" w:type="dxa"/>
          </w:tcPr>
          <w:p w14:paraId="069D3B3B" w14:textId="77777777" w:rsidR="009E403C" w:rsidRDefault="009E403C">
            <w:r>
              <w:t>JF</w:t>
            </w:r>
          </w:p>
        </w:tc>
        <w:tc>
          <w:tcPr>
            <w:tcW w:w="7030" w:type="dxa"/>
          </w:tcPr>
          <w:p w14:paraId="58F5ED9F" w14:textId="77777777" w:rsidR="009E403C" w:rsidRDefault="009E403C">
            <w:r>
              <w:t>Mmm ok, and do you find the air is similar thoughout the flat or is it kind of different in the kitchen area or the bedroom or the bathroom?</w:t>
            </w:r>
          </w:p>
        </w:tc>
      </w:tr>
      <w:tr w:rsidR="009E403C" w14:paraId="6EBCFAF2" w14:textId="77777777" w:rsidTr="009E403C">
        <w:tc>
          <w:tcPr>
            <w:tcW w:w="988" w:type="dxa"/>
          </w:tcPr>
          <w:p w14:paraId="2531F3C0" w14:textId="77777777" w:rsidR="009E403C" w:rsidRDefault="009E403C">
            <w:r>
              <w:t>08:09</w:t>
            </w:r>
          </w:p>
        </w:tc>
        <w:tc>
          <w:tcPr>
            <w:tcW w:w="992" w:type="dxa"/>
          </w:tcPr>
          <w:p w14:paraId="0860C3FA" w14:textId="77777777" w:rsidR="009E403C" w:rsidRDefault="009E403C">
            <w:r>
              <w:t>Bridget</w:t>
            </w:r>
          </w:p>
        </w:tc>
        <w:tc>
          <w:tcPr>
            <w:tcW w:w="7030" w:type="dxa"/>
          </w:tcPr>
          <w:p w14:paraId="034AFC48" w14:textId="77777777" w:rsidR="009E403C" w:rsidRDefault="009E403C">
            <w:r>
              <w:t xml:space="preserve">No, similar. </w:t>
            </w:r>
          </w:p>
        </w:tc>
      </w:tr>
      <w:tr w:rsidR="009E403C" w14:paraId="665BDBF4" w14:textId="77777777" w:rsidTr="009E403C">
        <w:tc>
          <w:tcPr>
            <w:tcW w:w="988" w:type="dxa"/>
          </w:tcPr>
          <w:p w14:paraId="62F3F6DF" w14:textId="77777777" w:rsidR="009E403C" w:rsidRDefault="009E403C">
            <w:r>
              <w:t>08:11</w:t>
            </w:r>
          </w:p>
        </w:tc>
        <w:tc>
          <w:tcPr>
            <w:tcW w:w="992" w:type="dxa"/>
          </w:tcPr>
          <w:p w14:paraId="4452BB94" w14:textId="77777777" w:rsidR="009E403C" w:rsidRDefault="009E403C">
            <w:r>
              <w:t>JF</w:t>
            </w:r>
          </w:p>
        </w:tc>
        <w:tc>
          <w:tcPr>
            <w:tcW w:w="7030" w:type="dxa"/>
          </w:tcPr>
          <w:p w14:paraId="34F2EC31" w14:textId="77777777" w:rsidR="009E403C" w:rsidRDefault="009E403C">
            <w:r>
              <w:t>Similar, ok cool. Oh and did you find it kind of the same when you first arrived in September?</w:t>
            </w:r>
          </w:p>
        </w:tc>
      </w:tr>
      <w:tr w:rsidR="009E403C" w14:paraId="783AA273" w14:textId="77777777" w:rsidTr="009E403C">
        <w:tc>
          <w:tcPr>
            <w:tcW w:w="988" w:type="dxa"/>
          </w:tcPr>
          <w:p w14:paraId="6D121CC5" w14:textId="77777777" w:rsidR="009E403C" w:rsidRDefault="009E403C">
            <w:r>
              <w:t>08:21</w:t>
            </w:r>
          </w:p>
        </w:tc>
        <w:tc>
          <w:tcPr>
            <w:tcW w:w="992" w:type="dxa"/>
          </w:tcPr>
          <w:p w14:paraId="6AE69871" w14:textId="77777777" w:rsidR="009E403C" w:rsidRDefault="009E403C">
            <w:r>
              <w:t>Bridget</w:t>
            </w:r>
          </w:p>
        </w:tc>
        <w:tc>
          <w:tcPr>
            <w:tcW w:w="7030" w:type="dxa"/>
          </w:tcPr>
          <w:p w14:paraId="2B731007" w14:textId="77777777" w:rsidR="009E403C" w:rsidRDefault="009E403C">
            <w:r>
              <w:t xml:space="preserve">Yep. </w:t>
            </w:r>
          </w:p>
        </w:tc>
      </w:tr>
      <w:tr w:rsidR="009E403C" w14:paraId="31C7BA80" w14:textId="77777777" w:rsidTr="009E403C">
        <w:tc>
          <w:tcPr>
            <w:tcW w:w="988" w:type="dxa"/>
          </w:tcPr>
          <w:p w14:paraId="7C7701AC" w14:textId="77777777" w:rsidR="009E403C" w:rsidRDefault="009E403C">
            <w:r>
              <w:t>08:23</w:t>
            </w:r>
          </w:p>
        </w:tc>
        <w:tc>
          <w:tcPr>
            <w:tcW w:w="992" w:type="dxa"/>
          </w:tcPr>
          <w:p w14:paraId="7C8812E6" w14:textId="77777777" w:rsidR="009E403C" w:rsidRDefault="009E403C">
            <w:r>
              <w:t>JF</w:t>
            </w:r>
          </w:p>
        </w:tc>
        <w:tc>
          <w:tcPr>
            <w:tcW w:w="7030" w:type="dxa"/>
          </w:tcPr>
          <w:p w14:paraId="0B4A05A8" w14:textId="77777777" w:rsidR="009E403C" w:rsidRDefault="009E403C">
            <w:r>
              <w:t>Ok cool. Yeah and I wondered if you had kind of noticed any circumstances when you thought that the air was particularly nice or good in the flat?</w:t>
            </w:r>
          </w:p>
        </w:tc>
      </w:tr>
      <w:tr w:rsidR="009E403C" w14:paraId="596C7C1C" w14:textId="77777777" w:rsidTr="009E403C">
        <w:tc>
          <w:tcPr>
            <w:tcW w:w="988" w:type="dxa"/>
          </w:tcPr>
          <w:p w14:paraId="564A8A61" w14:textId="77777777" w:rsidR="009E403C" w:rsidRDefault="009E403C">
            <w:r>
              <w:t>08:36</w:t>
            </w:r>
          </w:p>
        </w:tc>
        <w:tc>
          <w:tcPr>
            <w:tcW w:w="992" w:type="dxa"/>
          </w:tcPr>
          <w:p w14:paraId="04AB88D4" w14:textId="77777777" w:rsidR="009E403C" w:rsidRDefault="009E403C">
            <w:r>
              <w:t>Bridget</w:t>
            </w:r>
          </w:p>
        </w:tc>
        <w:tc>
          <w:tcPr>
            <w:tcW w:w="7030" w:type="dxa"/>
          </w:tcPr>
          <w:p w14:paraId="43ACDB79" w14:textId="77777777" w:rsidR="009E403C" w:rsidRDefault="009E403C">
            <w:r>
              <w:t xml:space="preserve">Mmm no. </w:t>
            </w:r>
          </w:p>
        </w:tc>
      </w:tr>
      <w:tr w:rsidR="009E403C" w14:paraId="1A24CEED" w14:textId="77777777" w:rsidTr="009E403C">
        <w:tc>
          <w:tcPr>
            <w:tcW w:w="988" w:type="dxa"/>
          </w:tcPr>
          <w:p w14:paraId="31E21F21" w14:textId="77777777" w:rsidR="009E403C" w:rsidRDefault="009E403C">
            <w:r>
              <w:t>08:38</w:t>
            </w:r>
          </w:p>
        </w:tc>
        <w:tc>
          <w:tcPr>
            <w:tcW w:w="992" w:type="dxa"/>
          </w:tcPr>
          <w:p w14:paraId="4AD1107A" w14:textId="77777777" w:rsidR="009E403C" w:rsidRDefault="009E403C">
            <w:r>
              <w:t>JF</w:t>
            </w:r>
          </w:p>
        </w:tc>
        <w:tc>
          <w:tcPr>
            <w:tcW w:w="7030" w:type="dxa"/>
          </w:tcPr>
          <w:p w14:paraId="5171E9D7" w14:textId="77777777" w:rsidR="009E403C" w:rsidRDefault="009E403C">
            <w:r>
              <w:t>Or particularly bad, like any time you’ve noticed, oh it’s not so nice today or..?</w:t>
            </w:r>
          </w:p>
        </w:tc>
      </w:tr>
      <w:tr w:rsidR="009E403C" w14:paraId="0E363E5A" w14:textId="77777777" w:rsidTr="009E403C">
        <w:tc>
          <w:tcPr>
            <w:tcW w:w="988" w:type="dxa"/>
          </w:tcPr>
          <w:p w14:paraId="11230A34" w14:textId="77777777" w:rsidR="009E403C" w:rsidRDefault="009E403C">
            <w:r>
              <w:t>08:44</w:t>
            </w:r>
          </w:p>
        </w:tc>
        <w:tc>
          <w:tcPr>
            <w:tcW w:w="992" w:type="dxa"/>
          </w:tcPr>
          <w:p w14:paraId="084B37E6" w14:textId="77777777" w:rsidR="009E403C" w:rsidRDefault="009E403C">
            <w:r>
              <w:t>Bridget</w:t>
            </w:r>
          </w:p>
        </w:tc>
        <w:tc>
          <w:tcPr>
            <w:tcW w:w="7030" w:type="dxa"/>
          </w:tcPr>
          <w:p w14:paraId="48AC1F36" w14:textId="77777777" w:rsidR="009E403C" w:rsidRDefault="009E403C">
            <w:r>
              <w:t xml:space="preserve">Mmm no I don’t see or feel it’s bad or... it’s really similar say since September. </w:t>
            </w:r>
          </w:p>
        </w:tc>
      </w:tr>
      <w:tr w:rsidR="009E403C" w14:paraId="35BF41ED" w14:textId="77777777" w:rsidTr="009E403C">
        <w:tc>
          <w:tcPr>
            <w:tcW w:w="988" w:type="dxa"/>
          </w:tcPr>
          <w:p w14:paraId="5202AD1B" w14:textId="77777777" w:rsidR="009E403C" w:rsidRDefault="009E403C">
            <w:r>
              <w:t>08:57</w:t>
            </w:r>
          </w:p>
        </w:tc>
        <w:tc>
          <w:tcPr>
            <w:tcW w:w="992" w:type="dxa"/>
          </w:tcPr>
          <w:p w14:paraId="4BB7B74E" w14:textId="77777777" w:rsidR="009E403C" w:rsidRDefault="009E403C">
            <w:r>
              <w:t>JF</w:t>
            </w:r>
          </w:p>
        </w:tc>
        <w:tc>
          <w:tcPr>
            <w:tcW w:w="7030" w:type="dxa"/>
          </w:tcPr>
          <w:p w14:paraId="620004A6" w14:textId="77777777" w:rsidR="009E403C" w:rsidRDefault="009E403C">
            <w:r>
              <w:t xml:space="preserve">Mmm ok. And then I wondered about other places you might have been if you’ve ever noticed kind of going into a different building maybe where you’ve thought, oh the air is not so nice in here.. if there’s anything that’s ever…? </w:t>
            </w:r>
          </w:p>
        </w:tc>
      </w:tr>
      <w:tr w:rsidR="009E403C" w14:paraId="11F7F753" w14:textId="77777777" w:rsidTr="009E403C">
        <w:tc>
          <w:tcPr>
            <w:tcW w:w="988" w:type="dxa"/>
          </w:tcPr>
          <w:p w14:paraId="0550F0FA" w14:textId="77777777" w:rsidR="009E403C" w:rsidRDefault="009E403C">
            <w:r>
              <w:t>09:08</w:t>
            </w:r>
          </w:p>
        </w:tc>
        <w:tc>
          <w:tcPr>
            <w:tcW w:w="992" w:type="dxa"/>
          </w:tcPr>
          <w:p w14:paraId="0D394C10" w14:textId="77777777" w:rsidR="009E403C" w:rsidRDefault="009E403C">
            <w:r>
              <w:t>Bridget</w:t>
            </w:r>
          </w:p>
        </w:tc>
        <w:tc>
          <w:tcPr>
            <w:tcW w:w="7030" w:type="dxa"/>
          </w:tcPr>
          <w:p w14:paraId="6A27BFDA" w14:textId="77777777" w:rsidR="009E403C" w:rsidRDefault="009E403C">
            <w:r>
              <w:t>Mmmm no.</w:t>
            </w:r>
          </w:p>
        </w:tc>
      </w:tr>
      <w:tr w:rsidR="009E403C" w14:paraId="2FE2DC31" w14:textId="77777777" w:rsidTr="009E403C">
        <w:tc>
          <w:tcPr>
            <w:tcW w:w="988" w:type="dxa"/>
          </w:tcPr>
          <w:p w14:paraId="70D7D88E" w14:textId="77777777" w:rsidR="009E403C" w:rsidRDefault="009E403C">
            <w:r>
              <w:t>09:12</w:t>
            </w:r>
          </w:p>
        </w:tc>
        <w:tc>
          <w:tcPr>
            <w:tcW w:w="992" w:type="dxa"/>
          </w:tcPr>
          <w:p w14:paraId="239BC2A3" w14:textId="77777777" w:rsidR="009E403C" w:rsidRDefault="009E403C">
            <w:r>
              <w:t>JF</w:t>
            </w:r>
          </w:p>
        </w:tc>
        <w:tc>
          <w:tcPr>
            <w:tcW w:w="7030" w:type="dxa"/>
          </w:tcPr>
          <w:p w14:paraId="2986B538" w14:textId="77777777" w:rsidR="009E403C" w:rsidRDefault="009E403C">
            <w:r>
              <w:t>Mm ok, yeah, um or the opposite way round if you’ve ever found the air particularly nice in any places that you know?</w:t>
            </w:r>
          </w:p>
        </w:tc>
      </w:tr>
      <w:tr w:rsidR="009E403C" w14:paraId="5B49ABBF" w14:textId="77777777" w:rsidTr="009E403C">
        <w:tc>
          <w:tcPr>
            <w:tcW w:w="988" w:type="dxa"/>
          </w:tcPr>
          <w:p w14:paraId="2D261C25" w14:textId="77777777" w:rsidR="009E403C" w:rsidRDefault="009E403C">
            <w:r>
              <w:t>09:20</w:t>
            </w:r>
          </w:p>
        </w:tc>
        <w:tc>
          <w:tcPr>
            <w:tcW w:w="992" w:type="dxa"/>
          </w:tcPr>
          <w:p w14:paraId="2A1270D7" w14:textId="77777777" w:rsidR="009E403C" w:rsidRDefault="009E403C">
            <w:r>
              <w:t>Bridget</w:t>
            </w:r>
          </w:p>
        </w:tc>
        <w:tc>
          <w:tcPr>
            <w:tcW w:w="7030" w:type="dxa"/>
          </w:tcPr>
          <w:p w14:paraId="207FA0D4" w14:textId="77777777" w:rsidR="009E403C" w:rsidRDefault="009E403C">
            <w:r>
              <w:t xml:space="preserve">No [laughs] sorry. </w:t>
            </w:r>
          </w:p>
        </w:tc>
      </w:tr>
      <w:tr w:rsidR="009E403C" w14:paraId="09FCB567" w14:textId="77777777" w:rsidTr="009E403C">
        <w:tc>
          <w:tcPr>
            <w:tcW w:w="988" w:type="dxa"/>
          </w:tcPr>
          <w:p w14:paraId="344EAA36" w14:textId="77777777" w:rsidR="009E403C" w:rsidRDefault="009E403C">
            <w:r>
              <w:t>09:23</w:t>
            </w:r>
          </w:p>
        </w:tc>
        <w:tc>
          <w:tcPr>
            <w:tcW w:w="992" w:type="dxa"/>
          </w:tcPr>
          <w:p w14:paraId="48E49BB4" w14:textId="77777777" w:rsidR="009E403C" w:rsidRDefault="009E403C">
            <w:r>
              <w:t>JF</w:t>
            </w:r>
          </w:p>
        </w:tc>
        <w:tc>
          <w:tcPr>
            <w:tcW w:w="7030" w:type="dxa"/>
          </w:tcPr>
          <w:p w14:paraId="05362A2D" w14:textId="2204366A" w:rsidR="009E403C" w:rsidRDefault="009E403C">
            <w:r>
              <w:t xml:space="preserve">No no that’s fine! Not a problem! Yeah ok! Ok, yeah and then so I wondered if when you go away, like say when you went back to </w:t>
            </w:r>
            <w:r w:rsidR="00064D60">
              <w:t xml:space="preserve">[European city] </w:t>
            </w:r>
            <w:r>
              <w:t>for the weekend, when you first come back into the flat and you first walk in, how does the air feel when you first come back?</w:t>
            </w:r>
          </w:p>
        </w:tc>
      </w:tr>
      <w:tr w:rsidR="009E403C" w14:paraId="2B0EADB6" w14:textId="77777777" w:rsidTr="009E403C">
        <w:tc>
          <w:tcPr>
            <w:tcW w:w="988" w:type="dxa"/>
          </w:tcPr>
          <w:p w14:paraId="3EC7D49C" w14:textId="77777777" w:rsidR="009E403C" w:rsidRDefault="009E403C">
            <w:r>
              <w:t>09:42</w:t>
            </w:r>
          </w:p>
        </w:tc>
        <w:tc>
          <w:tcPr>
            <w:tcW w:w="992" w:type="dxa"/>
          </w:tcPr>
          <w:p w14:paraId="13343440" w14:textId="77777777" w:rsidR="009E403C" w:rsidRDefault="009E403C">
            <w:r>
              <w:t>Bridget</w:t>
            </w:r>
          </w:p>
        </w:tc>
        <w:tc>
          <w:tcPr>
            <w:tcW w:w="7030" w:type="dxa"/>
          </w:tcPr>
          <w:p w14:paraId="54C52AFA" w14:textId="77777777" w:rsidR="009E403C" w:rsidRDefault="009E403C">
            <w:r>
              <w:t xml:space="preserve">Uhh good, I just find that on the flat there isn’t… how to say… </w:t>
            </w:r>
          </w:p>
        </w:tc>
      </w:tr>
      <w:tr w:rsidR="009E403C" w14:paraId="7EB17D9E" w14:textId="77777777" w:rsidTr="009E403C">
        <w:tc>
          <w:tcPr>
            <w:tcW w:w="988" w:type="dxa"/>
          </w:tcPr>
          <w:p w14:paraId="6D2AE061" w14:textId="77777777" w:rsidR="009E403C" w:rsidRDefault="009E403C">
            <w:r>
              <w:t>10:00</w:t>
            </w:r>
          </w:p>
        </w:tc>
        <w:tc>
          <w:tcPr>
            <w:tcW w:w="992" w:type="dxa"/>
          </w:tcPr>
          <w:p w14:paraId="20EECB19" w14:textId="77777777" w:rsidR="009E403C" w:rsidRDefault="009E403C">
            <w:r>
              <w:t>JF</w:t>
            </w:r>
          </w:p>
        </w:tc>
        <w:tc>
          <w:tcPr>
            <w:tcW w:w="7030" w:type="dxa"/>
          </w:tcPr>
          <w:p w14:paraId="03F23A41" w14:textId="62F9BE81" w:rsidR="009E403C" w:rsidRDefault="009E403C">
            <w:r>
              <w:t xml:space="preserve">Sorry, asking you </w:t>
            </w:r>
            <w:r w:rsidR="002B3700">
              <w:t>unusual</w:t>
            </w:r>
            <w:r>
              <w:t xml:space="preserve"> questions! </w:t>
            </w:r>
            <w:r w:rsidR="002B3700">
              <w:t>Unusual</w:t>
            </w:r>
            <w:r>
              <w:t xml:space="preserve"> words…</w:t>
            </w:r>
          </w:p>
        </w:tc>
      </w:tr>
      <w:tr w:rsidR="009E403C" w14:paraId="1BCA754D" w14:textId="77777777" w:rsidTr="009E403C">
        <w:tc>
          <w:tcPr>
            <w:tcW w:w="988" w:type="dxa"/>
          </w:tcPr>
          <w:p w14:paraId="7A2D0477" w14:textId="77777777" w:rsidR="009E403C" w:rsidRDefault="009E403C">
            <w:r>
              <w:t>10:01</w:t>
            </w:r>
          </w:p>
        </w:tc>
        <w:tc>
          <w:tcPr>
            <w:tcW w:w="992" w:type="dxa"/>
          </w:tcPr>
          <w:p w14:paraId="2C1142FE" w14:textId="77777777" w:rsidR="009E403C" w:rsidRDefault="009E403C">
            <w:r>
              <w:t>Bridget</w:t>
            </w:r>
          </w:p>
        </w:tc>
        <w:tc>
          <w:tcPr>
            <w:tcW w:w="7030" w:type="dxa"/>
          </w:tcPr>
          <w:p w14:paraId="2D43C432" w14:textId="0FB27F34" w:rsidR="009E403C" w:rsidRDefault="009E403C">
            <w:r>
              <w:t xml:space="preserve">It’s ok! It smells, different, but it’s all time same smell but isn’t not a familary smell, like it’s smell like maybe Brandon or his stuff, or like this because at my home in </w:t>
            </w:r>
            <w:r w:rsidR="002B3700">
              <w:t>[European city]</w:t>
            </w:r>
            <w:r>
              <w:t xml:space="preserve"> I don’t smell anything because it’s me and my family, but here I smell and it’s cool and it’s not bad, so it just change. </w:t>
            </w:r>
          </w:p>
        </w:tc>
      </w:tr>
      <w:tr w:rsidR="009E403C" w14:paraId="0F4619B6" w14:textId="77777777" w:rsidTr="009E403C">
        <w:tc>
          <w:tcPr>
            <w:tcW w:w="988" w:type="dxa"/>
          </w:tcPr>
          <w:p w14:paraId="4102DB39" w14:textId="77777777" w:rsidR="009E403C" w:rsidRDefault="009E403C">
            <w:r>
              <w:t>10:36</w:t>
            </w:r>
          </w:p>
        </w:tc>
        <w:tc>
          <w:tcPr>
            <w:tcW w:w="992" w:type="dxa"/>
          </w:tcPr>
          <w:p w14:paraId="25A0E1CA" w14:textId="77777777" w:rsidR="009E403C" w:rsidRDefault="009E403C">
            <w:r>
              <w:t>JF</w:t>
            </w:r>
          </w:p>
        </w:tc>
        <w:tc>
          <w:tcPr>
            <w:tcW w:w="7030" w:type="dxa"/>
          </w:tcPr>
          <w:p w14:paraId="2802D22F" w14:textId="77777777" w:rsidR="009E403C" w:rsidRDefault="009E403C">
            <w:r>
              <w:t xml:space="preserve">Ok, so it sort of smells a bit different than you’re used to when you came back, yeah sure. And would you do anything to kind of try and affect that, or like try and change it at all when you get in? </w:t>
            </w:r>
          </w:p>
        </w:tc>
      </w:tr>
      <w:tr w:rsidR="009E403C" w14:paraId="43F2AC50" w14:textId="77777777" w:rsidTr="009E403C">
        <w:tc>
          <w:tcPr>
            <w:tcW w:w="988" w:type="dxa"/>
          </w:tcPr>
          <w:p w14:paraId="0F551D48" w14:textId="77777777" w:rsidR="009E403C" w:rsidRDefault="009E403C">
            <w:r>
              <w:t>10:44</w:t>
            </w:r>
          </w:p>
        </w:tc>
        <w:tc>
          <w:tcPr>
            <w:tcW w:w="992" w:type="dxa"/>
          </w:tcPr>
          <w:p w14:paraId="4F51158B" w14:textId="77777777" w:rsidR="009E403C" w:rsidRDefault="009E403C">
            <w:r>
              <w:t>Bridget</w:t>
            </w:r>
          </w:p>
        </w:tc>
        <w:tc>
          <w:tcPr>
            <w:tcW w:w="7030" w:type="dxa"/>
          </w:tcPr>
          <w:p w14:paraId="74B44CC9" w14:textId="77777777" w:rsidR="009E403C" w:rsidRDefault="009E403C">
            <w:r>
              <w:t xml:space="preserve">Uhh no. </w:t>
            </w:r>
          </w:p>
        </w:tc>
      </w:tr>
      <w:tr w:rsidR="009E403C" w14:paraId="776BACE0" w14:textId="77777777" w:rsidTr="009E403C">
        <w:tc>
          <w:tcPr>
            <w:tcW w:w="988" w:type="dxa"/>
          </w:tcPr>
          <w:p w14:paraId="4FC9451D" w14:textId="77777777" w:rsidR="009E403C" w:rsidRDefault="009E403C">
            <w:r>
              <w:lastRenderedPageBreak/>
              <w:t>10:49</w:t>
            </w:r>
          </w:p>
        </w:tc>
        <w:tc>
          <w:tcPr>
            <w:tcW w:w="992" w:type="dxa"/>
          </w:tcPr>
          <w:p w14:paraId="776D5162" w14:textId="77777777" w:rsidR="009E403C" w:rsidRDefault="009E403C">
            <w:r>
              <w:t>JF</w:t>
            </w:r>
          </w:p>
        </w:tc>
        <w:tc>
          <w:tcPr>
            <w:tcW w:w="7030" w:type="dxa"/>
          </w:tcPr>
          <w:p w14:paraId="37D8135D" w14:textId="77777777" w:rsidR="009E403C" w:rsidRDefault="009E403C">
            <w:r>
              <w:t>Ok cool. Oh and um, yeah so I was wondering if you’ve ever kind of noticed here or anywhere else kind of a feeling of stuffiness in the air..?</w:t>
            </w:r>
          </w:p>
        </w:tc>
      </w:tr>
      <w:tr w:rsidR="009E403C" w14:paraId="0BE8B0D2" w14:textId="77777777" w:rsidTr="009E403C">
        <w:tc>
          <w:tcPr>
            <w:tcW w:w="988" w:type="dxa"/>
          </w:tcPr>
          <w:p w14:paraId="78D40243" w14:textId="77777777" w:rsidR="009E403C" w:rsidRDefault="009E403C">
            <w:r>
              <w:t>11:08</w:t>
            </w:r>
          </w:p>
        </w:tc>
        <w:tc>
          <w:tcPr>
            <w:tcW w:w="992" w:type="dxa"/>
          </w:tcPr>
          <w:p w14:paraId="7867ABF6" w14:textId="77777777" w:rsidR="009E403C" w:rsidRDefault="009E403C">
            <w:r>
              <w:t>Bridget</w:t>
            </w:r>
          </w:p>
        </w:tc>
        <w:tc>
          <w:tcPr>
            <w:tcW w:w="7030" w:type="dxa"/>
          </w:tcPr>
          <w:p w14:paraId="3C3D04AA" w14:textId="77777777" w:rsidR="009E403C" w:rsidRDefault="009E403C">
            <w:r>
              <w:t>What is stuffiness?</w:t>
            </w:r>
          </w:p>
        </w:tc>
      </w:tr>
      <w:tr w:rsidR="009E403C" w14:paraId="3A50F161" w14:textId="77777777" w:rsidTr="009E403C">
        <w:tc>
          <w:tcPr>
            <w:tcW w:w="988" w:type="dxa"/>
          </w:tcPr>
          <w:p w14:paraId="78D43191" w14:textId="77777777" w:rsidR="009E403C" w:rsidRDefault="009E403C">
            <w:r>
              <w:t>11:09</w:t>
            </w:r>
          </w:p>
        </w:tc>
        <w:tc>
          <w:tcPr>
            <w:tcW w:w="992" w:type="dxa"/>
          </w:tcPr>
          <w:p w14:paraId="7F7E7A3D" w14:textId="77777777" w:rsidR="009E403C" w:rsidRDefault="009E403C">
            <w:r>
              <w:t>JF</w:t>
            </w:r>
          </w:p>
        </w:tc>
        <w:tc>
          <w:tcPr>
            <w:tcW w:w="7030" w:type="dxa"/>
          </w:tcPr>
          <w:p w14:paraId="32246C06" w14:textId="77777777" w:rsidR="009E403C" w:rsidRDefault="009E403C">
            <w:r>
              <w:t>Or… uhh where the air kind of feels stale, where you walk into a room and it’s kind of really close and doesn’t smell very nice and it feels a bit like umm there’s been too many people in the room or something…?</w:t>
            </w:r>
          </w:p>
        </w:tc>
      </w:tr>
      <w:tr w:rsidR="009E403C" w14:paraId="1FC09B62" w14:textId="77777777" w:rsidTr="009E403C">
        <w:tc>
          <w:tcPr>
            <w:tcW w:w="988" w:type="dxa"/>
          </w:tcPr>
          <w:p w14:paraId="4E48EFDA" w14:textId="77777777" w:rsidR="009E403C" w:rsidRDefault="009E403C">
            <w:r>
              <w:t>11:31</w:t>
            </w:r>
          </w:p>
        </w:tc>
        <w:tc>
          <w:tcPr>
            <w:tcW w:w="992" w:type="dxa"/>
          </w:tcPr>
          <w:p w14:paraId="5F266153" w14:textId="77777777" w:rsidR="009E403C" w:rsidRDefault="009E403C">
            <w:r>
              <w:t>Bridget</w:t>
            </w:r>
          </w:p>
        </w:tc>
        <w:tc>
          <w:tcPr>
            <w:tcW w:w="7030" w:type="dxa"/>
          </w:tcPr>
          <w:p w14:paraId="5E7092E7" w14:textId="77777777" w:rsidR="009E403C" w:rsidRDefault="009E403C">
            <w:r>
              <w:t>Uhh… no.</w:t>
            </w:r>
          </w:p>
        </w:tc>
      </w:tr>
      <w:tr w:rsidR="009E403C" w14:paraId="24D30447" w14:textId="77777777" w:rsidTr="009E403C">
        <w:tc>
          <w:tcPr>
            <w:tcW w:w="988" w:type="dxa"/>
          </w:tcPr>
          <w:p w14:paraId="3B15D4EB" w14:textId="77777777" w:rsidR="009E403C" w:rsidRDefault="009E403C">
            <w:r>
              <w:t>11:34</w:t>
            </w:r>
          </w:p>
        </w:tc>
        <w:tc>
          <w:tcPr>
            <w:tcW w:w="992" w:type="dxa"/>
          </w:tcPr>
          <w:p w14:paraId="4F961ECD" w14:textId="77777777" w:rsidR="009E403C" w:rsidRDefault="009E403C">
            <w:r>
              <w:t>JF</w:t>
            </w:r>
          </w:p>
        </w:tc>
        <w:tc>
          <w:tcPr>
            <w:tcW w:w="7030" w:type="dxa"/>
          </w:tcPr>
          <w:p w14:paraId="4D2879BC" w14:textId="77777777" w:rsidR="009E403C" w:rsidRDefault="009E403C">
            <w:r>
              <w:t>Umm. Uh ok. And then I ever wondered if you find that you get condensation? Which is like moisture on the windows…</w:t>
            </w:r>
          </w:p>
        </w:tc>
      </w:tr>
      <w:tr w:rsidR="009E403C" w14:paraId="7A250E49" w14:textId="77777777" w:rsidTr="009E403C">
        <w:tc>
          <w:tcPr>
            <w:tcW w:w="988" w:type="dxa"/>
          </w:tcPr>
          <w:p w14:paraId="4E57EF9C" w14:textId="77777777" w:rsidR="009E403C" w:rsidRDefault="009E403C">
            <w:r>
              <w:t>11:53</w:t>
            </w:r>
          </w:p>
        </w:tc>
        <w:tc>
          <w:tcPr>
            <w:tcW w:w="992" w:type="dxa"/>
          </w:tcPr>
          <w:p w14:paraId="1E900904" w14:textId="77777777" w:rsidR="009E403C" w:rsidRDefault="009E403C">
            <w:r>
              <w:t>Bridget</w:t>
            </w:r>
          </w:p>
        </w:tc>
        <w:tc>
          <w:tcPr>
            <w:tcW w:w="7030" w:type="dxa"/>
          </w:tcPr>
          <w:p w14:paraId="16B6B406" w14:textId="77777777" w:rsidR="009E403C" w:rsidRDefault="009E403C">
            <w:r>
              <w:t xml:space="preserve">No, never. </w:t>
            </w:r>
          </w:p>
        </w:tc>
      </w:tr>
      <w:tr w:rsidR="009E403C" w14:paraId="4313A0A4" w14:textId="77777777" w:rsidTr="009E403C">
        <w:tc>
          <w:tcPr>
            <w:tcW w:w="988" w:type="dxa"/>
          </w:tcPr>
          <w:p w14:paraId="7AA20AFD" w14:textId="77777777" w:rsidR="009E403C" w:rsidRDefault="009E403C">
            <w:r>
              <w:t>11:54</w:t>
            </w:r>
          </w:p>
        </w:tc>
        <w:tc>
          <w:tcPr>
            <w:tcW w:w="992" w:type="dxa"/>
          </w:tcPr>
          <w:p w14:paraId="358C9182" w14:textId="77777777" w:rsidR="009E403C" w:rsidRDefault="009E403C">
            <w:r>
              <w:t>JF</w:t>
            </w:r>
          </w:p>
        </w:tc>
        <w:tc>
          <w:tcPr>
            <w:tcW w:w="7030" w:type="dxa"/>
          </w:tcPr>
          <w:p w14:paraId="6CB6FCF8" w14:textId="77777777" w:rsidR="009E403C" w:rsidRDefault="009E403C">
            <w:r>
              <w:t>What about in the bathroom like after you have a shower, do you get condensation on the mirrors?</w:t>
            </w:r>
          </w:p>
        </w:tc>
      </w:tr>
      <w:tr w:rsidR="009E403C" w14:paraId="6C4A3582" w14:textId="77777777" w:rsidTr="009E403C">
        <w:tc>
          <w:tcPr>
            <w:tcW w:w="988" w:type="dxa"/>
          </w:tcPr>
          <w:p w14:paraId="630698CE" w14:textId="77777777" w:rsidR="009E403C" w:rsidRDefault="009E403C">
            <w:r>
              <w:t>11:59</w:t>
            </w:r>
          </w:p>
        </w:tc>
        <w:tc>
          <w:tcPr>
            <w:tcW w:w="992" w:type="dxa"/>
          </w:tcPr>
          <w:p w14:paraId="0F20FFE4" w14:textId="77777777" w:rsidR="009E403C" w:rsidRDefault="009E403C">
            <w:r>
              <w:t>Bridget</w:t>
            </w:r>
          </w:p>
        </w:tc>
        <w:tc>
          <w:tcPr>
            <w:tcW w:w="7030" w:type="dxa"/>
          </w:tcPr>
          <w:p w14:paraId="00057445" w14:textId="77777777" w:rsidR="009E403C" w:rsidRDefault="009E403C">
            <w:r>
              <w:t>Uhh yes a little bit but I always let my door open when I take a shower to not have condensation. And I have a little bit on the top but…</w:t>
            </w:r>
          </w:p>
        </w:tc>
      </w:tr>
      <w:tr w:rsidR="009E403C" w14:paraId="19D1DE24" w14:textId="77777777" w:rsidTr="009E403C">
        <w:tc>
          <w:tcPr>
            <w:tcW w:w="988" w:type="dxa"/>
          </w:tcPr>
          <w:p w14:paraId="75F3B024" w14:textId="77777777" w:rsidR="009E403C" w:rsidRDefault="009E403C">
            <w:r>
              <w:t>12:16</w:t>
            </w:r>
          </w:p>
        </w:tc>
        <w:tc>
          <w:tcPr>
            <w:tcW w:w="992" w:type="dxa"/>
          </w:tcPr>
          <w:p w14:paraId="20B93CB5" w14:textId="77777777" w:rsidR="009E403C" w:rsidRDefault="009E403C">
            <w:r>
              <w:t>JF</w:t>
            </w:r>
          </w:p>
        </w:tc>
        <w:tc>
          <w:tcPr>
            <w:tcW w:w="7030" w:type="dxa"/>
          </w:tcPr>
          <w:p w14:paraId="7D5AA752" w14:textId="77777777" w:rsidR="009E403C" w:rsidRDefault="009E403C">
            <w:r>
              <w:t>Mmm ok cool and is that leaving the door open when you shower is that something that you would have done at home as well?</w:t>
            </w:r>
          </w:p>
        </w:tc>
      </w:tr>
      <w:tr w:rsidR="009E403C" w14:paraId="3E078D01" w14:textId="77777777" w:rsidTr="009E403C">
        <w:tc>
          <w:tcPr>
            <w:tcW w:w="988" w:type="dxa"/>
          </w:tcPr>
          <w:p w14:paraId="2343CD8B" w14:textId="77777777" w:rsidR="009E403C" w:rsidRDefault="009E403C">
            <w:r>
              <w:t>12:22</w:t>
            </w:r>
          </w:p>
        </w:tc>
        <w:tc>
          <w:tcPr>
            <w:tcW w:w="992" w:type="dxa"/>
          </w:tcPr>
          <w:p w14:paraId="7B310564" w14:textId="77777777" w:rsidR="009E403C" w:rsidRDefault="009E403C">
            <w:r>
              <w:t>Bridget</w:t>
            </w:r>
          </w:p>
        </w:tc>
        <w:tc>
          <w:tcPr>
            <w:tcW w:w="7030" w:type="dxa"/>
          </w:tcPr>
          <w:p w14:paraId="22A8BA80" w14:textId="77777777" w:rsidR="009E403C" w:rsidRDefault="009E403C">
            <w:r>
              <w:t xml:space="preserve">Yep. </w:t>
            </w:r>
          </w:p>
        </w:tc>
      </w:tr>
      <w:tr w:rsidR="009E403C" w14:paraId="562C910B" w14:textId="77777777" w:rsidTr="009E403C">
        <w:tc>
          <w:tcPr>
            <w:tcW w:w="988" w:type="dxa"/>
          </w:tcPr>
          <w:p w14:paraId="42B9244C" w14:textId="77777777" w:rsidR="009E403C" w:rsidRDefault="009E403C">
            <w:r>
              <w:t>12:23</w:t>
            </w:r>
          </w:p>
        </w:tc>
        <w:tc>
          <w:tcPr>
            <w:tcW w:w="992" w:type="dxa"/>
          </w:tcPr>
          <w:p w14:paraId="53B255A5" w14:textId="77777777" w:rsidR="009E403C" w:rsidRDefault="009E403C">
            <w:r>
              <w:t>JF</w:t>
            </w:r>
          </w:p>
        </w:tc>
        <w:tc>
          <w:tcPr>
            <w:tcW w:w="7030" w:type="dxa"/>
          </w:tcPr>
          <w:p w14:paraId="7B8C7334" w14:textId="77777777" w:rsidR="009E403C" w:rsidRDefault="009E403C">
            <w:r>
              <w:t>Ok cool, and what’s the, is that just for the condensation or are there other reasons that you do that as well?</w:t>
            </w:r>
          </w:p>
        </w:tc>
      </w:tr>
      <w:tr w:rsidR="009E403C" w14:paraId="1EFFC555" w14:textId="77777777" w:rsidTr="009E403C">
        <w:tc>
          <w:tcPr>
            <w:tcW w:w="988" w:type="dxa"/>
          </w:tcPr>
          <w:p w14:paraId="06C53648" w14:textId="77777777" w:rsidR="009E403C" w:rsidRDefault="009E403C">
            <w:r>
              <w:t>12:32</w:t>
            </w:r>
          </w:p>
        </w:tc>
        <w:tc>
          <w:tcPr>
            <w:tcW w:w="992" w:type="dxa"/>
          </w:tcPr>
          <w:p w14:paraId="56C00F1E" w14:textId="77777777" w:rsidR="009E403C" w:rsidRDefault="009E403C">
            <w:r>
              <w:t>Bridget</w:t>
            </w:r>
          </w:p>
        </w:tc>
        <w:tc>
          <w:tcPr>
            <w:tcW w:w="7030" w:type="dxa"/>
          </w:tcPr>
          <w:p w14:paraId="2110DD1F" w14:textId="77777777" w:rsidR="009E403C" w:rsidRDefault="009E403C">
            <w:r>
              <w:t xml:space="preserve">Because I always have my phone and listen music or watch movies or it’s maybe for my computer, my laptop, or my phone but I, I’m hate the feeling when I leave the bathroom and I’m cold so I prefer let the door open and the air can change, yeah and not be cold when I go out. </w:t>
            </w:r>
          </w:p>
        </w:tc>
      </w:tr>
      <w:tr w:rsidR="009E403C" w14:paraId="63AA0145" w14:textId="77777777" w:rsidTr="009E403C">
        <w:tc>
          <w:tcPr>
            <w:tcW w:w="988" w:type="dxa"/>
          </w:tcPr>
          <w:p w14:paraId="554203E7" w14:textId="77777777" w:rsidR="009E403C" w:rsidRDefault="009E403C">
            <w:r>
              <w:t>13:00</w:t>
            </w:r>
          </w:p>
        </w:tc>
        <w:tc>
          <w:tcPr>
            <w:tcW w:w="992" w:type="dxa"/>
          </w:tcPr>
          <w:p w14:paraId="609C8D55" w14:textId="77777777" w:rsidR="009E403C" w:rsidRDefault="009E403C">
            <w:r>
              <w:t>JF</w:t>
            </w:r>
          </w:p>
        </w:tc>
        <w:tc>
          <w:tcPr>
            <w:tcW w:w="7030" w:type="dxa"/>
          </w:tcPr>
          <w:p w14:paraId="70E6DC9A" w14:textId="13B9D337" w:rsidR="009E403C" w:rsidRDefault="009E403C">
            <w:r>
              <w:t>Mmmm ok, cool that’s interesting yeah. Ummm oh and then do you ever find that you g</w:t>
            </w:r>
            <w:r w:rsidR="00B61CEE">
              <w:t>e</w:t>
            </w:r>
            <w:r>
              <w:t>t condensation when you cook at all?</w:t>
            </w:r>
          </w:p>
        </w:tc>
      </w:tr>
      <w:tr w:rsidR="009E403C" w14:paraId="75F2F6A9" w14:textId="77777777" w:rsidTr="009E403C">
        <w:tc>
          <w:tcPr>
            <w:tcW w:w="988" w:type="dxa"/>
          </w:tcPr>
          <w:p w14:paraId="0BFFA1B1" w14:textId="77777777" w:rsidR="009E403C" w:rsidRDefault="009E403C">
            <w:r>
              <w:t>13:09</w:t>
            </w:r>
          </w:p>
        </w:tc>
        <w:tc>
          <w:tcPr>
            <w:tcW w:w="992" w:type="dxa"/>
          </w:tcPr>
          <w:p w14:paraId="68EAACCF" w14:textId="77777777" w:rsidR="009E403C" w:rsidRDefault="009E403C">
            <w:r>
              <w:t>Bridget</w:t>
            </w:r>
          </w:p>
        </w:tc>
        <w:tc>
          <w:tcPr>
            <w:tcW w:w="7030" w:type="dxa"/>
          </w:tcPr>
          <w:p w14:paraId="0DF4732B" w14:textId="77777777" w:rsidR="009E403C" w:rsidRDefault="009E403C">
            <w:r>
              <w:t xml:space="preserve">Uhhh no. </w:t>
            </w:r>
          </w:p>
        </w:tc>
      </w:tr>
      <w:tr w:rsidR="009E403C" w14:paraId="25222707" w14:textId="77777777" w:rsidTr="009E403C">
        <w:tc>
          <w:tcPr>
            <w:tcW w:w="988" w:type="dxa"/>
          </w:tcPr>
          <w:p w14:paraId="04ED9A86" w14:textId="77777777" w:rsidR="009E403C" w:rsidRDefault="009E403C">
            <w:r>
              <w:t>13:13</w:t>
            </w:r>
          </w:p>
        </w:tc>
        <w:tc>
          <w:tcPr>
            <w:tcW w:w="992" w:type="dxa"/>
          </w:tcPr>
          <w:p w14:paraId="2A4DB42A" w14:textId="77777777" w:rsidR="009E403C" w:rsidRDefault="009E403C">
            <w:r>
              <w:t>JF</w:t>
            </w:r>
          </w:p>
        </w:tc>
        <w:tc>
          <w:tcPr>
            <w:tcW w:w="7030" w:type="dxa"/>
          </w:tcPr>
          <w:p w14:paraId="02056C8E" w14:textId="77777777" w:rsidR="009E403C" w:rsidRDefault="009E403C">
            <w:r>
              <w:t>Ok cool. Oh and I wondered what you think about how easy or difficult it is to get rid of cooking smells when you’ve been cooking?</w:t>
            </w:r>
          </w:p>
        </w:tc>
      </w:tr>
      <w:tr w:rsidR="009E403C" w14:paraId="5367A64E" w14:textId="77777777" w:rsidTr="009E403C">
        <w:tc>
          <w:tcPr>
            <w:tcW w:w="988" w:type="dxa"/>
          </w:tcPr>
          <w:p w14:paraId="2A400E2A" w14:textId="77777777" w:rsidR="009E403C" w:rsidRDefault="009E403C">
            <w:r>
              <w:t>13:24</w:t>
            </w:r>
          </w:p>
        </w:tc>
        <w:tc>
          <w:tcPr>
            <w:tcW w:w="992" w:type="dxa"/>
          </w:tcPr>
          <w:p w14:paraId="766C2AD6" w14:textId="77777777" w:rsidR="009E403C" w:rsidRDefault="009E403C">
            <w:r>
              <w:t>Bridget</w:t>
            </w:r>
          </w:p>
        </w:tc>
        <w:tc>
          <w:tcPr>
            <w:tcW w:w="7030" w:type="dxa"/>
          </w:tcPr>
          <w:p w14:paraId="2EB43BD2" w14:textId="70AB6C86" w:rsidR="009E403C" w:rsidRDefault="009E403C">
            <w:r>
              <w:t>I was afraid about this, but it’s not difficult, I don’t know if you smell but I cook recently and the smell is not hard to go.. and it’s cool, but I don’t open the window or the door?</w:t>
            </w:r>
          </w:p>
        </w:tc>
      </w:tr>
      <w:tr w:rsidR="009E403C" w14:paraId="7E7013AF" w14:textId="77777777" w:rsidTr="009E403C">
        <w:tc>
          <w:tcPr>
            <w:tcW w:w="988" w:type="dxa"/>
          </w:tcPr>
          <w:p w14:paraId="4A63CEF5" w14:textId="77777777" w:rsidR="009E403C" w:rsidRDefault="009E403C">
            <w:r>
              <w:t>13:51</w:t>
            </w:r>
          </w:p>
        </w:tc>
        <w:tc>
          <w:tcPr>
            <w:tcW w:w="992" w:type="dxa"/>
          </w:tcPr>
          <w:p w14:paraId="720777ED" w14:textId="77777777" w:rsidR="009E403C" w:rsidRDefault="009E403C">
            <w:r>
              <w:t>JF</w:t>
            </w:r>
          </w:p>
        </w:tc>
        <w:tc>
          <w:tcPr>
            <w:tcW w:w="7030" w:type="dxa"/>
          </w:tcPr>
          <w:p w14:paraId="2390A0A8" w14:textId="77777777" w:rsidR="009E403C" w:rsidRDefault="009E403C">
            <w:r>
              <w:t>Mmm ok, so do you do anything when you cook to get rid of the smell? Or it just kind of just goes by itself?</w:t>
            </w:r>
          </w:p>
        </w:tc>
      </w:tr>
      <w:tr w:rsidR="009E403C" w14:paraId="689D3939" w14:textId="77777777" w:rsidTr="009E403C">
        <w:tc>
          <w:tcPr>
            <w:tcW w:w="988" w:type="dxa"/>
          </w:tcPr>
          <w:p w14:paraId="2CB02BCB" w14:textId="77777777" w:rsidR="009E403C" w:rsidRDefault="009E403C">
            <w:r>
              <w:t>13:55</w:t>
            </w:r>
          </w:p>
        </w:tc>
        <w:tc>
          <w:tcPr>
            <w:tcW w:w="992" w:type="dxa"/>
          </w:tcPr>
          <w:p w14:paraId="7D8CD11A" w14:textId="77777777" w:rsidR="009E403C" w:rsidRDefault="009E403C">
            <w:r>
              <w:t>Bridget</w:t>
            </w:r>
          </w:p>
        </w:tc>
        <w:tc>
          <w:tcPr>
            <w:tcW w:w="7030" w:type="dxa"/>
          </w:tcPr>
          <w:p w14:paraId="1E3EC1CB" w14:textId="77777777" w:rsidR="009E403C" w:rsidRDefault="009E403C">
            <w:r>
              <w:t>Uhh it go by [itself]</w:t>
            </w:r>
          </w:p>
        </w:tc>
      </w:tr>
      <w:tr w:rsidR="009E403C" w14:paraId="3E6EA158" w14:textId="77777777" w:rsidTr="009E403C">
        <w:tc>
          <w:tcPr>
            <w:tcW w:w="988" w:type="dxa"/>
          </w:tcPr>
          <w:p w14:paraId="72A92D8D" w14:textId="77777777" w:rsidR="009E403C" w:rsidRDefault="009E403C">
            <w:r>
              <w:t>14:01</w:t>
            </w:r>
          </w:p>
        </w:tc>
        <w:tc>
          <w:tcPr>
            <w:tcW w:w="992" w:type="dxa"/>
          </w:tcPr>
          <w:p w14:paraId="5F455F00" w14:textId="77777777" w:rsidR="009E403C" w:rsidRDefault="009E403C">
            <w:r>
              <w:t>JF</w:t>
            </w:r>
          </w:p>
        </w:tc>
        <w:tc>
          <w:tcPr>
            <w:tcW w:w="7030" w:type="dxa"/>
          </w:tcPr>
          <w:p w14:paraId="035A68AF" w14:textId="2A4AD2B4" w:rsidR="009E403C" w:rsidRDefault="009E403C">
            <w:r>
              <w:t xml:space="preserve">Ok cool. And do you find – what am I trying to ask, sorry – when you or when anyone would cook in your house in </w:t>
            </w:r>
            <w:r w:rsidR="0016550F">
              <w:t>[European city]</w:t>
            </w:r>
            <w:r>
              <w:t>, would you, would anyone do anything to try and get rid of kitchen smells there or would it be similar you just kind of…?</w:t>
            </w:r>
          </w:p>
        </w:tc>
      </w:tr>
      <w:tr w:rsidR="009E403C" w14:paraId="34711744" w14:textId="77777777" w:rsidTr="009E403C">
        <w:tc>
          <w:tcPr>
            <w:tcW w:w="988" w:type="dxa"/>
          </w:tcPr>
          <w:p w14:paraId="35308768" w14:textId="77777777" w:rsidR="009E403C" w:rsidRDefault="009E403C">
            <w:r>
              <w:t>14:28</w:t>
            </w:r>
          </w:p>
        </w:tc>
        <w:tc>
          <w:tcPr>
            <w:tcW w:w="992" w:type="dxa"/>
          </w:tcPr>
          <w:p w14:paraId="21C783D7" w14:textId="77777777" w:rsidR="009E403C" w:rsidRDefault="009E403C">
            <w:r>
              <w:t>Bridget</w:t>
            </w:r>
          </w:p>
        </w:tc>
        <w:tc>
          <w:tcPr>
            <w:tcW w:w="7030" w:type="dxa"/>
          </w:tcPr>
          <w:p w14:paraId="7E198786" w14:textId="02913F95" w:rsidR="009E403C" w:rsidRDefault="009E403C">
            <w:r>
              <w:t xml:space="preserve">In </w:t>
            </w:r>
            <w:r w:rsidR="00C12484">
              <w:t>[European city]</w:t>
            </w:r>
            <w:r>
              <w:t xml:space="preserve"> we have a window near the, in the kitchen so we can open it, but she’s always most of the time a little bit open, and so the smell goes by the window, but in months when it’s cold </w:t>
            </w:r>
            <w:r>
              <w:lastRenderedPageBreak/>
              <w:t>outside we close the window so we just let the smell go normally on the flat and so.</w:t>
            </w:r>
          </w:p>
        </w:tc>
      </w:tr>
      <w:tr w:rsidR="009E403C" w14:paraId="17884484" w14:textId="77777777" w:rsidTr="009E403C">
        <w:tc>
          <w:tcPr>
            <w:tcW w:w="988" w:type="dxa"/>
          </w:tcPr>
          <w:p w14:paraId="719661A5" w14:textId="77777777" w:rsidR="009E403C" w:rsidRDefault="009E403C">
            <w:r>
              <w:lastRenderedPageBreak/>
              <w:t>15:06</w:t>
            </w:r>
          </w:p>
        </w:tc>
        <w:tc>
          <w:tcPr>
            <w:tcW w:w="992" w:type="dxa"/>
          </w:tcPr>
          <w:p w14:paraId="312CDDE5" w14:textId="77777777" w:rsidR="009E403C" w:rsidRDefault="009E403C">
            <w:r>
              <w:t>JF</w:t>
            </w:r>
          </w:p>
        </w:tc>
        <w:tc>
          <w:tcPr>
            <w:tcW w:w="7030" w:type="dxa"/>
          </w:tcPr>
          <w:p w14:paraId="214963D9" w14:textId="42AACBF2" w:rsidR="009E403C" w:rsidRDefault="009E403C">
            <w:r>
              <w:t xml:space="preserve">Mmmm, do you ever here or I don’t know if you would have one in </w:t>
            </w:r>
            <w:r w:rsidR="00C12484">
              <w:t>[European city]</w:t>
            </w:r>
            <w:r>
              <w:t>, but I think that there’s a kind of a fan about the kitchen, above the hob, would you ever, do you ever use that or not really?</w:t>
            </w:r>
          </w:p>
        </w:tc>
      </w:tr>
      <w:tr w:rsidR="009E403C" w14:paraId="6EB9CC9E" w14:textId="77777777" w:rsidTr="009E403C">
        <w:tc>
          <w:tcPr>
            <w:tcW w:w="988" w:type="dxa"/>
          </w:tcPr>
          <w:p w14:paraId="61B936C5" w14:textId="77777777" w:rsidR="009E403C" w:rsidRDefault="009E403C">
            <w:r>
              <w:t>15:16</w:t>
            </w:r>
          </w:p>
        </w:tc>
        <w:tc>
          <w:tcPr>
            <w:tcW w:w="992" w:type="dxa"/>
          </w:tcPr>
          <w:p w14:paraId="197713F6" w14:textId="77777777" w:rsidR="009E403C" w:rsidRDefault="009E403C">
            <w:r>
              <w:t>Bridget</w:t>
            </w:r>
          </w:p>
        </w:tc>
        <w:tc>
          <w:tcPr>
            <w:tcW w:w="7030" w:type="dxa"/>
          </w:tcPr>
          <w:p w14:paraId="08458988" w14:textId="77777777" w:rsidR="009E403C" w:rsidRDefault="009E403C">
            <w:r>
              <w:t xml:space="preserve">One time, the first month but now, nope never. </w:t>
            </w:r>
          </w:p>
        </w:tc>
      </w:tr>
      <w:tr w:rsidR="009E403C" w14:paraId="030A9FCA" w14:textId="77777777" w:rsidTr="009E403C">
        <w:tc>
          <w:tcPr>
            <w:tcW w:w="988" w:type="dxa"/>
          </w:tcPr>
          <w:p w14:paraId="68EBBBA9" w14:textId="77777777" w:rsidR="009E403C" w:rsidRDefault="009E403C">
            <w:r>
              <w:t>15:26</w:t>
            </w:r>
          </w:p>
        </w:tc>
        <w:tc>
          <w:tcPr>
            <w:tcW w:w="992" w:type="dxa"/>
          </w:tcPr>
          <w:p w14:paraId="368B42BF" w14:textId="77777777" w:rsidR="009E403C" w:rsidRDefault="009E403C">
            <w:r>
              <w:t>JF</w:t>
            </w:r>
          </w:p>
        </w:tc>
        <w:tc>
          <w:tcPr>
            <w:tcW w:w="7030" w:type="dxa"/>
          </w:tcPr>
          <w:p w14:paraId="178C78FF" w14:textId="77777777" w:rsidR="009E403C" w:rsidRDefault="009E403C">
            <w:r>
              <w:t>Ok, did you find, when you did use it, why was that?</w:t>
            </w:r>
          </w:p>
        </w:tc>
      </w:tr>
      <w:tr w:rsidR="009E403C" w14:paraId="24A1D1CB" w14:textId="77777777" w:rsidTr="009E403C">
        <w:tc>
          <w:tcPr>
            <w:tcW w:w="988" w:type="dxa"/>
          </w:tcPr>
          <w:p w14:paraId="49A0B0FE" w14:textId="77777777" w:rsidR="009E403C" w:rsidRDefault="009E403C">
            <w:r>
              <w:t>15:31</w:t>
            </w:r>
          </w:p>
        </w:tc>
        <w:tc>
          <w:tcPr>
            <w:tcW w:w="992" w:type="dxa"/>
          </w:tcPr>
          <w:p w14:paraId="34B2EB59" w14:textId="77777777" w:rsidR="009E403C" w:rsidRDefault="009E403C">
            <w:r>
              <w:t>Bridget</w:t>
            </w:r>
          </w:p>
        </w:tc>
        <w:tc>
          <w:tcPr>
            <w:tcW w:w="7030" w:type="dxa"/>
          </w:tcPr>
          <w:p w14:paraId="4EFB9577" w14:textId="77777777" w:rsidR="009E403C" w:rsidRDefault="009E403C">
            <w:r>
              <w:t>Because I am afraid about the smell so I just put the [motioning]</w:t>
            </w:r>
          </w:p>
        </w:tc>
      </w:tr>
      <w:tr w:rsidR="009E403C" w14:paraId="76D9C4E1" w14:textId="77777777" w:rsidTr="009E403C">
        <w:tc>
          <w:tcPr>
            <w:tcW w:w="988" w:type="dxa"/>
          </w:tcPr>
          <w:p w14:paraId="6EFA313C" w14:textId="77777777" w:rsidR="009E403C" w:rsidRDefault="009E403C">
            <w:r>
              <w:t>15:40</w:t>
            </w:r>
          </w:p>
        </w:tc>
        <w:tc>
          <w:tcPr>
            <w:tcW w:w="992" w:type="dxa"/>
          </w:tcPr>
          <w:p w14:paraId="0F3FB87F" w14:textId="77777777" w:rsidR="009E403C" w:rsidRDefault="009E403C">
            <w:r>
              <w:t>JF</w:t>
            </w:r>
          </w:p>
        </w:tc>
        <w:tc>
          <w:tcPr>
            <w:tcW w:w="7030" w:type="dxa"/>
          </w:tcPr>
          <w:p w14:paraId="1A95909E" w14:textId="77777777" w:rsidR="009E403C" w:rsidRDefault="009E403C">
            <w:r>
              <w:t>Yeah the hood, we call it a hood!</w:t>
            </w:r>
          </w:p>
        </w:tc>
      </w:tr>
      <w:tr w:rsidR="009E403C" w14:paraId="223EDEFD" w14:textId="77777777" w:rsidTr="009E403C">
        <w:tc>
          <w:tcPr>
            <w:tcW w:w="988" w:type="dxa"/>
          </w:tcPr>
          <w:p w14:paraId="1B62D085" w14:textId="77777777" w:rsidR="009E403C" w:rsidRDefault="009E403C">
            <w:r>
              <w:t>15:41</w:t>
            </w:r>
          </w:p>
        </w:tc>
        <w:tc>
          <w:tcPr>
            <w:tcW w:w="992" w:type="dxa"/>
          </w:tcPr>
          <w:p w14:paraId="38E63DA2" w14:textId="77777777" w:rsidR="009E403C" w:rsidRDefault="009E403C">
            <w:r>
              <w:t>Bridget</w:t>
            </w:r>
          </w:p>
        </w:tc>
        <w:tc>
          <w:tcPr>
            <w:tcW w:w="7030" w:type="dxa"/>
          </w:tcPr>
          <w:p w14:paraId="73D735FB" w14:textId="77777777" w:rsidR="009E403C" w:rsidRDefault="009E403C">
            <w:r>
              <w:t xml:space="preserve">Yeah the hood, and so two weeks then I cook all the day I find that it’s not a smell bad so I never use it again. </w:t>
            </w:r>
          </w:p>
        </w:tc>
      </w:tr>
      <w:tr w:rsidR="009E403C" w14:paraId="5F54BDC0" w14:textId="77777777" w:rsidTr="009E403C">
        <w:tc>
          <w:tcPr>
            <w:tcW w:w="988" w:type="dxa"/>
          </w:tcPr>
          <w:p w14:paraId="60FD4CAD" w14:textId="77777777" w:rsidR="009E403C" w:rsidRDefault="009E403C">
            <w:r>
              <w:t>15:59</w:t>
            </w:r>
          </w:p>
        </w:tc>
        <w:tc>
          <w:tcPr>
            <w:tcW w:w="992" w:type="dxa"/>
          </w:tcPr>
          <w:p w14:paraId="70736E99" w14:textId="77777777" w:rsidR="009E403C" w:rsidRDefault="009E403C">
            <w:r>
              <w:t>JF</w:t>
            </w:r>
          </w:p>
        </w:tc>
        <w:tc>
          <w:tcPr>
            <w:tcW w:w="7030" w:type="dxa"/>
          </w:tcPr>
          <w:p w14:paraId="1766D70D" w14:textId="77777777" w:rsidR="009E403C" w:rsidRDefault="009E403C">
            <w:r>
              <w:t>Ok cool, yeah fair enough. Ok, and do you ever find that air is or smell is lingering, like staying in the flat, or do you always find it kind of goes away quite easily?</w:t>
            </w:r>
          </w:p>
        </w:tc>
      </w:tr>
      <w:tr w:rsidR="009E403C" w14:paraId="653ADB5C" w14:textId="77777777" w:rsidTr="009E403C">
        <w:tc>
          <w:tcPr>
            <w:tcW w:w="988" w:type="dxa"/>
          </w:tcPr>
          <w:p w14:paraId="51005926" w14:textId="77777777" w:rsidR="009E403C" w:rsidRDefault="009E403C">
            <w:r>
              <w:t>16:18</w:t>
            </w:r>
          </w:p>
        </w:tc>
        <w:tc>
          <w:tcPr>
            <w:tcW w:w="992" w:type="dxa"/>
          </w:tcPr>
          <w:p w14:paraId="1568DDF3" w14:textId="77777777" w:rsidR="009E403C" w:rsidRDefault="009E403C">
            <w:r>
              <w:t>Bridget</w:t>
            </w:r>
          </w:p>
        </w:tc>
        <w:tc>
          <w:tcPr>
            <w:tcW w:w="7030" w:type="dxa"/>
          </w:tcPr>
          <w:p w14:paraId="73177044" w14:textId="77777777" w:rsidR="009E403C" w:rsidRDefault="009E403C">
            <w:r>
              <w:t xml:space="preserve">Yep. </w:t>
            </w:r>
          </w:p>
        </w:tc>
      </w:tr>
      <w:tr w:rsidR="009E403C" w14:paraId="5FB15300" w14:textId="77777777" w:rsidTr="009E403C">
        <w:tc>
          <w:tcPr>
            <w:tcW w:w="988" w:type="dxa"/>
          </w:tcPr>
          <w:p w14:paraId="1DFE3F9A" w14:textId="77777777" w:rsidR="009E403C" w:rsidRDefault="009E403C">
            <w:r>
              <w:t>16:19</w:t>
            </w:r>
          </w:p>
        </w:tc>
        <w:tc>
          <w:tcPr>
            <w:tcW w:w="992" w:type="dxa"/>
          </w:tcPr>
          <w:p w14:paraId="3DDAAEFE" w14:textId="77777777" w:rsidR="009E403C" w:rsidRDefault="009E403C">
            <w:r>
              <w:t>JF</w:t>
            </w:r>
          </w:p>
        </w:tc>
        <w:tc>
          <w:tcPr>
            <w:tcW w:w="7030" w:type="dxa"/>
          </w:tcPr>
          <w:p w14:paraId="09781B05" w14:textId="77777777" w:rsidR="009E403C" w:rsidRDefault="009E403C">
            <w:r>
              <w:t>So it always goes away quite easily?</w:t>
            </w:r>
          </w:p>
        </w:tc>
      </w:tr>
      <w:tr w:rsidR="009E403C" w14:paraId="4EB33637" w14:textId="77777777" w:rsidTr="009E403C">
        <w:tc>
          <w:tcPr>
            <w:tcW w:w="988" w:type="dxa"/>
          </w:tcPr>
          <w:p w14:paraId="30CA0C14" w14:textId="77777777" w:rsidR="009E403C" w:rsidRDefault="009E403C">
            <w:r>
              <w:t>16:20</w:t>
            </w:r>
          </w:p>
        </w:tc>
        <w:tc>
          <w:tcPr>
            <w:tcW w:w="992" w:type="dxa"/>
          </w:tcPr>
          <w:p w14:paraId="523E3661" w14:textId="77777777" w:rsidR="009E403C" w:rsidRDefault="009E403C">
            <w:r>
              <w:t>Bridget</w:t>
            </w:r>
          </w:p>
        </w:tc>
        <w:tc>
          <w:tcPr>
            <w:tcW w:w="7030" w:type="dxa"/>
          </w:tcPr>
          <w:p w14:paraId="37B8FC48" w14:textId="77777777" w:rsidR="009E403C" w:rsidRDefault="009E403C">
            <w:r>
              <w:t xml:space="preserve">Yep. </w:t>
            </w:r>
          </w:p>
        </w:tc>
      </w:tr>
      <w:tr w:rsidR="009E403C" w14:paraId="0673EA96" w14:textId="77777777" w:rsidTr="009E403C">
        <w:tc>
          <w:tcPr>
            <w:tcW w:w="988" w:type="dxa"/>
          </w:tcPr>
          <w:p w14:paraId="4C33B093" w14:textId="77777777" w:rsidR="009E403C" w:rsidRDefault="009E403C">
            <w:r>
              <w:t>16:21</w:t>
            </w:r>
          </w:p>
        </w:tc>
        <w:tc>
          <w:tcPr>
            <w:tcW w:w="992" w:type="dxa"/>
          </w:tcPr>
          <w:p w14:paraId="7609D403" w14:textId="77777777" w:rsidR="009E403C" w:rsidRDefault="009E403C">
            <w:r>
              <w:t>JF</w:t>
            </w:r>
          </w:p>
        </w:tc>
        <w:tc>
          <w:tcPr>
            <w:tcW w:w="7030" w:type="dxa"/>
          </w:tcPr>
          <w:p w14:paraId="72176468" w14:textId="77777777" w:rsidR="009E403C" w:rsidRDefault="009E403C">
            <w:r>
              <w:t>Yeah, ok. And I wondered if you could describe kind of how you ideally like air to be?</w:t>
            </w:r>
          </w:p>
        </w:tc>
      </w:tr>
      <w:tr w:rsidR="009E403C" w14:paraId="1DEDC4AA" w14:textId="77777777" w:rsidTr="009E403C">
        <w:tc>
          <w:tcPr>
            <w:tcW w:w="988" w:type="dxa"/>
          </w:tcPr>
          <w:p w14:paraId="27FB3943" w14:textId="77777777" w:rsidR="009E403C" w:rsidRDefault="009E403C">
            <w:r>
              <w:t>16:31</w:t>
            </w:r>
          </w:p>
        </w:tc>
        <w:tc>
          <w:tcPr>
            <w:tcW w:w="992" w:type="dxa"/>
          </w:tcPr>
          <w:p w14:paraId="6BD07EBA" w14:textId="77777777" w:rsidR="009E403C" w:rsidRDefault="009E403C">
            <w:r>
              <w:t>Bridget</w:t>
            </w:r>
          </w:p>
        </w:tc>
        <w:tc>
          <w:tcPr>
            <w:tcW w:w="7030" w:type="dxa"/>
          </w:tcPr>
          <w:p w14:paraId="389A9909" w14:textId="77777777" w:rsidR="009E403C" w:rsidRDefault="009E403C">
            <w:r>
              <w:t>[laughs]</w:t>
            </w:r>
          </w:p>
        </w:tc>
      </w:tr>
      <w:tr w:rsidR="009E403C" w14:paraId="3B913E96" w14:textId="77777777" w:rsidTr="009E403C">
        <w:tc>
          <w:tcPr>
            <w:tcW w:w="988" w:type="dxa"/>
          </w:tcPr>
          <w:p w14:paraId="459E71CB" w14:textId="77777777" w:rsidR="009E403C" w:rsidRDefault="009E403C">
            <w:r>
              <w:t>16:32</w:t>
            </w:r>
          </w:p>
        </w:tc>
        <w:tc>
          <w:tcPr>
            <w:tcW w:w="992" w:type="dxa"/>
          </w:tcPr>
          <w:p w14:paraId="6A804FE3" w14:textId="77777777" w:rsidR="009E403C" w:rsidRDefault="009E403C">
            <w:r>
              <w:t>JF</w:t>
            </w:r>
          </w:p>
        </w:tc>
        <w:tc>
          <w:tcPr>
            <w:tcW w:w="7030" w:type="dxa"/>
          </w:tcPr>
          <w:p w14:paraId="57859AD2" w14:textId="77777777" w:rsidR="009E403C" w:rsidRDefault="009E403C">
            <w:r>
              <w:t>Sorry, that’s a bit of a difficult question, sorry. Sorry, sort of how you like it to feel, or if you kind of yeah, yeah..?</w:t>
            </w:r>
          </w:p>
        </w:tc>
      </w:tr>
      <w:tr w:rsidR="009E403C" w14:paraId="7677F37B" w14:textId="77777777" w:rsidTr="009E403C">
        <w:tc>
          <w:tcPr>
            <w:tcW w:w="988" w:type="dxa"/>
          </w:tcPr>
          <w:p w14:paraId="4E1AC13B" w14:textId="77777777" w:rsidR="009E403C" w:rsidRDefault="009E403C">
            <w:r>
              <w:t>16:51</w:t>
            </w:r>
          </w:p>
        </w:tc>
        <w:tc>
          <w:tcPr>
            <w:tcW w:w="992" w:type="dxa"/>
          </w:tcPr>
          <w:p w14:paraId="7373CBDF" w14:textId="77777777" w:rsidR="009E403C" w:rsidRDefault="009E403C">
            <w:r>
              <w:t>Bridget</w:t>
            </w:r>
          </w:p>
        </w:tc>
        <w:tc>
          <w:tcPr>
            <w:tcW w:w="7030" w:type="dxa"/>
          </w:tcPr>
          <w:p w14:paraId="3C61293E" w14:textId="77777777" w:rsidR="009E403C" w:rsidRDefault="009E403C">
            <w:r>
              <w:t xml:space="preserve">Sorry my English is not good. </w:t>
            </w:r>
          </w:p>
        </w:tc>
      </w:tr>
      <w:tr w:rsidR="009E403C" w14:paraId="03526A9C" w14:textId="77777777" w:rsidTr="009E403C">
        <w:tc>
          <w:tcPr>
            <w:tcW w:w="988" w:type="dxa"/>
          </w:tcPr>
          <w:p w14:paraId="72C4AC38" w14:textId="77777777" w:rsidR="009E403C" w:rsidRDefault="009E403C">
            <w:r>
              <w:t>16:53</w:t>
            </w:r>
          </w:p>
        </w:tc>
        <w:tc>
          <w:tcPr>
            <w:tcW w:w="992" w:type="dxa"/>
          </w:tcPr>
          <w:p w14:paraId="7E0FC7F7" w14:textId="77777777" w:rsidR="009E403C" w:rsidRDefault="009E403C">
            <w:r>
              <w:t>JF</w:t>
            </w:r>
          </w:p>
        </w:tc>
        <w:tc>
          <w:tcPr>
            <w:tcW w:w="7030" w:type="dxa"/>
          </w:tcPr>
          <w:p w14:paraId="3E775707" w14:textId="274A00E8" w:rsidR="009E403C" w:rsidRDefault="009E403C">
            <w:r>
              <w:t xml:space="preserve">No no it’s ok, it is good, it’s just I think sometimes, sometimes it’s difficult when I do these interviews because I’m asking kind of things that people don’t </w:t>
            </w:r>
            <w:r w:rsidR="00E11BDF">
              <w:t>talk</w:t>
            </w:r>
            <w:r>
              <w:t xml:space="preserve"> about very much, sometimes, so if nothing springs to mind that’s absolutely fine! But yeah no, so I was just wondering if you have any kind of thoughts about what like what makes air nice to breathe kind of in homes…?</w:t>
            </w:r>
          </w:p>
        </w:tc>
      </w:tr>
      <w:tr w:rsidR="009E403C" w14:paraId="3A70B9D1" w14:textId="77777777" w:rsidTr="009E403C">
        <w:tc>
          <w:tcPr>
            <w:tcW w:w="988" w:type="dxa"/>
          </w:tcPr>
          <w:p w14:paraId="0BD08598" w14:textId="77777777" w:rsidR="009E403C" w:rsidRDefault="009E403C">
            <w:r>
              <w:t>17:18</w:t>
            </w:r>
          </w:p>
        </w:tc>
        <w:tc>
          <w:tcPr>
            <w:tcW w:w="992" w:type="dxa"/>
          </w:tcPr>
          <w:p w14:paraId="59A1BE0F" w14:textId="77777777" w:rsidR="009E403C" w:rsidRDefault="009E403C">
            <w:r>
              <w:t>Bridget</w:t>
            </w:r>
          </w:p>
        </w:tc>
        <w:tc>
          <w:tcPr>
            <w:tcW w:w="7030" w:type="dxa"/>
          </w:tcPr>
          <w:p w14:paraId="2D052BDE" w14:textId="77777777" w:rsidR="009E403C" w:rsidRDefault="009E403C">
            <w:r>
              <w:t>Not really….</w:t>
            </w:r>
          </w:p>
        </w:tc>
      </w:tr>
      <w:tr w:rsidR="009E403C" w14:paraId="13F313AC" w14:textId="77777777" w:rsidTr="009E403C">
        <w:tc>
          <w:tcPr>
            <w:tcW w:w="988" w:type="dxa"/>
          </w:tcPr>
          <w:p w14:paraId="11955C6C" w14:textId="77777777" w:rsidR="009E403C" w:rsidRDefault="009E403C">
            <w:r>
              <w:t>17:20</w:t>
            </w:r>
          </w:p>
        </w:tc>
        <w:tc>
          <w:tcPr>
            <w:tcW w:w="992" w:type="dxa"/>
          </w:tcPr>
          <w:p w14:paraId="2A075861" w14:textId="77777777" w:rsidR="009E403C" w:rsidRDefault="009E403C">
            <w:r>
              <w:t>JF</w:t>
            </w:r>
          </w:p>
        </w:tc>
        <w:tc>
          <w:tcPr>
            <w:tcW w:w="7030" w:type="dxa"/>
          </w:tcPr>
          <w:p w14:paraId="76D63D1A" w14:textId="77777777" w:rsidR="009E403C" w:rsidRDefault="009E403C">
            <w:r>
              <w:t xml:space="preserve">Ok, not really something you’ve thought about. Ok, fine. </w:t>
            </w:r>
            <w:r w:rsidR="00BC12EE">
              <w:t>And um, do you ever find that there are circumstances when you want to have fresh air in the flat, like air from outside?</w:t>
            </w:r>
          </w:p>
        </w:tc>
      </w:tr>
      <w:tr w:rsidR="009E403C" w14:paraId="2F1ECC2B" w14:textId="77777777" w:rsidTr="009E403C">
        <w:tc>
          <w:tcPr>
            <w:tcW w:w="988" w:type="dxa"/>
          </w:tcPr>
          <w:p w14:paraId="6F465F76" w14:textId="77777777" w:rsidR="009E403C" w:rsidRDefault="00BC12EE">
            <w:r>
              <w:t>17:33</w:t>
            </w:r>
          </w:p>
        </w:tc>
        <w:tc>
          <w:tcPr>
            <w:tcW w:w="992" w:type="dxa"/>
          </w:tcPr>
          <w:p w14:paraId="79C9119F" w14:textId="77777777" w:rsidR="009E403C" w:rsidRDefault="00BC12EE">
            <w:r>
              <w:t>Bridget</w:t>
            </w:r>
          </w:p>
        </w:tc>
        <w:tc>
          <w:tcPr>
            <w:tcW w:w="7030" w:type="dxa"/>
          </w:tcPr>
          <w:p w14:paraId="31B6065C" w14:textId="77777777" w:rsidR="009E403C" w:rsidRDefault="00BC12EE">
            <w:r>
              <w:t>Mmmm no.</w:t>
            </w:r>
          </w:p>
        </w:tc>
      </w:tr>
      <w:tr w:rsidR="00BC12EE" w14:paraId="4DD5E64E" w14:textId="77777777" w:rsidTr="009E403C">
        <w:tc>
          <w:tcPr>
            <w:tcW w:w="988" w:type="dxa"/>
          </w:tcPr>
          <w:p w14:paraId="4B8B51CE" w14:textId="77777777" w:rsidR="00BC12EE" w:rsidRDefault="00BC12EE">
            <w:r>
              <w:t>17:37</w:t>
            </w:r>
          </w:p>
        </w:tc>
        <w:tc>
          <w:tcPr>
            <w:tcW w:w="992" w:type="dxa"/>
          </w:tcPr>
          <w:p w14:paraId="3ACE30EA" w14:textId="77777777" w:rsidR="00BC12EE" w:rsidRDefault="00BC12EE">
            <w:r>
              <w:t>JF</w:t>
            </w:r>
          </w:p>
        </w:tc>
        <w:tc>
          <w:tcPr>
            <w:tcW w:w="7030" w:type="dxa"/>
          </w:tcPr>
          <w:p w14:paraId="13375C20" w14:textId="3AAB714D" w:rsidR="00BC12EE" w:rsidRDefault="00BC12EE">
            <w:r>
              <w:t xml:space="preserve">Mmm ok. Um would that be the same in </w:t>
            </w:r>
            <w:r w:rsidR="004D73EF">
              <w:t>[European city]</w:t>
            </w:r>
            <w:r>
              <w:t>, would you ever at home have wanted to open windows for any reason?</w:t>
            </w:r>
          </w:p>
        </w:tc>
      </w:tr>
      <w:tr w:rsidR="00BC12EE" w14:paraId="759ADD4E" w14:textId="77777777" w:rsidTr="009E403C">
        <w:tc>
          <w:tcPr>
            <w:tcW w:w="988" w:type="dxa"/>
          </w:tcPr>
          <w:p w14:paraId="21F11E65" w14:textId="77777777" w:rsidR="00BC12EE" w:rsidRDefault="00BC12EE">
            <w:r>
              <w:t>17:45</w:t>
            </w:r>
          </w:p>
        </w:tc>
        <w:tc>
          <w:tcPr>
            <w:tcW w:w="992" w:type="dxa"/>
          </w:tcPr>
          <w:p w14:paraId="3A27DD49" w14:textId="77777777" w:rsidR="00BC12EE" w:rsidRDefault="00BC12EE">
            <w:r>
              <w:t>Bridget</w:t>
            </w:r>
          </w:p>
        </w:tc>
        <w:tc>
          <w:tcPr>
            <w:tcW w:w="7030" w:type="dxa"/>
          </w:tcPr>
          <w:p w14:paraId="26611622" w14:textId="77777777" w:rsidR="00BC12EE" w:rsidRDefault="00BC12EE">
            <w:r>
              <w:t>Yep.</w:t>
            </w:r>
          </w:p>
        </w:tc>
      </w:tr>
      <w:tr w:rsidR="00BC12EE" w14:paraId="074EF080" w14:textId="77777777" w:rsidTr="009E403C">
        <w:tc>
          <w:tcPr>
            <w:tcW w:w="988" w:type="dxa"/>
          </w:tcPr>
          <w:p w14:paraId="5128FA10" w14:textId="77777777" w:rsidR="00BC12EE" w:rsidRDefault="00BC12EE">
            <w:r>
              <w:t>17:46</w:t>
            </w:r>
          </w:p>
        </w:tc>
        <w:tc>
          <w:tcPr>
            <w:tcW w:w="992" w:type="dxa"/>
          </w:tcPr>
          <w:p w14:paraId="2C0E140D" w14:textId="77777777" w:rsidR="00BC12EE" w:rsidRDefault="00BC12EE">
            <w:r>
              <w:t>JF</w:t>
            </w:r>
          </w:p>
        </w:tc>
        <w:tc>
          <w:tcPr>
            <w:tcW w:w="7030" w:type="dxa"/>
          </w:tcPr>
          <w:p w14:paraId="33240134" w14:textId="77777777" w:rsidR="00BC12EE" w:rsidRDefault="00BC12EE">
            <w:r>
              <w:t>Ok, so… when you would have wanted to open the windows why would that have been?</w:t>
            </w:r>
          </w:p>
        </w:tc>
      </w:tr>
      <w:tr w:rsidR="00BC12EE" w14:paraId="09E8565F" w14:textId="77777777" w:rsidTr="009E403C">
        <w:tc>
          <w:tcPr>
            <w:tcW w:w="988" w:type="dxa"/>
          </w:tcPr>
          <w:p w14:paraId="7A6D1259" w14:textId="77777777" w:rsidR="00BC12EE" w:rsidRDefault="00BC12EE">
            <w:r>
              <w:t>17:58</w:t>
            </w:r>
          </w:p>
        </w:tc>
        <w:tc>
          <w:tcPr>
            <w:tcW w:w="992" w:type="dxa"/>
          </w:tcPr>
          <w:p w14:paraId="4565D4D8" w14:textId="77777777" w:rsidR="00BC12EE" w:rsidRDefault="00BC12EE">
            <w:r>
              <w:t>Bridget</w:t>
            </w:r>
          </w:p>
        </w:tc>
        <w:tc>
          <w:tcPr>
            <w:tcW w:w="7030" w:type="dxa"/>
          </w:tcPr>
          <w:p w14:paraId="6EA34DB0" w14:textId="77777777" w:rsidR="00BC12EE" w:rsidRDefault="00BC12EE">
            <w:r>
              <w:t>When I open the window, maybe the smell or when it’s too hot or something like this but…</w:t>
            </w:r>
          </w:p>
        </w:tc>
      </w:tr>
      <w:tr w:rsidR="00BC12EE" w14:paraId="5ABC10EA" w14:textId="77777777" w:rsidTr="009E403C">
        <w:tc>
          <w:tcPr>
            <w:tcW w:w="988" w:type="dxa"/>
          </w:tcPr>
          <w:p w14:paraId="314630B0" w14:textId="77777777" w:rsidR="00BC12EE" w:rsidRDefault="00BC12EE">
            <w:r>
              <w:t>18:07</w:t>
            </w:r>
          </w:p>
        </w:tc>
        <w:tc>
          <w:tcPr>
            <w:tcW w:w="992" w:type="dxa"/>
          </w:tcPr>
          <w:p w14:paraId="6CC68FED" w14:textId="77777777" w:rsidR="00BC12EE" w:rsidRDefault="00BC12EE">
            <w:r>
              <w:t>JF</w:t>
            </w:r>
          </w:p>
        </w:tc>
        <w:tc>
          <w:tcPr>
            <w:tcW w:w="7030" w:type="dxa"/>
          </w:tcPr>
          <w:p w14:paraId="188C5596" w14:textId="77777777" w:rsidR="00BC12EE" w:rsidRDefault="00BC12EE">
            <w:r>
              <w:t>Yeah sure, so that would be if it’s too hot inside kind of thing and you wanted to get air from outside to cool it down?</w:t>
            </w:r>
          </w:p>
        </w:tc>
      </w:tr>
      <w:tr w:rsidR="00BC12EE" w14:paraId="253B0EA2" w14:textId="77777777" w:rsidTr="009E403C">
        <w:tc>
          <w:tcPr>
            <w:tcW w:w="988" w:type="dxa"/>
          </w:tcPr>
          <w:p w14:paraId="7BE1CE66" w14:textId="77777777" w:rsidR="00BC12EE" w:rsidRDefault="00BC12EE">
            <w:r>
              <w:t>18:19</w:t>
            </w:r>
          </w:p>
        </w:tc>
        <w:tc>
          <w:tcPr>
            <w:tcW w:w="992" w:type="dxa"/>
          </w:tcPr>
          <w:p w14:paraId="20B826C1" w14:textId="77777777" w:rsidR="00BC12EE" w:rsidRDefault="00BC12EE">
            <w:r>
              <w:t>Bridget</w:t>
            </w:r>
          </w:p>
        </w:tc>
        <w:tc>
          <w:tcPr>
            <w:tcW w:w="7030" w:type="dxa"/>
          </w:tcPr>
          <w:p w14:paraId="53B36BCA" w14:textId="77777777" w:rsidR="00BC12EE" w:rsidRDefault="00BC12EE">
            <w:r>
              <w:t xml:space="preserve">Yep. </w:t>
            </w:r>
          </w:p>
        </w:tc>
      </w:tr>
      <w:tr w:rsidR="00BC12EE" w14:paraId="28FF080B" w14:textId="77777777" w:rsidTr="009E403C">
        <w:tc>
          <w:tcPr>
            <w:tcW w:w="988" w:type="dxa"/>
          </w:tcPr>
          <w:p w14:paraId="65AD260E" w14:textId="77777777" w:rsidR="00BC12EE" w:rsidRDefault="00BC12EE">
            <w:r>
              <w:lastRenderedPageBreak/>
              <w:t>18:20</w:t>
            </w:r>
          </w:p>
        </w:tc>
        <w:tc>
          <w:tcPr>
            <w:tcW w:w="992" w:type="dxa"/>
          </w:tcPr>
          <w:p w14:paraId="3E99D2AF" w14:textId="77777777" w:rsidR="00BC12EE" w:rsidRDefault="00BC12EE">
            <w:r>
              <w:t>JF</w:t>
            </w:r>
          </w:p>
        </w:tc>
        <w:tc>
          <w:tcPr>
            <w:tcW w:w="7030" w:type="dxa"/>
          </w:tcPr>
          <w:p w14:paraId="2E34571F" w14:textId="77777777" w:rsidR="00BC12EE" w:rsidRDefault="00BC12EE">
            <w:r>
              <w:t>Ok cool. So would that be mostly in the summer then or would you sometimes want to do that in the winter as well?</w:t>
            </w:r>
          </w:p>
        </w:tc>
      </w:tr>
      <w:tr w:rsidR="00BC12EE" w14:paraId="3EEE53FF" w14:textId="77777777" w:rsidTr="009E403C">
        <w:tc>
          <w:tcPr>
            <w:tcW w:w="988" w:type="dxa"/>
          </w:tcPr>
          <w:p w14:paraId="5AE46849" w14:textId="77777777" w:rsidR="00BC12EE" w:rsidRDefault="00BC12EE">
            <w:r>
              <w:t>18:29</w:t>
            </w:r>
          </w:p>
        </w:tc>
        <w:tc>
          <w:tcPr>
            <w:tcW w:w="992" w:type="dxa"/>
          </w:tcPr>
          <w:p w14:paraId="07818DA4" w14:textId="77777777" w:rsidR="00BC12EE" w:rsidRDefault="00BC12EE">
            <w:r>
              <w:t>Bridget</w:t>
            </w:r>
          </w:p>
        </w:tc>
        <w:tc>
          <w:tcPr>
            <w:tcW w:w="7030" w:type="dxa"/>
          </w:tcPr>
          <w:p w14:paraId="10238D3F" w14:textId="77777777" w:rsidR="00BC12EE" w:rsidRDefault="00BC12EE">
            <w:r>
              <w:t>No, in the summer most of the time in when it’s cold outside I not really open the window [laughs].</w:t>
            </w:r>
          </w:p>
        </w:tc>
      </w:tr>
      <w:tr w:rsidR="00BC12EE" w14:paraId="3E15C980" w14:textId="77777777" w:rsidTr="009E403C">
        <w:tc>
          <w:tcPr>
            <w:tcW w:w="988" w:type="dxa"/>
          </w:tcPr>
          <w:p w14:paraId="58193A9F" w14:textId="77777777" w:rsidR="00BC12EE" w:rsidRDefault="00BC12EE">
            <w:r>
              <w:t>18:44</w:t>
            </w:r>
          </w:p>
        </w:tc>
        <w:tc>
          <w:tcPr>
            <w:tcW w:w="992" w:type="dxa"/>
          </w:tcPr>
          <w:p w14:paraId="5AEACF8F" w14:textId="77777777" w:rsidR="00BC12EE" w:rsidRDefault="00BC12EE">
            <w:r>
              <w:t>JF</w:t>
            </w:r>
          </w:p>
        </w:tc>
        <w:tc>
          <w:tcPr>
            <w:tcW w:w="7030" w:type="dxa"/>
          </w:tcPr>
          <w:p w14:paraId="7D298D11" w14:textId="77777777" w:rsidR="00BC12EE" w:rsidRDefault="00BC12EE">
            <w:r>
              <w:t>Sure, yeah, yeah. Ok so when it is cold outside do you ever find that there’s too much cold air coming in either kind of from the windows or the door?</w:t>
            </w:r>
          </w:p>
        </w:tc>
      </w:tr>
      <w:tr w:rsidR="00BC12EE" w14:paraId="7A4B5F96" w14:textId="77777777" w:rsidTr="009E403C">
        <w:tc>
          <w:tcPr>
            <w:tcW w:w="988" w:type="dxa"/>
          </w:tcPr>
          <w:p w14:paraId="64E004F2" w14:textId="77777777" w:rsidR="00BC12EE" w:rsidRDefault="00BC12EE">
            <w:r>
              <w:t>18:56</w:t>
            </w:r>
          </w:p>
        </w:tc>
        <w:tc>
          <w:tcPr>
            <w:tcW w:w="992" w:type="dxa"/>
          </w:tcPr>
          <w:p w14:paraId="012AA2C4" w14:textId="77777777" w:rsidR="00BC12EE" w:rsidRDefault="00BC12EE">
            <w:r>
              <w:t>Bridget</w:t>
            </w:r>
          </w:p>
        </w:tc>
        <w:tc>
          <w:tcPr>
            <w:tcW w:w="7030" w:type="dxa"/>
          </w:tcPr>
          <w:p w14:paraId="5BB2ED6D" w14:textId="77777777" w:rsidR="00BC12EE" w:rsidRDefault="00BC12EE">
            <w:r>
              <w:t>Mmmm no.</w:t>
            </w:r>
          </w:p>
        </w:tc>
      </w:tr>
      <w:tr w:rsidR="00BC12EE" w14:paraId="00AF662F" w14:textId="77777777" w:rsidTr="009E403C">
        <w:tc>
          <w:tcPr>
            <w:tcW w:w="988" w:type="dxa"/>
          </w:tcPr>
          <w:p w14:paraId="389F05DD" w14:textId="77777777" w:rsidR="00BC12EE" w:rsidRDefault="00BC12EE">
            <w:r>
              <w:t>18:58</w:t>
            </w:r>
          </w:p>
        </w:tc>
        <w:tc>
          <w:tcPr>
            <w:tcW w:w="992" w:type="dxa"/>
          </w:tcPr>
          <w:p w14:paraId="47B0B93D" w14:textId="77777777" w:rsidR="00BC12EE" w:rsidRDefault="00BC12EE">
            <w:r>
              <w:t>JF</w:t>
            </w:r>
          </w:p>
        </w:tc>
        <w:tc>
          <w:tcPr>
            <w:tcW w:w="7030" w:type="dxa"/>
          </w:tcPr>
          <w:p w14:paraId="61BF3DB6" w14:textId="77777777" w:rsidR="00BC12EE" w:rsidRDefault="00BC12EE">
            <w:r>
              <w:t>You haven’t noticed any kind of draughts or anything?</w:t>
            </w:r>
          </w:p>
        </w:tc>
      </w:tr>
      <w:tr w:rsidR="00BC12EE" w14:paraId="61A957E9" w14:textId="77777777" w:rsidTr="009E403C">
        <w:tc>
          <w:tcPr>
            <w:tcW w:w="988" w:type="dxa"/>
          </w:tcPr>
          <w:p w14:paraId="63EFBE3D" w14:textId="77777777" w:rsidR="00BC12EE" w:rsidRDefault="00BC12EE">
            <w:r>
              <w:t>19:00</w:t>
            </w:r>
          </w:p>
        </w:tc>
        <w:tc>
          <w:tcPr>
            <w:tcW w:w="992" w:type="dxa"/>
          </w:tcPr>
          <w:p w14:paraId="7F620798" w14:textId="77777777" w:rsidR="00BC12EE" w:rsidRDefault="00BC12EE">
            <w:r>
              <w:t>Bridget</w:t>
            </w:r>
          </w:p>
        </w:tc>
        <w:tc>
          <w:tcPr>
            <w:tcW w:w="7030" w:type="dxa"/>
          </w:tcPr>
          <w:p w14:paraId="6ECA4AED" w14:textId="77777777" w:rsidR="00BC12EE" w:rsidRDefault="00BC12EE">
            <w:r>
              <w:t xml:space="preserve">No. </w:t>
            </w:r>
          </w:p>
        </w:tc>
      </w:tr>
      <w:tr w:rsidR="00BC12EE" w14:paraId="369497EB" w14:textId="77777777" w:rsidTr="009E403C">
        <w:tc>
          <w:tcPr>
            <w:tcW w:w="988" w:type="dxa"/>
          </w:tcPr>
          <w:p w14:paraId="389E828D" w14:textId="77777777" w:rsidR="00BC12EE" w:rsidRDefault="00BC12EE">
            <w:r>
              <w:t>19:01</w:t>
            </w:r>
          </w:p>
        </w:tc>
        <w:tc>
          <w:tcPr>
            <w:tcW w:w="992" w:type="dxa"/>
          </w:tcPr>
          <w:p w14:paraId="34032D32" w14:textId="77777777" w:rsidR="00BC12EE" w:rsidRDefault="00BC12EE">
            <w:r>
              <w:t>JF</w:t>
            </w:r>
          </w:p>
        </w:tc>
        <w:tc>
          <w:tcPr>
            <w:tcW w:w="7030" w:type="dxa"/>
          </w:tcPr>
          <w:p w14:paraId="78E9A60F" w14:textId="77777777" w:rsidR="00BC12EE" w:rsidRDefault="00BC12EE">
            <w:r>
              <w:t>Ok. Ok, oh and I wondered as well do you do anything to cause smells in the flat that you like or you want?</w:t>
            </w:r>
          </w:p>
        </w:tc>
      </w:tr>
      <w:tr w:rsidR="00BC12EE" w14:paraId="31132655" w14:textId="77777777" w:rsidTr="009E403C">
        <w:tc>
          <w:tcPr>
            <w:tcW w:w="988" w:type="dxa"/>
          </w:tcPr>
          <w:p w14:paraId="7D94DF9E" w14:textId="77777777" w:rsidR="00BC12EE" w:rsidRDefault="00BC12EE">
            <w:r>
              <w:t>19:11</w:t>
            </w:r>
          </w:p>
        </w:tc>
        <w:tc>
          <w:tcPr>
            <w:tcW w:w="992" w:type="dxa"/>
          </w:tcPr>
          <w:p w14:paraId="5353BB04" w14:textId="77777777" w:rsidR="00BC12EE" w:rsidRDefault="00BC12EE">
            <w:r>
              <w:t>Bridget</w:t>
            </w:r>
          </w:p>
        </w:tc>
        <w:tc>
          <w:tcPr>
            <w:tcW w:w="7030" w:type="dxa"/>
          </w:tcPr>
          <w:p w14:paraId="4E3A63CA" w14:textId="77777777" w:rsidR="00BC12EE" w:rsidRDefault="00BC12EE">
            <w:r>
              <w:t>No, like what, like what..?</w:t>
            </w:r>
          </w:p>
        </w:tc>
      </w:tr>
      <w:tr w:rsidR="00BC12EE" w14:paraId="2B8F4292" w14:textId="77777777" w:rsidTr="009E403C">
        <w:tc>
          <w:tcPr>
            <w:tcW w:w="988" w:type="dxa"/>
          </w:tcPr>
          <w:p w14:paraId="46B25E93" w14:textId="77777777" w:rsidR="00BC12EE" w:rsidRDefault="00BC12EE">
            <w:r>
              <w:t>19:16</w:t>
            </w:r>
          </w:p>
        </w:tc>
        <w:tc>
          <w:tcPr>
            <w:tcW w:w="992" w:type="dxa"/>
          </w:tcPr>
          <w:p w14:paraId="43E3031F" w14:textId="77777777" w:rsidR="00BC12EE" w:rsidRDefault="00BC12EE">
            <w:r>
              <w:t>JF</w:t>
            </w:r>
          </w:p>
        </w:tc>
        <w:tc>
          <w:tcPr>
            <w:tcW w:w="7030" w:type="dxa"/>
          </w:tcPr>
          <w:p w14:paraId="76FB8E4E" w14:textId="77777777" w:rsidR="00BC12EE" w:rsidRDefault="00BC12EE">
            <w:r>
              <w:t>Like maybe like candles or air fresheners, or umm uhh scented products or anything?</w:t>
            </w:r>
          </w:p>
        </w:tc>
      </w:tr>
      <w:tr w:rsidR="00BC12EE" w14:paraId="033A7537" w14:textId="77777777" w:rsidTr="009E403C">
        <w:tc>
          <w:tcPr>
            <w:tcW w:w="988" w:type="dxa"/>
          </w:tcPr>
          <w:p w14:paraId="31F994CF" w14:textId="77777777" w:rsidR="00BC12EE" w:rsidRDefault="00BC12EE">
            <w:r>
              <w:t>19:27</w:t>
            </w:r>
          </w:p>
        </w:tc>
        <w:tc>
          <w:tcPr>
            <w:tcW w:w="992" w:type="dxa"/>
          </w:tcPr>
          <w:p w14:paraId="4ECEA4C3" w14:textId="77777777" w:rsidR="00BC12EE" w:rsidRDefault="00BC12EE">
            <w:r>
              <w:t>Bridget</w:t>
            </w:r>
          </w:p>
        </w:tc>
        <w:tc>
          <w:tcPr>
            <w:tcW w:w="7030" w:type="dxa"/>
          </w:tcPr>
          <w:p w14:paraId="6893A554" w14:textId="06F32C26" w:rsidR="00BC12EE" w:rsidRDefault="00BC12EE">
            <w:r>
              <w:t xml:space="preserve">I know that in </w:t>
            </w:r>
            <w:r w:rsidR="00DC4E41">
              <w:t>[European city]</w:t>
            </w:r>
            <w:r>
              <w:t xml:space="preserve"> I have candles and I appreciate, but here I never use the Brandon’s candles [left behind on the shelves] because I’m afraid about the alarm so I don’t want to do something and that rings so. </w:t>
            </w:r>
          </w:p>
        </w:tc>
      </w:tr>
      <w:tr w:rsidR="00BC12EE" w14:paraId="00FDAFF2" w14:textId="77777777" w:rsidTr="009E403C">
        <w:tc>
          <w:tcPr>
            <w:tcW w:w="988" w:type="dxa"/>
          </w:tcPr>
          <w:p w14:paraId="74AF6F75" w14:textId="77777777" w:rsidR="00BC12EE" w:rsidRDefault="00BC12EE">
            <w:r>
              <w:t>19:46</w:t>
            </w:r>
          </w:p>
        </w:tc>
        <w:tc>
          <w:tcPr>
            <w:tcW w:w="992" w:type="dxa"/>
          </w:tcPr>
          <w:p w14:paraId="0953C95B" w14:textId="77777777" w:rsidR="00BC12EE" w:rsidRDefault="00BC12EE">
            <w:r>
              <w:t>JF</w:t>
            </w:r>
          </w:p>
        </w:tc>
        <w:tc>
          <w:tcPr>
            <w:tcW w:w="7030" w:type="dxa"/>
          </w:tcPr>
          <w:p w14:paraId="6E605730" w14:textId="77777777" w:rsidR="00BC12EE" w:rsidRDefault="00BC12EE">
            <w:r>
              <w:t>Yeah sure, if there wasn’t an alarm do you think you would have used the candles?</w:t>
            </w:r>
          </w:p>
        </w:tc>
      </w:tr>
      <w:tr w:rsidR="00BC12EE" w14:paraId="6A756272" w14:textId="77777777" w:rsidTr="009E403C">
        <w:tc>
          <w:tcPr>
            <w:tcW w:w="988" w:type="dxa"/>
          </w:tcPr>
          <w:p w14:paraId="1F5392C9" w14:textId="77777777" w:rsidR="00BC12EE" w:rsidRDefault="00BC12EE">
            <w:r>
              <w:t>19:49</w:t>
            </w:r>
          </w:p>
        </w:tc>
        <w:tc>
          <w:tcPr>
            <w:tcW w:w="992" w:type="dxa"/>
          </w:tcPr>
          <w:p w14:paraId="6432E184" w14:textId="77777777" w:rsidR="00BC12EE" w:rsidRDefault="00BC12EE">
            <w:r>
              <w:t>Bridget</w:t>
            </w:r>
          </w:p>
        </w:tc>
        <w:tc>
          <w:tcPr>
            <w:tcW w:w="7030" w:type="dxa"/>
          </w:tcPr>
          <w:p w14:paraId="0F0268A6" w14:textId="77777777" w:rsidR="00BC12EE" w:rsidRDefault="00BC12EE">
            <w:r>
              <w:t xml:space="preserve">Yeah maybe. </w:t>
            </w:r>
          </w:p>
        </w:tc>
      </w:tr>
      <w:tr w:rsidR="00BC12EE" w14:paraId="2CFC94D2" w14:textId="77777777" w:rsidTr="009E403C">
        <w:tc>
          <w:tcPr>
            <w:tcW w:w="988" w:type="dxa"/>
          </w:tcPr>
          <w:p w14:paraId="344EADD2" w14:textId="77777777" w:rsidR="00BC12EE" w:rsidRDefault="00BC12EE">
            <w:r>
              <w:t>19:52</w:t>
            </w:r>
          </w:p>
        </w:tc>
        <w:tc>
          <w:tcPr>
            <w:tcW w:w="992" w:type="dxa"/>
          </w:tcPr>
          <w:p w14:paraId="496F152D" w14:textId="77777777" w:rsidR="00BC12EE" w:rsidRDefault="00BC12EE">
            <w:r>
              <w:t>JF</w:t>
            </w:r>
          </w:p>
        </w:tc>
        <w:tc>
          <w:tcPr>
            <w:tcW w:w="7030" w:type="dxa"/>
          </w:tcPr>
          <w:p w14:paraId="458C288D" w14:textId="3FED2DBE" w:rsidR="00BC12EE" w:rsidRDefault="00BC12EE">
            <w:r>
              <w:t xml:space="preserve">Yeah, ok. And so when you have them in </w:t>
            </w:r>
            <w:r w:rsidR="00DC4E41">
              <w:t>[European city]</w:t>
            </w:r>
            <w:r>
              <w:t xml:space="preserve"> is that do you light them for the smell or is it for other reasons as well?</w:t>
            </w:r>
          </w:p>
        </w:tc>
      </w:tr>
      <w:tr w:rsidR="00BC12EE" w14:paraId="0023E0F5" w14:textId="77777777" w:rsidTr="009E403C">
        <w:tc>
          <w:tcPr>
            <w:tcW w:w="988" w:type="dxa"/>
          </w:tcPr>
          <w:p w14:paraId="70E60FD5" w14:textId="77777777" w:rsidR="00BC12EE" w:rsidRDefault="00BC12EE">
            <w:r>
              <w:t>20:05</w:t>
            </w:r>
          </w:p>
        </w:tc>
        <w:tc>
          <w:tcPr>
            <w:tcW w:w="992" w:type="dxa"/>
          </w:tcPr>
          <w:p w14:paraId="44FA4C86" w14:textId="77777777" w:rsidR="00BC12EE" w:rsidRDefault="00BC12EE">
            <w:r>
              <w:t>Bridget</w:t>
            </w:r>
          </w:p>
        </w:tc>
        <w:tc>
          <w:tcPr>
            <w:tcW w:w="7030" w:type="dxa"/>
          </w:tcPr>
          <w:p w14:paraId="51568B1E" w14:textId="77777777" w:rsidR="00BC12EE" w:rsidRDefault="00BC12EE">
            <w:r>
              <w:t>No I like the smell and I think it’s make a good ambience. So…</w:t>
            </w:r>
          </w:p>
        </w:tc>
      </w:tr>
      <w:tr w:rsidR="00BC12EE" w14:paraId="68F3DC8D" w14:textId="77777777" w:rsidTr="009E403C">
        <w:tc>
          <w:tcPr>
            <w:tcW w:w="988" w:type="dxa"/>
          </w:tcPr>
          <w:p w14:paraId="7B79CF6C" w14:textId="77777777" w:rsidR="00BC12EE" w:rsidRDefault="00BC12EE">
            <w:r>
              <w:t>20:17</w:t>
            </w:r>
          </w:p>
        </w:tc>
        <w:tc>
          <w:tcPr>
            <w:tcW w:w="992" w:type="dxa"/>
          </w:tcPr>
          <w:p w14:paraId="0B1759D3" w14:textId="77777777" w:rsidR="00BC12EE" w:rsidRDefault="00BC12EE">
            <w:r>
              <w:t>JF</w:t>
            </w:r>
          </w:p>
        </w:tc>
        <w:tc>
          <w:tcPr>
            <w:tcW w:w="7030" w:type="dxa"/>
          </w:tcPr>
          <w:p w14:paraId="19DDB19F" w14:textId="77777777" w:rsidR="00BC12EE" w:rsidRDefault="00BC12EE">
            <w:r>
              <w:t>Yeah… mmhmm ok cool. Yeah ok. That’s cool. And I wondered if there’s anything else you do to sort of affect the air in the flat, if you kind of…?</w:t>
            </w:r>
          </w:p>
        </w:tc>
      </w:tr>
      <w:tr w:rsidR="00BC12EE" w14:paraId="27A68175" w14:textId="77777777" w:rsidTr="009E403C">
        <w:tc>
          <w:tcPr>
            <w:tcW w:w="988" w:type="dxa"/>
          </w:tcPr>
          <w:p w14:paraId="6E610B79" w14:textId="77777777" w:rsidR="00BC12EE" w:rsidRDefault="00BC12EE">
            <w:r>
              <w:t>20:33</w:t>
            </w:r>
          </w:p>
        </w:tc>
        <w:tc>
          <w:tcPr>
            <w:tcW w:w="992" w:type="dxa"/>
          </w:tcPr>
          <w:p w14:paraId="1C0223A2" w14:textId="77777777" w:rsidR="00BC12EE" w:rsidRDefault="00BC12EE">
            <w:r>
              <w:t>Bridget</w:t>
            </w:r>
          </w:p>
        </w:tc>
        <w:tc>
          <w:tcPr>
            <w:tcW w:w="7030" w:type="dxa"/>
          </w:tcPr>
          <w:p w14:paraId="191DCF4D" w14:textId="77777777" w:rsidR="00BC12EE" w:rsidRDefault="00BC12EE">
            <w:r>
              <w:t>Mmm not really.</w:t>
            </w:r>
          </w:p>
        </w:tc>
      </w:tr>
      <w:tr w:rsidR="00BC12EE" w14:paraId="66F35A58" w14:textId="77777777" w:rsidTr="009E403C">
        <w:tc>
          <w:tcPr>
            <w:tcW w:w="988" w:type="dxa"/>
          </w:tcPr>
          <w:p w14:paraId="39C14018" w14:textId="77777777" w:rsidR="00BC12EE" w:rsidRDefault="00BC12EE">
            <w:r>
              <w:t>20:38</w:t>
            </w:r>
          </w:p>
        </w:tc>
        <w:tc>
          <w:tcPr>
            <w:tcW w:w="992" w:type="dxa"/>
          </w:tcPr>
          <w:p w14:paraId="45C4A359" w14:textId="77777777" w:rsidR="00BC12EE" w:rsidRDefault="00BC12EE">
            <w:r>
              <w:t>JF</w:t>
            </w:r>
          </w:p>
        </w:tc>
        <w:tc>
          <w:tcPr>
            <w:tcW w:w="7030" w:type="dxa"/>
          </w:tcPr>
          <w:p w14:paraId="23BB63E0" w14:textId="77777777" w:rsidR="00BC12EE" w:rsidRDefault="00BC12EE">
            <w:r>
              <w:t>Or anything to sort of clean the air at all…?</w:t>
            </w:r>
          </w:p>
        </w:tc>
      </w:tr>
      <w:tr w:rsidR="00BC12EE" w14:paraId="6BF348EE" w14:textId="77777777" w:rsidTr="009E403C">
        <w:tc>
          <w:tcPr>
            <w:tcW w:w="988" w:type="dxa"/>
          </w:tcPr>
          <w:p w14:paraId="20DDD73C" w14:textId="77777777" w:rsidR="00BC12EE" w:rsidRDefault="00BC12EE">
            <w:r>
              <w:t>20:42</w:t>
            </w:r>
          </w:p>
        </w:tc>
        <w:tc>
          <w:tcPr>
            <w:tcW w:w="992" w:type="dxa"/>
          </w:tcPr>
          <w:p w14:paraId="7996D689" w14:textId="77777777" w:rsidR="00BC12EE" w:rsidRDefault="00BC12EE">
            <w:r>
              <w:t>Bridget</w:t>
            </w:r>
          </w:p>
        </w:tc>
        <w:tc>
          <w:tcPr>
            <w:tcW w:w="7030" w:type="dxa"/>
          </w:tcPr>
          <w:p w14:paraId="2AB13963" w14:textId="77777777" w:rsidR="00BC12EE" w:rsidRDefault="00BC12EE">
            <w:r>
              <w:t>No.</w:t>
            </w:r>
          </w:p>
        </w:tc>
      </w:tr>
      <w:tr w:rsidR="00BC12EE" w14:paraId="3B2F3B44" w14:textId="77777777" w:rsidTr="009E403C">
        <w:tc>
          <w:tcPr>
            <w:tcW w:w="988" w:type="dxa"/>
          </w:tcPr>
          <w:p w14:paraId="6F41B49D" w14:textId="77777777" w:rsidR="00BC12EE" w:rsidRDefault="00BC12EE">
            <w:r>
              <w:t>20:45</w:t>
            </w:r>
          </w:p>
        </w:tc>
        <w:tc>
          <w:tcPr>
            <w:tcW w:w="992" w:type="dxa"/>
          </w:tcPr>
          <w:p w14:paraId="46BAE970" w14:textId="77777777" w:rsidR="00BC12EE" w:rsidRDefault="00BC12EE">
            <w:r>
              <w:t>JF</w:t>
            </w:r>
          </w:p>
        </w:tc>
        <w:tc>
          <w:tcPr>
            <w:tcW w:w="7030" w:type="dxa"/>
          </w:tcPr>
          <w:p w14:paraId="0B9A5804" w14:textId="77777777" w:rsidR="00BC12EE" w:rsidRDefault="00BC12EE">
            <w:r>
              <w:t>Ok cool. And I wondered what you think about the outdoor air quality, sort of, so outside the flat how the air is to breathe?</w:t>
            </w:r>
          </w:p>
        </w:tc>
      </w:tr>
      <w:tr w:rsidR="00BC12EE" w14:paraId="045AD068" w14:textId="77777777" w:rsidTr="009E403C">
        <w:tc>
          <w:tcPr>
            <w:tcW w:w="988" w:type="dxa"/>
          </w:tcPr>
          <w:p w14:paraId="1E0160D1" w14:textId="77777777" w:rsidR="00BC12EE" w:rsidRDefault="00BC12EE">
            <w:r>
              <w:t>20:57</w:t>
            </w:r>
          </w:p>
        </w:tc>
        <w:tc>
          <w:tcPr>
            <w:tcW w:w="992" w:type="dxa"/>
          </w:tcPr>
          <w:p w14:paraId="35EC05D9" w14:textId="77777777" w:rsidR="00BC12EE" w:rsidRDefault="00BC12EE">
            <w:r>
              <w:t>Bridget</w:t>
            </w:r>
          </w:p>
        </w:tc>
        <w:tc>
          <w:tcPr>
            <w:tcW w:w="7030" w:type="dxa"/>
          </w:tcPr>
          <w:p w14:paraId="3AA91A18" w14:textId="6CC4E75D" w:rsidR="00BC12EE" w:rsidRDefault="00BC12EE">
            <w:r>
              <w:t xml:space="preserve">I think it’s good, I know that in </w:t>
            </w:r>
            <w:r w:rsidR="00B22FA2">
              <w:t>[European city]</w:t>
            </w:r>
            <w:r>
              <w:t xml:space="preserve"> and in </w:t>
            </w:r>
            <w:r w:rsidR="00B22FA2">
              <w:t>[European country]</w:t>
            </w:r>
            <w:r>
              <w:t xml:space="preserve"> we have a lot of pollution, here I don’t know if it’s the same or.. but its, I think it’s good here. </w:t>
            </w:r>
          </w:p>
        </w:tc>
      </w:tr>
      <w:tr w:rsidR="00BC12EE" w14:paraId="0ADC2230" w14:textId="77777777" w:rsidTr="009E403C">
        <w:tc>
          <w:tcPr>
            <w:tcW w:w="988" w:type="dxa"/>
          </w:tcPr>
          <w:p w14:paraId="2AF9D669" w14:textId="77777777" w:rsidR="00BC12EE" w:rsidRDefault="00BC12EE">
            <w:r>
              <w:t>21:15</w:t>
            </w:r>
          </w:p>
        </w:tc>
        <w:tc>
          <w:tcPr>
            <w:tcW w:w="992" w:type="dxa"/>
          </w:tcPr>
          <w:p w14:paraId="4DA34F90" w14:textId="77777777" w:rsidR="00BC12EE" w:rsidRDefault="00BC12EE">
            <w:r>
              <w:t>JF</w:t>
            </w:r>
          </w:p>
        </w:tc>
        <w:tc>
          <w:tcPr>
            <w:tcW w:w="7030" w:type="dxa"/>
          </w:tcPr>
          <w:p w14:paraId="0D3023DA" w14:textId="77777777" w:rsidR="00BC12EE" w:rsidRDefault="00BC12EE">
            <w:r>
              <w:t>Yeah, sure do you ever notice it in other bits of London not being so good.. or?</w:t>
            </w:r>
          </w:p>
        </w:tc>
      </w:tr>
      <w:tr w:rsidR="00BC12EE" w14:paraId="0926B2BF" w14:textId="77777777" w:rsidTr="009E403C">
        <w:tc>
          <w:tcPr>
            <w:tcW w:w="988" w:type="dxa"/>
          </w:tcPr>
          <w:p w14:paraId="3A18438F" w14:textId="77777777" w:rsidR="00BC12EE" w:rsidRDefault="00BC12EE">
            <w:r>
              <w:t>21:19</w:t>
            </w:r>
          </w:p>
        </w:tc>
        <w:tc>
          <w:tcPr>
            <w:tcW w:w="992" w:type="dxa"/>
          </w:tcPr>
          <w:p w14:paraId="4FE4A0A9" w14:textId="77777777" w:rsidR="00BC12EE" w:rsidRDefault="00BC12EE">
            <w:r>
              <w:t>Bridget</w:t>
            </w:r>
          </w:p>
        </w:tc>
        <w:tc>
          <w:tcPr>
            <w:tcW w:w="7030" w:type="dxa"/>
          </w:tcPr>
          <w:p w14:paraId="10F459D3" w14:textId="77777777" w:rsidR="00BC12EE" w:rsidRDefault="00BC12EE">
            <w:r>
              <w:t>Mmmm no.</w:t>
            </w:r>
          </w:p>
        </w:tc>
      </w:tr>
      <w:tr w:rsidR="00BC12EE" w14:paraId="36236DD6" w14:textId="77777777" w:rsidTr="009E403C">
        <w:tc>
          <w:tcPr>
            <w:tcW w:w="988" w:type="dxa"/>
          </w:tcPr>
          <w:p w14:paraId="2CA3FA9E" w14:textId="77777777" w:rsidR="00BC12EE" w:rsidRDefault="00BC12EE">
            <w:r>
              <w:t>21:21</w:t>
            </w:r>
          </w:p>
        </w:tc>
        <w:tc>
          <w:tcPr>
            <w:tcW w:w="992" w:type="dxa"/>
          </w:tcPr>
          <w:p w14:paraId="29D23FD7" w14:textId="77777777" w:rsidR="00BC12EE" w:rsidRDefault="00BC12EE">
            <w:r>
              <w:t>JF</w:t>
            </w:r>
          </w:p>
        </w:tc>
        <w:tc>
          <w:tcPr>
            <w:tcW w:w="7030" w:type="dxa"/>
          </w:tcPr>
          <w:p w14:paraId="01E7D6AD" w14:textId="77777777" w:rsidR="00BC12EE" w:rsidRDefault="00BC12EE">
            <w:r>
              <w:t>Not really, ok cool. Oh and I also wondered what you think about the indoor air quality here? So how good the air is to breathe inside?</w:t>
            </w:r>
          </w:p>
        </w:tc>
      </w:tr>
      <w:tr w:rsidR="00BC12EE" w14:paraId="6486D746" w14:textId="77777777" w:rsidTr="009E403C">
        <w:tc>
          <w:tcPr>
            <w:tcW w:w="988" w:type="dxa"/>
          </w:tcPr>
          <w:p w14:paraId="08396D0F" w14:textId="77777777" w:rsidR="00BC12EE" w:rsidRDefault="00BC12EE">
            <w:r>
              <w:t>20:34</w:t>
            </w:r>
          </w:p>
        </w:tc>
        <w:tc>
          <w:tcPr>
            <w:tcW w:w="992" w:type="dxa"/>
          </w:tcPr>
          <w:p w14:paraId="1E19996A" w14:textId="77777777" w:rsidR="00BC12EE" w:rsidRDefault="00BC12EE">
            <w:r>
              <w:t>Bridget</w:t>
            </w:r>
          </w:p>
        </w:tc>
        <w:tc>
          <w:tcPr>
            <w:tcW w:w="7030" w:type="dxa"/>
          </w:tcPr>
          <w:p w14:paraId="571F3D7D" w14:textId="77777777" w:rsidR="00BC12EE" w:rsidRDefault="00BC12EE">
            <w:r>
              <w:t xml:space="preserve">Good. </w:t>
            </w:r>
          </w:p>
        </w:tc>
      </w:tr>
      <w:tr w:rsidR="00BC12EE" w14:paraId="76BA5E30" w14:textId="77777777" w:rsidTr="009E403C">
        <w:tc>
          <w:tcPr>
            <w:tcW w:w="988" w:type="dxa"/>
          </w:tcPr>
          <w:p w14:paraId="23FD83BB" w14:textId="77777777" w:rsidR="00BC12EE" w:rsidRDefault="00BC12EE">
            <w:r>
              <w:t>20:37</w:t>
            </w:r>
          </w:p>
        </w:tc>
        <w:tc>
          <w:tcPr>
            <w:tcW w:w="992" w:type="dxa"/>
          </w:tcPr>
          <w:p w14:paraId="4FB3549B" w14:textId="77777777" w:rsidR="00BC12EE" w:rsidRDefault="00BC12EE">
            <w:r>
              <w:t>JF</w:t>
            </w:r>
          </w:p>
        </w:tc>
        <w:tc>
          <w:tcPr>
            <w:tcW w:w="7030" w:type="dxa"/>
          </w:tcPr>
          <w:p w14:paraId="2DC19693" w14:textId="77777777" w:rsidR="00BC12EE" w:rsidRDefault="00BC12EE">
            <w:r>
              <w:t>And I wondered if you have ever, or if you know anything about what might cause like bad indoor air quality so, might cause the air to be not good to breathe inside?</w:t>
            </w:r>
          </w:p>
        </w:tc>
      </w:tr>
      <w:tr w:rsidR="00BC12EE" w14:paraId="04C23B27" w14:textId="77777777" w:rsidTr="009E403C">
        <w:tc>
          <w:tcPr>
            <w:tcW w:w="988" w:type="dxa"/>
          </w:tcPr>
          <w:p w14:paraId="66BC6101" w14:textId="77777777" w:rsidR="00BC12EE" w:rsidRDefault="00BC12EE">
            <w:r>
              <w:lastRenderedPageBreak/>
              <w:t>20:52</w:t>
            </w:r>
          </w:p>
        </w:tc>
        <w:tc>
          <w:tcPr>
            <w:tcW w:w="992" w:type="dxa"/>
          </w:tcPr>
          <w:p w14:paraId="63E25015" w14:textId="77777777" w:rsidR="00BC12EE" w:rsidRDefault="00BC12EE">
            <w:r>
              <w:t>Bridget</w:t>
            </w:r>
          </w:p>
        </w:tc>
        <w:tc>
          <w:tcPr>
            <w:tcW w:w="7030" w:type="dxa"/>
          </w:tcPr>
          <w:p w14:paraId="7C2724F8" w14:textId="77777777" w:rsidR="00BC12EE" w:rsidRDefault="00BC12EE">
            <w:r>
              <w:t>[shakes head]</w:t>
            </w:r>
          </w:p>
        </w:tc>
      </w:tr>
      <w:tr w:rsidR="00BC12EE" w14:paraId="2662B974" w14:textId="77777777" w:rsidTr="009E403C">
        <w:tc>
          <w:tcPr>
            <w:tcW w:w="988" w:type="dxa"/>
          </w:tcPr>
          <w:p w14:paraId="2A6400CA" w14:textId="77777777" w:rsidR="00BC12EE" w:rsidRDefault="00BC12EE">
            <w:r>
              <w:t>20:55</w:t>
            </w:r>
          </w:p>
        </w:tc>
        <w:tc>
          <w:tcPr>
            <w:tcW w:w="992" w:type="dxa"/>
          </w:tcPr>
          <w:p w14:paraId="597F1302" w14:textId="77777777" w:rsidR="00BC12EE" w:rsidRDefault="00BC12EE">
            <w:r>
              <w:t>JF</w:t>
            </w:r>
          </w:p>
        </w:tc>
        <w:tc>
          <w:tcPr>
            <w:tcW w:w="7030" w:type="dxa"/>
          </w:tcPr>
          <w:p w14:paraId="7B091475" w14:textId="77777777" w:rsidR="00BC12EE" w:rsidRDefault="00BC12EE">
            <w:r>
              <w:t>No, ok cool. Ok cool. And then so I wondered if you could tell me if there’s a ventilation system here?</w:t>
            </w:r>
          </w:p>
        </w:tc>
      </w:tr>
      <w:tr w:rsidR="00BC12EE" w14:paraId="7F9AAC1D" w14:textId="77777777" w:rsidTr="009E403C">
        <w:tc>
          <w:tcPr>
            <w:tcW w:w="988" w:type="dxa"/>
          </w:tcPr>
          <w:p w14:paraId="34714ED0" w14:textId="77777777" w:rsidR="00BC12EE" w:rsidRDefault="00BC12EE">
            <w:r>
              <w:t>21:04</w:t>
            </w:r>
          </w:p>
        </w:tc>
        <w:tc>
          <w:tcPr>
            <w:tcW w:w="992" w:type="dxa"/>
          </w:tcPr>
          <w:p w14:paraId="79E959D3" w14:textId="77777777" w:rsidR="00BC12EE" w:rsidRDefault="00BC12EE">
            <w:r>
              <w:t>Bridget</w:t>
            </w:r>
          </w:p>
        </w:tc>
        <w:tc>
          <w:tcPr>
            <w:tcW w:w="7030" w:type="dxa"/>
          </w:tcPr>
          <w:p w14:paraId="0827F2CF" w14:textId="77777777" w:rsidR="00BC12EE" w:rsidRDefault="00BC12EE">
            <w:r>
              <w:t xml:space="preserve">Yes… I one here [kitchen extract] and in the bathroom. </w:t>
            </w:r>
          </w:p>
        </w:tc>
      </w:tr>
      <w:tr w:rsidR="00BC12EE" w14:paraId="2C53994D" w14:textId="77777777" w:rsidTr="009E403C">
        <w:tc>
          <w:tcPr>
            <w:tcW w:w="988" w:type="dxa"/>
          </w:tcPr>
          <w:p w14:paraId="6BC9C839" w14:textId="77777777" w:rsidR="00BC12EE" w:rsidRDefault="00BC12EE">
            <w:r>
              <w:t>20:12</w:t>
            </w:r>
          </w:p>
        </w:tc>
        <w:tc>
          <w:tcPr>
            <w:tcW w:w="992" w:type="dxa"/>
          </w:tcPr>
          <w:p w14:paraId="37131DEE" w14:textId="77777777" w:rsidR="00BC12EE" w:rsidRDefault="00BC12EE">
            <w:r>
              <w:t>JF</w:t>
            </w:r>
          </w:p>
        </w:tc>
        <w:tc>
          <w:tcPr>
            <w:tcW w:w="7030" w:type="dxa"/>
          </w:tcPr>
          <w:p w14:paraId="73700A9A" w14:textId="77777777" w:rsidR="00BC12EE" w:rsidRDefault="00BC12EE">
            <w:r>
              <w:t>Ok cool, and do you know what it does, kind of how it works?</w:t>
            </w:r>
          </w:p>
        </w:tc>
      </w:tr>
      <w:tr w:rsidR="00BC12EE" w14:paraId="756A090F" w14:textId="77777777" w:rsidTr="009E403C">
        <w:tc>
          <w:tcPr>
            <w:tcW w:w="988" w:type="dxa"/>
          </w:tcPr>
          <w:p w14:paraId="1E2CF36B" w14:textId="77777777" w:rsidR="00BC12EE" w:rsidRDefault="00BC12EE">
            <w:r>
              <w:t>22:15</w:t>
            </w:r>
          </w:p>
        </w:tc>
        <w:tc>
          <w:tcPr>
            <w:tcW w:w="992" w:type="dxa"/>
          </w:tcPr>
          <w:p w14:paraId="3D831E8C" w14:textId="77777777" w:rsidR="00BC12EE" w:rsidRDefault="00BC12EE">
            <w:r>
              <w:t>Bridget</w:t>
            </w:r>
          </w:p>
        </w:tc>
        <w:tc>
          <w:tcPr>
            <w:tcW w:w="7030" w:type="dxa"/>
          </w:tcPr>
          <w:p w14:paraId="6A37B00E" w14:textId="77777777" w:rsidR="00BC12EE" w:rsidRDefault="00BC12EE">
            <w:r>
              <w:t>Absolutely not [laughs]</w:t>
            </w:r>
          </w:p>
        </w:tc>
      </w:tr>
      <w:tr w:rsidR="00BC12EE" w14:paraId="3E496DC4" w14:textId="77777777" w:rsidTr="009E403C">
        <w:tc>
          <w:tcPr>
            <w:tcW w:w="988" w:type="dxa"/>
          </w:tcPr>
          <w:p w14:paraId="7FEA8DF0" w14:textId="77777777" w:rsidR="00BC12EE" w:rsidRDefault="00BC12EE">
            <w:r>
              <w:t>22:17</w:t>
            </w:r>
          </w:p>
        </w:tc>
        <w:tc>
          <w:tcPr>
            <w:tcW w:w="992" w:type="dxa"/>
          </w:tcPr>
          <w:p w14:paraId="64543C60" w14:textId="77777777" w:rsidR="00BC12EE" w:rsidRDefault="00BC12EE">
            <w:r>
              <w:t>JF</w:t>
            </w:r>
          </w:p>
        </w:tc>
        <w:tc>
          <w:tcPr>
            <w:tcW w:w="7030" w:type="dxa"/>
          </w:tcPr>
          <w:p w14:paraId="0E9D2963" w14:textId="77777777" w:rsidR="00BC12EE" w:rsidRDefault="00BC12EE">
            <w:r>
              <w:t>Ok cool, yeah, so you’ve never kind of done anything to it, or tried to…?</w:t>
            </w:r>
          </w:p>
        </w:tc>
      </w:tr>
      <w:tr w:rsidR="00BC12EE" w14:paraId="68AF5DA1" w14:textId="77777777" w:rsidTr="009E403C">
        <w:tc>
          <w:tcPr>
            <w:tcW w:w="988" w:type="dxa"/>
          </w:tcPr>
          <w:p w14:paraId="2204D7E4" w14:textId="77777777" w:rsidR="00BC12EE" w:rsidRDefault="00BC12EE">
            <w:r>
              <w:t>22:25</w:t>
            </w:r>
          </w:p>
        </w:tc>
        <w:tc>
          <w:tcPr>
            <w:tcW w:w="992" w:type="dxa"/>
          </w:tcPr>
          <w:p w14:paraId="2EDAF795" w14:textId="77777777" w:rsidR="00BC12EE" w:rsidRDefault="00BC12EE">
            <w:r>
              <w:t>Bridget</w:t>
            </w:r>
          </w:p>
        </w:tc>
        <w:tc>
          <w:tcPr>
            <w:tcW w:w="7030" w:type="dxa"/>
          </w:tcPr>
          <w:p w14:paraId="2158D9FC" w14:textId="77777777" w:rsidR="00BC12EE" w:rsidRDefault="00BC12EE">
            <w:r>
              <w:t>Nope.</w:t>
            </w:r>
          </w:p>
        </w:tc>
      </w:tr>
      <w:tr w:rsidR="00BC12EE" w14:paraId="486D7D4F" w14:textId="77777777" w:rsidTr="009E403C">
        <w:tc>
          <w:tcPr>
            <w:tcW w:w="988" w:type="dxa"/>
          </w:tcPr>
          <w:p w14:paraId="2AA7D576" w14:textId="77777777" w:rsidR="00BC12EE" w:rsidRDefault="00BC12EE">
            <w:r>
              <w:t>22:26</w:t>
            </w:r>
          </w:p>
        </w:tc>
        <w:tc>
          <w:tcPr>
            <w:tcW w:w="992" w:type="dxa"/>
          </w:tcPr>
          <w:p w14:paraId="03B4DFE5" w14:textId="77777777" w:rsidR="00BC12EE" w:rsidRDefault="00BC12EE">
            <w:r>
              <w:t>JF</w:t>
            </w:r>
          </w:p>
        </w:tc>
        <w:tc>
          <w:tcPr>
            <w:tcW w:w="7030" w:type="dxa"/>
          </w:tcPr>
          <w:p w14:paraId="4CFE075E" w14:textId="77777777" w:rsidR="00BC12EE" w:rsidRDefault="00BC12EE">
            <w:r>
              <w:t>Ok cool, lovely. Yeah, ok so maybe if we can go and look at a few things together, would that be ok? Yeah ok so we talked about the windows a bit actually so you mentioned that you would have one of them open in the summer, which one would you open?</w:t>
            </w:r>
          </w:p>
        </w:tc>
      </w:tr>
      <w:tr w:rsidR="00BC12EE" w14:paraId="31CB96B0" w14:textId="77777777" w:rsidTr="009E403C">
        <w:tc>
          <w:tcPr>
            <w:tcW w:w="988" w:type="dxa"/>
          </w:tcPr>
          <w:p w14:paraId="2B6D2993" w14:textId="77777777" w:rsidR="00BC12EE" w:rsidRDefault="00BC12EE">
            <w:r>
              <w:t>22:59</w:t>
            </w:r>
          </w:p>
        </w:tc>
        <w:tc>
          <w:tcPr>
            <w:tcW w:w="992" w:type="dxa"/>
          </w:tcPr>
          <w:p w14:paraId="15E0B922" w14:textId="77777777" w:rsidR="00BC12EE" w:rsidRDefault="00BC12EE">
            <w:r>
              <w:t>Bridget</w:t>
            </w:r>
          </w:p>
        </w:tc>
        <w:tc>
          <w:tcPr>
            <w:tcW w:w="7030" w:type="dxa"/>
          </w:tcPr>
          <w:p w14:paraId="692B00D3" w14:textId="77777777" w:rsidR="00BC12EE" w:rsidRDefault="00BC12EE">
            <w:r>
              <w:t xml:space="preserve">Like this [right hand window tilted open]. </w:t>
            </w:r>
          </w:p>
        </w:tc>
      </w:tr>
      <w:tr w:rsidR="00BC12EE" w14:paraId="32DF6945" w14:textId="77777777" w:rsidTr="009E403C">
        <w:tc>
          <w:tcPr>
            <w:tcW w:w="988" w:type="dxa"/>
          </w:tcPr>
          <w:p w14:paraId="6A60B753" w14:textId="77777777" w:rsidR="00BC12EE" w:rsidRDefault="00BC12EE">
            <w:r>
              <w:t>23:00</w:t>
            </w:r>
          </w:p>
        </w:tc>
        <w:tc>
          <w:tcPr>
            <w:tcW w:w="992" w:type="dxa"/>
          </w:tcPr>
          <w:p w14:paraId="1B65DFBE" w14:textId="77777777" w:rsidR="00BC12EE" w:rsidRDefault="00BC12EE">
            <w:r>
              <w:t>JF</w:t>
            </w:r>
          </w:p>
        </w:tc>
        <w:tc>
          <w:tcPr>
            <w:tcW w:w="7030" w:type="dxa"/>
          </w:tcPr>
          <w:p w14:paraId="2E4547C7" w14:textId="77777777" w:rsidR="00BC12EE" w:rsidRDefault="00BC12EE">
            <w:r>
              <w:t>Ahh ok, so you’d tilt it?</w:t>
            </w:r>
          </w:p>
        </w:tc>
      </w:tr>
      <w:tr w:rsidR="00BC12EE" w14:paraId="6CB79C30" w14:textId="77777777" w:rsidTr="009E403C">
        <w:tc>
          <w:tcPr>
            <w:tcW w:w="988" w:type="dxa"/>
          </w:tcPr>
          <w:p w14:paraId="3FD65CF3" w14:textId="77777777" w:rsidR="00BC12EE" w:rsidRDefault="00BC12EE">
            <w:r>
              <w:t>23:01</w:t>
            </w:r>
          </w:p>
        </w:tc>
        <w:tc>
          <w:tcPr>
            <w:tcW w:w="992" w:type="dxa"/>
          </w:tcPr>
          <w:p w14:paraId="1DB8AACD" w14:textId="77777777" w:rsidR="00BC12EE" w:rsidRDefault="00BC12EE">
            <w:r>
              <w:t>Bridget</w:t>
            </w:r>
          </w:p>
        </w:tc>
        <w:tc>
          <w:tcPr>
            <w:tcW w:w="7030" w:type="dxa"/>
          </w:tcPr>
          <w:p w14:paraId="507D29C0" w14:textId="77777777" w:rsidR="00BC12EE" w:rsidRDefault="00BC12EE">
            <w:r>
              <w:t xml:space="preserve">Yep. </w:t>
            </w:r>
          </w:p>
        </w:tc>
      </w:tr>
      <w:tr w:rsidR="00BC12EE" w14:paraId="550FBA19" w14:textId="77777777" w:rsidTr="009E403C">
        <w:tc>
          <w:tcPr>
            <w:tcW w:w="988" w:type="dxa"/>
          </w:tcPr>
          <w:p w14:paraId="5AEFDDCA" w14:textId="77777777" w:rsidR="00BC12EE" w:rsidRDefault="00BC12EE">
            <w:r>
              <w:t>23:03</w:t>
            </w:r>
          </w:p>
        </w:tc>
        <w:tc>
          <w:tcPr>
            <w:tcW w:w="992" w:type="dxa"/>
          </w:tcPr>
          <w:p w14:paraId="3F1C6E11" w14:textId="77777777" w:rsidR="00BC12EE" w:rsidRDefault="00BC12EE">
            <w:r>
              <w:t>JF</w:t>
            </w:r>
          </w:p>
        </w:tc>
        <w:tc>
          <w:tcPr>
            <w:tcW w:w="7030" w:type="dxa"/>
          </w:tcPr>
          <w:p w14:paraId="40B75A4B" w14:textId="77777777" w:rsidR="00BC12EE" w:rsidRDefault="00BC12EE">
            <w:r>
              <w:t>And would you ever open it fully the other way?</w:t>
            </w:r>
          </w:p>
        </w:tc>
      </w:tr>
      <w:tr w:rsidR="00BC12EE" w14:paraId="7C3711DB" w14:textId="77777777" w:rsidTr="009E403C">
        <w:tc>
          <w:tcPr>
            <w:tcW w:w="988" w:type="dxa"/>
          </w:tcPr>
          <w:p w14:paraId="57633C87" w14:textId="77777777" w:rsidR="00BC12EE" w:rsidRDefault="00BC12EE">
            <w:r>
              <w:t>23:08</w:t>
            </w:r>
          </w:p>
        </w:tc>
        <w:tc>
          <w:tcPr>
            <w:tcW w:w="992" w:type="dxa"/>
          </w:tcPr>
          <w:p w14:paraId="1515F305" w14:textId="77777777" w:rsidR="00BC12EE" w:rsidRDefault="00BC12EE">
            <w:r>
              <w:t>Bridget</w:t>
            </w:r>
          </w:p>
        </w:tc>
        <w:tc>
          <w:tcPr>
            <w:tcW w:w="7030" w:type="dxa"/>
          </w:tcPr>
          <w:p w14:paraId="0618B07B" w14:textId="77777777" w:rsidR="00BC12EE" w:rsidRDefault="00BC12EE">
            <w:r>
              <w:t>No, I’m scared because we’re on the ground floor and maybe something go in and steal or… so I just like this.</w:t>
            </w:r>
          </w:p>
        </w:tc>
      </w:tr>
      <w:tr w:rsidR="00BC12EE" w14:paraId="2542177A" w14:textId="77777777" w:rsidTr="009E403C">
        <w:tc>
          <w:tcPr>
            <w:tcW w:w="988" w:type="dxa"/>
          </w:tcPr>
          <w:p w14:paraId="67B50115" w14:textId="77777777" w:rsidR="00BC12EE" w:rsidRDefault="00BC12EE">
            <w:r>
              <w:t>23:20</w:t>
            </w:r>
          </w:p>
        </w:tc>
        <w:tc>
          <w:tcPr>
            <w:tcW w:w="992" w:type="dxa"/>
          </w:tcPr>
          <w:p w14:paraId="25F76CA8" w14:textId="77777777" w:rsidR="00BC12EE" w:rsidRDefault="00BC12EE">
            <w:r>
              <w:t>JF</w:t>
            </w:r>
          </w:p>
        </w:tc>
        <w:tc>
          <w:tcPr>
            <w:tcW w:w="7030" w:type="dxa"/>
          </w:tcPr>
          <w:p w14:paraId="20101D55" w14:textId="77777777" w:rsidR="00BC12EE" w:rsidRDefault="00BC12EE">
            <w:r>
              <w:t>Yeah ok… and would you leave it open if you left the flat or would you close it when you…?</w:t>
            </w:r>
          </w:p>
        </w:tc>
      </w:tr>
      <w:tr w:rsidR="00BC12EE" w14:paraId="5FF99132" w14:textId="77777777" w:rsidTr="009E403C">
        <w:tc>
          <w:tcPr>
            <w:tcW w:w="988" w:type="dxa"/>
          </w:tcPr>
          <w:p w14:paraId="738B75BD" w14:textId="77777777" w:rsidR="00BC12EE" w:rsidRDefault="00BC12EE">
            <w:r>
              <w:t>23:25</w:t>
            </w:r>
          </w:p>
        </w:tc>
        <w:tc>
          <w:tcPr>
            <w:tcW w:w="992" w:type="dxa"/>
          </w:tcPr>
          <w:p w14:paraId="4830CC5F" w14:textId="77777777" w:rsidR="00BC12EE" w:rsidRDefault="00BC12EE">
            <w:r>
              <w:t>Bridget</w:t>
            </w:r>
          </w:p>
        </w:tc>
        <w:tc>
          <w:tcPr>
            <w:tcW w:w="7030" w:type="dxa"/>
          </w:tcPr>
          <w:p w14:paraId="131D23F8" w14:textId="77777777" w:rsidR="00BC12EE" w:rsidRDefault="00BC12EE">
            <w:r>
              <w:t xml:space="preserve">I let like this [tilted] when I go out to my school and I just close when I go to sleep… not to hear some police, or but yeah I let, in September and October I let the windows open most of the time and after I close it. </w:t>
            </w:r>
          </w:p>
        </w:tc>
      </w:tr>
      <w:tr w:rsidR="00BC12EE" w14:paraId="46D77C4A" w14:textId="77777777" w:rsidTr="009E403C">
        <w:tc>
          <w:tcPr>
            <w:tcW w:w="988" w:type="dxa"/>
          </w:tcPr>
          <w:p w14:paraId="04441C89" w14:textId="77777777" w:rsidR="00BC12EE" w:rsidRDefault="00BC12EE">
            <w:r>
              <w:t>23:52</w:t>
            </w:r>
          </w:p>
        </w:tc>
        <w:tc>
          <w:tcPr>
            <w:tcW w:w="992" w:type="dxa"/>
          </w:tcPr>
          <w:p w14:paraId="4407606D" w14:textId="77777777" w:rsidR="00BC12EE" w:rsidRDefault="00BC12EE">
            <w:r>
              <w:t>JF</w:t>
            </w:r>
          </w:p>
        </w:tc>
        <w:tc>
          <w:tcPr>
            <w:tcW w:w="7030" w:type="dxa"/>
          </w:tcPr>
          <w:p w14:paraId="6A0B1953" w14:textId="77777777" w:rsidR="00BC12EE" w:rsidRDefault="00BC12EE">
            <w:r>
              <w:t xml:space="preserve">And was it mostly this one on the right? </w:t>
            </w:r>
          </w:p>
        </w:tc>
      </w:tr>
      <w:tr w:rsidR="00BC12EE" w14:paraId="6BC9FF57" w14:textId="77777777" w:rsidTr="009E403C">
        <w:tc>
          <w:tcPr>
            <w:tcW w:w="988" w:type="dxa"/>
          </w:tcPr>
          <w:p w14:paraId="53C7F561" w14:textId="77777777" w:rsidR="00BC12EE" w:rsidRDefault="00BC12EE">
            <w:r>
              <w:t>23:56</w:t>
            </w:r>
          </w:p>
        </w:tc>
        <w:tc>
          <w:tcPr>
            <w:tcW w:w="992" w:type="dxa"/>
          </w:tcPr>
          <w:p w14:paraId="391D638E" w14:textId="77777777" w:rsidR="00BC12EE" w:rsidRDefault="00BC12EE">
            <w:r>
              <w:t>Bridget</w:t>
            </w:r>
          </w:p>
        </w:tc>
        <w:tc>
          <w:tcPr>
            <w:tcW w:w="7030" w:type="dxa"/>
          </w:tcPr>
          <w:p w14:paraId="378105D8" w14:textId="77777777" w:rsidR="00BC12EE" w:rsidRDefault="00BC12EE">
            <w:r>
              <w:t>Yep</w:t>
            </w:r>
          </w:p>
        </w:tc>
      </w:tr>
      <w:tr w:rsidR="00BC12EE" w14:paraId="201B3703" w14:textId="77777777" w:rsidTr="009E403C">
        <w:tc>
          <w:tcPr>
            <w:tcW w:w="988" w:type="dxa"/>
          </w:tcPr>
          <w:p w14:paraId="3F559E92" w14:textId="77777777" w:rsidR="00BC12EE" w:rsidRDefault="00BC12EE">
            <w:r>
              <w:t>23:57</w:t>
            </w:r>
          </w:p>
        </w:tc>
        <w:tc>
          <w:tcPr>
            <w:tcW w:w="992" w:type="dxa"/>
          </w:tcPr>
          <w:p w14:paraId="52B12B84" w14:textId="77777777" w:rsidR="00BC12EE" w:rsidRDefault="00BC12EE">
            <w:r>
              <w:t>JF</w:t>
            </w:r>
          </w:p>
        </w:tc>
        <w:tc>
          <w:tcPr>
            <w:tcW w:w="7030" w:type="dxa"/>
          </w:tcPr>
          <w:p w14:paraId="71DF570B" w14:textId="77777777" w:rsidR="00BC12EE" w:rsidRDefault="00BC12EE">
            <w:r>
              <w:t>Or would you ever open this one as well?</w:t>
            </w:r>
          </w:p>
        </w:tc>
      </w:tr>
      <w:tr w:rsidR="00BC12EE" w14:paraId="5389F45A" w14:textId="77777777" w:rsidTr="009E403C">
        <w:tc>
          <w:tcPr>
            <w:tcW w:w="988" w:type="dxa"/>
          </w:tcPr>
          <w:p w14:paraId="4F1A24DD" w14:textId="77777777" w:rsidR="00BC12EE" w:rsidRDefault="00BC12EE">
            <w:r>
              <w:t>23:59</w:t>
            </w:r>
          </w:p>
        </w:tc>
        <w:tc>
          <w:tcPr>
            <w:tcW w:w="992" w:type="dxa"/>
          </w:tcPr>
          <w:p w14:paraId="390503A8" w14:textId="77777777" w:rsidR="00BC12EE" w:rsidRDefault="00BC12EE">
            <w:r>
              <w:t>Bridget</w:t>
            </w:r>
          </w:p>
        </w:tc>
        <w:tc>
          <w:tcPr>
            <w:tcW w:w="7030" w:type="dxa"/>
          </w:tcPr>
          <w:p w14:paraId="106A27EA" w14:textId="77777777" w:rsidR="00BC12EE" w:rsidRDefault="00BC12EE">
            <w:r>
              <w:t xml:space="preserve">This one and sometimes, both. </w:t>
            </w:r>
          </w:p>
        </w:tc>
      </w:tr>
      <w:tr w:rsidR="00BC12EE" w14:paraId="4FA825A8" w14:textId="77777777" w:rsidTr="009E403C">
        <w:tc>
          <w:tcPr>
            <w:tcW w:w="988" w:type="dxa"/>
          </w:tcPr>
          <w:p w14:paraId="6E70114F" w14:textId="77777777" w:rsidR="00BC12EE" w:rsidRDefault="00BC12EE">
            <w:r>
              <w:t>24:04</w:t>
            </w:r>
          </w:p>
        </w:tc>
        <w:tc>
          <w:tcPr>
            <w:tcW w:w="992" w:type="dxa"/>
          </w:tcPr>
          <w:p w14:paraId="5C550420" w14:textId="77777777" w:rsidR="00BC12EE" w:rsidRDefault="00BC12EE">
            <w:r>
              <w:t>JF</w:t>
            </w:r>
          </w:p>
        </w:tc>
        <w:tc>
          <w:tcPr>
            <w:tcW w:w="7030" w:type="dxa"/>
          </w:tcPr>
          <w:p w14:paraId="448C265A" w14:textId="77777777" w:rsidR="00BC12EE" w:rsidRDefault="00BC12EE">
            <w:r>
              <w:t>Ok cool, ok. And so, if it wasn’t noisy outside would you have left it open when you sleep as well or would you have closed it anyway at night-time?</w:t>
            </w:r>
          </w:p>
        </w:tc>
      </w:tr>
      <w:tr w:rsidR="00BC12EE" w14:paraId="6059EB8B" w14:textId="77777777" w:rsidTr="009E403C">
        <w:tc>
          <w:tcPr>
            <w:tcW w:w="988" w:type="dxa"/>
          </w:tcPr>
          <w:p w14:paraId="00B98B81" w14:textId="77777777" w:rsidR="00BC12EE" w:rsidRDefault="00BC12EE">
            <w:r>
              <w:t>24:18</w:t>
            </w:r>
          </w:p>
        </w:tc>
        <w:tc>
          <w:tcPr>
            <w:tcW w:w="992" w:type="dxa"/>
          </w:tcPr>
          <w:p w14:paraId="692995CC" w14:textId="77777777" w:rsidR="00BC12EE" w:rsidRDefault="00BC12EE">
            <w:r>
              <w:t>Bridget</w:t>
            </w:r>
          </w:p>
        </w:tc>
        <w:tc>
          <w:tcPr>
            <w:tcW w:w="7030" w:type="dxa"/>
          </w:tcPr>
          <w:p w14:paraId="7B64AD51" w14:textId="05562063" w:rsidR="00BC12EE" w:rsidRDefault="00BC12EE">
            <w:r>
              <w:t xml:space="preserve">I close every time at night, but because in </w:t>
            </w:r>
            <w:r w:rsidR="002D0696">
              <w:t>[European city]</w:t>
            </w:r>
            <w:r>
              <w:t xml:space="preserve"> I have also a street with some traffic and I can hear the car or something else so I close to have a better sleep and I open on the journee [day].</w:t>
            </w:r>
          </w:p>
        </w:tc>
      </w:tr>
      <w:tr w:rsidR="00BC12EE" w14:paraId="172294F5" w14:textId="77777777" w:rsidTr="009E403C">
        <w:tc>
          <w:tcPr>
            <w:tcW w:w="988" w:type="dxa"/>
          </w:tcPr>
          <w:p w14:paraId="74AE1BB8" w14:textId="77777777" w:rsidR="00BC12EE" w:rsidRDefault="00BC12EE">
            <w:r>
              <w:t>24:40</w:t>
            </w:r>
          </w:p>
        </w:tc>
        <w:tc>
          <w:tcPr>
            <w:tcW w:w="992" w:type="dxa"/>
          </w:tcPr>
          <w:p w14:paraId="566A5515" w14:textId="77777777" w:rsidR="00BC12EE" w:rsidRDefault="00BC12EE">
            <w:r>
              <w:t>JF</w:t>
            </w:r>
          </w:p>
        </w:tc>
        <w:tc>
          <w:tcPr>
            <w:tcW w:w="7030" w:type="dxa"/>
          </w:tcPr>
          <w:p w14:paraId="484EEE8E" w14:textId="77777777" w:rsidR="00BC12EE" w:rsidRDefault="00BC12EE">
            <w:r>
              <w:t>Ok cool, alright fine, and was there a reason that you prefer opening this one [right] than that one?</w:t>
            </w:r>
          </w:p>
        </w:tc>
      </w:tr>
      <w:tr w:rsidR="00BC12EE" w14:paraId="6FE30695" w14:textId="77777777" w:rsidTr="009E403C">
        <w:tc>
          <w:tcPr>
            <w:tcW w:w="988" w:type="dxa"/>
          </w:tcPr>
          <w:p w14:paraId="24B9268A" w14:textId="77777777" w:rsidR="00BC12EE" w:rsidRDefault="00BC12EE">
            <w:r>
              <w:t>24:50</w:t>
            </w:r>
          </w:p>
        </w:tc>
        <w:tc>
          <w:tcPr>
            <w:tcW w:w="992" w:type="dxa"/>
          </w:tcPr>
          <w:p w14:paraId="6E084410" w14:textId="77777777" w:rsidR="00BC12EE" w:rsidRDefault="00BC12EE">
            <w:r>
              <w:t>Bridget</w:t>
            </w:r>
          </w:p>
        </w:tc>
        <w:tc>
          <w:tcPr>
            <w:tcW w:w="7030" w:type="dxa"/>
          </w:tcPr>
          <w:p w14:paraId="4E28020A" w14:textId="77777777" w:rsidR="00BC12EE" w:rsidRDefault="00BC12EE">
            <w:r>
              <w:t>Uhh I don’t know [laughs]</w:t>
            </w:r>
          </w:p>
        </w:tc>
      </w:tr>
      <w:tr w:rsidR="00BC12EE" w14:paraId="41ABE3AB" w14:textId="77777777" w:rsidTr="009E403C">
        <w:tc>
          <w:tcPr>
            <w:tcW w:w="988" w:type="dxa"/>
          </w:tcPr>
          <w:p w14:paraId="738070DF" w14:textId="77777777" w:rsidR="00BC12EE" w:rsidRDefault="00BC12EE">
            <w:r>
              <w:t>24:53</w:t>
            </w:r>
          </w:p>
        </w:tc>
        <w:tc>
          <w:tcPr>
            <w:tcW w:w="992" w:type="dxa"/>
          </w:tcPr>
          <w:p w14:paraId="217706D6" w14:textId="77777777" w:rsidR="00BC12EE" w:rsidRDefault="00BC12EE">
            <w:r>
              <w:t>JF</w:t>
            </w:r>
          </w:p>
        </w:tc>
        <w:tc>
          <w:tcPr>
            <w:tcW w:w="7030" w:type="dxa"/>
          </w:tcPr>
          <w:p w14:paraId="6E4E01E7" w14:textId="77777777" w:rsidR="00BC12EE" w:rsidRDefault="00BC12EE">
            <w:r>
              <w:t>Yeah, ok, and I don’t know, do you know what this thing [trickle vent] is at the top?</w:t>
            </w:r>
          </w:p>
        </w:tc>
      </w:tr>
      <w:tr w:rsidR="00BC12EE" w14:paraId="371CD9A9" w14:textId="77777777" w:rsidTr="009E403C">
        <w:tc>
          <w:tcPr>
            <w:tcW w:w="988" w:type="dxa"/>
          </w:tcPr>
          <w:p w14:paraId="7A49EE8F" w14:textId="77777777" w:rsidR="00BC12EE" w:rsidRDefault="00BC12EE">
            <w:r>
              <w:t>25:00</w:t>
            </w:r>
          </w:p>
        </w:tc>
        <w:tc>
          <w:tcPr>
            <w:tcW w:w="992" w:type="dxa"/>
          </w:tcPr>
          <w:p w14:paraId="0151E32E" w14:textId="77777777" w:rsidR="00BC12EE" w:rsidRDefault="00BC12EE">
            <w:r>
              <w:t>Bridget</w:t>
            </w:r>
          </w:p>
        </w:tc>
        <w:tc>
          <w:tcPr>
            <w:tcW w:w="7030" w:type="dxa"/>
          </w:tcPr>
          <w:p w14:paraId="3D851FAC" w14:textId="77777777" w:rsidR="00BC12EE" w:rsidRDefault="00BC12EE">
            <w:r>
              <w:t>I don’t know…</w:t>
            </w:r>
          </w:p>
        </w:tc>
      </w:tr>
      <w:tr w:rsidR="00BC12EE" w14:paraId="3BCFB2E2" w14:textId="77777777" w:rsidTr="009E403C">
        <w:tc>
          <w:tcPr>
            <w:tcW w:w="988" w:type="dxa"/>
          </w:tcPr>
          <w:p w14:paraId="68D6F4F8" w14:textId="77777777" w:rsidR="00BC12EE" w:rsidRDefault="00BC12EE">
            <w:r>
              <w:t>25:04</w:t>
            </w:r>
          </w:p>
        </w:tc>
        <w:tc>
          <w:tcPr>
            <w:tcW w:w="992" w:type="dxa"/>
          </w:tcPr>
          <w:p w14:paraId="1980C05D" w14:textId="77777777" w:rsidR="00BC12EE" w:rsidRDefault="00BC12EE">
            <w:r>
              <w:t>JF</w:t>
            </w:r>
          </w:p>
        </w:tc>
        <w:tc>
          <w:tcPr>
            <w:tcW w:w="7030" w:type="dxa"/>
          </w:tcPr>
          <w:p w14:paraId="7B606355" w14:textId="77777777" w:rsidR="00BC12EE" w:rsidRDefault="00BC12EE">
            <w:r>
              <w:t>No, ok, do you know</w:t>
            </w:r>
          </w:p>
        </w:tc>
      </w:tr>
      <w:tr w:rsidR="00BC12EE" w14:paraId="24B9A125" w14:textId="77777777" w:rsidTr="009E403C">
        <w:tc>
          <w:tcPr>
            <w:tcW w:w="988" w:type="dxa"/>
          </w:tcPr>
          <w:p w14:paraId="2A0E5D72" w14:textId="77777777" w:rsidR="00BC12EE" w:rsidRDefault="00BC12EE">
            <w:r>
              <w:t>25:09</w:t>
            </w:r>
          </w:p>
        </w:tc>
        <w:tc>
          <w:tcPr>
            <w:tcW w:w="992" w:type="dxa"/>
          </w:tcPr>
          <w:p w14:paraId="0423B3FC" w14:textId="77777777" w:rsidR="00BC12EE" w:rsidRDefault="00BC12EE">
            <w:r>
              <w:t>Bridget</w:t>
            </w:r>
          </w:p>
        </w:tc>
        <w:tc>
          <w:tcPr>
            <w:tcW w:w="7030" w:type="dxa"/>
          </w:tcPr>
          <w:p w14:paraId="68BC8EA8" w14:textId="77777777" w:rsidR="00BC12EE" w:rsidRDefault="00BC12EE">
            <w:r>
              <w:t>I don’t know what is it</w:t>
            </w:r>
          </w:p>
        </w:tc>
      </w:tr>
      <w:tr w:rsidR="00BC12EE" w14:paraId="372B1C2D" w14:textId="77777777" w:rsidTr="009E403C">
        <w:tc>
          <w:tcPr>
            <w:tcW w:w="988" w:type="dxa"/>
          </w:tcPr>
          <w:p w14:paraId="0067C151" w14:textId="77777777" w:rsidR="00BC12EE" w:rsidRDefault="00BC12EE">
            <w:r>
              <w:t>25:10</w:t>
            </w:r>
          </w:p>
        </w:tc>
        <w:tc>
          <w:tcPr>
            <w:tcW w:w="992" w:type="dxa"/>
          </w:tcPr>
          <w:p w14:paraId="276FEEBC" w14:textId="77777777" w:rsidR="00BC12EE" w:rsidRDefault="00BC12EE">
            <w:r>
              <w:t>JF</w:t>
            </w:r>
          </w:p>
        </w:tc>
        <w:tc>
          <w:tcPr>
            <w:tcW w:w="7030" w:type="dxa"/>
          </w:tcPr>
          <w:p w14:paraId="0C265F85" w14:textId="77777777" w:rsidR="00BC12EE" w:rsidRDefault="00BC12EE">
            <w:r>
              <w:t xml:space="preserve">Yeah.. ok and is there one on the other window [bedroom] as well? </w:t>
            </w:r>
          </w:p>
        </w:tc>
      </w:tr>
      <w:tr w:rsidR="00BC12EE" w14:paraId="12FA45FF" w14:textId="77777777" w:rsidTr="009E403C">
        <w:tc>
          <w:tcPr>
            <w:tcW w:w="988" w:type="dxa"/>
          </w:tcPr>
          <w:p w14:paraId="0BE4C04B" w14:textId="77777777" w:rsidR="00BC12EE" w:rsidRDefault="00BC12EE">
            <w:r>
              <w:t>25:15</w:t>
            </w:r>
          </w:p>
        </w:tc>
        <w:tc>
          <w:tcPr>
            <w:tcW w:w="992" w:type="dxa"/>
          </w:tcPr>
          <w:p w14:paraId="61B1BDD5" w14:textId="77777777" w:rsidR="00BC12EE" w:rsidRDefault="00BC12EE">
            <w:r>
              <w:t>Bridget</w:t>
            </w:r>
          </w:p>
        </w:tc>
        <w:tc>
          <w:tcPr>
            <w:tcW w:w="7030" w:type="dxa"/>
          </w:tcPr>
          <w:p w14:paraId="7ACC843E" w14:textId="77777777" w:rsidR="00BC12EE" w:rsidRDefault="00BC12EE">
            <w:r>
              <w:t xml:space="preserve">Uhh I don’t know. </w:t>
            </w:r>
          </w:p>
        </w:tc>
      </w:tr>
      <w:tr w:rsidR="00BC12EE" w14:paraId="750FF557" w14:textId="77777777" w:rsidTr="009E403C">
        <w:tc>
          <w:tcPr>
            <w:tcW w:w="988" w:type="dxa"/>
          </w:tcPr>
          <w:p w14:paraId="265C0AB3" w14:textId="77777777" w:rsidR="00BC12EE" w:rsidRDefault="00BC12EE">
            <w:r>
              <w:lastRenderedPageBreak/>
              <w:t>25:20</w:t>
            </w:r>
          </w:p>
        </w:tc>
        <w:tc>
          <w:tcPr>
            <w:tcW w:w="992" w:type="dxa"/>
          </w:tcPr>
          <w:p w14:paraId="34133E4F" w14:textId="77777777" w:rsidR="00BC12EE" w:rsidRDefault="00BC12EE">
            <w:r>
              <w:t>JF</w:t>
            </w:r>
          </w:p>
        </w:tc>
        <w:tc>
          <w:tcPr>
            <w:tcW w:w="7030" w:type="dxa"/>
          </w:tcPr>
          <w:p w14:paraId="614A28E6" w14:textId="77777777" w:rsidR="00BC12EE" w:rsidRDefault="00BC12EE">
            <w:r>
              <w:t>Ok cool, oh and I, yeah so I wondered if anyone’s ever given you any advice about using windows and when to have them open if anyone’s ever told you like oh if you do this you should open the windows, or if you do this you should close the windows, or…?</w:t>
            </w:r>
          </w:p>
        </w:tc>
      </w:tr>
      <w:tr w:rsidR="00BC12EE" w14:paraId="007CB212" w14:textId="77777777" w:rsidTr="009E403C">
        <w:tc>
          <w:tcPr>
            <w:tcW w:w="988" w:type="dxa"/>
          </w:tcPr>
          <w:p w14:paraId="0043F921" w14:textId="77777777" w:rsidR="00BC12EE" w:rsidRDefault="00BC12EE">
            <w:r>
              <w:t>25:40</w:t>
            </w:r>
          </w:p>
        </w:tc>
        <w:tc>
          <w:tcPr>
            <w:tcW w:w="992" w:type="dxa"/>
          </w:tcPr>
          <w:p w14:paraId="4AB91777" w14:textId="77777777" w:rsidR="00BC12EE" w:rsidRDefault="00BC12EE">
            <w:r>
              <w:t>Bridget</w:t>
            </w:r>
          </w:p>
        </w:tc>
        <w:tc>
          <w:tcPr>
            <w:tcW w:w="7030" w:type="dxa"/>
          </w:tcPr>
          <w:p w14:paraId="39C61E14" w14:textId="77777777" w:rsidR="00BC12EE" w:rsidRDefault="00BC12EE">
            <w:r>
              <w:t xml:space="preserve">I ask Brandon on September if I can open the window on the journee [day] and he say ‘yes, yes, I do all the time, don’t worry is ok.’ So I open the window and I just close when it’s cold outside, so. </w:t>
            </w:r>
          </w:p>
        </w:tc>
      </w:tr>
      <w:tr w:rsidR="00BC12EE" w14:paraId="30559AD3" w14:textId="77777777" w:rsidTr="009E403C">
        <w:tc>
          <w:tcPr>
            <w:tcW w:w="988" w:type="dxa"/>
          </w:tcPr>
          <w:p w14:paraId="4AC816FC" w14:textId="77777777" w:rsidR="00BC12EE" w:rsidRDefault="00BC12EE">
            <w:r>
              <w:t>25:59</w:t>
            </w:r>
          </w:p>
        </w:tc>
        <w:tc>
          <w:tcPr>
            <w:tcW w:w="992" w:type="dxa"/>
          </w:tcPr>
          <w:p w14:paraId="79268F18" w14:textId="77777777" w:rsidR="00BC12EE" w:rsidRDefault="00BC12EE">
            <w:r>
              <w:t>JF</w:t>
            </w:r>
          </w:p>
        </w:tc>
        <w:tc>
          <w:tcPr>
            <w:tcW w:w="7030" w:type="dxa"/>
          </w:tcPr>
          <w:p w14:paraId="574C974F" w14:textId="48A9FAB5" w:rsidR="00BC12EE" w:rsidRDefault="00BC12EE">
            <w:r>
              <w:t xml:space="preserve">Yeah, ok and so when you were in </w:t>
            </w:r>
            <w:r w:rsidR="006F5DA7">
              <w:t>[European city]</w:t>
            </w:r>
            <w:r>
              <w:t xml:space="preserve"> you would have used the windows in a similar way in the summer? You would have had them open during the day and closed at night time. </w:t>
            </w:r>
          </w:p>
        </w:tc>
      </w:tr>
      <w:tr w:rsidR="00BC12EE" w14:paraId="6FBB5FA2" w14:textId="77777777" w:rsidTr="009E403C">
        <w:tc>
          <w:tcPr>
            <w:tcW w:w="988" w:type="dxa"/>
          </w:tcPr>
          <w:p w14:paraId="5F21646C" w14:textId="77777777" w:rsidR="00BC12EE" w:rsidRDefault="00BC12EE">
            <w:r>
              <w:t>26:12</w:t>
            </w:r>
          </w:p>
        </w:tc>
        <w:tc>
          <w:tcPr>
            <w:tcW w:w="992" w:type="dxa"/>
          </w:tcPr>
          <w:p w14:paraId="1F165FEC" w14:textId="77777777" w:rsidR="00BC12EE" w:rsidRDefault="00BC12EE">
            <w:r>
              <w:t>Bridget</w:t>
            </w:r>
          </w:p>
        </w:tc>
        <w:tc>
          <w:tcPr>
            <w:tcW w:w="7030" w:type="dxa"/>
          </w:tcPr>
          <w:p w14:paraId="386AAEA9" w14:textId="06617871" w:rsidR="00BC12EE" w:rsidRDefault="00BC12EE">
            <w:r>
              <w:t xml:space="preserve">But in </w:t>
            </w:r>
            <w:r w:rsidR="006F5DA7">
              <w:t>[European city]</w:t>
            </w:r>
            <w:r>
              <w:t xml:space="preserve"> I don’t have the same windows I just have, my windows can just open in like this [motions inwards] not like this so on the journee when I’m home if we have some wind, yes? Wind, windy it’s a little bit boring [bad] because the windows open and close alone and make noise and so this is very practic[al].</w:t>
            </w:r>
          </w:p>
        </w:tc>
      </w:tr>
      <w:tr w:rsidR="00BC12EE" w14:paraId="0121FFD5" w14:textId="77777777" w:rsidTr="009E403C">
        <w:tc>
          <w:tcPr>
            <w:tcW w:w="988" w:type="dxa"/>
          </w:tcPr>
          <w:p w14:paraId="0250CCAE" w14:textId="77777777" w:rsidR="00BC12EE" w:rsidRDefault="00BC12EE">
            <w:r>
              <w:t>26:51</w:t>
            </w:r>
          </w:p>
        </w:tc>
        <w:tc>
          <w:tcPr>
            <w:tcW w:w="992" w:type="dxa"/>
          </w:tcPr>
          <w:p w14:paraId="70C8E861" w14:textId="77777777" w:rsidR="00BC12EE" w:rsidRDefault="00BC12EE">
            <w:r>
              <w:t>JF</w:t>
            </w:r>
          </w:p>
        </w:tc>
        <w:tc>
          <w:tcPr>
            <w:tcW w:w="7030" w:type="dxa"/>
          </w:tcPr>
          <w:p w14:paraId="6687C1C8" w14:textId="77777777" w:rsidR="00BC12EE" w:rsidRDefault="00BC12EE">
            <w:r>
              <w:t>Ok, oh yeah, so also with the cooker hood, the hood thing above the thingy [Bridget opens the hood], ooh ok. And you just used that a few times when you first moved?</w:t>
            </w:r>
          </w:p>
        </w:tc>
      </w:tr>
      <w:tr w:rsidR="00BC12EE" w14:paraId="727590EE" w14:textId="77777777" w:rsidTr="009E403C">
        <w:tc>
          <w:tcPr>
            <w:tcW w:w="988" w:type="dxa"/>
          </w:tcPr>
          <w:p w14:paraId="1060509E" w14:textId="77777777" w:rsidR="00BC12EE" w:rsidRDefault="00BC12EE">
            <w:r>
              <w:t>27:13</w:t>
            </w:r>
          </w:p>
        </w:tc>
        <w:tc>
          <w:tcPr>
            <w:tcW w:w="992" w:type="dxa"/>
          </w:tcPr>
          <w:p w14:paraId="5A0186C1" w14:textId="77777777" w:rsidR="00BC12EE" w:rsidRDefault="00BC12EE">
            <w:r>
              <w:t>Bridget</w:t>
            </w:r>
          </w:p>
        </w:tc>
        <w:tc>
          <w:tcPr>
            <w:tcW w:w="7030" w:type="dxa"/>
          </w:tcPr>
          <w:p w14:paraId="079B78CA" w14:textId="77777777" w:rsidR="00BC12EE" w:rsidRDefault="00BC12EE">
            <w:r>
              <w:t>Yep, just two or three times but not more</w:t>
            </w:r>
          </w:p>
        </w:tc>
      </w:tr>
      <w:tr w:rsidR="00BC12EE" w14:paraId="7DFF5790" w14:textId="77777777" w:rsidTr="009E403C">
        <w:tc>
          <w:tcPr>
            <w:tcW w:w="988" w:type="dxa"/>
          </w:tcPr>
          <w:p w14:paraId="2345F977" w14:textId="77777777" w:rsidR="00BC12EE" w:rsidRDefault="00BC12EE">
            <w:r>
              <w:t>27:19</w:t>
            </w:r>
          </w:p>
        </w:tc>
        <w:tc>
          <w:tcPr>
            <w:tcW w:w="992" w:type="dxa"/>
          </w:tcPr>
          <w:p w14:paraId="4E801F93" w14:textId="77777777" w:rsidR="00BC12EE" w:rsidRDefault="00BC12EE">
            <w:r>
              <w:t>JF</w:t>
            </w:r>
          </w:p>
        </w:tc>
        <w:tc>
          <w:tcPr>
            <w:tcW w:w="7030" w:type="dxa"/>
          </w:tcPr>
          <w:p w14:paraId="24481FF9" w14:textId="44F29F03" w:rsidR="00BC12EE" w:rsidRDefault="00BC12EE">
            <w:r>
              <w:t xml:space="preserve">Yeah ok cool, would you have one of those in </w:t>
            </w:r>
            <w:r w:rsidR="003B7456">
              <w:t>[European city]</w:t>
            </w:r>
            <w:r>
              <w:t xml:space="preserve"> as well or…?</w:t>
            </w:r>
          </w:p>
        </w:tc>
      </w:tr>
      <w:tr w:rsidR="00BC12EE" w14:paraId="302224E3" w14:textId="77777777" w:rsidTr="009E403C">
        <w:tc>
          <w:tcPr>
            <w:tcW w:w="988" w:type="dxa"/>
          </w:tcPr>
          <w:p w14:paraId="47CF33C9" w14:textId="77777777" w:rsidR="00BC12EE" w:rsidRDefault="00BC12EE">
            <w:r>
              <w:t>27:24</w:t>
            </w:r>
          </w:p>
        </w:tc>
        <w:tc>
          <w:tcPr>
            <w:tcW w:w="992" w:type="dxa"/>
          </w:tcPr>
          <w:p w14:paraId="73028540" w14:textId="77777777" w:rsidR="00BC12EE" w:rsidRDefault="00BC12EE">
            <w:r>
              <w:t>Bridget</w:t>
            </w:r>
          </w:p>
        </w:tc>
        <w:tc>
          <w:tcPr>
            <w:tcW w:w="7030" w:type="dxa"/>
          </w:tcPr>
          <w:p w14:paraId="42BEE348" w14:textId="77777777" w:rsidR="00BC12EE" w:rsidRDefault="00BC12EE">
            <w:r>
              <w:t xml:space="preserve">Yes… not this one but similar. </w:t>
            </w:r>
          </w:p>
        </w:tc>
      </w:tr>
      <w:tr w:rsidR="00BC12EE" w14:paraId="5757FE96" w14:textId="77777777" w:rsidTr="009E403C">
        <w:tc>
          <w:tcPr>
            <w:tcW w:w="988" w:type="dxa"/>
          </w:tcPr>
          <w:p w14:paraId="28EDE93D" w14:textId="77777777" w:rsidR="00BC12EE" w:rsidRDefault="00BC12EE">
            <w:r>
              <w:t>27:31</w:t>
            </w:r>
          </w:p>
        </w:tc>
        <w:tc>
          <w:tcPr>
            <w:tcW w:w="992" w:type="dxa"/>
          </w:tcPr>
          <w:p w14:paraId="4A199BA8" w14:textId="77777777" w:rsidR="00BC12EE" w:rsidRDefault="00BC12EE">
            <w:r>
              <w:t>JF</w:t>
            </w:r>
          </w:p>
        </w:tc>
        <w:tc>
          <w:tcPr>
            <w:tcW w:w="7030" w:type="dxa"/>
          </w:tcPr>
          <w:p w14:paraId="53755558" w14:textId="77777777" w:rsidR="00BC12EE" w:rsidRDefault="00BC12EE">
            <w:r>
              <w:t>Yeah ok, would that be used often or not very much?</w:t>
            </w:r>
          </w:p>
        </w:tc>
      </w:tr>
      <w:tr w:rsidR="00BC12EE" w14:paraId="4DD2641C" w14:textId="77777777" w:rsidTr="009E403C">
        <w:tc>
          <w:tcPr>
            <w:tcW w:w="988" w:type="dxa"/>
          </w:tcPr>
          <w:p w14:paraId="65CEB6BA" w14:textId="77777777" w:rsidR="00BC12EE" w:rsidRDefault="00BC12EE">
            <w:r>
              <w:t>27:35</w:t>
            </w:r>
          </w:p>
        </w:tc>
        <w:tc>
          <w:tcPr>
            <w:tcW w:w="992" w:type="dxa"/>
          </w:tcPr>
          <w:p w14:paraId="4644EF89" w14:textId="77777777" w:rsidR="00BC12EE" w:rsidRDefault="00BC12EE">
            <w:r>
              <w:t>Bridget</w:t>
            </w:r>
          </w:p>
        </w:tc>
        <w:tc>
          <w:tcPr>
            <w:tcW w:w="7030" w:type="dxa"/>
          </w:tcPr>
          <w:p w14:paraId="5DA63F2C" w14:textId="77777777" w:rsidR="00BC12EE" w:rsidRDefault="00BC12EE">
            <w:r>
              <w:t>Me never, my parents sometimes it’s depend.</w:t>
            </w:r>
          </w:p>
        </w:tc>
      </w:tr>
      <w:tr w:rsidR="00BC12EE" w14:paraId="5D38133C" w14:textId="77777777" w:rsidTr="009E403C">
        <w:tc>
          <w:tcPr>
            <w:tcW w:w="988" w:type="dxa"/>
          </w:tcPr>
          <w:p w14:paraId="1B5759F2" w14:textId="77777777" w:rsidR="00BC12EE" w:rsidRDefault="00BC12EE">
            <w:r>
              <w:t>27:41</w:t>
            </w:r>
          </w:p>
        </w:tc>
        <w:tc>
          <w:tcPr>
            <w:tcW w:w="992" w:type="dxa"/>
          </w:tcPr>
          <w:p w14:paraId="01224F3E" w14:textId="77777777" w:rsidR="00BC12EE" w:rsidRDefault="00BC12EE">
            <w:r>
              <w:t>JF</w:t>
            </w:r>
          </w:p>
        </w:tc>
        <w:tc>
          <w:tcPr>
            <w:tcW w:w="7030" w:type="dxa"/>
          </w:tcPr>
          <w:p w14:paraId="1C46A517" w14:textId="77777777" w:rsidR="00BC12EE" w:rsidRDefault="00BC12EE">
            <w:r>
              <w:t>Yeah, ok cool so when you did use it did you think it was effective, like do you think it worked well or?</w:t>
            </w:r>
          </w:p>
        </w:tc>
      </w:tr>
      <w:tr w:rsidR="00BC12EE" w14:paraId="4E652622" w14:textId="77777777" w:rsidTr="009E403C">
        <w:tc>
          <w:tcPr>
            <w:tcW w:w="988" w:type="dxa"/>
          </w:tcPr>
          <w:p w14:paraId="4B46CCC2" w14:textId="77777777" w:rsidR="00BC12EE" w:rsidRDefault="00BC12EE">
            <w:r>
              <w:t>27:50</w:t>
            </w:r>
          </w:p>
        </w:tc>
        <w:tc>
          <w:tcPr>
            <w:tcW w:w="992" w:type="dxa"/>
          </w:tcPr>
          <w:p w14:paraId="762A1C78" w14:textId="77777777" w:rsidR="00BC12EE" w:rsidRDefault="00BC12EE">
            <w:r>
              <w:t>Bridget</w:t>
            </w:r>
          </w:p>
        </w:tc>
        <w:tc>
          <w:tcPr>
            <w:tcW w:w="7030" w:type="dxa"/>
          </w:tcPr>
          <w:p w14:paraId="48931A4F" w14:textId="22ECCB18" w:rsidR="00BC12EE" w:rsidRDefault="00BC12EE">
            <w:r>
              <w:t xml:space="preserve">I think it’s work, but I never use in </w:t>
            </w:r>
            <w:r w:rsidR="003B7456">
              <w:t xml:space="preserve">[European city] </w:t>
            </w:r>
            <w:r>
              <w:t xml:space="preserve">so here I’m not very good for use this so I’m, I don’t know, but I think it’s work, little bit. </w:t>
            </w:r>
          </w:p>
        </w:tc>
      </w:tr>
      <w:tr w:rsidR="00BC12EE" w14:paraId="16336914" w14:textId="77777777" w:rsidTr="009E403C">
        <w:tc>
          <w:tcPr>
            <w:tcW w:w="988" w:type="dxa"/>
          </w:tcPr>
          <w:p w14:paraId="1974D39A" w14:textId="77777777" w:rsidR="00BC12EE" w:rsidRDefault="00BC12EE">
            <w:r>
              <w:t>28:05</w:t>
            </w:r>
          </w:p>
        </w:tc>
        <w:tc>
          <w:tcPr>
            <w:tcW w:w="992" w:type="dxa"/>
          </w:tcPr>
          <w:p w14:paraId="31E667FA" w14:textId="77777777" w:rsidR="00BC12EE" w:rsidRDefault="00BC12EE">
            <w:r>
              <w:t>JF</w:t>
            </w:r>
          </w:p>
        </w:tc>
        <w:tc>
          <w:tcPr>
            <w:tcW w:w="7030" w:type="dxa"/>
          </w:tcPr>
          <w:p w14:paraId="6F2FC207" w14:textId="77777777" w:rsidR="00BC12EE" w:rsidRDefault="00BC12EE">
            <w:r>
              <w:t>Ok cool, oh and so this fan that’s above as well [extract] would you have something similar in Paris or?</w:t>
            </w:r>
          </w:p>
        </w:tc>
      </w:tr>
      <w:tr w:rsidR="00BC12EE" w14:paraId="5D7B53C9" w14:textId="77777777" w:rsidTr="009E403C">
        <w:tc>
          <w:tcPr>
            <w:tcW w:w="988" w:type="dxa"/>
          </w:tcPr>
          <w:p w14:paraId="4D52D259" w14:textId="77777777" w:rsidR="00BC12EE" w:rsidRDefault="00BC12EE">
            <w:r>
              <w:t>28:26</w:t>
            </w:r>
          </w:p>
        </w:tc>
        <w:tc>
          <w:tcPr>
            <w:tcW w:w="992" w:type="dxa"/>
          </w:tcPr>
          <w:p w14:paraId="7D5C6F01" w14:textId="77777777" w:rsidR="00BC12EE" w:rsidRDefault="00BC12EE">
            <w:r>
              <w:t>Bridget</w:t>
            </w:r>
          </w:p>
        </w:tc>
        <w:tc>
          <w:tcPr>
            <w:tcW w:w="7030" w:type="dxa"/>
          </w:tcPr>
          <w:p w14:paraId="5E1B6EED" w14:textId="53011425" w:rsidR="00BC12EE" w:rsidRDefault="00BC12EE">
            <w:r>
              <w:t>No. On the flat we don’t have this but on the house, I have a house in</w:t>
            </w:r>
            <w:r w:rsidR="00260835">
              <w:t xml:space="preserve"> [another European city]</w:t>
            </w:r>
            <w:r>
              <w:t xml:space="preserve">, it’s on the </w:t>
            </w:r>
            <w:r w:rsidR="00260835">
              <w:t>[region of the country]</w:t>
            </w:r>
            <w:r>
              <w:t xml:space="preserve">, and on my house we have this on the kitchen and bathroom, but in our flat in </w:t>
            </w:r>
            <w:r w:rsidR="00260835">
              <w:t>[European city]</w:t>
            </w:r>
            <w:r>
              <w:t xml:space="preserve"> we don’t have this, just a little a gap with some, I don’t know how it’s, the name but it’s on the window, we have a little gap and the air can go out, but don’t have this. </w:t>
            </w:r>
          </w:p>
        </w:tc>
      </w:tr>
      <w:tr w:rsidR="00BC12EE" w14:paraId="7987B6E5" w14:textId="77777777" w:rsidTr="009E403C">
        <w:tc>
          <w:tcPr>
            <w:tcW w:w="988" w:type="dxa"/>
          </w:tcPr>
          <w:p w14:paraId="5F4A301E" w14:textId="77777777" w:rsidR="00BC12EE" w:rsidRDefault="00BC12EE">
            <w:r>
              <w:t>29:16</w:t>
            </w:r>
          </w:p>
        </w:tc>
        <w:tc>
          <w:tcPr>
            <w:tcW w:w="992" w:type="dxa"/>
          </w:tcPr>
          <w:p w14:paraId="3C24D088" w14:textId="77777777" w:rsidR="00BC12EE" w:rsidRDefault="00BC12EE">
            <w:r>
              <w:t>JF</w:t>
            </w:r>
          </w:p>
        </w:tc>
        <w:tc>
          <w:tcPr>
            <w:tcW w:w="7030" w:type="dxa"/>
          </w:tcPr>
          <w:p w14:paraId="6B60BEE1" w14:textId="77777777" w:rsidR="00BC12EE" w:rsidRDefault="00BC12EE">
            <w:r>
              <w:t>Ok cool. And do you think do you think this works well, like have you ever noticed it doing anything or?</w:t>
            </w:r>
          </w:p>
        </w:tc>
      </w:tr>
      <w:tr w:rsidR="00BC12EE" w14:paraId="46B5FCDC" w14:textId="77777777" w:rsidTr="009E403C">
        <w:tc>
          <w:tcPr>
            <w:tcW w:w="988" w:type="dxa"/>
          </w:tcPr>
          <w:p w14:paraId="66806474" w14:textId="77777777" w:rsidR="00BC12EE" w:rsidRDefault="00BC12EE">
            <w:r>
              <w:t>29:30</w:t>
            </w:r>
          </w:p>
        </w:tc>
        <w:tc>
          <w:tcPr>
            <w:tcW w:w="992" w:type="dxa"/>
          </w:tcPr>
          <w:p w14:paraId="669A9A51" w14:textId="77777777" w:rsidR="00BC12EE" w:rsidRDefault="00BC12EE">
            <w:r>
              <w:t>Bridget</w:t>
            </w:r>
          </w:p>
        </w:tc>
        <w:tc>
          <w:tcPr>
            <w:tcW w:w="7030" w:type="dxa"/>
          </w:tcPr>
          <w:p w14:paraId="541F1002" w14:textId="77777777" w:rsidR="00BC12EE" w:rsidRDefault="00BC12EE">
            <w:r>
              <w:t>I don’t really know [laughs]</w:t>
            </w:r>
          </w:p>
        </w:tc>
      </w:tr>
      <w:tr w:rsidR="00BC12EE" w14:paraId="707D9D12" w14:textId="77777777" w:rsidTr="009E403C">
        <w:tc>
          <w:tcPr>
            <w:tcW w:w="988" w:type="dxa"/>
          </w:tcPr>
          <w:p w14:paraId="4EB25F7C" w14:textId="77777777" w:rsidR="00BC12EE" w:rsidRDefault="00BC12EE">
            <w:r>
              <w:t>29:33</w:t>
            </w:r>
          </w:p>
        </w:tc>
        <w:tc>
          <w:tcPr>
            <w:tcW w:w="992" w:type="dxa"/>
          </w:tcPr>
          <w:p w14:paraId="2C05F08A" w14:textId="77777777" w:rsidR="00BC12EE" w:rsidRDefault="00BC12EE">
            <w:r>
              <w:t>JF</w:t>
            </w:r>
          </w:p>
        </w:tc>
        <w:tc>
          <w:tcPr>
            <w:tcW w:w="7030" w:type="dxa"/>
          </w:tcPr>
          <w:p w14:paraId="7AE9A576" w14:textId="77777777" w:rsidR="00BC12EE" w:rsidRDefault="00BC12EE">
            <w:r>
              <w:t>Yeah sure, ok and then so, there’s a fan in the bathroom as well, right?</w:t>
            </w:r>
          </w:p>
        </w:tc>
      </w:tr>
      <w:tr w:rsidR="00BC12EE" w14:paraId="25FC4EE1" w14:textId="77777777" w:rsidTr="009E403C">
        <w:tc>
          <w:tcPr>
            <w:tcW w:w="988" w:type="dxa"/>
          </w:tcPr>
          <w:p w14:paraId="1DFFA976" w14:textId="77777777" w:rsidR="00BC12EE" w:rsidRDefault="00BC12EE">
            <w:r>
              <w:t>29:48</w:t>
            </w:r>
          </w:p>
        </w:tc>
        <w:tc>
          <w:tcPr>
            <w:tcW w:w="992" w:type="dxa"/>
          </w:tcPr>
          <w:p w14:paraId="7414D953" w14:textId="77777777" w:rsidR="00BC12EE" w:rsidRDefault="00BC12EE">
            <w:r>
              <w:t>Bridget</w:t>
            </w:r>
          </w:p>
        </w:tc>
        <w:tc>
          <w:tcPr>
            <w:tcW w:w="7030" w:type="dxa"/>
          </w:tcPr>
          <w:p w14:paraId="5EE22D9A" w14:textId="77777777" w:rsidR="00BC12EE" w:rsidRDefault="00BC12EE">
            <w:r>
              <w:t xml:space="preserve">Uhh yes, I guess. Yep. </w:t>
            </w:r>
          </w:p>
        </w:tc>
      </w:tr>
      <w:tr w:rsidR="00BC12EE" w14:paraId="053FD3A7" w14:textId="77777777" w:rsidTr="009E403C">
        <w:tc>
          <w:tcPr>
            <w:tcW w:w="988" w:type="dxa"/>
          </w:tcPr>
          <w:p w14:paraId="5B6AD0B9" w14:textId="77777777" w:rsidR="00BC12EE" w:rsidRDefault="00BC12EE">
            <w:r>
              <w:t>29:53</w:t>
            </w:r>
          </w:p>
        </w:tc>
        <w:tc>
          <w:tcPr>
            <w:tcW w:w="992" w:type="dxa"/>
          </w:tcPr>
          <w:p w14:paraId="2BD631E2" w14:textId="77777777" w:rsidR="00BC12EE" w:rsidRDefault="00BC12EE">
            <w:r>
              <w:t>JF</w:t>
            </w:r>
          </w:p>
        </w:tc>
        <w:tc>
          <w:tcPr>
            <w:tcW w:w="7030" w:type="dxa"/>
          </w:tcPr>
          <w:p w14:paraId="53447B6D" w14:textId="77777777" w:rsidR="00BC12EE" w:rsidRDefault="00BC12EE">
            <w:r>
              <w:t>Have you ever noticed that one making any noise or doing anything?</w:t>
            </w:r>
          </w:p>
        </w:tc>
      </w:tr>
      <w:tr w:rsidR="00BC12EE" w14:paraId="6781B2DE" w14:textId="77777777" w:rsidTr="009E403C">
        <w:tc>
          <w:tcPr>
            <w:tcW w:w="988" w:type="dxa"/>
          </w:tcPr>
          <w:p w14:paraId="7CA752FB" w14:textId="77777777" w:rsidR="00BC12EE" w:rsidRDefault="00BC12EE">
            <w:r>
              <w:t>29:56</w:t>
            </w:r>
          </w:p>
        </w:tc>
        <w:tc>
          <w:tcPr>
            <w:tcW w:w="992" w:type="dxa"/>
          </w:tcPr>
          <w:p w14:paraId="3A27528E" w14:textId="77777777" w:rsidR="00BC12EE" w:rsidRDefault="00BC12EE">
            <w:r>
              <w:t>Bridget</w:t>
            </w:r>
          </w:p>
        </w:tc>
        <w:tc>
          <w:tcPr>
            <w:tcW w:w="7030" w:type="dxa"/>
          </w:tcPr>
          <w:p w14:paraId="1196F6AB" w14:textId="77777777" w:rsidR="00BC12EE" w:rsidRDefault="00BC12EE">
            <w:r>
              <w:t xml:space="preserve">Nope. </w:t>
            </w:r>
          </w:p>
        </w:tc>
      </w:tr>
      <w:tr w:rsidR="00BC12EE" w14:paraId="17FEE8A0" w14:textId="77777777" w:rsidTr="009E403C">
        <w:tc>
          <w:tcPr>
            <w:tcW w:w="988" w:type="dxa"/>
          </w:tcPr>
          <w:p w14:paraId="75B7EA0D" w14:textId="77777777" w:rsidR="00BC12EE" w:rsidRDefault="00BC12EE">
            <w:r>
              <w:lastRenderedPageBreak/>
              <w:t>29:57</w:t>
            </w:r>
          </w:p>
        </w:tc>
        <w:tc>
          <w:tcPr>
            <w:tcW w:w="992" w:type="dxa"/>
          </w:tcPr>
          <w:p w14:paraId="2B9AFB25" w14:textId="77777777" w:rsidR="00BC12EE" w:rsidRDefault="00BC12EE">
            <w:r>
              <w:t>JF</w:t>
            </w:r>
          </w:p>
        </w:tc>
        <w:tc>
          <w:tcPr>
            <w:tcW w:w="7030" w:type="dxa"/>
          </w:tcPr>
          <w:p w14:paraId="73A18F2F" w14:textId="77777777" w:rsidR="00BC12EE" w:rsidRDefault="00BC12EE">
            <w:r>
              <w:t>Ok, and do you, do you have an impression of if it’s doing anything good or bad or…?</w:t>
            </w:r>
          </w:p>
        </w:tc>
      </w:tr>
      <w:tr w:rsidR="00BC12EE" w14:paraId="6F35F66D" w14:textId="77777777" w:rsidTr="009E403C">
        <w:tc>
          <w:tcPr>
            <w:tcW w:w="988" w:type="dxa"/>
          </w:tcPr>
          <w:p w14:paraId="292F00FE" w14:textId="77777777" w:rsidR="00BC12EE" w:rsidRDefault="00BC12EE">
            <w:r>
              <w:t>30:05</w:t>
            </w:r>
          </w:p>
        </w:tc>
        <w:tc>
          <w:tcPr>
            <w:tcW w:w="992" w:type="dxa"/>
          </w:tcPr>
          <w:p w14:paraId="0B45D2F7" w14:textId="77777777" w:rsidR="00BC12EE" w:rsidRDefault="00BC12EE">
            <w:r>
              <w:t>Bridget</w:t>
            </w:r>
          </w:p>
        </w:tc>
        <w:tc>
          <w:tcPr>
            <w:tcW w:w="7030" w:type="dxa"/>
          </w:tcPr>
          <w:p w14:paraId="10BAF42C" w14:textId="77777777" w:rsidR="00BC12EE" w:rsidRDefault="00BC12EE">
            <w:r>
              <w:t xml:space="preserve">No. </w:t>
            </w:r>
          </w:p>
        </w:tc>
      </w:tr>
      <w:tr w:rsidR="00BC12EE" w14:paraId="2F29EF64" w14:textId="77777777" w:rsidTr="009E403C">
        <w:tc>
          <w:tcPr>
            <w:tcW w:w="988" w:type="dxa"/>
          </w:tcPr>
          <w:p w14:paraId="043BA784" w14:textId="77777777" w:rsidR="00BC12EE" w:rsidRDefault="00BC12EE">
            <w:r>
              <w:t>30:06</w:t>
            </w:r>
          </w:p>
        </w:tc>
        <w:tc>
          <w:tcPr>
            <w:tcW w:w="992" w:type="dxa"/>
          </w:tcPr>
          <w:p w14:paraId="7F96266D" w14:textId="77777777" w:rsidR="00BC12EE" w:rsidRDefault="00BC12EE">
            <w:r>
              <w:t>JF</w:t>
            </w:r>
          </w:p>
        </w:tc>
        <w:tc>
          <w:tcPr>
            <w:tcW w:w="7030" w:type="dxa"/>
          </w:tcPr>
          <w:p w14:paraId="3E4D1BA2" w14:textId="189875E2" w:rsidR="00BC12EE" w:rsidRDefault="00BC12EE">
            <w:r>
              <w:t xml:space="preserve">Don’t know really. Yeah ok. And in </w:t>
            </w:r>
            <w:r w:rsidR="00224A91">
              <w:t>[European city]</w:t>
            </w:r>
            <w:r>
              <w:t xml:space="preserve"> would you have fans in the bathroom as well or..?</w:t>
            </w:r>
          </w:p>
        </w:tc>
      </w:tr>
      <w:tr w:rsidR="00BC12EE" w14:paraId="4D20B799" w14:textId="77777777" w:rsidTr="009E403C">
        <w:tc>
          <w:tcPr>
            <w:tcW w:w="988" w:type="dxa"/>
          </w:tcPr>
          <w:p w14:paraId="76D1AB7D" w14:textId="77777777" w:rsidR="00BC12EE" w:rsidRDefault="00BC12EE">
            <w:r>
              <w:t>30:15</w:t>
            </w:r>
          </w:p>
        </w:tc>
        <w:tc>
          <w:tcPr>
            <w:tcW w:w="992" w:type="dxa"/>
          </w:tcPr>
          <w:p w14:paraId="64ACC448" w14:textId="77777777" w:rsidR="00BC12EE" w:rsidRDefault="00BC12EE">
            <w:r>
              <w:t>Bridget</w:t>
            </w:r>
          </w:p>
        </w:tc>
        <w:tc>
          <w:tcPr>
            <w:tcW w:w="7030" w:type="dxa"/>
          </w:tcPr>
          <w:p w14:paraId="52F2F152" w14:textId="77777777" w:rsidR="00BC12EE" w:rsidRDefault="00BC12EE">
            <w:r>
              <w:t>Mmm… nope.</w:t>
            </w:r>
          </w:p>
        </w:tc>
      </w:tr>
      <w:tr w:rsidR="00BC12EE" w14:paraId="24294633" w14:textId="77777777" w:rsidTr="009E403C">
        <w:tc>
          <w:tcPr>
            <w:tcW w:w="988" w:type="dxa"/>
          </w:tcPr>
          <w:p w14:paraId="7B303621" w14:textId="77777777" w:rsidR="00BC12EE" w:rsidRDefault="00BC12EE">
            <w:r>
              <w:t>30:25</w:t>
            </w:r>
          </w:p>
        </w:tc>
        <w:tc>
          <w:tcPr>
            <w:tcW w:w="992" w:type="dxa"/>
          </w:tcPr>
          <w:p w14:paraId="0399901F" w14:textId="77777777" w:rsidR="00BC12EE" w:rsidRDefault="00BC12EE">
            <w:r>
              <w:t>JF</w:t>
            </w:r>
          </w:p>
        </w:tc>
        <w:tc>
          <w:tcPr>
            <w:tcW w:w="7030" w:type="dxa"/>
          </w:tcPr>
          <w:p w14:paraId="353A99C1" w14:textId="6F777229" w:rsidR="00BC12EE" w:rsidRDefault="00BC12EE">
            <w:r>
              <w:t xml:space="preserve">Mmm... let me see what else I wanted to ask about. Oh yeah, so I wanted to ask about internal doors. So doors inside, so you mentioned when you’re having a shower you usually have the door open, and there aren’t any other doors in here are there? Has that, I guess that’s different to your house in </w:t>
            </w:r>
            <w:r w:rsidR="00224A91">
              <w:t>[European city]</w:t>
            </w:r>
            <w:r>
              <w:t>?</w:t>
            </w:r>
          </w:p>
        </w:tc>
      </w:tr>
      <w:tr w:rsidR="00BC12EE" w14:paraId="5626B2B0" w14:textId="77777777" w:rsidTr="009E403C">
        <w:tc>
          <w:tcPr>
            <w:tcW w:w="988" w:type="dxa"/>
          </w:tcPr>
          <w:p w14:paraId="5E76D822" w14:textId="77777777" w:rsidR="00BC12EE" w:rsidRDefault="00BC12EE">
            <w:r>
              <w:t>30:58</w:t>
            </w:r>
          </w:p>
        </w:tc>
        <w:tc>
          <w:tcPr>
            <w:tcW w:w="992" w:type="dxa"/>
          </w:tcPr>
          <w:p w14:paraId="104E86BE" w14:textId="77777777" w:rsidR="00BC12EE" w:rsidRDefault="00BC12EE">
            <w:r>
              <w:t>Bridget</w:t>
            </w:r>
          </w:p>
        </w:tc>
        <w:tc>
          <w:tcPr>
            <w:tcW w:w="7030" w:type="dxa"/>
          </w:tcPr>
          <w:p w14:paraId="2F93DA33" w14:textId="77777777" w:rsidR="00BC12EE" w:rsidRDefault="00BC12EE">
            <w:r>
              <w:t>Yeah.</w:t>
            </w:r>
          </w:p>
        </w:tc>
      </w:tr>
      <w:tr w:rsidR="00BC12EE" w14:paraId="5F1A31E1" w14:textId="77777777" w:rsidTr="009E403C">
        <w:tc>
          <w:tcPr>
            <w:tcW w:w="988" w:type="dxa"/>
          </w:tcPr>
          <w:p w14:paraId="25A1F3D0" w14:textId="77777777" w:rsidR="00BC12EE" w:rsidRDefault="00BC12EE">
            <w:r>
              <w:t>31:00</w:t>
            </w:r>
          </w:p>
        </w:tc>
        <w:tc>
          <w:tcPr>
            <w:tcW w:w="992" w:type="dxa"/>
          </w:tcPr>
          <w:p w14:paraId="51133F4A" w14:textId="77777777" w:rsidR="00BC12EE" w:rsidRDefault="00BC12EE">
            <w:r>
              <w:t>JF</w:t>
            </w:r>
          </w:p>
        </w:tc>
        <w:tc>
          <w:tcPr>
            <w:tcW w:w="7030" w:type="dxa"/>
          </w:tcPr>
          <w:p w14:paraId="6A6FD3B8" w14:textId="77777777" w:rsidR="00BC12EE" w:rsidRDefault="00BC12EE">
            <w:r>
              <w:t>How do you find it not having the doors here?</w:t>
            </w:r>
          </w:p>
        </w:tc>
      </w:tr>
      <w:tr w:rsidR="00BC12EE" w14:paraId="671CD359" w14:textId="77777777" w:rsidTr="009E403C">
        <w:tc>
          <w:tcPr>
            <w:tcW w:w="988" w:type="dxa"/>
          </w:tcPr>
          <w:p w14:paraId="0AF85E22" w14:textId="77777777" w:rsidR="00BC12EE" w:rsidRDefault="00BC12EE">
            <w:r>
              <w:t>31:02</w:t>
            </w:r>
          </w:p>
        </w:tc>
        <w:tc>
          <w:tcPr>
            <w:tcW w:w="992" w:type="dxa"/>
          </w:tcPr>
          <w:p w14:paraId="753FE636" w14:textId="77777777" w:rsidR="00BC12EE" w:rsidRDefault="00BC12EE">
            <w:r>
              <w:t>Bridget</w:t>
            </w:r>
          </w:p>
        </w:tc>
        <w:tc>
          <w:tcPr>
            <w:tcW w:w="7030" w:type="dxa"/>
          </w:tcPr>
          <w:p w14:paraId="2F6F97BC" w14:textId="77777777" w:rsidR="00BC12EE" w:rsidRDefault="00BC12EE">
            <w:r>
              <w:t>It’s cool</w:t>
            </w:r>
          </w:p>
        </w:tc>
      </w:tr>
      <w:tr w:rsidR="00BC12EE" w14:paraId="27C26562" w14:textId="77777777" w:rsidTr="009E403C">
        <w:tc>
          <w:tcPr>
            <w:tcW w:w="988" w:type="dxa"/>
          </w:tcPr>
          <w:p w14:paraId="57E4E52E" w14:textId="77777777" w:rsidR="00BC12EE" w:rsidRDefault="00BC12EE">
            <w:r>
              <w:t>31:04</w:t>
            </w:r>
          </w:p>
        </w:tc>
        <w:tc>
          <w:tcPr>
            <w:tcW w:w="992" w:type="dxa"/>
          </w:tcPr>
          <w:p w14:paraId="03390C7A" w14:textId="77777777" w:rsidR="00BC12EE" w:rsidRDefault="00BC12EE">
            <w:r>
              <w:t>JF</w:t>
            </w:r>
          </w:p>
        </w:tc>
        <w:tc>
          <w:tcPr>
            <w:tcW w:w="7030" w:type="dxa"/>
          </w:tcPr>
          <w:p w14:paraId="3EA053FA" w14:textId="77777777" w:rsidR="00BC12EE" w:rsidRDefault="00BC12EE">
            <w:r>
              <w:t>Yeah?</w:t>
            </w:r>
          </w:p>
        </w:tc>
      </w:tr>
      <w:tr w:rsidR="00BC12EE" w14:paraId="1913E6E3" w14:textId="77777777" w:rsidTr="009E403C">
        <w:tc>
          <w:tcPr>
            <w:tcW w:w="988" w:type="dxa"/>
          </w:tcPr>
          <w:p w14:paraId="67B8169F" w14:textId="77777777" w:rsidR="00BC12EE" w:rsidRDefault="00BC12EE">
            <w:r>
              <w:t>31:05</w:t>
            </w:r>
          </w:p>
        </w:tc>
        <w:tc>
          <w:tcPr>
            <w:tcW w:w="992" w:type="dxa"/>
          </w:tcPr>
          <w:p w14:paraId="1C48D08B" w14:textId="77777777" w:rsidR="00BC12EE" w:rsidRDefault="00BC12EE">
            <w:r>
              <w:t>Bridget</w:t>
            </w:r>
          </w:p>
        </w:tc>
        <w:tc>
          <w:tcPr>
            <w:tcW w:w="7030" w:type="dxa"/>
          </w:tcPr>
          <w:p w14:paraId="307524DC" w14:textId="3C8881B2" w:rsidR="00BC12EE" w:rsidRDefault="00BC12EE">
            <w:r>
              <w:t xml:space="preserve">Yeah, it’s different but here it’s good, it’s cool to not have door all the time and so but in </w:t>
            </w:r>
            <w:r w:rsidR="00A943DA">
              <w:t>[European city]</w:t>
            </w:r>
            <w:r>
              <w:t xml:space="preserve"> we have lot of pieces when we can eat and our bedroom is near, so it’s cool to have a door and my family do a dinner early and I can sleep or…</w:t>
            </w:r>
          </w:p>
        </w:tc>
      </w:tr>
      <w:tr w:rsidR="00BC12EE" w14:paraId="6050F66E" w14:textId="77777777" w:rsidTr="009E403C">
        <w:tc>
          <w:tcPr>
            <w:tcW w:w="988" w:type="dxa"/>
          </w:tcPr>
          <w:p w14:paraId="2B8D5993" w14:textId="77777777" w:rsidR="00BC12EE" w:rsidRDefault="00BC12EE">
            <w:r>
              <w:t>31:36</w:t>
            </w:r>
          </w:p>
        </w:tc>
        <w:tc>
          <w:tcPr>
            <w:tcW w:w="992" w:type="dxa"/>
          </w:tcPr>
          <w:p w14:paraId="68B21E56" w14:textId="77777777" w:rsidR="00BC12EE" w:rsidRDefault="00BC12EE">
            <w:r>
              <w:t>JF</w:t>
            </w:r>
          </w:p>
        </w:tc>
        <w:tc>
          <w:tcPr>
            <w:tcW w:w="7030" w:type="dxa"/>
          </w:tcPr>
          <w:p w14:paraId="1442C374" w14:textId="77777777" w:rsidR="00BC12EE" w:rsidRDefault="00BC12EE">
            <w:r>
              <w:t>Ahh ok, so you would close your bedroom door, so sorry, would that be when the rest of your family is eating or..?</w:t>
            </w:r>
          </w:p>
        </w:tc>
      </w:tr>
      <w:tr w:rsidR="00BC12EE" w14:paraId="68A74307" w14:textId="77777777" w:rsidTr="009E403C">
        <w:tc>
          <w:tcPr>
            <w:tcW w:w="988" w:type="dxa"/>
          </w:tcPr>
          <w:p w14:paraId="1D0ACA22" w14:textId="77777777" w:rsidR="00BC12EE" w:rsidRDefault="00BC12EE">
            <w:r>
              <w:t>31:44</w:t>
            </w:r>
          </w:p>
        </w:tc>
        <w:tc>
          <w:tcPr>
            <w:tcW w:w="992" w:type="dxa"/>
          </w:tcPr>
          <w:p w14:paraId="41F92A9B" w14:textId="77777777" w:rsidR="00BC12EE" w:rsidRDefault="00BC12EE">
            <w:r>
              <w:t>Bridget</w:t>
            </w:r>
          </w:p>
        </w:tc>
        <w:tc>
          <w:tcPr>
            <w:tcW w:w="7030" w:type="dxa"/>
          </w:tcPr>
          <w:p w14:paraId="0EE45540" w14:textId="77777777" w:rsidR="00BC12EE" w:rsidRDefault="00BC12EE">
            <w:r>
              <w:t xml:space="preserve">Yeah, or when my mum is on the pieces just near my bedroom and she will look the TV or something like this I close my door. And sit down and sleep [laughs], or do something else but </w:t>
            </w:r>
          </w:p>
        </w:tc>
      </w:tr>
      <w:tr w:rsidR="00BC12EE" w14:paraId="250C7B4F" w14:textId="77777777" w:rsidTr="009E403C">
        <w:tc>
          <w:tcPr>
            <w:tcW w:w="988" w:type="dxa"/>
          </w:tcPr>
          <w:p w14:paraId="73C34805" w14:textId="77777777" w:rsidR="00BC12EE" w:rsidRDefault="00BC12EE">
            <w:r>
              <w:t>32:02</w:t>
            </w:r>
          </w:p>
        </w:tc>
        <w:tc>
          <w:tcPr>
            <w:tcW w:w="992" w:type="dxa"/>
          </w:tcPr>
          <w:p w14:paraId="25AED7E9" w14:textId="77777777" w:rsidR="00BC12EE" w:rsidRDefault="00BC12EE">
            <w:r>
              <w:t>JF</w:t>
            </w:r>
          </w:p>
        </w:tc>
        <w:tc>
          <w:tcPr>
            <w:tcW w:w="7030" w:type="dxa"/>
          </w:tcPr>
          <w:p w14:paraId="3F9DD54B" w14:textId="77777777" w:rsidR="00BC12EE" w:rsidRDefault="00BC12EE">
            <w:r>
              <w:t>Ok cool, so why would you want to have the door closed when you do that… like why is that nice for sleeping?</w:t>
            </w:r>
          </w:p>
        </w:tc>
      </w:tr>
      <w:tr w:rsidR="00BC12EE" w14:paraId="1E975F87" w14:textId="77777777" w:rsidTr="009E403C">
        <w:tc>
          <w:tcPr>
            <w:tcW w:w="988" w:type="dxa"/>
          </w:tcPr>
          <w:p w14:paraId="6AE3501A" w14:textId="77777777" w:rsidR="00BC12EE" w:rsidRDefault="00BC12EE">
            <w:r>
              <w:t>32:08</w:t>
            </w:r>
          </w:p>
        </w:tc>
        <w:tc>
          <w:tcPr>
            <w:tcW w:w="992" w:type="dxa"/>
          </w:tcPr>
          <w:p w14:paraId="2D84DD72" w14:textId="77777777" w:rsidR="00BC12EE" w:rsidRDefault="00BC12EE">
            <w:r>
              <w:t>Bridget</w:t>
            </w:r>
          </w:p>
        </w:tc>
        <w:tc>
          <w:tcPr>
            <w:tcW w:w="7030" w:type="dxa"/>
          </w:tcPr>
          <w:p w14:paraId="5D303CBF" w14:textId="77777777" w:rsidR="00BC12EE" w:rsidRDefault="00BC12EE">
            <w:r>
              <w:t xml:space="preserve">Mmm I don’t know, to maybe not be distracting and stay focussed on what I doing. </w:t>
            </w:r>
          </w:p>
        </w:tc>
      </w:tr>
      <w:tr w:rsidR="00BC12EE" w14:paraId="41757391" w14:textId="77777777" w:rsidTr="009E403C">
        <w:tc>
          <w:tcPr>
            <w:tcW w:w="988" w:type="dxa"/>
          </w:tcPr>
          <w:p w14:paraId="3038865A" w14:textId="77777777" w:rsidR="00BC12EE" w:rsidRDefault="00BC12EE">
            <w:r>
              <w:t>32:17</w:t>
            </w:r>
          </w:p>
        </w:tc>
        <w:tc>
          <w:tcPr>
            <w:tcW w:w="992" w:type="dxa"/>
          </w:tcPr>
          <w:p w14:paraId="0386E90A" w14:textId="77777777" w:rsidR="00BC12EE" w:rsidRDefault="00BC12EE">
            <w:r>
              <w:t>JF</w:t>
            </w:r>
          </w:p>
        </w:tc>
        <w:tc>
          <w:tcPr>
            <w:tcW w:w="7030" w:type="dxa"/>
          </w:tcPr>
          <w:p w14:paraId="69A6DCE7" w14:textId="77777777" w:rsidR="00BC12EE" w:rsidRDefault="00BC12EE">
            <w:r>
              <w:t>Mm ok yeah, and so would it partly be to do with the noise then?</w:t>
            </w:r>
          </w:p>
        </w:tc>
      </w:tr>
      <w:tr w:rsidR="00BC12EE" w14:paraId="4C1F50F1" w14:textId="77777777" w:rsidTr="009E403C">
        <w:tc>
          <w:tcPr>
            <w:tcW w:w="988" w:type="dxa"/>
          </w:tcPr>
          <w:p w14:paraId="51DF5FDC" w14:textId="77777777" w:rsidR="00BC12EE" w:rsidRDefault="00BC12EE">
            <w:r>
              <w:t>32:22</w:t>
            </w:r>
          </w:p>
        </w:tc>
        <w:tc>
          <w:tcPr>
            <w:tcW w:w="992" w:type="dxa"/>
          </w:tcPr>
          <w:p w14:paraId="016D6121" w14:textId="77777777" w:rsidR="00BC12EE" w:rsidRDefault="00BC12EE">
            <w:r>
              <w:t>Bridget</w:t>
            </w:r>
          </w:p>
        </w:tc>
        <w:tc>
          <w:tcPr>
            <w:tcW w:w="7030" w:type="dxa"/>
          </w:tcPr>
          <w:p w14:paraId="5C33D92C" w14:textId="77777777" w:rsidR="00BC12EE" w:rsidRDefault="00BC12EE">
            <w:r>
              <w:t xml:space="preserve">Yep. </w:t>
            </w:r>
          </w:p>
        </w:tc>
      </w:tr>
      <w:tr w:rsidR="00BC12EE" w14:paraId="5EA987CC" w14:textId="77777777" w:rsidTr="009E403C">
        <w:tc>
          <w:tcPr>
            <w:tcW w:w="988" w:type="dxa"/>
          </w:tcPr>
          <w:p w14:paraId="6870F854" w14:textId="77777777" w:rsidR="00BC12EE" w:rsidRDefault="00BC12EE">
            <w:r>
              <w:t>32:26</w:t>
            </w:r>
          </w:p>
        </w:tc>
        <w:tc>
          <w:tcPr>
            <w:tcW w:w="992" w:type="dxa"/>
          </w:tcPr>
          <w:p w14:paraId="50F392FE" w14:textId="77777777" w:rsidR="00BC12EE" w:rsidRDefault="00BC12EE">
            <w:r>
              <w:t>JF</w:t>
            </w:r>
          </w:p>
        </w:tc>
        <w:tc>
          <w:tcPr>
            <w:tcW w:w="7030" w:type="dxa"/>
          </w:tcPr>
          <w:p w14:paraId="2B5B0A5E" w14:textId="4204A993" w:rsidR="00BC12EE" w:rsidRDefault="00BC12EE">
            <w:r>
              <w:t xml:space="preserve">Yep, ok cool and in </w:t>
            </w:r>
            <w:r w:rsidR="00A943DA">
              <w:t>[European city]</w:t>
            </w:r>
            <w:r>
              <w:t xml:space="preserve"> do you have other doors, like to the kitchen maybe.. or..?</w:t>
            </w:r>
          </w:p>
        </w:tc>
      </w:tr>
      <w:tr w:rsidR="00BC12EE" w14:paraId="132EDF11" w14:textId="77777777" w:rsidTr="009E403C">
        <w:tc>
          <w:tcPr>
            <w:tcW w:w="988" w:type="dxa"/>
          </w:tcPr>
          <w:p w14:paraId="28CB7A2C" w14:textId="77777777" w:rsidR="00BC12EE" w:rsidRDefault="00BC12EE">
            <w:r>
              <w:t>32:35</w:t>
            </w:r>
          </w:p>
        </w:tc>
        <w:tc>
          <w:tcPr>
            <w:tcW w:w="992" w:type="dxa"/>
          </w:tcPr>
          <w:p w14:paraId="211AB464" w14:textId="77777777" w:rsidR="00BC12EE" w:rsidRDefault="00BC12EE">
            <w:r>
              <w:t>Bridget</w:t>
            </w:r>
          </w:p>
        </w:tc>
        <w:tc>
          <w:tcPr>
            <w:tcW w:w="7030" w:type="dxa"/>
          </w:tcPr>
          <w:p w14:paraId="188721F8" w14:textId="77777777" w:rsidR="00BC12EE" w:rsidRDefault="00BC12EE">
            <w:r>
              <w:t>Yep. I have door for the kitchen, bedroom, bathroom, living room and I have for every room everywhere [laughs]</w:t>
            </w:r>
          </w:p>
        </w:tc>
      </w:tr>
      <w:tr w:rsidR="00BC12EE" w14:paraId="7C77F808" w14:textId="77777777" w:rsidTr="009E403C">
        <w:tc>
          <w:tcPr>
            <w:tcW w:w="988" w:type="dxa"/>
          </w:tcPr>
          <w:p w14:paraId="08305CF5" w14:textId="77777777" w:rsidR="00BC12EE" w:rsidRDefault="00BC12EE">
            <w:r>
              <w:t>32:47</w:t>
            </w:r>
          </w:p>
        </w:tc>
        <w:tc>
          <w:tcPr>
            <w:tcW w:w="992" w:type="dxa"/>
          </w:tcPr>
          <w:p w14:paraId="426AC4F2" w14:textId="77777777" w:rsidR="00BC12EE" w:rsidRDefault="00BC12EE">
            <w:r>
              <w:t>JF</w:t>
            </w:r>
          </w:p>
        </w:tc>
        <w:tc>
          <w:tcPr>
            <w:tcW w:w="7030" w:type="dxa"/>
          </w:tcPr>
          <w:p w14:paraId="15125C9F" w14:textId="77777777" w:rsidR="00BC12EE" w:rsidRDefault="00BC12EE">
            <w:r>
              <w:t>Yeah and would they mostly be open or closed the other doors in the house?</w:t>
            </w:r>
          </w:p>
        </w:tc>
      </w:tr>
      <w:tr w:rsidR="00BC12EE" w14:paraId="440219E5" w14:textId="77777777" w:rsidTr="009E403C">
        <w:tc>
          <w:tcPr>
            <w:tcW w:w="988" w:type="dxa"/>
          </w:tcPr>
          <w:p w14:paraId="2173348F" w14:textId="77777777" w:rsidR="00BC12EE" w:rsidRDefault="00BC12EE">
            <w:r>
              <w:t>32:53</w:t>
            </w:r>
          </w:p>
        </w:tc>
        <w:tc>
          <w:tcPr>
            <w:tcW w:w="992" w:type="dxa"/>
          </w:tcPr>
          <w:p w14:paraId="5BB409EB" w14:textId="77777777" w:rsidR="00BC12EE" w:rsidRDefault="00BC12EE">
            <w:r>
              <w:t>Bridget</w:t>
            </w:r>
          </w:p>
        </w:tc>
        <w:tc>
          <w:tcPr>
            <w:tcW w:w="7030" w:type="dxa"/>
          </w:tcPr>
          <w:p w14:paraId="24ED7083" w14:textId="77777777" w:rsidR="00BC12EE" w:rsidRDefault="00BC12EE">
            <w:r>
              <w:t xml:space="preserve">All the time open, and we just close them when we cook a lot and for the smell, and it’s different cook and the smell is really bad [laughs] or when my parents take shower, or when we sleep in our room, so. </w:t>
            </w:r>
          </w:p>
        </w:tc>
      </w:tr>
      <w:tr w:rsidR="00BC12EE" w14:paraId="6B4E2928" w14:textId="77777777" w:rsidTr="009E403C">
        <w:tc>
          <w:tcPr>
            <w:tcW w:w="988" w:type="dxa"/>
          </w:tcPr>
          <w:p w14:paraId="1FA84AE6" w14:textId="77777777" w:rsidR="00BC12EE" w:rsidRDefault="00BC12EE">
            <w:r>
              <w:t>33:17</w:t>
            </w:r>
          </w:p>
        </w:tc>
        <w:tc>
          <w:tcPr>
            <w:tcW w:w="992" w:type="dxa"/>
          </w:tcPr>
          <w:p w14:paraId="164E11D4" w14:textId="77777777" w:rsidR="00BC12EE" w:rsidRDefault="00BC12EE">
            <w:r>
              <w:t>JF</w:t>
            </w:r>
          </w:p>
        </w:tc>
        <w:tc>
          <w:tcPr>
            <w:tcW w:w="7030" w:type="dxa"/>
          </w:tcPr>
          <w:p w14:paraId="4C0EB54D" w14:textId="77777777" w:rsidR="00BC12EE" w:rsidRDefault="00BC12EE">
            <w:r>
              <w:t>Ok cool, yeah but generally, most of the time you’d have them just open?</w:t>
            </w:r>
          </w:p>
        </w:tc>
      </w:tr>
      <w:tr w:rsidR="00BC12EE" w14:paraId="2E60D7EA" w14:textId="77777777" w:rsidTr="009E403C">
        <w:tc>
          <w:tcPr>
            <w:tcW w:w="988" w:type="dxa"/>
          </w:tcPr>
          <w:p w14:paraId="308DC9BC" w14:textId="77777777" w:rsidR="00BC12EE" w:rsidRDefault="00BC12EE">
            <w:r>
              <w:t>33:23</w:t>
            </w:r>
          </w:p>
        </w:tc>
        <w:tc>
          <w:tcPr>
            <w:tcW w:w="992" w:type="dxa"/>
          </w:tcPr>
          <w:p w14:paraId="4A8101D8" w14:textId="77777777" w:rsidR="00BC12EE" w:rsidRDefault="00BC12EE">
            <w:r>
              <w:t>Bridget</w:t>
            </w:r>
          </w:p>
        </w:tc>
        <w:tc>
          <w:tcPr>
            <w:tcW w:w="7030" w:type="dxa"/>
          </w:tcPr>
          <w:p w14:paraId="52309F6C" w14:textId="77777777" w:rsidR="00BC12EE" w:rsidRDefault="00BC12EE">
            <w:r>
              <w:t xml:space="preserve">Yep. </w:t>
            </w:r>
          </w:p>
        </w:tc>
      </w:tr>
      <w:tr w:rsidR="00BC12EE" w14:paraId="5A9B7B82" w14:textId="77777777" w:rsidTr="009E403C">
        <w:tc>
          <w:tcPr>
            <w:tcW w:w="988" w:type="dxa"/>
          </w:tcPr>
          <w:p w14:paraId="5447F224" w14:textId="77777777" w:rsidR="00BC12EE" w:rsidRDefault="00BC12EE">
            <w:r>
              <w:t>33:24</w:t>
            </w:r>
          </w:p>
        </w:tc>
        <w:tc>
          <w:tcPr>
            <w:tcW w:w="992" w:type="dxa"/>
          </w:tcPr>
          <w:p w14:paraId="67212984" w14:textId="77777777" w:rsidR="00BC12EE" w:rsidRDefault="00BC12EE">
            <w:r>
              <w:t>JF</w:t>
            </w:r>
          </w:p>
        </w:tc>
        <w:tc>
          <w:tcPr>
            <w:tcW w:w="7030" w:type="dxa"/>
          </w:tcPr>
          <w:p w14:paraId="7E429001" w14:textId="77777777" w:rsidR="00BC12EE" w:rsidRDefault="00BC12EE">
            <w:r>
              <w:t>Ok cool. And so, here, so you like having the no doors here as well?</w:t>
            </w:r>
          </w:p>
        </w:tc>
      </w:tr>
      <w:tr w:rsidR="00BC12EE" w14:paraId="115848B6" w14:textId="77777777" w:rsidTr="009E403C">
        <w:tc>
          <w:tcPr>
            <w:tcW w:w="988" w:type="dxa"/>
          </w:tcPr>
          <w:p w14:paraId="19DE21E4" w14:textId="77777777" w:rsidR="00BC12EE" w:rsidRDefault="00BC12EE">
            <w:r>
              <w:t>33:32</w:t>
            </w:r>
          </w:p>
        </w:tc>
        <w:tc>
          <w:tcPr>
            <w:tcW w:w="992" w:type="dxa"/>
          </w:tcPr>
          <w:p w14:paraId="79C6DE5F" w14:textId="77777777" w:rsidR="00BC12EE" w:rsidRDefault="00BC12EE">
            <w:r>
              <w:t>Bridget</w:t>
            </w:r>
          </w:p>
        </w:tc>
        <w:tc>
          <w:tcPr>
            <w:tcW w:w="7030" w:type="dxa"/>
          </w:tcPr>
          <w:p w14:paraId="5D4DEBB4" w14:textId="77777777" w:rsidR="00BC12EE" w:rsidRDefault="00BC12EE">
            <w:r>
              <w:t xml:space="preserve">Yeah. </w:t>
            </w:r>
          </w:p>
        </w:tc>
      </w:tr>
      <w:tr w:rsidR="00BC12EE" w14:paraId="76E787A4" w14:textId="77777777" w:rsidTr="009E403C">
        <w:tc>
          <w:tcPr>
            <w:tcW w:w="988" w:type="dxa"/>
          </w:tcPr>
          <w:p w14:paraId="02EA2C50" w14:textId="77777777" w:rsidR="00BC12EE" w:rsidRDefault="00BC12EE">
            <w:r>
              <w:lastRenderedPageBreak/>
              <w:t>33:36</w:t>
            </w:r>
          </w:p>
        </w:tc>
        <w:tc>
          <w:tcPr>
            <w:tcW w:w="992" w:type="dxa"/>
          </w:tcPr>
          <w:p w14:paraId="6CB2A365" w14:textId="77777777" w:rsidR="00BC12EE" w:rsidRDefault="00BC12EE">
            <w:r>
              <w:t>JF</w:t>
            </w:r>
          </w:p>
        </w:tc>
        <w:tc>
          <w:tcPr>
            <w:tcW w:w="7030" w:type="dxa"/>
          </w:tcPr>
          <w:p w14:paraId="1C334B96" w14:textId="77777777" w:rsidR="00BC12EE" w:rsidRDefault="00BC12EE">
            <w:r>
              <w:t>Umm yeah, ok great. Oh yeah and so I wondered, I don’t know if maybe, but I guess you have this door open most of the time, but so I think there’s a bit of a gap at the bottom of the door, where it reaches the floor, is that, have you ever something you’ve ever noticed or thought anything about or?</w:t>
            </w:r>
          </w:p>
        </w:tc>
      </w:tr>
      <w:tr w:rsidR="00BC12EE" w14:paraId="3F546050" w14:textId="77777777" w:rsidTr="009E403C">
        <w:tc>
          <w:tcPr>
            <w:tcW w:w="988" w:type="dxa"/>
          </w:tcPr>
          <w:p w14:paraId="2B4B89BA" w14:textId="77777777" w:rsidR="00BC12EE" w:rsidRDefault="00BC12EE">
            <w:r>
              <w:t>33:58</w:t>
            </w:r>
          </w:p>
        </w:tc>
        <w:tc>
          <w:tcPr>
            <w:tcW w:w="992" w:type="dxa"/>
          </w:tcPr>
          <w:p w14:paraId="0BEF74D2" w14:textId="77777777" w:rsidR="00BC12EE" w:rsidRDefault="00BC12EE">
            <w:r>
              <w:t>Bridget</w:t>
            </w:r>
          </w:p>
        </w:tc>
        <w:tc>
          <w:tcPr>
            <w:tcW w:w="7030" w:type="dxa"/>
          </w:tcPr>
          <w:p w14:paraId="7C61645E" w14:textId="77777777" w:rsidR="00BC12EE" w:rsidRDefault="00BC12EE">
            <w:r>
              <w:t xml:space="preserve">Mmm no. </w:t>
            </w:r>
          </w:p>
        </w:tc>
      </w:tr>
      <w:tr w:rsidR="00BC12EE" w14:paraId="3E64ECEF" w14:textId="77777777" w:rsidTr="009E403C">
        <w:tc>
          <w:tcPr>
            <w:tcW w:w="988" w:type="dxa"/>
          </w:tcPr>
          <w:p w14:paraId="22FFA1C6" w14:textId="77777777" w:rsidR="00BC12EE" w:rsidRDefault="00BC12EE">
            <w:r>
              <w:t>34:04</w:t>
            </w:r>
          </w:p>
        </w:tc>
        <w:tc>
          <w:tcPr>
            <w:tcW w:w="992" w:type="dxa"/>
          </w:tcPr>
          <w:p w14:paraId="43EDF20F" w14:textId="77777777" w:rsidR="00BC12EE" w:rsidRDefault="00BC12EE">
            <w:r>
              <w:t>JF</w:t>
            </w:r>
          </w:p>
        </w:tc>
        <w:tc>
          <w:tcPr>
            <w:tcW w:w="7030" w:type="dxa"/>
          </w:tcPr>
          <w:p w14:paraId="1A6C0E15" w14:textId="77777777" w:rsidR="00BC12EE" w:rsidRDefault="00BC12EE">
            <w:r>
              <w:t xml:space="preserve">No, mhmm yeah ok cool. </w:t>
            </w:r>
          </w:p>
        </w:tc>
      </w:tr>
      <w:tr w:rsidR="00BC12EE" w14:paraId="6596FB0A" w14:textId="77777777" w:rsidTr="009E403C">
        <w:tc>
          <w:tcPr>
            <w:tcW w:w="988" w:type="dxa"/>
          </w:tcPr>
          <w:p w14:paraId="40E2543B" w14:textId="77777777" w:rsidR="00BC12EE" w:rsidRDefault="00BC12EE">
            <w:r>
              <w:t>34:18</w:t>
            </w:r>
          </w:p>
        </w:tc>
        <w:tc>
          <w:tcPr>
            <w:tcW w:w="992" w:type="dxa"/>
          </w:tcPr>
          <w:p w14:paraId="45C6393E" w14:textId="77777777" w:rsidR="00BC12EE" w:rsidRDefault="00BC12EE">
            <w:r>
              <w:t>Bridget</w:t>
            </w:r>
          </w:p>
        </w:tc>
        <w:tc>
          <w:tcPr>
            <w:tcW w:w="7030" w:type="dxa"/>
          </w:tcPr>
          <w:p w14:paraId="608EE93F" w14:textId="77777777" w:rsidR="00BC12EE" w:rsidRDefault="00BC12EE">
            <w:r>
              <w:t xml:space="preserve">I think it’s good to have something like this because when I have some dust here they can go on the bathroom so I just can wash here and just put here and so it’s good. </w:t>
            </w:r>
          </w:p>
        </w:tc>
      </w:tr>
      <w:tr w:rsidR="00BC12EE" w14:paraId="7820E444" w14:textId="77777777" w:rsidTr="009E403C">
        <w:tc>
          <w:tcPr>
            <w:tcW w:w="988" w:type="dxa"/>
          </w:tcPr>
          <w:p w14:paraId="6C2990B6" w14:textId="77777777" w:rsidR="00BC12EE" w:rsidRDefault="00BC12EE">
            <w:r>
              <w:t>34:34</w:t>
            </w:r>
          </w:p>
        </w:tc>
        <w:tc>
          <w:tcPr>
            <w:tcW w:w="992" w:type="dxa"/>
          </w:tcPr>
          <w:p w14:paraId="11A18D68" w14:textId="77777777" w:rsidR="00BC12EE" w:rsidRDefault="00BC12EE">
            <w:r>
              <w:t>JF</w:t>
            </w:r>
          </w:p>
        </w:tc>
        <w:tc>
          <w:tcPr>
            <w:tcW w:w="7030" w:type="dxa"/>
          </w:tcPr>
          <w:p w14:paraId="7DBA88D9" w14:textId="77777777" w:rsidR="00BC12EE" w:rsidRDefault="00BC12EE">
            <w:r>
              <w:t>Mmm yeah ok good yeah, and so when you clean the house, sort of how would you, what would you do to clean the house?</w:t>
            </w:r>
          </w:p>
        </w:tc>
      </w:tr>
      <w:tr w:rsidR="00BC12EE" w14:paraId="5D910E2B" w14:textId="77777777" w:rsidTr="009E403C">
        <w:tc>
          <w:tcPr>
            <w:tcW w:w="988" w:type="dxa"/>
          </w:tcPr>
          <w:p w14:paraId="20E1F339" w14:textId="77777777" w:rsidR="00BC12EE" w:rsidRDefault="00BC12EE">
            <w:r>
              <w:t>34:45</w:t>
            </w:r>
          </w:p>
        </w:tc>
        <w:tc>
          <w:tcPr>
            <w:tcW w:w="992" w:type="dxa"/>
          </w:tcPr>
          <w:p w14:paraId="173CA88D" w14:textId="77777777" w:rsidR="00BC12EE" w:rsidRDefault="00BC12EE">
            <w:r>
              <w:t>Bridget</w:t>
            </w:r>
          </w:p>
        </w:tc>
        <w:tc>
          <w:tcPr>
            <w:tcW w:w="7030" w:type="dxa"/>
          </w:tcPr>
          <w:p w14:paraId="0D1AF0B5" w14:textId="77777777" w:rsidR="00BC12EE" w:rsidRDefault="00BC12EE">
            <w:r>
              <w:t>I start here [bathroom] and I clean with a… how to say [motions like a sweep]..</w:t>
            </w:r>
          </w:p>
        </w:tc>
      </w:tr>
      <w:tr w:rsidR="00BC12EE" w14:paraId="309F82BE" w14:textId="77777777" w:rsidTr="009E403C">
        <w:tc>
          <w:tcPr>
            <w:tcW w:w="988" w:type="dxa"/>
          </w:tcPr>
          <w:p w14:paraId="20D96D3A" w14:textId="77777777" w:rsidR="00BC12EE" w:rsidRDefault="00BC12EE">
            <w:r>
              <w:t>34:55</w:t>
            </w:r>
          </w:p>
        </w:tc>
        <w:tc>
          <w:tcPr>
            <w:tcW w:w="992" w:type="dxa"/>
          </w:tcPr>
          <w:p w14:paraId="5040093C" w14:textId="77777777" w:rsidR="00BC12EE" w:rsidRDefault="00BC12EE">
            <w:r>
              <w:t>JF</w:t>
            </w:r>
          </w:p>
        </w:tc>
        <w:tc>
          <w:tcPr>
            <w:tcW w:w="7030" w:type="dxa"/>
          </w:tcPr>
          <w:p w14:paraId="43AF215B" w14:textId="77777777" w:rsidR="00BC12EE" w:rsidRDefault="00BC12EE">
            <w:r>
              <w:t>Oh like a mop?</w:t>
            </w:r>
          </w:p>
        </w:tc>
      </w:tr>
      <w:tr w:rsidR="00BC12EE" w14:paraId="4A7882E2" w14:textId="77777777" w:rsidTr="009E403C">
        <w:tc>
          <w:tcPr>
            <w:tcW w:w="988" w:type="dxa"/>
          </w:tcPr>
          <w:p w14:paraId="72676EF7" w14:textId="77777777" w:rsidR="00BC12EE" w:rsidRDefault="00BC12EE">
            <w:r>
              <w:t>34:56</w:t>
            </w:r>
          </w:p>
        </w:tc>
        <w:tc>
          <w:tcPr>
            <w:tcW w:w="992" w:type="dxa"/>
          </w:tcPr>
          <w:p w14:paraId="0518DF90" w14:textId="77777777" w:rsidR="00BC12EE" w:rsidRDefault="00BC12EE">
            <w:r>
              <w:t>Bridget</w:t>
            </w:r>
          </w:p>
        </w:tc>
        <w:tc>
          <w:tcPr>
            <w:tcW w:w="7030" w:type="dxa"/>
          </w:tcPr>
          <w:p w14:paraId="26454518" w14:textId="77777777" w:rsidR="00BC12EE" w:rsidRDefault="00BC12EE">
            <w:r>
              <w:t>Yep, and I put here, I wash over there and just let on the near the kitchen, I clean the saloon, and I just put on the trash.. so..</w:t>
            </w:r>
          </w:p>
        </w:tc>
      </w:tr>
      <w:tr w:rsidR="00BC12EE" w14:paraId="4F5EAD1F" w14:textId="77777777" w:rsidTr="009E403C">
        <w:tc>
          <w:tcPr>
            <w:tcW w:w="988" w:type="dxa"/>
          </w:tcPr>
          <w:p w14:paraId="0C41F7CA" w14:textId="77777777" w:rsidR="00BC12EE" w:rsidRDefault="00BC12EE">
            <w:r>
              <w:t>35:16</w:t>
            </w:r>
          </w:p>
        </w:tc>
        <w:tc>
          <w:tcPr>
            <w:tcW w:w="992" w:type="dxa"/>
          </w:tcPr>
          <w:p w14:paraId="59CBB222" w14:textId="77777777" w:rsidR="00BC12EE" w:rsidRDefault="00BC12EE">
            <w:r>
              <w:t>JF</w:t>
            </w:r>
          </w:p>
        </w:tc>
        <w:tc>
          <w:tcPr>
            <w:tcW w:w="7030" w:type="dxa"/>
          </w:tcPr>
          <w:p w14:paraId="767DB391" w14:textId="77777777" w:rsidR="00BC12EE" w:rsidRDefault="00BC12EE">
            <w:r>
              <w:t>Yeah ok and would you ever do you use kind of sprays and stuff ever or?</w:t>
            </w:r>
          </w:p>
        </w:tc>
      </w:tr>
      <w:tr w:rsidR="00BC12EE" w14:paraId="2BE77553" w14:textId="77777777" w:rsidTr="009E403C">
        <w:tc>
          <w:tcPr>
            <w:tcW w:w="988" w:type="dxa"/>
          </w:tcPr>
          <w:p w14:paraId="7E246A61" w14:textId="77777777" w:rsidR="00BC12EE" w:rsidRDefault="00BC12EE">
            <w:r>
              <w:t>35:26</w:t>
            </w:r>
          </w:p>
        </w:tc>
        <w:tc>
          <w:tcPr>
            <w:tcW w:w="992" w:type="dxa"/>
          </w:tcPr>
          <w:p w14:paraId="56120F90" w14:textId="77777777" w:rsidR="00BC12EE" w:rsidRDefault="00BC12EE">
            <w:r>
              <w:t>Bridget</w:t>
            </w:r>
          </w:p>
        </w:tc>
        <w:tc>
          <w:tcPr>
            <w:tcW w:w="7030" w:type="dxa"/>
          </w:tcPr>
          <w:p w14:paraId="0DEBD8C3" w14:textId="77777777" w:rsidR="00BC12EE" w:rsidRDefault="00BC12EE">
            <w:r>
              <w:t>Yeah I have this for the bathroom and like this one [general bathroom cleaner spray bottle], and also for the kitchen I don’t know, something like this</w:t>
            </w:r>
          </w:p>
        </w:tc>
      </w:tr>
      <w:tr w:rsidR="00BC12EE" w14:paraId="3CD8C497" w14:textId="77777777" w:rsidTr="009E403C">
        <w:tc>
          <w:tcPr>
            <w:tcW w:w="988" w:type="dxa"/>
          </w:tcPr>
          <w:p w14:paraId="698CCBBD" w14:textId="77777777" w:rsidR="00BC12EE" w:rsidRDefault="00BC12EE">
            <w:r>
              <w:t>35:44</w:t>
            </w:r>
          </w:p>
        </w:tc>
        <w:tc>
          <w:tcPr>
            <w:tcW w:w="992" w:type="dxa"/>
          </w:tcPr>
          <w:p w14:paraId="597102A7" w14:textId="77777777" w:rsidR="00BC12EE" w:rsidRDefault="00BC12EE">
            <w:r>
              <w:t>JF</w:t>
            </w:r>
          </w:p>
        </w:tc>
        <w:tc>
          <w:tcPr>
            <w:tcW w:w="7030" w:type="dxa"/>
          </w:tcPr>
          <w:p w14:paraId="5F7F9735" w14:textId="77777777" w:rsidR="00BC12EE" w:rsidRDefault="00BC12EE">
            <w:r>
              <w:t>Oh yeah ok so like wipes. Ok cool and so when you clean would you ever like notice like a smell from the cleaning afterwards, do you find that?</w:t>
            </w:r>
          </w:p>
        </w:tc>
      </w:tr>
      <w:tr w:rsidR="00BC12EE" w14:paraId="10BDF77A" w14:textId="77777777" w:rsidTr="009E403C">
        <w:tc>
          <w:tcPr>
            <w:tcW w:w="988" w:type="dxa"/>
          </w:tcPr>
          <w:p w14:paraId="62FAA3C1" w14:textId="77777777" w:rsidR="00BC12EE" w:rsidRDefault="00BC12EE">
            <w:r>
              <w:t>36:00</w:t>
            </w:r>
          </w:p>
        </w:tc>
        <w:tc>
          <w:tcPr>
            <w:tcW w:w="992" w:type="dxa"/>
          </w:tcPr>
          <w:p w14:paraId="44690738" w14:textId="77777777" w:rsidR="00BC12EE" w:rsidRDefault="00BC12EE">
            <w:r>
              <w:t>Bridget</w:t>
            </w:r>
          </w:p>
        </w:tc>
        <w:tc>
          <w:tcPr>
            <w:tcW w:w="7030" w:type="dxa"/>
          </w:tcPr>
          <w:p w14:paraId="0C46BC99" w14:textId="77777777" w:rsidR="00BC12EE" w:rsidRDefault="00BC12EE">
            <w:r>
              <w:t>Yes maybe the smell of the dust, but nothing bad.</w:t>
            </w:r>
          </w:p>
        </w:tc>
      </w:tr>
      <w:tr w:rsidR="00BC12EE" w14:paraId="6078D13C" w14:textId="77777777" w:rsidTr="009E403C">
        <w:tc>
          <w:tcPr>
            <w:tcW w:w="988" w:type="dxa"/>
          </w:tcPr>
          <w:p w14:paraId="62CBB825" w14:textId="77777777" w:rsidR="00BC12EE" w:rsidRDefault="00BC12EE">
            <w:r>
              <w:t>36:08</w:t>
            </w:r>
          </w:p>
        </w:tc>
        <w:tc>
          <w:tcPr>
            <w:tcW w:w="992" w:type="dxa"/>
          </w:tcPr>
          <w:p w14:paraId="3C643F74" w14:textId="77777777" w:rsidR="00BC12EE" w:rsidRDefault="00BC12EE">
            <w:r>
              <w:t>JF</w:t>
            </w:r>
          </w:p>
        </w:tc>
        <w:tc>
          <w:tcPr>
            <w:tcW w:w="7030" w:type="dxa"/>
          </w:tcPr>
          <w:p w14:paraId="6CE32113" w14:textId="77777777" w:rsidR="00BC12EE" w:rsidRDefault="00BC12EE">
            <w:r>
              <w:t>Ok, so yeah so you wouldn’t kind of open the windows or do anything else like that when you clean? [Bridget shakes her head no] No. Ok great, I think that’s probably most of the questions that I had, so thank you for showing me around everything.</w:t>
            </w:r>
          </w:p>
        </w:tc>
      </w:tr>
      <w:tr w:rsidR="00BC12EE" w14:paraId="31C1E92A" w14:textId="77777777" w:rsidTr="009E403C">
        <w:tc>
          <w:tcPr>
            <w:tcW w:w="988" w:type="dxa"/>
          </w:tcPr>
          <w:p w14:paraId="15FFC40A" w14:textId="77777777" w:rsidR="00BC12EE" w:rsidRDefault="00BC12EE">
            <w:r>
              <w:t>36:31</w:t>
            </w:r>
          </w:p>
        </w:tc>
        <w:tc>
          <w:tcPr>
            <w:tcW w:w="992" w:type="dxa"/>
          </w:tcPr>
          <w:p w14:paraId="101073ED" w14:textId="77777777" w:rsidR="00BC12EE" w:rsidRDefault="00BC12EE">
            <w:r>
              <w:t>Bridget</w:t>
            </w:r>
          </w:p>
        </w:tc>
        <w:tc>
          <w:tcPr>
            <w:tcW w:w="7030" w:type="dxa"/>
          </w:tcPr>
          <w:p w14:paraId="623BF8BA" w14:textId="77777777" w:rsidR="00BC12EE" w:rsidRDefault="00BC12EE">
            <w:r>
              <w:t xml:space="preserve">That’s ok! </w:t>
            </w:r>
          </w:p>
        </w:tc>
      </w:tr>
      <w:tr w:rsidR="00BC12EE" w14:paraId="29A1F423" w14:textId="77777777" w:rsidTr="009E403C">
        <w:tc>
          <w:tcPr>
            <w:tcW w:w="988" w:type="dxa"/>
          </w:tcPr>
          <w:p w14:paraId="771AB1D1" w14:textId="77777777" w:rsidR="00BC12EE" w:rsidRDefault="00BC12EE">
            <w:r>
              <w:t>36:32</w:t>
            </w:r>
          </w:p>
        </w:tc>
        <w:tc>
          <w:tcPr>
            <w:tcW w:w="992" w:type="dxa"/>
          </w:tcPr>
          <w:p w14:paraId="56249CA8" w14:textId="77777777" w:rsidR="00BC12EE" w:rsidRDefault="00BC12EE">
            <w:r>
              <w:t>JF</w:t>
            </w:r>
          </w:p>
        </w:tc>
        <w:tc>
          <w:tcPr>
            <w:tcW w:w="7030" w:type="dxa"/>
          </w:tcPr>
          <w:p w14:paraId="559AAB14" w14:textId="77777777" w:rsidR="00BC12EE" w:rsidRDefault="00BC12EE">
            <w:r>
              <w:t>Yeah is there anything else you wanted to mention about what it’s been like living here..?</w:t>
            </w:r>
          </w:p>
        </w:tc>
      </w:tr>
      <w:tr w:rsidR="00BC12EE" w14:paraId="01F62330" w14:textId="77777777" w:rsidTr="009E403C">
        <w:tc>
          <w:tcPr>
            <w:tcW w:w="988" w:type="dxa"/>
          </w:tcPr>
          <w:p w14:paraId="451F9C56" w14:textId="77777777" w:rsidR="00BC12EE" w:rsidRDefault="00BC12EE">
            <w:r>
              <w:t>36:42</w:t>
            </w:r>
          </w:p>
        </w:tc>
        <w:tc>
          <w:tcPr>
            <w:tcW w:w="992" w:type="dxa"/>
          </w:tcPr>
          <w:p w14:paraId="68BD5CDE" w14:textId="77777777" w:rsidR="00BC12EE" w:rsidRDefault="00BC12EE">
            <w:r>
              <w:t>Bridget</w:t>
            </w:r>
          </w:p>
        </w:tc>
        <w:tc>
          <w:tcPr>
            <w:tcW w:w="7030" w:type="dxa"/>
          </w:tcPr>
          <w:p w14:paraId="43A09162" w14:textId="77777777" w:rsidR="00BC12EE" w:rsidRDefault="00BC12EE">
            <w:r>
              <w:t xml:space="preserve">No.. it’s cool. </w:t>
            </w:r>
          </w:p>
        </w:tc>
      </w:tr>
      <w:tr w:rsidR="00BC12EE" w14:paraId="44D87A6B" w14:textId="77777777" w:rsidTr="009E403C">
        <w:tc>
          <w:tcPr>
            <w:tcW w:w="988" w:type="dxa"/>
          </w:tcPr>
          <w:p w14:paraId="5AB09FF5" w14:textId="77777777" w:rsidR="00BC12EE" w:rsidRDefault="00BC12EE">
            <w:r>
              <w:t>36:44</w:t>
            </w:r>
          </w:p>
        </w:tc>
        <w:tc>
          <w:tcPr>
            <w:tcW w:w="992" w:type="dxa"/>
          </w:tcPr>
          <w:p w14:paraId="44F56AB3" w14:textId="77777777" w:rsidR="00BC12EE" w:rsidRDefault="00BC12EE">
            <w:r>
              <w:t>JF</w:t>
            </w:r>
          </w:p>
        </w:tc>
        <w:tc>
          <w:tcPr>
            <w:tcW w:w="7030" w:type="dxa"/>
          </w:tcPr>
          <w:p w14:paraId="160B26B4" w14:textId="77777777" w:rsidR="00BC12EE" w:rsidRDefault="00BC12EE">
            <w:r>
              <w:t>Oh and I wanted to ask you how you found the experience of being involved in the research? Like having the sensors around and stuff?</w:t>
            </w:r>
          </w:p>
        </w:tc>
      </w:tr>
      <w:tr w:rsidR="00BC12EE" w14:paraId="617AE3B9" w14:textId="77777777" w:rsidTr="009E403C">
        <w:tc>
          <w:tcPr>
            <w:tcW w:w="988" w:type="dxa"/>
          </w:tcPr>
          <w:p w14:paraId="3FDD2919" w14:textId="77777777" w:rsidR="00BC12EE" w:rsidRDefault="00BC12EE">
            <w:r>
              <w:t>36:51</w:t>
            </w:r>
          </w:p>
        </w:tc>
        <w:tc>
          <w:tcPr>
            <w:tcW w:w="992" w:type="dxa"/>
          </w:tcPr>
          <w:p w14:paraId="227E6FD6" w14:textId="77777777" w:rsidR="00BC12EE" w:rsidRDefault="00BC12EE">
            <w:r>
              <w:t>Bridget</w:t>
            </w:r>
          </w:p>
        </w:tc>
        <w:tc>
          <w:tcPr>
            <w:tcW w:w="7030" w:type="dxa"/>
          </w:tcPr>
          <w:p w14:paraId="679530B8" w14:textId="77777777" w:rsidR="00BC12EE" w:rsidRDefault="00BC12EE">
            <w:r>
              <w:t xml:space="preserve">It’s really cool, yeah, and I think it’s good to see if it’s different here or in other place and maybe see what happen and what can we do for this. </w:t>
            </w:r>
          </w:p>
        </w:tc>
      </w:tr>
      <w:tr w:rsidR="00BC12EE" w14:paraId="68DBF741" w14:textId="77777777" w:rsidTr="009E403C">
        <w:tc>
          <w:tcPr>
            <w:tcW w:w="988" w:type="dxa"/>
          </w:tcPr>
          <w:p w14:paraId="427F2B17" w14:textId="77777777" w:rsidR="00BC12EE" w:rsidRDefault="00BC12EE">
            <w:r>
              <w:t>37:06</w:t>
            </w:r>
          </w:p>
        </w:tc>
        <w:tc>
          <w:tcPr>
            <w:tcW w:w="992" w:type="dxa"/>
          </w:tcPr>
          <w:p w14:paraId="23A4E700" w14:textId="77777777" w:rsidR="00BC12EE" w:rsidRDefault="00BC12EE">
            <w:r>
              <w:t>JF</w:t>
            </w:r>
          </w:p>
        </w:tc>
        <w:tc>
          <w:tcPr>
            <w:tcW w:w="7030" w:type="dxa"/>
          </w:tcPr>
          <w:p w14:paraId="083EB615" w14:textId="77777777" w:rsidR="00BC12EE" w:rsidRDefault="00BC12EE">
            <w:r>
              <w:t>Mmm ok cool, great, thank you. And did you have any questions for me before we finish the interview was there anything you wanted to ask?</w:t>
            </w:r>
          </w:p>
        </w:tc>
      </w:tr>
      <w:tr w:rsidR="00BC12EE" w14:paraId="4276977B" w14:textId="77777777" w:rsidTr="009E403C">
        <w:tc>
          <w:tcPr>
            <w:tcW w:w="988" w:type="dxa"/>
          </w:tcPr>
          <w:p w14:paraId="59A95838" w14:textId="77777777" w:rsidR="00BC12EE" w:rsidRDefault="00BC12EE">
            <w:r>
              <w:t>37:15</w:t>
            </w:r>
          </w:p>
        </w:tc>
        <w:tc>
          <w:tcPr>
            <w:tcW w:w="992" w:type="dxa"/>
          </w:tcPr>
          <w:p w14:paraId="50AA53DB" w14:textId="77777777" w:rsidR="00BC12EE" w:rsidRDefault="00BC12EE">
            <w:r>
              <w:t>Bridget</w:t>
            </w:r>
          </w:p>
        </w:tc>
        <w:tc>
          <w:tcPr>
            <w:tcW w:w="7030" w:type="dxa"/>
          </w:tcPr>
          <w:p w14:paraId="315FC789" w14:textId="77777777" w:rsidR="00BC12EE" w:rsidRDefault="00BC12EE">
            <w:r>
              <w:t xml:space="preserve">Mmm no. </w:t>
            </w:r>
          </w:p>
        </w:tc>
      </w:tr>
      <w:tr w:rsidR="00BC12EE" w14:paraId="56FCC026" w14:textId="77777777" w:rsidTr="009E403C">
        <w:tc>
          <w:tcPr>
            <w:tcW w:w="988" w:type="dxa"/>
          </w:tcPr>
          <w:p w14:paraId="5A9E12D0" w14:textId="77777777" w:rsidR="00BC12EE" w:rsidRDefault="00BC12EE">
            <w:r>
              <w:t>37:17</w:t>
            </w:r>
          </w:p>
        </w:tc>
        <w:tc>
          <w:tcPr>
            <w:tcW w:w="992" w:type="dxa"/>
          </w:tcPr>
          <w:p w14:paraId="7D449A30" w14:textId="77777777" w:rsidR="00BC12EE" w:rsidRDefault="00BC12EE">
            <w:r>
              <w:t>JF</w:t>
            </w:r>
          </w:p>
        </w:tc>
        <w:tc>
          <w:tcPr>
            <w:tcW w:w="7030" w:type="dxa"/>
          </w:tcPr>
          <w:p w14:paraId="4BDC2177" w14:textId="77777777" w:rsidR="00BC12EE" w:rsidRDefault="00BC12EE">
            <w:r>
              <w:t>Mmm ok. Great so I think that’s it, so I’ll stop the recording.</w:t>
            </w:r>
          </w:p>
        </w:tc>
      </w:tr>
      <w:tr w:rsidR="00BC12EE" w14:paraId="79797E48" w14:textId="77777777" w:rsidTr="009E403C">
        <w:tc>
          <w:tcPr>
            <w:tcW w:w="988" w:type="dxa"/>
          </w:tcPr>
          <w:p w14:paraId="39645D8D" w14:textId="77777777" w:rsidR="00BC12EE" w:rsidRDefault="00BC12EE">
            <w:r>
              <w:t>--</w:t>
            </w:r>
          </w:p>
        </w:tc>
        <w:tc>
          <w:tcPr>
            <w:tcW w:w="992" w:type="dxa"/>
          </w:tcPr>
          <w:p w14:paraId="5A65CBB4" w14:textId="77777777" w:rsidR="00BC12EE" w:rsidRDefault="00BC12EE">
            <w:r>
              <w:t>--</w:t>
            </w:r>
          </w:p>
        </w:tc>
        <w:tc>
          <w:tcPr>
            <w:tcW w:w="7030" w:type="dxa"/>
          </w:tcPr>
          <w:p w14:paraId="0E449E4C" w14:textId="77777777" w:rsidR="00BC12EE" w:rsidRDefault="00BC12EE">
            <w:r>
              <w:t>--</w:t>
            </w:r>
          </w:p>
        </w:tc>
      </w:tr>
      <w:tr w:rsidR="00BC12EE" w14:paraId="32319158" w14:textId="77777777" w:rsidTr="009E403C">
        <w:tc>
          <w:tcPr>
            <w:tcW w:w="988" w:type="dxa"/>
          </w:tcPr>
          <w:p w14:paraId="44EE8498" w14:textId="77777777" w:rsidR="00BC12EE" w:rsidRDefault="00BC12EE">
            <w:r>
              <w:lastRenderedPageBreak/>
              <w:t>After interview</w:t>
            </w:r>
          </w:p>
        </w:tc>
        <w:tc>
          <w:tcPr>
            <w:tcW w:w="992" w:type="dxa"/>
          </w:tcPr>
          <w:p w14:paraId="0D619F8D" w14:textId="77777777" w:rsidR="00BC12EE" w:rsidRDefault="00BC12EE"/>
        </w:tc>
        <w:tc>
          <w:tcPr>
            <w:tcW w:w="7030" w:type="dxa"/>
          </w:tcPr>
          <w:p w14:paraId="7532A003" w14:textId="77777777" w:rsidR="00BC12EE" w:rsidRDefault="00BC12EE">
            <w:r>
              <w:t xml:space="preserve">I asked about the screen divider between the bedroom and the kitchen – Bridget doesn’t use it at all. Note to ask Brandon about it when I interview him. </w:t>
            </w:r>
          </w:p>
        </w:tc>
      </w:tr>
    </w:tbl>
    <w:p w14:paraId="32A1B95B" w14:textId="77777777" w:rsidR="003C39E4" w:rsidRDefault="00000000"/>
    <w:sectPr w:rsidR="003C39E4" w:rsidSect="009F1A7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03C"/>
    <w:rsid w:val="00045DFF"/>
    <w:rsid w:val="00064D60"/>
    <w:rsid w:val="00067FA3"/>
    <w:rsid w:val="000852EB"/>
    <w:rsid w:val="0016550F"/>
    <w:rsid w:val="00217278"/>
    <w:rsid w:val="00224A91"/>
    <w:rsid w:val="00260835"/>
    <w:rsid w:val="002B3700"/>
    <w:rsid w:val="002C1461"/>
    <w:rsid w:val="002C3F7A"/>
    <w:rsid w:val="002D0696"/>
    <w:rsid w:val="003B7456"/>
    <w:rsid w:val="004D73EF"/>
    <w:rsid w:val="006F5DA7"/>
    <w:rsid w:val="008B7ACE"/>
    <w:rsid w:val="009E403C"/>
    <w:rsid w:val="009F1A7E"/>
    <w:rsid w:val="00A943DA"/>
    <w:rsid w:val="00B22FA2"/>
    <w:rsid w:val="00B61CEE"/>
    <w:rsid w:val="00BC12EE"/>
    <w:rsid w:val="00C12484"/>
    <w:rsid w:val="00DC4E41"/>
    <w:rsid w:val="00E11BDF"/>
    <w:rsid w:val="00E611A4"/>
    <w:rsid w:val="00E90889"/>
    <w:rsid w:val="00EA5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C8460"/>
  <w15:chartTrackingRefBased/>
  <w15:docId w15:val="{F7D11C9C-96E6-BD4C-8FC9-C5E76366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40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3696</Words>
  <Characters>21071</Characters>
  <Application>Microsoft Office Word</Application>
  <DocSecurity>0</DocSecurity>
  <Lines>175</Lines>
  <Paragraphs>49</Paragraphs>
  <ScaleCrop>false</ScaleCrop>
  <Company/>
  <LinksUpToDate>false</LinksUpToDate>
  <CharactersWithSpaces>24718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Few, Jessica</dc:creator>
  <cp:keywords/>
  <dc:description/>
  <cp:lastModifiedBy>Few, Jessica</cp:lastModifiedBy>
  <cp:revision>24</cp:revision>
  <dcterms:created xsi:type="dcterms:W3CDTF">2019-12-16T11:54:00Z</dcterms:created>
  <dcterms:modified xsi:type="dcterms:W3CDTF">2023-12-18T11:42:00Z</dcterms:modified>
</cp:coreProperties>
</file>