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767"/>
        <w:gridCol w:w="892"/>
        <w:gridCol w:w="7351"/>
      </w:tblGrid>
      <w:tr w:rsidR="003F528D" w14:paraId="5508F319" w14:textId="77777777" w:rsidTr="003F528D">
        <w:tc>
          <w:tcPr>
            <w:tcW w:w="700" w:type="dxa"/>
          </w:tcPr>
          <w:p w14:paraId="5BEA9F17" w14:textId="77777777" w:rsidR="003F528D" w:rsidRDefault="003F528D">
            <w:r>
              <w:t>Time</w:t>
            </w:r>
          </w:p>
        </w:tc>
        <w:tc>
          <w:tcPr>
            <w:tcW w:w="855" w:type="dxa"/>
          </w:tcPr>
          <w:p w14:paraId="52E60DD8" w14:textId="77777777" w:rsidR="003F528D" w:rsidRDefault="003F528D">
            <w:r>
              <w:t>Person</w:t>
            </w:r>
          </w:p>
        </w:tc>
        <w:tc>
          <w:tcPr>
            <w:tcW w:w="7455" w:type="dxa"/>
          </w:tcPr>
          <w:p w14:paraId="5EAE052A" w14:textId="77777777" w:rsidR="003F528D" w:rsidRDefault="003F528D"/>
        </w:tc>
      </w:tr>
      <w:tr w:rsidR="003F528D" w14:paraId="4627A159" w14:textId="77777777" w:rsidTr="003F528D">
        <w:tc>
          <w:tcPr>
            <w:tcW w:w="700" w:type="dxa"/>
          </w:tcPr>
          <w:p w14:paraId="5362F3ED" w14:textId="77777777" w:rsidR="003F528D" w:rsidRDefault="003F528D">
            <w:r>
              <w:t>00:00</w:t>
            </w:r>
          </w:p>
        </w:tc>
        <w:tc>
          <w:tcPr>
            <w:tcW w:w="855" w:type="dxa"/>
          </w:tcPr>
          <w:p w14:paraId="1634AFE1" w14:textId="77777777" w:rsidR="003F528D" w:rsidRDefault="003F528D" w:rsidP="003F528D">
            <w:r>
              <w:t>JF</w:t>
            </w:r>
          </w:p>
        </w:tc>
        <w:tc>
          <w:tcPr>
            <w:tcW w:w="7455" w:type="dxa"/>
          </w:tcPr>
          <w:p w14:paraId="7E4C09F9" w14:textId="77777777" w:rsidR="003F528D" w:rsidRDefault="00B95408">
            <w:r>
              <w:t>There we go, great, ok. Um, ok so if I start with some background questions. So, how long have you lived here?</w:t>
            </w:r>
          </w:p>
        </w:tc>
      </w:tr>
      <w:tr w:rsidR="003F528D" w14:paraId="42D1CA2E" w14:textId="77777777" w:rsidTr="003F528D">
        <w:tc>
          <w:tcPr>
            <w:tcW w:w="700" w:type="dxa"/>
          </w:tcPr>
          <w:p w14:paraId="7965B1F7" w14:textId="77777777" w:rsidR="003F528D" w:rsidRDefault="00B95408">
            <w:r>
              <w:t>00:09</w:t>
            </w:r>
          </w:p>
        </w:tc>
        <w:tc>
          <w:tcPr>
            <w:tcW w:w="855" w:type="dxa"/>
          </w:tcPr>
          <w:p w14:paraId="4D693A61" w14:textId="77777777" w:rsidR="003F528D" w:rsidRDefault="00B95408">
            <w:r>
              <w:t>Darren</w:t>
            </w:r>
          </w:p>
        </w:tc>
        <w:tc>
          <w:tcPr>
            <w:tcW w:w="7455" w:type="dxa"/>
          </w:tcPr>
          <w:p w14:paraId="58F17992" w14:textId="77777777" w:rsidR="003F528D" w:rsidRDefault="00B95408">
            <w:r>
              <w:t>Since January the 11</w:t>
            </w:r>
            <w:r w:rsidRPr="00B95408">
              <w:rPr>
                <w:vertAlign w:val="superscript"/>
              </w:rPr>
              <w:t>th</w:t>
            </w:r>
            <w:r>
              <w:t xml:space="preserve">. </w:t>
            </w:r>
          </w:p>
        </w:tc>
      </w:tr>
      <w:tr w:rsidR="00B95408" w14:paraId="266FB6FC" w14:textId="77777777" w:rsidTr="003F528D">
        <w:tc>
          <w:tcPr>
            <w:tcW w:w="700" w:type="dxa"/>
          </w:tcPr>
          <w:p w14:paraId="05460F05" w14:textId="77777777" w:rsidR="00B95408" w:rsidRDefault="00B95408">
            <w:r>
              <w:t>00:12</w:t>
            </w:r>
          </w:p>
        </w:tc>
        <w:tc>
          <w:tcPr>
            <w:tcW w:w="855" w:type="dxa"/>
          </w:tcPr>
          <w:p w14:paraId="6BBAF128" w14:textId="77777777" w:rsidR="00B95408" w:rsidRDefault="00B95408">
            <w:r>
              <w:t>JF</w:t>
            </w:r>
          </w:p>
        </w:tc>
        <w:tc>
          <w:tcPr>
            <w:tcW w:w="7455" w:type="dxa"/>
          </w:tcPr>
          <w:p w14:paraId="7DC26A2A" w14:textId="77777777" w:rsidR="00B95408" w:rsidRDefault="00B95408">
            <w:r>
              <w:t>Ok, so that’s last, this year?</w:t>
            </w:r>
          </w:p>
        </w:tc>
      </w:tr>
      <w:tr w:rsidR="00B95408" w14:paraId="35D5739D" w14:textId="77777777" w:rsidTr="003F528D">
        <w:tc>
          <w:tcPr>
            <w:tcW w:w="700" w:type="dxa"/>
          </w:tcPr>
          <w:p w14:paraId="26CBA06A" w14:textId="77777777" w:rsidR="00B95408" w:rsidRDefault="00B95408">
            <w:r>
              <w:t>00:13</w:t>
            </w:r>
          </w:p>
        </w:tc>
        <w:tc>
          <w:tcPr>
            <w:tcW w:w="855" w:type="dxa"/>
          </w:tcPr>
          <w:p w14:paraId="6CD5C531" w14:textId="77777777" w:rsidR="00B95408" w:rsidRDefault="00B95408">
            <w:r>
              <w:t>Darren</w:t>
            </w:r>
          </w:p>
        </w:tc>
        <w:tc>
          <w:tcPr>
            <w:tcW w:w="7455" w:type="dxa"/>
          </w:tcPr>
          <w:p w14:paraId="5FFADBF7" w14:textId="77777777" w:rsidR="00B95408" w:rsidRDefault="00B95408">
            <w:r>
              <w:t xml:space="preserve">This year, yep. </w:t>
            </w:r>
          </w:p>
        </w:tc>
      </w:tr>
      <w:tr w:rsidR="00B95408" w14:paraId="6C8FC494" w14:textId="77777777" w:rsidTr="003F528D">
        <w:tc>
          <w:tcPr>
            <w:tcW w:w="700" w:type="dxa"/>
          </w:tcPr>
          <w:p w14:paraId="58C1228E" w14:textId="77777777" w:rsidR="00B95408" w:rsidRDefault="00B95408">
            <w:r>
              <w:t>0:14</w:t>
            </w:r>
          </w:p>
        </w:tc>
        <w:tc>
          <w:tcPr>
            <w:tcW w:w="855" w:type="dxa"/>
          </w:tcPr>
          <w:p w14:paraId="0457773C" w14:textId="77777777" w:rsidR="00B95408" w:rsidRDefault="00B95408">
            <w:r>
              <w:t>JF</w:t>
            </w:r>
          </w:p>
        </w:tc>
        <w:tc>
          <w:tcPr>
            <w:tcW w:w="7455" w:type="dxa"/>
          </w:tcPr>
          <w:p w14:paraId="2A85DD83" w14:textId="77777777" w:rsidR="00B95408" w:rsidRDefault="00B95408">
            <w:r>
              <w:t xml:space="preserve">Ok, so just under a year. </w:t>
            </w:r>
          </w:p>
        </w:tc>
      </w:tr>
      <w:tr w:rsidR="00B95408" w14:paraId="3BBD9D3E" w14:textId="77777777" w:rsidTr="003F528D">
        <w:tc>
          <w:tcPr>
            <w:tcW w:w="700" w:type="dxa"/>
          </w:tcPr>
          <w:p w14:paraId="6275415F" w14:textId="77777777" w:rsidR="00B95408" w:rsidRDefault="00B95408">
            <w:r>
              <w:t>00:16</w:t>
            </w:r>
          </w:p>
        </w:tc>
        <w:tc>
          <w:tcPr>
            <w:tcW w:w="855" w:type="dxa"/>
          </w:tcPr>
          <w:p w14:paraId="4759D106" w14:textId="77777777" w:rsidR="00B95408" w:rsidRDefault="00B95408">
            <w:r>
              <w:t>Darren</w:t>
            </w:r>
          </w:p>
        </w:tc>
        <w:tc>
          <w:tcPr>
            <w:tcW w:w="7455" w:type="dxa"/>
          </w:tcPr>
          <w:p w14:paraId="5BB4A227" w14:textId="77777777" w:rsidR="00B95408" w:rsidRDefault="00B95408">
            <w:r>
              <w:t>I pretty much moved in and then got your thing about, can I check the airflow, and I thought year sure, why not! [laughs]</w:t>
            </w:r>
          </w:p>
        </w:tc>
      </w:tr>
      <w:tr w:rsidR="00B95408" w14:paraId="4F2CC912" w14:textId="77777777" w:rsidTr="003F528D">
        <w:tc>
          <w:tcPr>
            <w:tcW w:w="700" w:type="dxa"/>
          </w:tcPr>
          <w:p w14:paraId="74461CA7" w14:textId="77777777" w:rsidR="00B95408" w:rsidRDefault="00B95408">
            <w:r>
              <w:t>00:21</w:t>
            </w:r>
          </w:p>
        </w:tc>
        <w:tc>
          <w:tcPr>
            <w:tcW w:w="855" w:type="dxa"/>
          </w:tcPr>
          <w:p w14:paraId="40C6174C" w14:textId="77777777" w:rsidR="00B95408" w:rsidRDefault="00B95408">
            <w:r>
              <w:t>JF</w:t>
            </w:r>
          </w:p>
        </w:tc>
        <w:tc>
          <w:tcPr>
            <w:tcW w:w="7455" w:type="dxa"/>
          </w:tcPr>
          <w:p w14:paraId="0A78965B" w14:textId="77777777" w:rsidR="00B95408" w:rsidRDefault="00B95408">
            <w:r>
              <w:t>Yeah cool, umm and so are you renting or do you own the flat?</w:t>
            </w:r>
          </w:p>
        </w:tc>
      </w:tr>
      <w:tr w:rsidR="00B95408" w14:paraId="04F03A2B" w14:textId="77777777" w:rsidTr="003F528D">
        <w:tc>
          <w:tcPr>
            <w:tcW w:w="700" w:type="dxa"/>
          </w:tcPr>
          <w:p w14:paraId="042A913B" w14:textId="77777777" w:rsidR="00B95408" w:rsidRDefault="00B95408">
            <w:r>
              <w:t>00:26</w:t>
            </w:r>
          </w:p>
        </w:tc>
        <w:tc>
          <w:tcPr>
            <w:tcW w:w="855" w:type="dxa"/>
          </w:tcPr>
          <w:p w14:paraId="7012482B" w14:textId="77777777" w:rsidR="00B95408" w:rsidRDefault="00B95408">
            <w:r>
              <w:t>Darren</w:t>
            </w:r>
          </w:p>
        </w:tc>
        <w:tc>
          <w:tcPr>
            <w:tcW w:w="7455" w:type="dxa"/>
          </w:tcPr>
          <w:p w14:paraId="08677B42" w14:textId="77777777" w:rsidR="00B95408" w:rsidRDefault="00B95408">
            <w:r>
              <w:t xml:space="preserve">Uh renting, yeah. </w:t>
            </w:r>
          </w:p>
        </w:tc>
      </w:tr>
      <w:tr w:rsidR="00B95408" w14:paraId="7E4C86E2" w14:textId="77777777" w:rsidTr="003F528D">
        <w:tc>
          <w:tcPr>
            <w:tcW w:w="700" w:type="dxa"/>
          </w:tcPr>
          <w:p w14:paraId="0EF43706" w14:textId="77777777" w:rsidR="00B95408" w:rsidRDefault="00B95408">
            <w:r>
              <w:t>00:29</w:t>
            </w:r>
          </w:p>
        </w:tc>
        <w:tc>
          <w:tcPr>
            <w:tcW w:w="855" w:type="dxa"/>
          </w:tcPr>
          <w:p w14:paraId="49EFABE2" w14:textId="77777777" w:rsidR="00B95408" w:rsidRDefault="00B95408">
            <w:r>
              <w:t>JF</w:t>
            </w:r>
          </w:p>
        </w:tc>
        <w:tc>
          <w:tcPr>
            <w:tcW w:w="7455" w:type="dxa"/>
          </w:tcPr>
          <w:p w14:paraId="0AA1DA9E" w14:textId="77777777" w:rsidR="00B95408" w:rsidRDefault="00B95408">
            <w:r>
              <w:t>Umm and can you tell me about why you chose to live here?</w:t>
            </w:r>
          </w:p>
        </w:tc>
      </w:tr>
      <w:tr w:rsidR="00B95408" w14:paraId="0FF69051" w14:textId="77777777" w:rsidTr="003F528D">
        <w:tc>
          <w:tcPr>
            <w:tcW w:w="700" w:type="dxa"/>
          </w:tcPr>
          <w:p w14:paraId="58DF81BD" w14:textId="77777777" w:rsidR="00B95408" w:rsidRDefault="00B95408">
            <w:r>
              <w:t>00:31</w:t>
            </w:r>
          </w:p>
        </w:tc>
        <w:tc>
          <w:tcPr>
            <w:tcW w:w="855" w:type="dxa"/>
          </w:tcPr>
          <w:p w14:paraId="11811065" w14:textId="77777777" w:rsidR="00B95408" w:rsidRDefault="00B95408">
            <w:r>
              <w:t>Darren</w:t>
            </w:r>
          </w:p>
        </w:tc>
        <w:tc>
          <w:tcPr>
            <w:tcW w:w="7455" w:type="dxa"/>
          </w:tcPr>
          <w:p w14:paraId="1F5EB947" w14:textId="77777777" w:rsidR="00B95408" w:rsidRDefault="00B95408">
            <w:r>
              <w:t xml:space="preserve">Umm it seemed really nice, in an area that I could actually get to work, because at the time my work was moving so it was a bit of a problem where I lived to like be able to get to either of them, so and it was the same price as other places that I’d looked at which were terrible! Yeah, horrific, you should do the airflow one on some of those, they were bad! Yep, I mean all your stuff would pick up the smell of weed from the nearby flats as well. Yeah, bad! </w:t>
            </w:r>
          </w:p>
        </w:tc>
      </w:tr>
      <w:tr w:rsidR="00F83952" w14:paraId="641A0F75" w14:textId="77777777" w:rsidTr="003F528D">
        <w:tc>
          <w:tcPr>
            <w:tcW w:w="700" w:type="dxa"/>
          </w:tcPr>
          <w:p w14:paraId="010B3DC2" w14:textId="77777777" w:rsidR="00F83952" w:rsidRDefault="00F83952">
            <w:r>
              <w:t>01:08</w:t>
            </w:r>
          </w:p>
        </w:tc>
        <w:tc>
          <w:tcPr>
            <w:tcW w:w="855" w:type="dxa"/>
          </w:tcPr>
          <w:p w14:paraId="274CF626" w14:textId="77777777" w:rsidR="00F83952" w:rsidRDefault="00F83952">
            <w:r>
              <w:t>JF</w:t>
            </w:r>
          </w:p>
        </w:tc>
        <w:tc>
          <w:tcPr>
            <w:tcW w:w="7455" w:type="dxa"/>
          </w:tcPr>
          <w:p w14:paraId="4E8BCBE6" w14:textId="77777777" w:rsidR="00F83952" w:rsidRDefault="00F83952">
            <w:r>
              <w:t xml:space="preserve">[Laughs] Yeah, ok and um, ok yeah so how does this compare to previous places that you’ve lived then? </w:t>
            </w:r>
          </w:p>
        </w:tc>
      </w:tr>
      <w:tr w:rsidR="00F83952" w14:paraId="7C1FF84A" w14:textId="77777777" w:rsidTr="003F528D">
        <w:tc>
          <w:tcPr>
            <w:tcW w:w="700" w:type="dxa"/>
          </w:tcPr>
          <w:p w14:paraId="56CFD604" w14:textId="77777777" w:rsidR="00F83952" w:rsidRDefault="00F83952">
            <w:r>
              <w:t>01:14</w:t>
            </w:r>
          </w:p>
        </w:tc>
        <w:tc>
          <w:tcPr>
            <w:tcW w:w="855" w:type="dxa"/>
          </w:tcPr>
          <w:p w14:paraId="7E524179" w14:textId="77777777" w:rsidR="00F83952" w:rsidRDefault="00F83952">
            <w:r>
              <w:t>Darren</w:t>
            </w:r>
          </w:p>
        </w:tc>
        <w:tc>
          <w:tcPr>
            <w:tcW w:w="7455" w:type="dxa"/>
          </w:tcPr>
          <w:p w14:paraId="34A6BFFC" w14:textId="77777777" w:rsidR="00F83952" w:rsidRDefault="00F83952">
            <w:r>
              <w:t>Ummm, well the only previous place, well I mean there were uni ones but I don’t think they really count? Or well, I don’t know whether…</w:t>
            </w:r>
          </w:p>
        </w:tc>
      </w:tr>
      <w:tr w:rsidR="00F83952" w14:paraId="6D314C52" w14:textId="77777777" w:rsidTr="003F528D">
        <w:tc>
          <w:tcPr>
            <w:tcW w:w="700" w:type="dxa"/>
          </w:tcPr>
          <w:p w14:paraId="7185359A" w14:textId="77777777" w:rsidR="00F83952" w:rsidRDefault="00F83952">
            <w:r>
              <w:t>01:25</w:t>
            </w:r>
          </w:p>
        </w:tc>
        <w:tc>
          <w:tcPr>
            <w:tcW w:w="855" w:type="dxa"/>
          </w:tcPr>
          <w:p w14:paraId="1E664591" w14:textId="77777777" w:rsidR="00F83952" w:rsidRDefault="00F83952">
            <w:r>
              <w:t>JF</w:t>
            </w:r>
          </w:p>
        </w:tc>
        <w:tc>
          <w:tcPr>
            <w:tcW w:w="7455" w:type="dxa"/>
          </w:tcPr>
          <w:p w14:paraId="54877F73" w14:textId="77777777" w:rsidR="00F83952" w:rsidRDefault="00F83952">
            <w:r>
              <w:t>Well, [nods]</w:t>
            </w:r>
          </w:p>
        </w:tc>
      </w:tr>
      <w:tr w:rsidR="00F83952" w14:paraId="038EC5A1" w14:textId="77777777" w:rsidTr="003F528D">
        <w:tc>
          <w:tcPr>
            <w:tcW w:w="700" w:type="dxa"/>
          </w:tcPr>
          <w:p w14:paraId="1749D50F" w14:textId="77777777" w:rsidR="00F83952" w:rsidRDefault="00F83952">
            <w:r>
              <w:t>01:27</w:t>
            </w:r>
          </w:p>
        </w:tc>
        <w:tc>
          <w:tcPr>
            <w:tcW w:w="855" w:type="dxa"/>
          </w:tcPr>
          <w:p w14:paraId="067F7040" w14:textId="77777777" w:rsidR="00F83952" w:rsidRDefault="00F83952">
            <w:r>
              <w:t>Darren</w:t>
            </w:r>
          </w:p>
        </w:tc>
        <w:tc>
          <w:tcPr>
            <w:tcW w:w="7455" w:type="dxa"/>
          </w:tcPr>
          <w:p w14:paraId="62020BE2" w14:textId="77777777" w:rsidR="00F83952" w:rsidRDefault="00F83952">
            <w:r>
              <w:t xml:space="preserve">Yep, the previous place I had I owned, umm and I mean are we talking about in terms of, did I like it, or in terms of </w:t>
            </w:r>
            <w:r w:rsidR="00754A6C">
              <w:t>the air quality specifically, or something?</w:t>
            </w:r>
          </w:p>
        </w:tc>
      </w:tr>
      <w:tr w:rsidR="00754A6C" w14:paraId="753784C6" w14:textId="77777777" w:rsidTr="003F528D">
        <w:tc>
          <w:tcPr>
            <w:tcW w:w="700" w:type="dxa"/>
          </w:tcPr>
          <w:p w14:paraId="174073E1" w14:textId="77777777" w:rsidR="00754A6C" w:rsidRDefault="00754A6C">
            <w:r>
              <w:t>1:37</w:t>
            </w:r>
          </w:p>
        </w:tc>
        <w:tc>
          <w:tcPr>
            <w:tcW w:w="855" w:type="dxa"/>
          </w:tcPr>
          <w:p w14:paraId="1EAA2FAB" w14:textId="77777777" w:rsidR="00754A6C" w:rsidRDefault="00754A6C">
            <w:r>
              <w:t>JF</w:t>
            </w:r>
          </w:p>
        </w:tc>
        <w:tc>
          <w:tcPr>
            <w:tcW w:w="7455" w:type="dxa"/>
          </w:tcPr>
          <w:p w14:paraId="01F37E0E" w14:textId="77777777" w:rsidR="00754A6C" w:rsidRDefault="00754A6C">
            <w:r>
              <w:t xml:space="preserve">Ahh, both really I guess, like I mean was it a flat as well, or  </w:t>
            </w:r>
          </w:p>
        </w:tc>
      </w:tr>
      <w:tr w:rsidR="00754A6C" w14:paraId="31CA6090" w14:textId="77777777" w:rsidTr="003F528D">
        <w:tc>
          <w:tcPr>
            <w:tcW w:w="700" w:type="dxa"/>
          </w:tcPr>
          <w:p w14:paraId="6DED87C8" w14:textId="77777777" w:rsidR="00754A6C" w:rsidRDefault="00754A6C">
            <w:r>
              <w:t>1:42</w:t>
            </w:r>
          </w:p>
        </w:tc>
        <w:tc>
          <w:tcPr>
            <w:tcW w:w="855" w:type="dxa"/>
          </w:tcPr>
          <w:p w14:paraId="4C7EEB22" w14:textId="77777777" w:rsidR="00754A6C" w:rsidRDefault="00754A6C">
            <w:r>
              <w:t>Darren</w:t>
            </w:r>
          </w:p>
        </w:tc>
        <w:tc>
          <w:tcPr>
            <w:tcW w:w="7455" w:type="dxa"/>
          </w:tcPr>
          <w:p w14:paraId="3C0F4B59" w14:textId="77777777" w:rsidR="00754A6C" w:rsidRDefault="00754A6C">
            <w:r>
              <w:t xml:space="preserve">Yeah yeah, so it was a 1 bedroom flat but like in a block of flats facing only 1 direction so it would get very cold in the mornings and far too hot in the evenings because the sun would come round. But yeah, it was very nice because it did have a view of the park, which was quite nice. </w:t>
            </w:r>
          </w:p>
        </w:tc>
      </w:tr>
      <w:tr w:rsidR="00754A6C" w14:paraId="484FB8AA" w14:textId="77777777" w:rsidTr="003F528D">
        <w:tc>
          <w:tcPr>
            <w:tcW w:w="700" w:type="dxa"/>
          </w:tcPr>
          <w:p w14:paraId="3BE735E0" w14:textId="77777777" w:rsidR="00754A6C" w:rsidRDefault="00754A6C">
            <w:r>
              <w:t>2:00</w:t>
            </w:r>
          </w:p>
        </w:tc>
        <w:tc>
          <w:tcPr>
            <w:tcW w:w="855" w:type="dxa"/>
          </w:tcPr>
          <w:p w14:paraId="300AA9BE" w14:textId="77777777" w:rsidR="00754A6C" w:rsidRDefault="00754A6C">
            <w:r>
              <w:t>JF</w:t>
            </w:r>
          </w:p>
        </w:tc>
        <w:tc>
          <w:tcPr>
            <w:tcW w:w="7455" w:type="dxa"/>
          </w:tcPr>
          <w:p w14:paraId="241EAFEC" w14:textId="77777777" w:rsidR="00754A6C" w:rsidRDefault="00754A6C">
            <w:r>
              <w:t>Umm ok and then are there things that you particularly prefer about living here, or…?</w:t>
            </w:r>
          </w:p>
        </w:tc>
      </w:tr>
      <w:tr w:rsidR="00754A6C" w14:paraId="77B0C484" w14:textId="77777777" w:rsidTr="003F528D">
        <w:tc>
          <w:tcPr>
            <w:tcW w:w="700" w:type="dxa"/>
          </w:tcPr>
          <w:p w14:paraId="356C39FC" w14:textId="77777777" w:rsidR="00754A6C" w:rsidRDefault="00754A6C">
            <w:r>
              <w:t>2:07</w:t>
            </w:r>
          </w:p>
        </w:tc>
        <w:tc>
          <w:tcPr>
            <w:tcW w:w="855" w:type="dxa"/>
          </w:tcPr>
          <w:p w14:paraId="13F9456D" w14:textId="77777777" w:rsidR="00754A6C" w:rsidRDefault="00754A6C">
            <w:r>
              <w:t>Darren</w:t>
            </w:r>
          </w:p>
        </w:tc>
        <w:tc>
          <w:tcPr>
            <w:tcW w:w="7455" w:type="dxa"/>
          </w:tcPr>
          <w:p w14:paraId="5CE92802" w14:textId="77777777" w:rsidR="00754A6C" w:rsidRDefault="00754A6C">
            <w:r>
              <w:t xml:space="preserve">Uhhh I like how easy it to actually get anywhere here to be fair. I do like the style of this a lot more I have to say! And space as well, because this is significantly bigger than the previous place that I was in so. </w:t>
            </w:r>
          </w:p>
        </w:tc>
      </w:tr>
      <w:tr w:rsidR="00754A6C" w14:paraId="24CC1316" w14:textId="77777777" w:rsidTr="003F528D">
        <w:tc>
          <w:tcPr>
            <w:tcW w:w="700" w:type="dxa"/>
          </w:tcPr>
          <w:p w14:paraId="536FFC74" w14:textId="77777777" w:rsidR="00754A6C" w:rsidRDefault="00754A6C">
            <w:r>
              <w:t>2:25</w:t>
            </w:r>
          </w:p>
        </w:tc>
        <w:tc>
          <w:tcPr>
            <w:tcW w:w="855" w:type="dxa"/>
          </w:tcPr>
          <w:p w14:paraId="0A34DBC4" w14:textId="77777777" w:rsidR="00754A6C" w:rsidRDefault="00754A6C">
            <w:r>
              <w:t>JF</w:t>
            </w:r>
          </w:p>
        </w:tc>
        <w:tc>
          <w:tcPr>
            <w:tcW w:w="7455" w:type="dxa"/>
          </w:tcPr>
          <w:p w14:paraId="28DF97B7" w14:textId="77777777" w:rsidR="00754A6C" w:rsidRDefault="00754A6C">
            <w:r>
              <w:t>Ok, so was the previous one like an older building then?</w:t>
            </w:r>
          </w:p>
        </w:tc>
      </w:tr>
      <w:tr w:rsidR="00754A6C" w14:paraId="6443A888" w14:textId="77777777" w:rsidTr="003F528D">
        <w:tc>
          <w:tcPr>
            <w:tcW w:w="700" w:type="dxa"/>
          </w:tcPr>
          <w:p w14:paraId="4404F108" w14:textId="77777777" w:rsidR="00754A6C" w:rsidRDefault="00754A6C">
            <w:r>
              <w:t>2:28</w:t>
            </w:r>
          </w:p>
        </w:tc>
        <w:tc>
          <w:tcPr>
            <w:tcW w:w="855" w:type="dxa"/>
          </w:tcPr>
          <w:p w14:paraId="0C9FA909" w14:textId="77777777" w:rsidR="00754A6C" w:rsidRDefault="00754A6C">
            <w:r>
              <w:t>Darren</w:t>
            </w:r>
          </w:p>
        </w:tc>
        <w:tc>
          <w:tcPr>
            <w:tcW w:w="7455" w:type="dxa"/>
          </w:tcPr>
          <w:p w14:paraId="64246BAD" w14:textId="77777777" w:rsidR="00754A6C" w:rsidRDefault="00754A6C">
            <w:r>
              <w:t>No, no, no! It was actually brand new but it just happened to be significantly smaller umm and yeah it was a new build. If you’re wondering about air quality it was properly airtight!</w:t>
            </w:r>
          </w:p>
        </w:tc>
      </w:tr>
      <w:tr w:rsidR="00754A6C" w14:paraId="3D185B8F" w14:textId="77777777" w:rsidTr="003F528D">
        <w:tc>
          <w:tcPr>
            <w:tcW w:w="700" w:type="dxa"/>
          </w:tcPr>
          <w:p w14:paraId="12A55DB3" w14:textId="77777777" w:rsidR="00754A6C" w:rsidRDefault="00754A6C">
            <w:r>
              <w:t>2:44</w:t>
            </w:r>
          </w:p>
        </w:tc>
        <w:tc>
          <w:tcPr>
            <w:tcW w:w="855" w:type="dxa"/>
          </w:tcPr>
          <w:p w14:paraId="6D084BE7" w14:textId="77777777" w:rsidR="00754A6C" w:rsidRDefault="00754A6C">
            <w:r>
              <w:t>JF</w:t>
            </w:r>
          </w:p>
        </w:tc>
        <w:tc>
          <w:tcPr>
            <w:tcW w:w="7455" w:type="dxa"/>
          </w:tcPr>
          <w:p w14:paraId="7254DFBD" w14:textId="77777777" w:rsidR="00754A6C" w:rsidRDefault="00754A6C">
            <w:r>
              <w:t>Oh really! [Laughs]</w:t>
            </w:r>
          </w:p>
        </w:tc>
      </w:tr>
      <w:tr w:rsidR="00754A6C" w14:paraId="28EA935F" w14:textId="77777777" w:rsidTr="003F528D">
        <w:tc>
          <w:tcPr>
            <w:tcW w:w="700" w:type="dxa"/>
          </w:tcPr>
          <w:p w14:paraId="6A7D4733" w14:textId="77777777" w:rsidR="00754A6C" w:rsidRDefault="00754A6C">
            <w:r>
              <w:t>2:46</w:t>
            </w:r>
          </w:p>
        </w:tc>
        <w:tc>
          <w:tcPr>
            <w:tcW w:w="855" w:type="dxa"/>
          </w:tcPr>
          <w:p w14:paraId="63216FF4" w14:textId="77777777" w:rsidR="00754A6C" w:rsidRDefault="00754A6C">
            <w:r>
              <w:t>Darren</w:t>
            </w:r>
          </w:p>
        </w:tc>
        <w:tc>
          <w:tcPr>
            <w:tcW w:w="7455" w:type="dxa"/>
          </w:tcPr>
          <w:p w14:paraId="14D0CA38" w14:textId="77777777" w:rsidR="00754A6C" w:rsidRDefault="00754A6C">
            <w:r>
              <w:t>Yes! It really was, to the point of being silly!</w:t>
            </w:r>
          </w:p>
        </w:tc>
      </w:tr>
      <w:tr w:rsidR="00754A6C" w14:paraId="0644220D" w14:textId="77777777" w:rsidTr="003F528D">
        <w:tc>
          <w:tcPr>
            <w:tcW w:w="700" w:type="dxa"/>
          </w:tcPr>
          <w:p w14:paraId="4A2472DC" w14:textId="77777777" w:rsidR="00754A6C" w:rsidRDefault="00754A6C">
            <w:r>
              <w:t>2:50</w:t>
            </w:r>
          </w:p>
        </w:tc>
        <w:tc>
          <w:tcPr>
            <w:tcW w:w="855" w:type="dxa"/>
          </w:tcPr>
          <w:p w14:paraId="73574978" w14:textId="77777777" w:rsidR="00754A6C" w:rsidRDefault="00754A6C">
            <w:r>
              <w:t>JF</w:t>
            </w:r>
          </w:p>
        </w:tc>
        <w:tc>
          <w:tcPr>
            <w:tcW w:w="7455" w:type="dxa"/>
          </w:tcPr>
          <w:p w14:paraId="76AA81D8" w14:textId="77777777" w:rsidR="00754A6C" w:rsidRDefault="00754A6C">
            <w:r>
              <w:t>Really..</w:t>
            </w:r>
          </w:p>
        </w:tc>
      </w:tr>
      <w:tr w:rsidR="00754A6C" w14:paraId="45F7D220" w14:textId="77777777" w:rsidTr="003F528D">
        <w:tc>
          <w:tcPr>
            <w:tcW w:w="700" w:type="dxa"/>
          </w:tcPr>
          <w:p w14:paraId="7EDAF375" w14:textId="77777777" w:rsidR="00754A6C" w:rsidRDefault="00754A6C">
            <w:r>
              <w:t>2:51</w:t>
            </w:r>
          </w:p>
        </w:tc>
        <w:tc>
          <w:tcPr>
            <w:tcW w:w="855" w:type="dxa"/>
          </w:tcPr>
          <w:p w14:paraId="30BACC30" w14:textId="77777777" w:rsidR="00754A6C" w:rsidRDefault="00754A6C">
            <w:r>
              <w:t>Darren</w:t>
            </w:r>
          </w:p>
        </w:tc>
        <w:tc>
          <w:tcPr>
            <w:tcW w:w="7455" w:type="dxa"/>
          </w:tcPr>
          <w:p w14:paraId="09380A82" w14:textId="77777777" w:rsidR="00754A6C" w:rsidRDefault="00754A6C">
            <w:r>
              <w:t xml:space="preserve">Yeah, in the summer I think it got to something like 38 or something like that inside nearly 40, and it was just utterly horrendous. I had to get </w:t>
            </w:r>
            <w:r>
              <w:lastRenderedPageBreak/>
              <w:t>aircon installed into it, at which point the air quality of it probably decreased dramatically, because the</w:t>
            </w:r>
            <w:r w:rsidR="00982933">
              <w:t>n the</w:t>
            </w:r>
            <w:r>
              <w:t xml:space="preserve"> air con always smelled, but </w:t>
            </w:r>
          </w:p>
        </w:tc>
      </w:tr>
      <w:tr w:rsidR="00754A6C" w14:paraId="430E19A9" w14:textId="77777777" w:rsidTr="003F528D">
        <w:tc>
          <w:tcPr>
            <w:tcW w:w="700" w:type="dxa"/>
          </w:tcPr>
          <w:p w14:paraId="4F44F89B" w14:textId="77777777" w:rsidR="00754A6C" w:rsidRDefault="00754A6C">
            <w:r>
              <w:lastRenderedPageBreak/>
              <w:t>3:08</w:t>
            </w:r>
          </w:p>
        </w:tc>
        <w:tc>
          <w:tcPr>
            <w:tcW w:w="855" w:type="dxa"/>
          </w:tcPr>
          <w:p w14:paraId="24022A20" w14:textId="77777777" w:rsidR="00754A6C" w:rsidRDefault="00754A6C">
            <w:r>
              <w:t>JF</w:t>
            </w:r>
          </w:p>
        </w:tc>
        <w:tc>
          <w:tcPr>
            <w:tcW w:w="7455" w:type="dxa"/>
          </w:tcPr>
          <w:p w14:paraId="0216E2F9" w14:textId="77777777" w:rsidR="00754A6C" w:rsidRDefault="00754A6C">
            <w:r>
              <w:t>Oh, really, ok..</w:t>
            </w:r>
          </w:p>
        </w:tc>
      </w:tr>
      <w:tr w:rsidR="00754A6C" w14:paraId="6EE6F038" w14:textId="77777777" w:rsidTr="003F528D">
        <w:tc>
          <w:tcPr>
            <w:tcW w:w="700" w:type="dxa"/>
          </w:tcPr>
          <w:p w14:paraId="0EFB52E0" w14:textId="77777777" w:rsidR="00754A6C" w:rsidRDefault="00754A6C">
            <w:r>
              <w:t>3:09</w:t>
            </w:r>
          </w:p>
        </w:tc>
        <w:tc>
          <w:tcPr>
            <w:tcW w:w="855" w:type="dxa"/>
          </w:tcPr>
          <w:p w14:paraId="5AA703C3" w14:textId="77777777" w:rsidR="00754A6C" w:rsidRDefault="00754A6C">
            <w:r>
              <w:t>Darren</w:t>
            </w:r>
          </w:p>
        </w:tc>
        <w:tc>
          <w:tcPr>
            <w:tcW w:w="7455" w:type="dxa"/>
          </w:tcPr>
          <w:p w14:paraId="54482602" w14:textId="77777777" w:rsidR="00754A6C" w:rsidRDefault="00754A6C">
            <w:r>
              <w:t xml:space="preserve">Here, perfect, lovely! Despite having a main road there </w:t>
            </w:r>
            <w:r w:rsidR="00982933">
              <w:t>and everything it’s just…</w:t>
            </w:r>
          </w:p>
        </w:tc>
      </w:tr>
      <w:tr w:rsidR="00982933" w14:paraId="097784AE" w14:textId="77777777" w:rsidTr="003F528D">
        <w:tc>
          <w:tcPr>
            <w:tcW w:w="700" w:type="dxa"/>
          </w:tcPr>
          <w:p w14:paraId="2C9A77DA" w14:textId="77777777" w:rsidR="00982933" w:rsidRDefault="00982933">
            <w:r>
              <w:t>3:15</w:t>
            </w:r>
          </w:p>
        </w:tc>
        <w:tc>
          <w:tcPr>
            <w:tcW w:w="855" w:type="dxa"/>
          </w:tcPr>
          <w:p w14:paraId="3CF4A210" w14:textId="77777777" w:rsidR="00982933" w:rsidRDefault="00982933">
            <w:r>
              <w:t>JF</w:t>
            </w:r>
          </w:p>
        </w:tc>
        <w:tc>
          <w:tcPr>
            <w:tcW w:w="7455" w:type="dxa"/>
          </w:tcPr>
          <w:p w14:paraId="0FFA1EAD" w14:textId="77777777" w:rsidR="00982933" w:rsidRDefault="00982933">
            <w:r>
              <w:t>You don’t notice the air quality outside..?</w:t>
            </w:r>
          </w:p>
        </w:tc>
      </w:tr>
      <w:tr w:rsidR="00982933" w14:paraId="1C01DB58" w14:textId="77777777" w:rsidTr="003F528D">
        <w:tc>
          <w:tcPr>
            <w:tcW w:w="700" w:type="dxa"/>
          </w:tcPr>
          <w:p w14:paraId="4929B2AB" w14:textId="77777777" w:rsidR="00982933" w:rsidRDefault="00982933">
            <w:r>
              <w:t>3:16</w:t>
            </w:r>
          </w:p>
        </w:tc>
        <w:tc>
          <w:tcPr>
            <w:tcW w:w="855" w:type="dxa"/>
          </w:tcPr>
          <w:p w14:paraId="5FB83172" w14:textId="77777777" w:rsidR="00982933" w:rsidRDefault="00982933">
            <w:r>
              <w:t>Darren</w:t>
            </w:r>
          </w:p>
        </w:tc>
        <w:tc>
          <w:tcPr>
            <w:tcW w:w="7455" w:type="dxa"/>
          </w:tcPr>
          <w:p w14:paraId="384DCEC3" w14:textId="77777777" w:rsidR="00982933" w:rsidRDefault="00982933">
            <w:r>
              <w:t xml:space="preserve">Yeah. I mean, because I’m on the ground floor as well, so there’s nothing to rise up like there was there as well. </w:t>
            </w:r>
          </w:p>
        </w:tc>
      </w:tr>
      <w:tr w:rsidR="00982933" w14:paraId="636B8712" w14:textId="77777777" w:rsidTr="003F528D">
        <w:tc>
          <w:tcPr>
            <w:tcW w:w="700" w:type="dxa"/>
          </w:tcPr>
          <w:p w14:paraId="0E4883E8" w14:textId="77777777" w:rsidR="00982933" w:rsidRDefault="00982933">
            <w:r>
              <w:t>3:21</w:t>
            </w:r>
          </w:p>
        </w:tc>
        <w:tc>
          <w:tcPr>
            <w:tcW w:w="855" w:type="dxa"/>
          </w:tcPr>
          <w:p w14:paraId="0EF912F5" w14:textId="77777777" w:rsidR="00982933" w:rsidRDefault="00982933">
            <w:r>
              <w:t>JF</w:t>
            </w:r>
          </w:p>
        </w:tc>
        <w:tc>
          <w:tcPr>
            <w:tcW w:w="7455" w:type="dxa"/>
          </w:tcPr>
          <w:p w14:paraId="0458F2E9" w14:textId="77777777" w:rsidR="00982933" w:rsidRDefault="00982933">
            <w:r>
              <w:t>Yeah, were you on an upper floor there then?</w:t>
            </w:r>
          </w:p>
        </w:tc>
      </w:tr>
      <w:tr w:rsidR="00982933" w14:paraId="2D7721FE" w14:textId="77777777" w:rsidTr="003F528D">
        <w:tc>
          <w:tcPr>
            <w:tcW w:w="700" w:type="dxa"/>
          </w:tcPr>
          <w:p w14:paraId="2F29A0BF" w14:textId="77777777" w:rsidR="00982933" w:rsidRDefault="00982933">
            <w:r>
              <w:t>3:23</w:t>
            </w:r>
          </w:p>
        </w:tc>
        <w:tc>
          <w:tcPr>
            <w:tcW w:w="855" w:type="dxa"/>
          </w:tcPr>
          <w:p w14:paraId="6B0885BE" w14:textId="77777777" w:rsidR="00982933" w:rsidRDefault="00982933">
            <w:r>
              <w:t>Darren</w:t>
            </w:r>
          </w:p>
        </w:tc>
        <w:tc>
          <w:tcPr>
            <w:tcW w:w="7455" w:type="dxa"/>
          </w:tcPr>
          <w:p w14:paraId="40FFB95E" w14:textId="77777777" w:rsidR="00982933" w:rsidRDefault="00982933">
            <w:r>
              <w:t>Yeah I was on an upper floor and the person below us always liked cooking Indian food, so yeah, and so I know that it was very airtight, you couldn’t even smell it and then you’d open the door, damn, it’s there for a week! [both laugh]</w:t>
            </w:r>
          </w:p>
        </w:tc>
      </w:tr>
      <w:tr w:rsidR="00982933" w14:paraId="7B79A57C" w14:textId="77777777" w:rsidTr="003F528D">
        <w:tc>
          <w:tcPr>
            <w:tcW w:w="700" w:type="dxa"/>
          </w:tcPr>
          <w:p w14:paraId="4E5FD4C1" w14:textId="77777777" w:rsidR="00982933" w:rsidRDefault="00982933">
            <w:r>
              <w:t>3:35</w:t>
            </w:r>
          </w:p>
        </w:tc>
        <w:tc>
          <w:tcPr>
            <w:tcW w:w="855" w:type="dxa"/>
          </w:tcPr>
          <w:p w14:paraId="4D71D4E4" w14:textId="77777777" w:rsidR="00982933" w:rsidRDefault="00982933">
            <w:r>
              <w:t>JF</w:t>
            </w:r>
          </w:p>
        </w:tc>
        <w:tc>
          <w:tcPr>
            <w:tcW w:w="7455" w:type="dxa"/>
          </w:tcPr>
          <w:p w14:paraId="2301146F" w14:textId="77777777" w:rsidR="00982933" w:rsidRDefault="00982933">
            <w:r>
              <w:t>Oh right ok, so you would notice smells coming in when you opened the door and then…?</w:t>
            </w:r>
          </w:p>
        </w:tc>
      </w:tr>
      <w:tr w:rsidR="00982933" w14:paraId="1A2C6B69" w14:textId="77777777" w:rsidTr="003F528D">
        <w:tc>
          <w:tcPr>
            <w:tcW w:w="700" w:type="dxa"/>
          </w:tcPr>
          <w:p w14:paraId="04CE8AF9" w14:textId="77777777" w:rsidR="00982933" w:rsidRDefault="00982933">
            <w:r>
              <w:t>3:39</w:t>
            </w:r>
          </w:p>
        </w:tc>
        <w:tc>
          <w:tcPr>
            <w:tcW w:w="855" w:type="dxa"/>
          </w:tcPr>
          <w:p w14:paraId="02B62EEE" w14:textId="77777777" w:rsidR="00982933" w:rsidRDefault="00982933">
            <w:r>
              <w:t>Darren</w:t>
            </w:r>
          </w:p>
        </w:tc>
        <w:tc>
          <w:tcPr>
            <w:tcW w:w="7455" w:type="dxa"/>
          </w:tcPr>
          <w:p w14:paraId="223303FB" w14:textId="77777777" w:rsidR="00982933" w:rsidRDefault="00982933">
            <w:r>
              <w:t xml:space="preserve">The moment that I’d open the door, yeah, but, until that moment, didn’t notice a thing. </w:t>
            </w:r>
          </w:p>
        </w:tc>
      </w:tr>
      <w:tr w:rsidR="00982933" w14:paraId="3DD82D5F" w14:textId="77777777" w:rsidTr="003F528D">
        <w:tc>
          <w:tcPr>
            <w:tcW w:w="700" w:type="dxa"/>
          </w:tcPr>
          <w:p w14:paraId="3521609B" w14:textId="77777777" w:rsidR="00982933" w:rsidRDefault="00982933">
            <w:r>
              <w:t>3:45</w:t>
            </w:r>
          </w:p>
        </w:tc>
        <w:tc>
          <w:tcPr>
            <w:tcW w:w="855" w:type="dxa"/>
          </w:tcPr>
          <w:p w14:paraId="5C83DC65" w14:textId="77777777" w:rsidR="00982933" w:rsidRDefault="00982933">
            <w:r>
              <w:t>JF</w:t>
            </w:r>
          </w:p>
        </w:tc>
        <w:tc>
          <w:tcPr>
            <w:tcW w:w="7455" w:type="dxa"/>
          </w:tcPr>
          <w:p w14:paraId="49AAF079" w14:textId="77777777" w:rsidR="00982933" w:rsidRDefault="00982933">
            <w:r>
              <w:t>And then it would stay in there?</w:t>
            </w:r>
          </w:p>
        </w:tc>
      </w:tr>
      <w:tr w:rsidR="00982933" w14:paraId="2220CEFF" w14:textId="77777777" w:rsidTr="003F528D">
        <w:tc>
          <w:tcPr>
            <w:tcW w:w="700" w:type="dxa"/>
          </w:tcPr>
          <w:p w14:paraId="29516011" w14:textId="77777777" w:rsidR="00982933" w:rsidRDefault="00982933">
            <w:r>
              <w:t>3:46</w:t>
            </w:r>
          </w:p>
        </w:tc>
        <w:tc>
          <w:tcPr>
            <w:tcW w:w="855" w:type="dxa"/>
          </w:tcPr>
          <w:p w14:paraId="31DF3BC0" w14:textId="77777777" w:rsidR="00982933" w:rsidRDefault="00982933">
            <w:r>
              <w:t>Darren</w:t>
            </w:r>
          </w:p>
        </w:tc>
        <w:tc>
          <w:tcPr>
            <w:tcW w:w="7455" w:type="dxa"/>
          </w:tcPr>
          <w:p w14:paraId="5C040AD7" w14:textId="77777777" w:rsidR="00982933" w:rsidRPr="00982933" w:rsidRDefault="00982933">
            <w:r>
              <w:t xml:space="preserve">And then the heat, the heat, well and the cold would stay in the flat for </w:t>
            </w:r>
            <w:r>
              <w:rPr>
                <w:i/>
                <w:iCs/>
              </w:rPr>
              <w:t xml:space="preserve">days </w:t>
            </w:r>
            <w:r>
              <w:t xml:space="preserve">after a heatwave and stuff like that. </w:t>
            </w:r>
          </w:p>
        </w:tc>
      </w:tr>
      <w:tr w:rsidR="00982933" w14:paraId="257D497A" w14:textId="77777777" w:rsidTr="003F528D">
        <w:tc>
          <w:tcPr>
            <w:tcW w:w="700" w:type="dxa"/>
          </w:tcPr>
          <w:p w14:paraId="5FB1CDE6" w14:textId="77777777" w:rsidR="00982933" w:rsidRDefault="00982933">
            <w:r>
              <w:t>4:00</w:t>
            </w:r>
          </w:p>
        </w:tc>
        <w:tc>
          <w:tcPr>
            <w:tcW w:w="855" w:type="dxa"/>
          </w:tcPr>
          <w:p w14:paraId="4334D269" w14:textId="77777777" w:rsidR="00982933" w:rsidRDefault="00982933">
            <w:r>
              <w:t>Both</w:t>
            </w:r>
          </w:p>
        </w:tc>
        <w:tc>
          <w:tcPr>
            <w:tcW w:w="7455" w:type="dxa"/>
          </w:tcPr>
          <w:p w14:paraId="5C78E886" w14:textId="77777777" w:rsidR="00982933" w:rsidRDefault="00982933">
            <w:r>
              <w:t>[Darren gets a nuisance call]</w:t>
            </w:r>
          </w:p>
        </w:tc>
      </w:tr>
      <w:tr w:rsidR="00982933" w14:paraId="34922CB6" w14:textId="77777777" w:rsidTr="003F528D">
        <w:tc>
          <w:tcPr>
            <w:tcW w:w="700" w:type="dxa"/>
          </w:tcPr>
          <w:p w14:paraId="52789D45" w14:textId="77777777" w:rsidR="00982933" w:rsidRDefault="00982933">
            <w:r>
              <w:t>4:02</w:t>
            </w:r>
          </w:p>
        </w:tc>
        <w:tc>
          <w:tcPr>
            <w:tcW w:w="855" w:type="dxa"/>
          </w:tcPr>
          <w:p w14:paraId="783632A2" w14:textId="77777777" w:rsidR="00982933" w:rsidRDefault="00982933">
            <w:r>
              <w:t>JF</w:t>
            </w:r>
          </w:p>
        </w:tc>
        <w:tc>
          <w:tcPr>
            <w:tcW w:w="7455" w:type="dxa"/>
          </w:tcPr>
          <w:p w14:paraId="5241777F" w14:textId="77777777" w:rsidR="00982933" w:rsidRDefault="00982933">
            <w:r>
              <w:t xml:space="preserve">Ok, umm ok and then in an average week, how much are you typically around the </w:t>
            </w:r>
            <w:r w:rsidR="00721EDF">
              <w:t>flat</w:t>
            </w:r>
            <w:r>
              <w:t>?</w:t>
            </w:r>
          </w:p>
        </w:tc>
      </w:tr>
      <w:tr w:rsidR="00982933" w14:paraId="51773870" w14:textId="77777777" w:rsidTr="003F528D">
        <w:tc>
          <w:tcPr>
            <w:tcW w:w="700" w:type="dxa"/>
          </w:tcPr>
          <w:p w14:paraId="66CA1955" w14:textId="77777777" w:rsidR="00982933" w:rsidRDefault="00982933">
            <w:r>
              <w:t>4:10</w:t>
            </w:r>
          </w:p>
        </w:tc>
        <w:tc>
          <w:tcPr>
            <w:tcW w:w="855" w:type="dxa"/>
          </w:tcPr>
          <w:p w14:paraId="723ABC33" w14:textId="77777777" w:rsidR="00982933" w:rsidRDefault="00982933">
            <w:r>
              <w:t>Darren</w:t>
            </w:r>
          </w:p>
        </w:tc>
        <w:tc>
          <w:tcPr>
            <w:tcW w:w="7455" w:type="dxa"/>
          </w:tcPr>
          <w:p w14:paraId="5252E710" w14:textId="77777777" w:rsidR="00982933" w:rsidRDefault="00721EDF">
            <w:r>
              <w:t xml:space="preserve">Ummm, I don’t know, I’m here usually most days I would say. Let’s say like ¾ working days a week, I’d be here like in the mornings and evenings, and then weekends usually 1 day, usually I’d spend here. </w:t>
            </w:r>
          </w:p>
        </w:tc>
      </w:tr>
      <w:tr w:rsidR="00721EDF" w14:paraId="28C21DEF" w14:textId="77777777" w:rsidTr="003F528D">
        <w:tc>
          <w:tcPr>
            <w:tcW w:w="700" w:type="dxa"/>
          </w:tcPr>
          <w:p w14:paraId="65BD028B" w14:textId="77777777" w:rsidR="00721EDF" w:rsidRDefault="00721EDF">
            <w:r>
              <w:t>4:32</w:t>
            </w:r>
          </w:p>
        </w:tc>
        <w:tc>
          <w:tcPr>
            <w:tcW w:w="855" w:type="dxa"/>
          </w:tcPr>
          <w:p w14:paraId="1F1770E1" w14:textId="77777777" w:rsidR="00721EDF" w:rsidRDefault="00721EDF">
            <w:r>
              <w:t>JF</w:t>
            </w:r>
          </w:p>
        </w:tc>
        <w:tc>
          <w:tcPr>
            <w:tcW w:w="7455" w:type="dxa"/>
          </w:tcPr>
          <w:p w14:paraId="61522E2B" w14:textId="77777777" w:rsidR="00721EDF" w:rsidRDefault="00721EDF">
            <w:r>
              <w:t>And then do you usually work in the office or here?</w:t>
            </w:r>
          </w:p>
        </w:tc>
      </w:tr>
      <w:tr w:rsidR="00721EDF" w14:paraId="45CDAA41" w14:textId="77777777" w:rsidTr="003F528D">
        <w:tc>
          <w:tcPr>
            <w:tcW w:w="700" w:type="dxa"/>
          </w:tcPr>
          <w:p w14:paraId="3A032C65" w14:textId="77777777" w:rsidR="00721EDF" w:rsidRDefault="00721EDF">
            <w:r>
              <w:t>4:35</w:t>
            </w:r>
          </w:p>
        </w:tc>
        <w:tc>
          <w:tcPr>
            <w:tcW w:w="855" w:type="dxa"/>
          </w:tcPr>
          <w:p w14:paraId="26CAFEFA" w14:textId="77777777" w:rsidR="00721EDF" w:rsidRDefault="00721EDF">
            <w:r>
              <w:t>Darren</w:t>
            </w:r>
          </w:p>
        </w:tc>
        <w:tc>
          <w:tcPr>
            <w:tcW w:w="7455" w:type="dxa"/>
          </w:tcPr>
          <w:p w14:paraId="54A47FF5" w14:textId="77777777" w:rsidR="00721EDF" w:rsidRDefault="00721EDF">
            <w:r>
              <w:t xml:space="preserve">In the office, yeah, I don’t like working at home. I like the separation so. </w:t>
            </w:r>
          </w:p>
        </w:tc>
      </w:tr>
      <w:tr w:rsidR="00721EDF" w14:paraId="37373AAF" w14:textId="77777777" w:rsidTr="003F528D">
        <w:tc>
          <w:tcPr>
            <w:tcW w:w="700" w:type="dxa"/>
          </w:tcPr>
          <w:p w14:paraId="7E0947B1" w14:textId="77777777" w:rsidR="00721EDF" w:rsidRDefault="00721EDF">
            <w:r>
              <w:t>4:42</w:t>
            </w:r>
          </w:p>
        </w:tc>
        <w:tc>
          <w:tcPr>
            <w:tcW w:w="855" w:type="dxa"/>
          </w:tcPr>
          <w:p w14:paraId="45104776" w14:textId="77777777" w:rsidR="00721EDF" w:rsidRDefault="00721EDF">
            <w:r>
              <w:t>JF</w:t>
            </w:r>
          </w:p>
        </w:tc>
        <w:tc>
          <w:tcPr>
            <w:tcW w:w="7455" w:type="dxa"/>
          </w:tcPr>
          <w:p w14:paraId="1C9264F1" w14:textId="77777777" w:rsidR="00721EDF" w:rsidRDefault="00721EDF">
            <w:r>
              <w:t>Yeah, fair, ok cool, and then when you are here, what kinds of things are you typically doing when you are home?</w:t>
            </w:r>
          </w:p>
        </w:tc>
      </w:tr>
      <w:tr w:rsidR="00721EDF" w14:paraId="2C327C0E" w14:textId="77777777" w:rsidTr="003F528D">
        <w:tc>
          <w:tcPr>
            <w:tcW w:w="700" w:type="dxa"/>
          </w:tcPr>
          <w:p w14:paraId="5CD309D7" w14:textId="77777777" w:rsidR="00721EDF" w:rsidRDefault="00721EDF">
            <w:r>
              <w:t>4:46</w:t>
            </w:r>
          </w:p>
        </w:tc>
        <w:tc>
          <w:tcPr>
            <w:tcW w:w="855" w:type="dxa"/>
          </w:tcPr>
          <w:p w14:paraId="272D54C6" w14:textId="77777777" w:rsidR="00721EDF" w:rsidRDefault="00721EDF">
            <w:r>
              <w:t>Darren</w:t>
            </w:r>
          </w:p>
        </w:tc>
        <w:tc>
          <w:tcPr>
            <w:tcW w:w="7455" w:type="dxa"/>
          </w:tcPr>
          <w:p w14:paraId="1119F757" w14:textId="77777777" w:rsidR="00721EDF" w:rsidRDefault="00721EDF">
            <w:r>
              <w:t xml:space="preserve">Umm, let’s be honest here, usually computer [laughs] bit of a [laughs] yep, computer, put it that way, yep. </w:t>
            </w:r>
          </w:p>
        </w:tc>
      </w:tr>
      <w:tr w:rsidR="00721EDF" w14:paraId="68456166" w14:textId="77777777" w:rsidTr="003F528D">
        <w:tc>
          <w:tcPr>
            <w:tcW w:w="700" w:type="dxa"/>
          </w:tcPr>
          <w:p w14:paraId="27CDE873" w14:textId="77777777" w:rsidR="00721EDF" w:rsidRDefault="00721EDF">
            <w:r>
              <w:t>4:59</w:t>
            </w:r>
          </w:p>
        </w:tc>
        <w:tc>
          <w:tcPr>
            <w:tcW w:w="855" w:type="dxa"/>
          </w:tcPr>
          <w:p w14:paraId="215B4292" w14:textId="77777777" w:rsidR="00721EDF" w:rsidRDefault="00721EDF">
            <w:r>
              <w:t>JF</w:t>
            </w:r>
          </w:p>
        </w:tc>
        <w:tc>
          <w:tcPr>
            <w:tcW w:w="7455" w:type="dxa"/>
          </w:tcPr>
          <w:p w14:paraId="451596C2" w14:textId="77777777" w:rsidR="00721EDF" w:rsidRDefault="00721EDF">
            <w:r>
              <w:t>Yep, ok! And, uhh can I ask, do you smoke?</w:t>
            </w:r>
          </w:p>
        </w:tc>
      </w:tr>
      <w:tr w:rsidR="00721EDF" w14:paraId="24A294EB" w14:textId="77777777" w:rsidTr="003F528D">
        <w:tc>
          <w:tcPr>
            <w:tcW w:w="700" w:type="dxa"/>
          </w:tcPr>
          <w:p w14:paraId="48B6667D" w14:textId="77777777" w:rsidR="00721EDF" w:rsidRDefault="00721EDF">
            <w:r>
              <w:t>5:02</w:t>
            </w:r>
          </w:p>
        </w:tc>
        <w:tc>
          <w:tcPr>
            <w:tcW w:w="855" w:type="dxa"/>
          </w:tcPr>
          <w:p w14:paraId="18869A7C" w14:textId="77777777" w:rsidR="00721EDF" w:rsidRDefault="00721EDF">
            <w:r>
              <w:t>Darren</w:t>
            </w:r>
          </w:p>
        </w:tc>
        <w:tc>
          <w:tcPr>
            <w:tcW w:w="7455" w:type="dxa"/>
          </w:tcPr>
          <w:p w14:paraId="7EE14F0D" w14:textId="77777777" w:rsidR="00721EDF" w:rsidRDefault="00721EDF">
            <w:r>
              <w:t xml:space="preserve">Ahh no, </w:t>
            </w:r>
            <w:r w:rsidR="00CE35CC">
              <w:t xml:space="preserve">not at all, </w:t>
            </w:r>
            <w:r>
              <w:t xml:space="preserve">never have, so. </w:t>
            </w:r>
          </w:p>
        </w:tc>
      </w:tr>
      <w:tr w:rsidR="00721EDF" w14:paraId="0561276E" w14:textId="77777777" w:rsidTr="003F528D">
        <w:tc>
          <w:tcPr>
            <w:tcW w:w="700" w:type="dxa"/>
          </w:tcPr>
          <w:p w14:paraId="0C37C421" w14:textId="77777777" w:rsidR="00721EDF" w:rsidRDefault="00721EDF">
            <w:r>
              <w:t>5:06</w:t>
            </w:r>
          </w:p>
        </w:tc>
        <w:tc>
          <w:tcPr>
            <w:tcW w:w="855" w:type="dxa"/>
          </w:tcPr>
          <w:p w14:paraId="526BE7C6" w14:textId="77777777" w:rsidR="00721EDF" w:rsidRDefault="00721EDF">
            <w:r>
              <w:t>JF</w:t>
            </w:r>
          </w:p>
        </w:tc>
        <w:tc>
          <w:tcPr>
            <w:tcW w:w="7455" w:type="dxa"/>
          </w:tcPr>
          <w:p w14:paraId="10A78334" w14:textId="77777777" w:rsidR="00721EDF" w:rsidRDefault="00721EDF">
            <w:r>
              <w:t xml:space="preserve">Yeah, ok. </w:t>
            </w:r>
            <w:r w:rsidR="00CE35CC">
              <w:t>Ok, and then thinking a bit more specifically about this flat then, could you tell me about how you find the temperature here?</w:t>
            </w:r>
          </w:p>
        </w:tc>
      </w:tr>
      <w:tr w:rsidR="00CE35CC" w14:paraId="7C60121B" w14:textId="77777777" w:rsidTr="003F528D">
        <w:tc>
          <w:tcPr>
            <w:tcW w:w="700" w:type="dxa"/>
          </w:tcPr>
          <w:p w14:paraId="7B3249A6" w14:textId="77777777" w:rsidR="00CE35CC" w:rsidRDefault="00CE35CC">
            <w:r>
              <w:t>5:20</w:t>
            </w:r>
          </w:p>
        </w:tc>
        <w:tc>
          <w:tcPr>
            <w:tcW w:w="855" w:type="dxa"/>
          </w:tcPr>
          <w:p w14:paraId="53406954" w14:textId="77777777" w:rsidR="00CE35CC" w:rsidRDefault="00CE35CC">
            <w:r>
              <w:t>Darren</w:t>
            </w:r>
          </w:p>
        </w:tc>
        <w:tc>
          <w:tcPr>
            <w:tcW w:w="7455" w:type="dxa"/>
          </w:tcPr>
          <w:p w14:paraId="69159773" w14:textId="77777777" w:rsidR="00CE35CC" w:rsidRDefault="00CE35CC">
            <w:r>
              <w:t>The temperature? Umm… well during the summer I found it lovely because it was relatively cool, but during winter, it does get very cold very quickly here I have to say. The heating’s actually been on til 10, I don’t know if you can feel it, it’s already like quite cold in here. Uh, in fact we can even check what it is now…</w:t>
            </w:r>
          </w:p>
        </w:tc>
      </w:tr>
      <w:tr w:rsidR="00CE35CC" w14:paraId="7855C985" w14:textId="77777777" w:rsidTr="003F528D">
        <w:tc>
          <w:tcPr>
            <w:tcW w:w="700" w:type="dxa"/>
          </w:tcPr>
          <w:p w14:paraId="0CA39544" w14:textId="77777777" w:rsidR="00CE35CC" w:rsidRDefault="00CE35CC">
            <w:r>
              <w:t>5:44</w:t>
            </w:r>
          </w:p>
        </w:tc>
        <w:tc>
          <w:tcPr>
            <w:tcW w:w="855" w:type="dxa"/>
          </w:tcPr>
          <w:p w14:paraId="7AA20420" w14:textId="77777777" w:rsidR="00CE35CC" w:rsidRDefault="00CE35CC">
            <w:r>
              <w:t>JF</w:t>
            </w:r>
          </w:p>
        </w:tc>
        <w:tc>
          <w:tcPr>
            <w:tcW w:w="7455" w:type="dxa"/>
          </w:tcPr>
          <w:p w14:paraId="34854932" w14:textId="77777777" w:rsidR="00CE35CC" w:rsidRDefault="00CE35CC">
            <w:r>
              <w:t>Do you have a thermometer…?</w:t>
            </w:r>
          </w:p>
        </w:tc>
      </w:tr>
      <w:tr w:rsidR="00CE35CC" w14:paraId="442B3B5B" w14:textId="77777777" w:rsidTr="003F528D">
        <w:tc>
          <w:tcPr>
            <w:tcW w:w="700" w:type="dxa"/>
          </w:tcPr>
          <w:p w14:paraId="0E20E2AA" w14:textId="77777777" w:rsidR="00CE35CC" w:rsidRDefault="00CE35CC">
            <w:r>
              <w:t>5:46</w:t>
            </w:r>
          </w:p>
        </w:tc>
        <w:tc>
          <w:tcPr>
            <w:tcW w:w="855" w:type="dxa"/>
          </w:tcPr>
          <w:p w14:paraId="1EA4443D" w14:textId="77777777" w:rsidR="00CE35CC" w:rsidRDefault="00CE35CC">
            <w:r>
              <w:t>Darren</w:t>
            </w:r>
          </w:p>
        </w:tc>
        <w:tc>
          <w:tcPr>
            <w:tcW w:w="7455" w:type="dxa"/>
          </w:tcPr>
          <w:p w14:paraId="1EDA9FA5" w14:textId="77777777" w:rsidR="00CE35CC" w:rsidRDefault="00CE35CC">
            <w:r>
              <w:t xml:space="preserve">Yeah, yeah there’s like a thermometer built into this thing [thermostat / heating control]. It’s already, 19.1 degrees and it’s only been off for.. oh no it’s been off for an hour and a half now. </w:t>
            </w:r>
          </w:p>
        </w:tc>
      </w:tr>
      <w:tr w:rsidR="00CE35CC" w14:paraId="3AACB6ED" w14:textId="77777777" w:rsidTr="003F528D">
        <w:tc>
          <w:tcPr>
            <w:tcW w:w="700" w:type="dxa"/>
          </w:tcPr>
          <w:p w14:paraId="4990F7A9" w14:textId="77777777" w:rsidR="00CE35CC" w:rsidRDefault="00CE35CC">
            <w:r>
              <w:t>5:57</w:t>
            </w:r>
          </w:p>
        </w:tc>
        <w:tc>
          <w:tcPr>
            <w:tcW w:w="855" w:type="dxa"/>
          </w:tcPr>
          <w:p w14:paraId="5979F3EC" w14:textId="77777777" w:rsidR="00CE35CC" w:rsidRDefault="00CE35CC">
            <w:r>
              <w:t>JF</w:t>
            </w:r>
          </w:p>
        </w:tc>
        <w:tc>
          <w:tcPr>
            <w:tcW w:w="7455" w:type="dxa"/>
          </w:tcPr>
          <w:p w14:paraId="368F834B" w14:textId="77777777" w:rsidR="00CE35CC" w:rsidRDefault="00CE35CC">
            <w:r>
              <w:t>What kind of temperature do you like it to be, do you have a?</w:t>
            </w:r>
          </w:p>
        </w:tc>
      </w:tr>
      <w:tr w:rsidR="00CE35CC" w14:paraId="6D3C8E33" w14:textId="77777777" w:rsidTr="003F528D">
        <w:tc>
          <w:tcPr>
            <w:tcW w:w="700" w:type="dxa"/>
          </w:tcPr>
          <w:p w14:paraId="0EF28468" w14:textId="77777777" w:rsidR="00CE35CC" w:rsidRDefault="00CE35CC">
            <w:r>
              <w:lastRenderedPageBreak/>
              <w:t>6:00</w:t>
            </w:r>
          </w:p>
        </w:tc>
        <w:tc>
          <w:tcPr>
            <w:tcW w:w="855" w:type="dxa"/>
          </w:tcPr>
          <w:p w14:paraId="08CE4940" w14:textId="77777777" w:rsidR="00CE35CC" w:rsidRDefault="00CE35CC">
            <w:r>
              <w:t>Darren</w:t>
            </w:r>
          </w:p>
        </w:tc>
        <w:tc>
          <w:tcPr>
            <w:tcW w:w="7455" w:type="dxa"/>
          </w:tcPr>
          <w:p w14:paraId="6CDCC9F4" w14:textId="77777777" w:rsidR="00CE35CC" w:rsidRDefault="00CE35CC">
            <w:r>
              <w:t xml:space="preserve">Around, 20 and a half. I do prefer it on the cooler side I have to say. I realise that most people don’t hence me getting [mumbles about the new electrical resistance heater]. </w:t>
            </w:r>
          </w:p>
        </w:tc>
      </w:tr>
      <w:tr w:rsidR="00CE35CC" w14:paraId="6391767F" w14:textId="77777777" w:rsidTr="003F528D">
        <w:tc>
          <w:tcPr>
            <w:tcW w:w="700" w:type="dxa"/>
          </w:tcPr>
          <w:p w14:paraId="47281E68" w14:textId="77777777" w:rsidR="00CE35CC" w:rsidRDefault="00CE35CC">
            <w:r>
              <w:t>6:12</w:t>
            </w:r>
          </w:p>
        </w:tc>
        <w:tc>
          <w:tcPr>
            <w:tcW w:w="855" w:type="dxa"/>
          </w:tcPr>
          <w:p w14:paraId="69235A90" w14:textId="77777777" w:rsidR="00CE35CC" w:rsidRDefault="00CE35CC">
            <w:r>
              <w:t>JF</w:t>
            </w:r>
          </w:p>
        </w:tc>
        <w:tc>
          <w:tcPr>
            <w:tcW w:w="7455" w:type="dxa"/>
          </w:tcPr>
          <w:p w14:paraId="0C563DE7" w14:textId="77777777" w:rsidR="00CE35CC" w:rsidRDefault="00CE35CC">
            <w:r>
              <w:t>Yeah ok, do you find it, different in different rooms? Like, do you like different temperatures in different rooms?</w:t>
            </w:r>
          </w:p>
        </w:tc>
      </w:tr>
      <w:tr w:rsidR="00CE35CC" w14:paraId="10CC1EF8" w14:textId="77777777" w:rsidTr="003F528D">
        <w:tc>
          <w:tcPr>
            <w:tcW w:w="700" w:type="dxa"/>
          </w:tcPr>
          <w:p w14:paraId="5E7BCD16" w14:textId="77777777" w:rsidR="00CE35CC" w:rsidRDefault="00CE35CC">
            <w:r>
              <w:t>6:15</w:t>
            </w:r>
          </w:p>
        </w:tc>
        <w:tc>
          <w:tcPr>
            <w:tcW w:w="855" w:type="dxa"/>
          </w:tcPr>
          <w:p w14:paraId="4E77B4DC" w14:textId="77777777" w:rsidR="00CE35CC" w:rsidRDefault="00CE35CC">
            <w:r>
              <w:t>Darren</w:t>
            </w:r>
          </w:p>
        </w:tc>
        <w:tc>
          <w:tcPr>
            <w:tcW w:w="7455" w:type="dxa"/>
          </w:tcPr>
          <w:p w14:paraId="61623D07" w14:textId="77777777" w:rsidR="00CE35CC" w:rsidRDefault="00CE35CC">
            <w:r>
              <w:t xml:space="preserve">Umm, well I particularly like it cold in the bedroom. Sort of thing, that’s always just nice and cosy, you know. Umm but like um, the bedroom probably is at the right temperature for me right now. Here [living room], probably a touch too cold but like I can just put on an extra pair of socks and it’ll be alright, yeah. </w:t>
            </w:r>
            <w:r w:rsidR="00BE6591">
              <w:t>I think it’s all of these windows, it just leaves… [laughs]</w:t>
            </w:r>
          </w:p>
        </w:tc>
      </w:tr>
      <w:tr w:rsidR="00CE35CC" w14:paraId="210C5F76" w14:textId="77777777" w:rsidTr="003F528D">
        <w:tc>
          <w:tcPr>
            <w:tcW w:w="700" w:type="dxa"/>
          </w:tcPr>
          <w:p w14:paraId="01CCD961" w14:textId="77777777" w:rsidR="00CE35CC" w:rsidRDefault="00BE6591">
            <w:r>
              <w:t>6:37</w:t>
            </w:r>
          </w:p>
        </w:tc>
        <w:tc>
          <w:tcPr>
            <w:tcW w:w="855" w:type="dxa"/>
          </w:tcPr>
          <w:p w14:paraId="2ABC0414" w14:textId="77777777" w:rsidR="00CE35CC" w:rsidRDefault="00BE6591">
            <w:r>
              <w:t>JF</w:t>
            </w:r>
          </w:p>
        </w:tc>
        <w:tc>
          <w:tcPr>
            <w:tcW w:w="7455" w:type="dxa"/>
          </w:tcPr>
          <w:p w14:paraId="09F542B2" w14:textId="77777777" w:rsidR="00CE35CC" w:rsidRDefault="00BE6591">
            <w:r>
              <w:t>Ok, yeah, yeah there are a lot of windows in here aren’t there. Ummm, ok and so do you notice the temperature being different, so you mentioned you like the temperature cooler in the bedroom, is that like for sleep, like at night time?</w:t>
            </w:r>
          </w:p>
        </w:tc>
      </w:tr>
      <w:tr w:rsidR="00BE6591" w14:paraId="20CA1D5D" w14:textId="77777777" w:rsidTr="003F528D">
        <w:tc>
          <w:tcPr>
            <w:tcW w:w="700" w:type="dxa"/>
          </w:tcPr>
          <w:p w14:paraId="72B6FF91" w14:textId="77777777" w:rsidR="00BE6591" w:rsidRDefault="00BE6591">
            <w:r>
              <w:t>6:44</w:t>
            </w:r>
          </w:p>
        </w:tc>
        <w:tc>
          <w:tcPr>
            <w:tcW w:w="855" w:type="dxa"/>
          </w:tcPr>
          <w:p w14:paraId="71774560" w14:textId="77777777" w:rsidR="00BE6591" w:rsidRDefault="00BE6591">
            <w:r>
              <w:t>Darren</w:t>
            </w:r>
          </w:p>
        </w:tc>
        <w:tc>
          <w:tcPr>
            <w:tcW w:w="7455" w:type="dxa"/>
          </w:tcPr>
          <w:p w14:paraId="07AD5CB4" w14:textId="77777777" w:rsidR="00BE6591" w:rsidRDefault="00BE6591">
            <w:r>
              <w:t xml:space="preserve">Yep, yeah. </w:t>
            </w:r>
          </w:p>
        </w:tc>
      </w:tr>
      <w:tr w:rsidR="00BE6591" w14:paraId="1DC66815" w14:textId="77777777" w:rsidTr="003F528D">
        <w:tc>
          <w:tcPr>
            <w:tcW w:w="700" w:type="dxa"/>
          </w:tcPr>
          <w:p w14:paraId="04D54691" w14:textId="77777777" w:rsidR="00BE6591" w:rsidRDefault="00BE6591">
            <w:r>
              <w:t>6:57</w:t>
            </w:r>
          </w:p>
        </w:tc>
        <w:tc>
          <w:tcPr>
            <w:tcW w:w="855" w:type="dxa"/>
          </w:tcPr>
          <w:p w14:paraId="0500CA9F" w14:textId="77777777" w:rsidR="00BE6591" w:rsidRDefault="00BE6591">
            <w:r>
              <w:t>JF</w:t>
            </w:r>
          </w:p>
        </w:tc>
        <w:tc>
          <w:tcPr>
            <w:tcW w:w="7455" w:type="dxa"/>
          </w:tcPr>
          <w:p w14:paraId="0A69F41B" w14:textId="77777777" w:rsidR="00BE6591" w:rsidRDefault="00BE6591">
            <w:r>
              <w:t>Ok, and then during the day, well I guess in the week days you’d be in the office anyway..</w:t>
            </w:r>
          </w:p>
        </w:tc>
      </w:tr>
      <w:tr w:rsidR="00BE6591" w14:paraId="4F1393E9" w14:textId="77777777" w:rsidTr="003F528D">
        <w:tc>
          <w:tcPr>
            <w:tcW w:w="700" w:type="dxa"/>
          </w:tcPr>
          <w:p w14:paraId="5F93B0EA" w14:textId="77777777" w:rsidR="00BE6591" w:rsidRDefault="00BE6591">
            <w:r>
              <w:t>7:01</w:t>
            </w:r>
          </w:p>
        </w:tc>
        <w:tc>
          <w:tcPr>
            <w:tcW w:w="855" w:type="dxa"/>
          </w:tcPr>
          <w:p w14:paraId="3FF6DF31" w14:textId="77777777" w:rsidR="00BE6591" w:rsidRDefault="00BE6591">
            <w:r>
              <w:t>Darren</w:t>
            </w:r>
          </w:p>
        </w:tc>
        <w:tc>
          <w:tcPr>
            <w:tcW w:w="7455" w:type="dxa"/>
          </w:tcPr>
          <w:p w14:paraId="7CDD4100" w14:textId="77777777" w:rsidR="00BE6591" w:rsidRDefault="00BE6591">
            <w:r>
              <w:t xml:space="preserve">Yeah, week days I’m in the office anyway, it’s only really, so the heating does come on in the evenings and the morning, but evenings not long enough I think. Ummm, and then if it’s like, really cold I go to bed so. Yeah, so it’s only on days like today when I’m here during an actual full day sort of thing that I notice actually the temperature does drop quite quickly. </w:t>
            </w:r>
          </w:p>
        </w:tc>
      </w:tr>
      <w:tr w:rsidR="00BE6591" w14:paraId="017B909A" w14:textId="77777777" w:rsidTr="003F528D">
        <w:tc>
          <w:tcPr>
            <w:tcW w:w="700" w:type="dxa"/>
          </w:tcPr>
          <w:p w14:paraId="3D1E35AD" w14:textId="77777777" w:rsidR="00BE6591" w:rsidRDefault="00BE6591">
            <w:r>
              <w:t>7:26</w:t>
            </w:r>
          </w:p>
        </w:tc>
        <w:tc>
          <w:tcPr>
            <w:tcW w:w="855" w:type="dxa"/>
          </w:tcPr>
          <w:p w14:paraId="4AFDF421" w14:textId="77777777" w:rsidR="00BE6591" w:rsidRDefault="00BE6591">
            <w:r>
              <w:t>JF</w:t>
            </w:r>
          </w:p>
        </w:tc>
        <w:tc>
          <w:tcPr>
            <w:tcW w:w="7455" w:type="dxa"/>
          </w:tcPr>
          <w:p w14:paraId="0B8B7E5E" w14:textId="77777777" w:rsidR="00BE6591" w:rsidRDefault="00BE6591">
            <w:r>
              <w:t>Yeah, ok, so that’s why you got this heater?</w:t>
            </w:r>
          </w:p>
        </w:tc>
      </w:tr>
      <w:tr w:rsidR="00BE6591" w14:paraId="28E38C35" w14:textId="77777777" w:rsidTr="003F528D">
        <w:tc>
          <w:tcPr>
            <w:tcW w:w="700" w:type="dxa"/>
          </w:tcPr>
          <w:p w14:paraId="7C671D1D" w14:textId="77777777" w:rsidR="00BE6591" w:rsidRDefault="00BE6591">
            <w:r>
              <w:t>7:28</w:t>
            </w:r>
          </w:p>
        </w:tc>
        <w:tc>
          <w:tcPr>
            <w:tcW w:w="855" w:type="dxa"/>
          </w:tcPr>
          <w:p w14:paraId="1AD4D215" w14:textId="77777777" w:rsidR="00BE6591" w:rsidRDefault="00BE6591">
            <w:r>
              <w:t>Darren</w:t>
            </w:r>
          </w:p>
        </w:tc>
        <w:tc>
          <w:tcPr>
            <w:tcW w:w="7455" w:type="dxa"/>
          </w:tcPr>
          <w:p w14:paraId="718C27E6" w14:textId="77777777" w:rsidR="00BE6591" w:rsidRDefault="00BE6591">
            <w:r>
              <w:t xml:space="preserve">Yeah, that’s why I got the heater as well. </w:t>
            </w:r>
          </w:p>
        </w:tc>
      </w:tr>
      <w:tr w:rsidR="00BE6591" w14:paraId="3D63A36B" w14:textId="77777777" w:rsidTr="003F528D">
        <w:tc>
          <w:tcPr>
            <w:tcW w:w="700" w:type="dxa"/>
          </w:tcPr>
          <w:p w14:paraId="3C86853A" w14:textId="77777777" w:rsidR="00BE6591" w:rsidRDefault="00BE6591">
            <w:r>
              <w:t>7:32</w:t>
            </w:r>
          </w:p>
        </w:tc>
        <w:tc>
          <w:tcPr>
            <w:tcW w:w="855" w:type="dxa"/>
          </w:tcPr>
          <w:p w14:paraId="0FB1CFD9" w14:textId="77777777" w:rsidR="00BE6591" w:rsidRDefault="00BE6591">
            <w:r>
              <w:t>JF</w:t>
            </w:r>
          </w:p>
        </w:tc>
        <w:tc>
          <w:tcPr>
            <w:tcW w:w="7455" w:type="dxa"/>
          </w:tcPr>
          <w:p w14:paraId="337F8024" w14:textId="77777777" w:rsidR="00BE6591" w:rsidRDefault="00BE6591">
            <w:r>
              <w:t>Does that help?</w:t>
            </w:r>
          </w:p>
        </w:tc>
      </w:tr>
      <w:tr w:rsidR="00BE6591" w14:paraId="3ADEF922" w14:textId="77777777" w:rsidTr="003F528D">
        <w:tc>
          <w:tcPr>
            <w:tcW w:w="700" w:type="dxa"/>
          </w:tcPr>
          <w:p w14:paraId="32811E82" w14:textId="77777777" w:rsidR="00BE6591" w:rsidRDefault="00BE6591">
            <w:r>
              <w:t>7:32</w:t>
            </w:r>
          </w:p>
        </w:tc>
        <w:tc>
          <w:tcPr>
            <w:tcW w:w="855" w:type="dxa"/>
          </w:tcPr>
          <w:p w14:paraId="1E7C2484" w14:textId="77777777" w:rsidR="00BE6591" w:rsidRDefault="00BE6591">
            <w:r>
              <w:t>Darren</w:t>
            </w:r>
          </w:p>
        </w:tc>
        <w:tc>
          <w:tcPr>
            <w:tcW w:w="7455" w:type="dxa"/>
          </w:tcPr>
          <w:p w14:paraId="1B9193C7" w14:textId="77777777" w:rsidR="00BE6591" w:rsidRDefault="00BE6591">
            <w:r>
              <w:t xml:space="preserve">Uhh well I bought it yesterday, the box is there, so. So I’ve been putting it off, buying blankets and thicker clothes and things like that so, just get heater! </w:t>
            </w:r>
          </w:p>
        </w:tc>
      </w:tr>
      <w:tr w:rsidR="00BE6591" w14:paraId="1A61AE6B" w14:textId="77777777" w:rsidTr="003F528D">
        <w:tc>
          <w:tcPr>
            <w:tcW w:w="700" w:type="dxa"/>
          </w:tcPr>
          <w:p w14:paraId="17085DE7" w14:textId="77777777" w:rsidR="00BE6591" w:rsidRDefault="00BE6591">
            <w:r>
              <w:t>7:46</w:t>
            </w:r>
          </w:p>
        </w:tc>
        <w:tc>
          <w:tcPr>
            <w:tcW w:w="855" w:type="dxa"/>
          </w:tcPr>
          <w:p w14:paraId="37072483" w14:textId="77777777" w:rsidR="00BE6591" w:rsidRDefault="00BE6591">
            <w:r>
              <w:t>JF</w:t>
            </w:r>
          </w:p>
        </w:tc>
        <w:tc>
          <w:tcPr>
            <w:tcW w:w="7455" w:type="dxa"/>
          </w:tcPr>
          <w:p w14:paraId="281074E8" w14:textId="77777777" w:rsidR="00BE6591" w:rsidRDefault="00BE6591">
            <w:r>
              <w:t xml:space="preserve">Ok, so to be tested sort of thing. </w:t>
            </w:r>
          </w:p>
        </w:tc>
      </w:tr>
      <w:tr w:rsidR="00BE6591" w14:paraId="6B6100F5" w14:textId="77777777" w:rsidTr="003F528D">
        <w:tc>
          <w:tcPr>
            <w:tcW w:w="700" w:type="dxa"/>
          </w:tcPr>
          <w:p w14:paraId="306CF2F3" w14:textId="77777777" w:rsidR="00BE6591" w:rsidRDefault="00BE6591">
            <w:r>
              <w:t>7:47</w:t>
            </w:r>
          </w:p>
        </w:tc>
        <w:tc>
          <w:tcPr>
            <w:tcW w:w="855" w:type="dxa"/>
          </w:tcPr>
          <w:p w14:paraId="5EB110F8" w14:textId="77777777" w:rsidR="00BE6591" w:rsidRDefault="00BE6591">
            <w:r>
              <w:t>Darren</w:t>
            </w:r>
          </w:p>
        </w:tc>
        <w:tc>
          <w:tcPr>
            <w:tcW w:w="7455" w:type="dxa"/>
          </w:tcPr>
          <w:p w14:paraId="49E4D8E1" w14:textId="77777777" w:rsidR="00BE6591" w:rsidRDefault="00BE6591">
            <w:r>
              <w:t>Yeah, well it warmed up my feet last night, but I don’t know if it’s good for warming the entire flat… probably a little small for that. Ah, they sold me a dodgy one where the top thing doesn’t work [top row of elements]… only two thirds of it works but</w:t>
            </w:r>
            <w:r w:rsidR="00B97A2C">
              <w:t xml:space="preserve">, it’s probably enough. I’ll take it apart and fix it. </w:t>
            </w:r>
          </w:p>
        </w:tc>
      </w:tr>
      <w:tr w:rsidR="00B97A2C" w14:paraId="25ED56FC" w14:textId="77777777" w:rsidTr="003F528D">
        <w:tc>
          <w:tcPr>
            <w:tcW w:w="700" w:type="dxa"/>
          </w:tcPr>
          <w:p w14:paraId="036EB350" w14:textId="77777777" w:rsidR="00B97A2C" w:rsidRDefault="00B97A2C">
            <w:r>
              <w:t>8:12</w:t>
            </w:r>
          </w:p>
        </w:tc>
        <w:tc>
          <w:tcPr>
            <w:tcW w:w="855" w:type="dxa"/>
          </w:tcPr>
          <w:p w14:paraId="48E1C4BA" w14:textId="77777777" w:rsidR="00B97A2C" w:rsidRDefault="00B97A2C">
            <w:r>
              <w:t>JF</w:t>
            </w:r>
          </w:p>
        </w:tc>
        <w:tc>
          <w:tcPr>
            <w:tcW w:w="7455" w:type="dxa"/>
          </w:tcPr>
          <w:p w14:paraId="1844E40C" w14:textId="77777777" w:rsidR="00B97A2C" w:rsidRDefault="00B97A2C">
            <w:r>
              <w:t>Ok, ok and then so in the summer it was, was it always cool enough or were there some times when it was too hot?</w:t>
            </w:r>
          </w:p>
        </w:tc>
      </w:tr>
      <w:tr w:rsidR="00B97A2C" w14:paraId="1FF42FE9" w14:textId="77777777" w:rsidTr="003F528D">
        <w:tc>
          <w:tcPr>
            <w:tcW w:w="700" w:type="dxa"/>
          </w:tcPr>
          <w:p w14:paraId="1D2EC4FC" w14:textId="77777777" w:rsidR="00B97A2C" w:rsidRDefault="00B97A2C">
            <w:r>
              <w:t>8:16</w:t>
            </w:r>
          </w:p>
        </w:tc>
        <w:tc>
          <w:tcPr>
            <w:tcW w:w="855" w:type="dxa"/>
          </w:tcPr>
          <w:p w14:paraId="2647BD4F" w14:textId="77777777" w:rsidR="00B97A2C" w:rsidRDefault="00B97A2C">
            <w:r>
              <w:t>Darren</w:t>
            </w:r>
          </w:p>
        </w:tc>
        <w:tc>
          <w:tcPr>
            <w:tcW w:w="7455" w:type="dxa"/>
          </w:tcPr>
          <w:p w14:paraId="2936374C" w14:textId="77777777" w:rsidR="00B97A2C" w:rsidRDefault="00B97A2C">
            <w:r>
              <w:t xml:space="preserve">Uhhh, I don’t ever remember it being too hot in here to be honest with you. For me it was like perfect. And it was always much cooler when walking into the building as well, because I think the halls might have aircon, I don’t know, but it always felt cooler so. </w:t>
            </w:r>
          </w:p>
        </w:tc>
      </w:tr>
      <w:tr w:rsidR="00B97A2C" w14:paraId="15AFA178" w14:textId="77777777" w:rsidTr="003F528D">
        <w:tc>
          <w:tcPr>
            <w:tcW w:w="700" w:type="dxa"/>
          </w:tcPr>
          <w:p w14:paraId="75DEB430" w14:textId="77777777" w:rsidR="00B97A2C" w:rsidRDefault="00B97A2C">
            <w:r>
              <w:t>8:35</w:t>
            </w:r>
          </w:p>
        </w:tc>
        <w:tc>
          <w:tcPr>
            <w:tcW w:w="855" w:type="dxa"/>
          </w:tcPr>
          <w:p w14:paraId="7BB39EA1" w14:textId="77777777" w:rsidR="00B97A2C" w:rsidRDefault="00B97A2C">
            <w:r>
              <w:t>JF</w:t>
            </w:r>
          </w:p>
        </w:tc>
        <w:tc>
          <w:tcPr>
            <w:tcW w:w="7455" w:type="dxa"/>
          </w:tcPr>
          <w:p w14:paraId="34D976CF" w14:textId="77777777" w:rsidR="00B97A2C" w:rsidRDefault="00B97A2C">
            <w:r>
              <w:t>Ok, ok cool. Then, what do you think about the air in the flat?</w:t>
            </w:r>
          </w:p>
        </w:tc>
      </w:tr>
      <w:tr w:rsidR="00B97A2C" w14:paraId="18E71213" w14:textId="77777777" w:rsidTr="003F528D">
        <w:tc>
          <w:tcPr>
            <w:tcW w:w="700" w:type="dxa"/>
          </w:tcPr>
          <w:p w14:paraId="0DD229E6" w14:textId="77777777" w:rsidR="00B97A2C" w:rsidRDefault="00B97A2C">
            <w:r>
              <w:t>8:39</w:t>
            </w:r>
          </w:p>
        </w:tc>
        <w:tc>
          <w:tcPr>
            <w:tcW w:w="855" w:type="dxa"/>
          </w:tcPr>
          <w:p w14:paraId="529E23F6" w14:textId="77777777" w:rsidR="00B97A2C" w:rsidRDefault="00B97A2C">
            <w:r>
              <w:t>Darren</w:t>
            </w:r>
          </w:p>
        </w:tc>
        <w:tc>
          <w:tcPr>
            <w:tcW w:w="7455" w:type="dxa"/>
          </w:tcPr>
          <w:p w14:paraId="17D6722E" w14:textId="77777777" w:rsidR="00B97A2C" w:rsidRDefault="00B97A2C">
            <w:r>
              <w:t xml:space="preserve">Hppphhh… I haven’t really had any complaints or anything about it really, it’s air! I, I don’t know! [laughs] I’d say, ok, the only thing I can compare it to is my previous place really, compared to that the air quality in here is definitely better, but um, again, that’s just partially </w:t>
            </w:r>
            <w:r>
              <w:lastRenderedPageBreak/>
              <w:t xml:space="preserve">because if anything got into the previous flat it was just trapped inside. Here, despite there being a main road outside the windows, if I open the windows, well ok I won’t now because like it’ll freeze, but um yeah, it’s just, I haven’t noticed anything. Maybe you’ve walked in and been like ‘Ah! This guy stinks!’ </w:t>
            </w:r>
          </w:p>
        </w:tc>
      </w:tr>
      <w:tr w:rsidR="00B97A2C" w14:paraId="4203A1FC" w14:textId="77777777" w:rsidTr="003F528D">
        <w:tc>
          <w:tcPr>
            <w:tcW w:w="700" w:type="dxa"/>
          </w:tcPr>
          <w:p w14:paraId="73AD21B0" w14:textId="77777777" w:rsidR="00B97A2C" w:rsidRDefault="00B97A2C">
            <w:r>
              <w:lastRenderedPageBreak/>
              <w:t>9:23</w:t>
            </w:r>
          </w:p>
        </w:tc>
        <w:tc>
          <w:tcPr>
            <w:tcW w:w="855" w:type="dxa"/>
          </w:tcPr>
          <w:p w14:paraId="53F26562" w14:textId="77777777" w:rsidR="00B97A2C" w:rsidRDefault="00B97A2C">
            <w:r>
              <w:t>JF</w:t>
            </w:r>
          </w:p>
        </w:tc>
        <w:tc>
          <w:tcPr>
            <w:tcW w:w="7455" w:type="dxa"/>
          </w:tcPr>
          <w:p w14:paraId="1528319A" w14:textId="77777777" w:rsidR="00B97A2C" w:rsidRDefault="00B97A2C">
            <w:r>
              <w:t>No, [laughs], not at all, no!</w:t>
            </w:r>
            <w:r w:rsidR="00D17D09">
              <w:t xml:space="preserve"> Umm, yeah so you find that, so in the previous one you would find that smells would kind of linger I guess..</w:t>
            </w:r>
          </w:p>
        </w:tc>
      </w:tr>
      <w:tr w:rsidR="00B97A2C" w14:paraId="093034A9" w14:textId="77777777" w:rsidTr="003F528D">
        <w:tc>
          <w:tcPr>
            <w:tcW w:w="700" w:type="dxa"/>
          </w:tcPr>
          <w:p w14:paraId="206A0D80" w14:textId="77777777" w:rsidR="00B97A2C" w:rsidRDefault="00D17D09">
            <w:r>
              <w:t>9:33</w:t>
            </w:r>
          </w:p>
        </w:tc>
        <w:tc>
          <w:tcPr>
            <w:tcW w:w="855" w:type="dxa"/>
          </w:tcPr>
          <w:p w14:paraId="1F94AFE2" w14:textId="77777777" w:rsidR="00B97A2C" w:rsidRDefault="00D17D09">
            <w:r>
              <w:t>Darren</w:t>
            </w:r>
          </w:p>
        </w:tc>
        <w:tc>
          <w:tcPr>
            <w:tcW w:w="7455" w:type="dxa"/>
          </w:tcPr>
          <w:p w14:paraId="262C366A" w14:textId="77777777" w:rsidR="00B97A2C" w:rsidRDefault="00D17D09">
            <w:r>
              <w:t xml:space="preserve">Yeah, for a long time, yeah. </w:t>
            </w:r>
          </w:p>
        </w:tc>
      </w:tr>
      <w:tr w:rsidR="00D17D09" w14:paraId="5EC0B5C0" w14:textId="77777777" w:rsidTr="003F528D">
        <w:tc>
          <w:tcPr>
            <w:tcW w:w="700" w:type="dxa"/>
          </w:tcPr>
          <w:p w14:paraId="1960FB0F" w14:textId="77777777" w:rsidR="00D17D09" w:rsidRDefault="00D17D09">
            <w:r>
              <w:t>9:35</w:t>
            </w:r>
          </w:p>
        </w:tc>
        <w:tc>
          <w:tcPr>
            <w:tcW w:w="855" w:type="dxa"/>
          </w:tcPr>
          <w:p w14:paraId="388C22C0" w14:textId="77777777" w:rsidR="00D17D09" w:rsidRDefault="00D17D09">
            <w:r>
              <w:t>JF</w:t>
            </w:r>
          </w:p>
        </w:tc>
        <w:tc>
          <w:tcPr>
            <w:tcW w:w="7455" w:type="dxa"/>
          </w:tcPr>
          <w:p w14:paraId="731DF158" w14:textId="05A7C3F0" w:rsidR="00D17D09" w:rsidRDefault="00D17D09">
            <w:r>
              <w:t>And then so if you do thin</w:t>
            </w:r>
            <w:r w:rsidR="006926EE">
              <w:t>g</w:t>
            </w:r>
            <w:r>
              <w:t>s like cooking or whatever…</w:t>
            </w:r>
          </w:p>
        </w:tc>
      </w:tr>
      <w:tr w:rsidR="00D17D09" w14:paraId="53182A17" w14:textId="77777777" w:rsidTr="003F528D">
        <w:tc>
          <w:tcPr>
            <w:tcW w:w="700" w:type="dxa"/>
          </w:tcPr>
          <w:p w14:paraId="22097F76" w14:textId="77777777" w:rsidR="00D17D09" w:rsidRDefault="00D17D09">
            <w:r>
              <w:t>9:38</w:t>
            </w:r>
          </w:p>
        </w:tc>
        <w:tc>
          <w:tcPr>
            <w:tcW w:w="855" w:type="dxa"/>
          </w:tcPr>
          <w:p w14:paraId="616B9D3E" w14:textId="77777777" w:rsidR="00D17D09" w:rsidRDefault="00D17D09">
            <w:r>
              <w:t>Darren</w:t>
            </w:r>
          </w:p>
        </w:tc>
        <w:tc>
          <w:tcPr>
            <w:tcW w:w="7455" w:type="dxa"/>
          </w:tcPr>
          <w:p w14:paraId="787C4962" w14:textId="77777777" w:rsidR="00D17D09" w:rsidRDefault="00D17D09">
            <w:r>
              <w:t xml:space="preserve">Yeah yeah yeah, the um, I mean I tend not to cook very smelly stuff anyway so most of the times the smells were from other people around, when I opened the doors to let some of the heat out in the previous place. Yeah, here, no I haven’t noticed anything. I’m pretty sure like the front door a lot of air can escape, there’s a lot of airflow there, so I can be walking past and then my feet will suddenly get a blast of air or something like that. Yeah, even though it’s like also sealed off, so I don’t really understand how it works but yeah. </w:t>
            </w:r>
          </w:p>
        </w:tc>
      </w:tr>
      <w:tr w:rsidR="00D17D09" w14:paraId="513DFF1C" w14:textId="77777777" w:rsidTr="003F528D">
        <w:tc>
          <w:tcPr>
            <w:tcW w:w="700" w:type="dxa"/>
          </w:tcPr>
          <w:p w14:paraId="61138700" w14:textId="77777777" w:rsidR="00D17D09" w:rsidRDefault="00D17D09">
            <w:r>
              <w:t>10:12</w:t>
            </w:r>
          </w:p>
        </w:tc>
        <w:tc>
          <w:tcPr>
            <w:tcW w:w="855" w:type="dxa"/>
          </w:tcPr>
          <w:p w14:paraId="452EF240" w14:textId="77777777" w:rsidR="00D17D09" w:rsidRDefault="00D17D09">
            <w:r>
              <w:t>JF</w:t>
            </w:r>
          </w:p>
        </w:tc>
        <w:tc>
          <w:tcPr>
            <w:tcW w:w="7455" w:type="dxa"/>
          </w:tcPr>
          <w:p w14:paraId="351066A1" w14:textId="77777777" w:rsidR="00D17D09" w:rsidRDefault="00D17D09">
            <w:r>
              <w:t xml:space="preserve">Yeah so sometimes you feel draughts and that can kind of </w:t>
            </w:r>
          </w:p>
        </w:tc>
      </w:tr>
      <w:tr w:rsidR="00D17D09" w14:paraId="4E8B6CE4" w14:textId="77777777" w:rsidTr="003F528D">
        <w:tc>
          <w:tcPr>
            <w:tcW w:w="700" w:type="dxa"/>
          </w:tcPr>
          <w:p w14:paraId="5270C018" w14:textId="77777777" w:rsidR="00D17D09" w:rsidRDefault="00D17D09">
            <w:r>
              <w:t>10:16</w:t>
            </w:r>
          </w:p>
        </w:tc>
        <w:tc>
          <w:tcPr>
            <w:tcW w:w="855" w:type="dxa"/>
          </w:tcPr>
          <w:p w14:paraId="4A863A46" w14:textId="77777777" w:rsidR="00D17D09" w:rsidRDefault="00D17D09">
            <w:r>
              <w:t>Darren</w:t>
            </w:r>
          </w:p>
        </w:tc>
        <w:tc>
          <w:tcPr>
            <w:tcW w:w="7455" w:type="dxa"/>
          </w:tcPr>
          <w:p w14:paraId="1A767C4E" w14:textId="77777777" w:rsidR="00D17D09" w:rsidRDefault="00D17D09">
            <w:r>
              <w:t xml:space="preserve">Yeah, but only from there. </w:t>
            </w:r>
          </w:p>
        </w:tc>
      </w:tr>
      <w:tr w:rsidR="00D17D09" w14:paraId="39A6781F" w14:textId="77777777" w:rsidTr="003F528D">
        <w:tc>
          <w:tcPr>
            <w:tcW w:w="700" w:type="dxa"/>
          </w:tcPr>
          <w:p w14:paraId="55DD3547" w14:textId="77777777" w:rsidR="00D17D09" w:rsidRDefault="00D17D09">
            <w:r>
              <w:t>10:18</w:t>
            </w:r>
          </w:p>
        </w:tc>
        <w:tc>
          <w:tcPr>
            <w:tcW w:w="855" w:type="dxa"/>
          </w:tcPr>
          <w:p w14:paraId="2251C574" w14:textId="77777777" w:rsidR="00D17D09" w:rsidRDefault="00D17D09">
            <w:r>
              <w:t>JF</w:t>
            </w:r>
          </w:p>
        </w:tc>
        <w:tc>
          <w:tcPr>
            <w:tcW w:w="7455" w:type="dxa"/>
          </w:tcPr>
          <w:p w14:paraId="3610B2C1" w14:textId="77777777" w:rsidR="00D17D09" w:rsidRDefault="00D17D09">
            <w:r>
              <w:t>Ok, cool. Um, and that’s the same in summer and winter in terms of not noticing lingering smells?</w:t>
            </w:r>
          </w:p>
        </w:tc>
      </w:tr>
      <w:tr w:rsidR="00D17D09" w14:paraId="533C941F" w14:textId="77777777" w:rsidTr="003F528D">
        <w:tc>
          <w:tcPr>
            <w:tcW w:w="700" w:type="dxa"/>
          </w:tcPr>
          <w:p w14:paraId="425B0737" w14:textId="77777777" w:rsidR="00D17D09" w:rsidRDefault="00D17D09">
            <w:r>
              <w:t>10:25</w:t>
            </w:r>
          </w:p>
        </w:tc>
        <w:tc>
          <w:tcPr>
            <w:tcW w:w="855" w:type="dxa"/>
          </w:tcPr>
          <w:p w14:paraId="3930AD89" w14:textId="77777777" w:rsidR="00D17D09" w:rsidRDefault="00D17D09">
            <w:r>
              <w:t>Darren</w:t>
            </w:r>
          </w:p>
        </w:tc>
        <w:tc>
          <w:tcPr>
            <w:tcW w:w="7455" w:type="dxa"/>
          </w:tcPr>
          <w:p w14:paraId="1B7E3178" w14:textId="77777777" w:rsidR="00D17D09" w:rsidRDefault="00D17D09">
            <w:r>
              <w:t xml:space="preserve">Umm, yeah I haven’t noticed anything. Actually no, I mean I haven’t noticed a lingering smell, because if I do cook something that smells or something like that if I open the window, there’s so many windows it just [whistles] it’s just gone straight away so, I don’t know whether it would linger. </w:t>
            </w:r>
          </w:p>
        </w:tc>
      </w:tr>
      <w:tr w:rsidR="00D17D09" w14:paraId="758EE4D6" w14:textId="77777777" w:rsidTr="003F528D">
        <w:tc>
          <w:tcPr>
            <w:tcW w:w="700" w:type="dxa"/>
          </w:tcPr>
          <w:p w14:paraId="560B46B2" w14:textId="77777777" w:rsidR="00D17D09" w:rsidRDefault="00D17D09">
            <w:r>
              <w:t>10:28</w:t>
            </w:r>
          </w:p>
        </w:tc>
        <w:tc>
          <w:tcPr>
            <w:tcW w:w="855" w:type="dxa"/>
          </w:tcPr>
          <w:p w14:paraId="09A407EA" w14:textId="77777777" w:rsidR="00D17D09" w:rsidRDefault="00D17D09">
            <w:r>
              <w:t>JF</w:t>
            </w:r>
          </w:p>
        </w:tc>
        <w:tc>
          <w:tcPr>
            <w:tcW w:w="7455" w:type="dxa"/>
          </w:tcPr>
          <w:p w14:paraId="74D04909" w14:textId="77777777" w:rsidR="00D17D09" w:rsidRDefault="00D17D09">
            <w:r>
              <w:t>Ok, so in general then you would say you haven’t noticed sort of variations in the air quality, like it’s always seemed..?</w:t>
            </w:r>
          </w:p>
        </w:tc>
      </w:tr>
      <w:tr w:rsidR="00D17D09" w14:paraId="1AC88ABE" w14:textId="77777777" w:rsidTr="003F528D">
        <w:tc>
          <w:tcPr>
            <w:tcW w:w="700" w:type="dxa"/>
          </w:tcPr>
          <w:p w14:paraId="05EDEEA4" w14:textId="77777777" w:rsidR="00D17D09" w:rsidRDefault="00D17D09">
            <w:r>
              <w:t>11:00</w:t>
            </w:r>
          </w:p>
        </w:tc>
        <w:tc>
          <w:tcPr>
            <w:tcW w:w="855" w:type="dxa"/>
          </w:tcPr>
          <w:p w14:paraId="13E8B7A9" w14:textId="77777777" w:rsidR="00D17D09" w:rsidRDefault="00D17D09">
            <w:r>
              <w:t>Darren</w:t>
            </w:r>
          </w:p>
        </w:tc>
        <w:tc>
          <w:tcPr>
            <w:tcW w:w="7455" w:type="dxa"/>
          </w:tcPr>
          <w:p w14:paraId="61DA9D11" w14:textId="77777777" w:rsidR="00D17D09" w:rsidRDefault="00D17D09">
            <w:r>
              <w:t>No, not at all! You’re about to tell me, ‘Well I’ve got the results’ [laughs]</w:t>
            </w:r>
          </w:p>
        </w:tc>
      </w:tr>
      <w:tr w:rsidR="00D17D09" w14:paraId="7998D37D" w14:textId="77777777" w:rsidTr="003F528D">
        <w:tc>
          <w:tcPr>
            <w:tcW w:w="700" w:type="dxa"/>
          </w:tcPr>
          <w:p w14:paraId="1A7F4E47" w14:textId="77777777" w:rsidR="00D17D09" w:rsidRDefault="00D17D09">
            <w:r>
              <w:t>11:02</w:t>
            </w:r>
          </w:p>
        </w:tc>
        <w:tc>
          <w:tcPr>
            <w:tcW w:w="855" w:type="dxa"/>
          </w:tcPr>
          <w:p w14:paraId="20EAB690" w14:textId="77777777" w:rsidR="00D17D09" w:rsidRDefault="00D17D09">
            <w:r>
              <w:t>JF</w:t>
            </w:r>
          </w:p>
        </w:tc>
        <w:tc>
          <w:tcPr>
            <w:tcW w:w="7455" w:type="dxa"/>
          </w:tcPr>
          <w:p w14:paraId="676A71B3" w14:textId="77777777" w:rsidR="00D17D09" w:rsidRDefault="00D17D09">
            <w:r>
              <w:t xml:space="preserve">No [laughs] no well, I was going to ask if you’ve noticed </w:t>
            </w:r>
            <w:r w:rsidR="00115592">
              <w:t>particular circumstances in which the air quality seemed particularly good, but I don’t know if that’s…</w:t>
            </w:r>
          </w:p>
        </w:tc>
      </w:tr>
      <w:tr w:rsidR="00115592" w14:paraId="2E6EF702" w14:textId="77777777" w:rsidTr="003F528D">
        <w:tc>
          <w:tcPr>
            <w:tcW w:w="700" w:type="dxa"/>
          </w:tcPr>
          <w:p w14:paraId="76F65F16" w14:textId="77777777" w:rsidR="00115592" w:rsidRDefault="00115592">
            <w:r>
              <w:t>11:12</w:t>
            </w:r>
          </w:p>
        </w:tc>
        <w:tc>
          <w:tcPr>
            <w:tcW w:w="855" w:type="dxa"/>
          </w:tcPr>
          <w:p w14:paraId="64AAD8C9" w14:textId="77777777" w:rsidR="00115592" w:rsidRDefault="00115592">
            <w:r>
              <w:t>Darren</w:t>
            </w:r>
          </w:p>
        </w:tc>
        <w:tc>
          <w:tcPr>
            <w:tcW w:w="7455" w:type="dxa"/>
          </w:tcPr>
          <w:p w14:paraId="094B725C" w14:textId="77777777" w:rsidR="00115592" w:rsidRDefault="00115592">
            <w:r>
              <w:t xml:space="preserve">I don’t think I would notice… to be honest with you, I don’t have a great sense of smell, so, yep. </w:t>
            </w:r>
          </w:p>
        </w:tc>
      </w:tr>
      <w:tr w:rsidR="00115592" w14:paraId="189A3ACF" w14:textId="77777777" w:rsidTr="003F528D">
        <w:tc>
          <w:tcPr>
            <w:tcW w:w="700" w:type="dxa"/>
          </w:tcPr>
          <w:p w14:paraId="7206DB6B" w14:textId="77777777" w:rsidR="00115592" w:rsidRDefault="00115592">
            <w:r>
              <w:t>11:21</w:t>
            </w:r>
          </w:p>
        </w:tc>
        <w:tc>
          <w:tcPr>
            <w:tcW w:w="855" w:type="dxa"/>
          </w:tcPr>
          <w:p w14:paraId="0C1C93F5" w14:textId="77777777" w:rsidR="00115592" w:rsidRDefault="00115592">
            <w:r>
              <w:t>JF</w:t>
            </w:r>
          </w:p>
        </w:tc>
        <w:tc>
          <w:tcPr>
            <w:tcW w:w="7455" w:type="dxa"/>
          </w:tcPr>
          <w:p w14:paraId="3F64C9B0" w14:textId="77777777" w:rsidR="00115592" w:rsidRDefault="00115592">
            <w:r>
              <w:t xml:space="preserve">Ok, and then maybe I, and then I wonder about other buildings if you might have noticed good quality in other buildings. </w:t>
            </w:r>
          </w:p>
        </w:tc>
      </w:tr>
      <w:tr w:rsidR="00115592" w14:paraId="4A9709AE" w14:textId="77777777" w:rsidTr="003F528D">
        <w:tc>
          <w:tcPr>
            <w:tcW w:w="700" w:type="dxa"/>
          </w:tcPr>
          <w:p w14:paraId="6FCED0D1" w14:textId="77777777" w:rsidR="00115592" w:rsidRDefault="00115592">
            <w:r>
              <w:t>11:29</w:t>
            </w:r>
          </w:p>
        </w:tc>
        <w:tc>
          <w:tcPr>
            <w:tcW w:w="855" w:type="dxa"/>
          </w:tcPr>
          <w:p w14:paraId="6C2DD5EA" w14:textId="77777777" w:rsidR="00115592" w:rsidRDefault="00115592">
            <w:r>
              <w:t>Darren</w:t>
            </w:r>
          </w:p>
        </w:tc>
        <w:tc>
          <w:tcPr>
            <w:tcW w:w="7455" w:type="dxa"/>
          </w:tcPr>
          <w:p w14:paraId="357452BE" w14:textId="77777777" w:rsidR="00115592" w:rsidRDefault="00115592">
            <w:r>
              <w:t xml:space="preserve">Good quality? Ummm I can’t think of any time, no. </w:t>
            </w:r>
          </w:p>
        </w:tc>
      </w:tr>
      <w:tr w:rsidR="00115592" w14:paraId="73986BA8" w14:textId="77777777" w:rsidTr="003F528D">
        <w:tc>
          <w:tcPr>
            <w:tcW w:w="700" w:type="dxa"/>
          </w:tcPr>
          <w:p w14:paraId="1F5B3D11" w14:textId="77777777" w:rsidR="00115592" w:rsidRDefault="00115592">
            <w:r>
              <w:t>11:40</w:t>
            </w:r>
          </w:p>
        </w:tc>
        <w:tc>
          <w:tcPr>
            <w:tcW w:w="855" w:type="dxa"/>
          </w:tcPr>
          <w:p w14:paraId="0A427B63" w14:textId="77777777" w:rsidR="00115592" w:rsidRDefault="00115592">
            <w:r>
              <w:t>JF</w:t>
            </w:r>
          </w:p>
        </w:tc>
        <w:tc>
          <w:tcPr>
            <w:tcW w:w="7455" w:type="dxa"/>
          </w:tcPr>
          <w:p w14:paraId="33844002" w14:textId="77777777" w:rsidR="00115592" w:rsidRDefault="00115592">
            <w:r>
              <w:t xml:space="preserve">Ok, and then, or particularly bad air quality? </w:t>
            </w:r>
          </w:p>
        </w:tc>
      </w:tr>
      <w:tr w:rsidR="00115592" w14:paraId="22EA6AF4" w14:textId="77777777" w:rsidTr="003F528D">
        <w:tc>
          <w:tcPr>
            <w:tcW w:w="700" w:type="dxa"/>
          </w:tcPr>
          <w:p w14:paraId="3967118E" w14:textId="77777777" w:rsidR="00115592" w:rsidRDefault="00115592">
            <w:r>
              <w:t>11:44</w:t>
            </w:r>
          </w:p>
        </w:tc>
        <w:tc>
          <w:tcPr>
            <w:tcW w:w="855" w:type="dxa"/>
          </w:tcPr>
          <w:p w14:paraId="42194270" w14:textId="77777777" w:rsidR="00115592" w:rsidRDefault="00115592">
            <w:r>
              <w:t>Darren</w:t>
            </w:r>
          </w:p>
        </w:tc>
        <w:tc>
          <w:tcPr>
            <w:tcW w:w="7455" w:type="dxa"/>
          </w:tcPr>
          <w:p w14:paraId="5E1691F6" w14:textId="77777777" w:rsidR="00115592" w:rsidRDefault="00115592">
            <w:r>
              <w:t>I can definitely remember some bad ones when I was going and looking around, like I said, one where yeah [shudders] smelt the whole place out, that place had a draught as well, which I don’t know how the smell was lingering there so long that someone looking around the place would find..</w:t>
            </w:r>
          </w:p>
        </w:tc>
      </w:tr>
      <w:tr w:rsidR="00115592" w14:paraId="5DAD282D" w14:textId="77777777" w:rsidTr="003F528D">
        <w:tc>
          <w:tcPr>
            <w:tcW w:w="700" w:type="dxa"/>
          </w:tcPr>
          <w:p w14:paraId="1615CB4A" w14:textId="77777777" w:rsidR="00115592" w:rsidRDefault="00115592">
            <w:r>
              <w:t>12:02</w:t>
            </w:r>
          </w:p>
        </w:tc>
        <w:tc>
          <w:tcPr>
            <w:tcW w:w="855" w:type="dxa"/>
          </w:tcPr>
          <w:p w14:paraId="5D2495A5" w14:textId="77777777" w:rsidR="00115592" w:rsidRDefault="00115592">
            <w:r>
              <w:t>JF</w:t>
            </w:r>
          </w:p>
        </w:tc>
        <w:tc>
          <w:tcPr>
            <w:tcW w:w="7455" w:type="dxa"/>
          </w:tcPr>
          <w:p w14:paraId="5F8DCAE2" w14:textId="77777777" w:rsidR="00115592" w:rsidRDefault="00115592">
            <w:r>
              <w:t>That was the one that smelt like weed?</w:t>
            </w:r>
          </w:p>
        </w:tc>
      </w:tr>
      <w:tr w:rsidR="00115592" w14:paraId="7A164B8F" w14:textId="77777777" w:rsidTr="003F528D">
        <w:tc>
          <w:tcPr>
            <w:tcW w:w="700" w:type="dxa"/>
          </w:tcPr>
          <w:p w14:paraId="56EB2BA6" w14:textId="77777777" w:rsidR="00115592" w:rsidRDefault="00115592">
            <w:r>
              <w:t>12:03</w:t>
            </w:r>
          </w:p>
        </w:tc>
        <w:tc>
          <w:tcPr>
            <w:tcW w:w="855" w:type="dxa"/>
          </w:tcPr>
          <w:p w14:paraId="16F66F53" w14:textId="77777777" w:rsidR="00115592" w:rsidRDefault="00115592">
            <w:r>
              <w:t>Darren</w:t>
            </w:r>
          </w:p>
        </w:tc>
        <w:tc>
          <w:tcPr>
            <w:tcW w:w="7455" w:type="dxa"/>
          </w:tcPr>
          <w:p w14:paraId="07198BD6" w14:textId="77777777" w:rsidR="00115592" w:rsidRDefault="00115592">
            <w:r>
              <w:t xml:space="preserve">Yeah. Ummm, other places I’ve been to, smelled a lot of damp and things like that. Particularly at university places, like all of them, urrghh, </w:t>
            </w:r>
            <w:r>
              <w:lastRenderedPageBreak/>
              <w:t>first year place in particular. Yeah, well I don’t know if you want me to go into it because I’ll just rant for 5 minutes! [laughs]</w:t>
            </w:r>
          </w:p>
        </w:tc>
      </w:tr>
      <w:tr w:rsidR="00115592" w14:paraId="2E86FA94" w14:textId="77777777" w:rsidTr="003F528D">
        <w:tc>
          <w:tcPr>
            <w:tcW w:w="700" w:type="dxa"/>
          </w:tcPr>
          <w:p w14:paraId="445D9D57" w14:textId="77777777" w:rsidR="00115592" w:rsidRDefault="00115592">
            <w:r>
              <w:lastRenderedPageBreak/>
              <w:t>12:21</w:t>
            </w:r>
          </w:p>
        </w:tc>
        <w:tc>
          <w:tcPr>
            <w:tcW w:w="855" w:type="dxa"/>
          </w:tcPr>
          <w:p w14:paraId="5669FE20" w14:textId="77777777" w:rsidR="00115592" w:rsidRDefault="00115592">
            <w:r>
              <w:t>JF</w:t>
            </w:r>
          </w:p>
        </w:tc>
        <w:tc>
          <w:tcPr>
            <w:tcW w:w="7455" w:type="dxa"/>
          </w:tcPr>
          <w:p w14:paraId="3B470491" w14:textId="77777777" w:rsidR="00115592" w:rsidRDefault="00115592">
            <w:r>
              <w:t>[Laughs] Yeah, well if you don’t mind, yeah, what was it like?</w:t>
            </w:r>
          </w:p>
        </w:tc>
      </w:tr>
      <w:tr w:rsidR="00115592" w14:paraId="52A2E3D4" w14:textId="77777777" w:rsidTr="003F528D">
        <w:tc>
          <w:tcPr>
            <w:tcW w:w="700" w:type="dxa"/>
          </w:tcPr>
          <w:p w14:paraId="0B47D9AF" w14:textId="77777777" w:rsidR="00115592" w:rsidRDefault="00115592">
            <w:r>
              <w:t>12:24</w:t>
            </w:r>
          </w:p>
        </w:tc>
        <w:tc>
          <w:tcPr>
            <w:tcW w:w="855" w:type="dxa"/>
          </w:tcPr>
          <w:p w14:paraId="5E76C0D9" w14:textId="77777777" w:rsidR="00115592" w:rsidRDefault="00115592">
            <w:r>
              <w:t>Darren</w:t>
            </w:r>
          </w:p>
        </w:tc>
        <w:tc>
          <w:tcPr>
            <w:tcW w:w="7455" w:type="dxa"/>
          </w:tcPr>
          <w:p w14:paraId="0CD14078" w14:textId="77777777" w:rsidR="00115592" w:rsidRDefault="00115592">
            <w:r>
              <w:t xml:space="preserve">Umm, well it was, so it was the year before they were like, it was in halls on the university campus and it was the year before the university association was planning on revamping like that whole </w:t>
            </w:r>
            <w:r w:rsidR="00AD63BD">
              <w:t>set of flats, student flats and stuff like that, and so</w:t>
            </w:r>
            <w:r w:rsidR="0033110C">
              <w:t xml:space="preserve"> umm, the place was a little bit worn down which made it cheaper so I could actually live there, um but yeah, like 3, it always smelt a bit like of damp around and stuff like that but then about a month or two months before the end of that first year um the shower broke, something in the shower broke, and was just pouring water out into the hall, and made like a river that sort of wide [1-2 feet] of just flowing water through the hall, and the university didn’t fix it. Yeah, they just said, no no we’ll just fix it when we revamp the whole thing, so we had like a river of water for 2 months, so you would do a hop skip and jump to get to the kitchen [laughs], and so then it smelt damp! That was bad. But I don’t know why they didn’t fix it, that was horrendous. </w:t>
            </w:r>
          </w:p>
        </w:tc>
      </w:tr>
      <w:tr w:rsidR="0033110C" w14:paraId="5E8B890B" w14:textId="77777777" w:rsidTr="003F528D">
        <w:tc>
          <w:tcPr>
            <w:tcW w:w="700" w:type="dxa"/>
          </w:tcPr>
          <w:p w14:paraId="4E0B2A9C" w14:textId="77777777" w:rsidR="0033110C" w:rsidRDefault="0033110C">
            <w:r>
              <w:t>13:45</w:t>
            </w:r>
          </w:p>
        </w:tc>
        <w:tc>
          <w:tcPr>
            <w:tcW w:w="855" w:type="dxa"/>
          </w:tcPr>
          <w:p w14:paraId="1D6E8069" w14:textId="77777777" w:rsidR="0033110C" w:rsidRDefault="0033110C">
            <w:r>
              <w:t>JF</w:t>
            </w:r>
          </w:p>
        </w:tc>
        <w:tc>
          <w:tcPr>
            <w:tcW w:w="7455" w:type="dxa"/>
          </w:tcPr>
          <w:p w14:paraId="3340F88A" w14:textId="77777777" w:rsidR="0033110C" w:rsidRDefault="0033110C">
            <w:r>
              <w:t>Yeah… so did it, it got damp in the corridor then?</w:t>
            </w:r>
          </w:p>
        </w:tc>
      </w:tr>
      <w:tr w:rsidR="0033110C" w14:paraId="650DA912" w14:textId="77777777" w:rsidTr="003F528D">
        <w:tc>
          <w:tcPr>
            <w:tcW w:w="700" w:type="dxa"/>
          </w:tcPr>
          <w:p w14:paraId="2A154CB4" w14:textId="77777777" w:rsidR="0033110C" w:rsidRDefault="0033110C">
            <w:r>
              <w:t>13:48</w:t>
            </w:r>
          </w:p>
        </w:tc>
        <w:tc>
          <w:tcPr>
            <w:tcW w:w="855" w:type="dxa"/>
          </w:tcPr>
          <w:p w14:paraId="0E2C69D7" w14:textId="77777777" w:rsidR="0033110C" w:rsidRDefault="0033110C">
            <w:r>
              <w:t>Darren</w:t>
            </w:r>
          </w:p>
        </w:tc>
        <w:tc>
          <w:tcPr>
            <w:tcW w:w="7455" w:type="dxa"/>
          </w:tcPr>
          <w:p w14:paraId="58E5056A" w14:textId="77777777" w:rsidR="0033110C" w:rsidRDefault="0033110C">
            <w:r>
              <w:t xml:space="preserve">Yeah, like a good like, that wide around the river of water was really damp, hence the jump! </w:t>
            </w:r>
          </w:p>
        </w:tc>
      </w:tr>
      <w:tr w:rsidR="0033110C" w14:paraId="585AC9E3" w14:textId="77777777" w:rsidTr="003F528D">
        <w:tc>
          <w:tcPr>
            <w:tcW w:w="700" w:type="dxa"/>
          </w:tcPr>
          <w:p w14:paraId="581BF127" w14:textId="77777777" w:rsidR="0033110C" w:rsidRDefault="0033110C">
            <w:r>
              <w:t>14:00</w:t>
            </w:r>
          </w:p>
        </w:tc>
        <w:tc>
          <w:tcPr>
            <w:tcW w:w="855" w:type="dxa"/>
          </w:tcPr>
          <w:p w14:paraId="42FF484C" w14:textId="77777777" w:rsidR="0033110C" w:rsidRDefault="0033110C">
            <w:r>
              <w:t>JF</w:t>
            </w:r>
          </w:p>
        </w:tc>
        <w:tc>
          <w:tcPr>
            <w:tcW w:w="7455" w:type="dxa"/>
          </w:tcPr>
          <w:p w14:paraId="5685715C" w14:textId="77777777" w:rsidR="0033110C" w:rsidRDefault="0033110C">
            <w:r>
              <w:t>Yeah [laughs], right and then would that come into the room as well?</w:t>
            </w:r>
          </w:p>
        </w:tc>
      </w:tr>
      <w:tr w:rsidR="0033110C" w14:paraId="0C08E299" w14:textId="77777777" w:rsidTr="003F528D">
        <w:tc>
          <w:tcPr>
            <w:tcW w:w="700" w:type="dxa"/>
          </w:tcPr>
          <w:p w14:paraId="2DFFDFC9" w14:textId="77777777" w:rsidR="0033110C" w:rsidRDefault="0033110C">
            <w:r>
              <w:t>14:03</w:t>
            </w:r>
          </w:p>
        </w:tc>
        <w:tc>
          <w:tcPr>
            <w:tcW w:w="855" w:type="dxa"/>
          </w:tcPr>
          <w:p w14:paraId="4C38DF16" w14:textId="77777777" w:rsidR="0033110C" w:rsidRDefault="0033110C">
            <w:r>
              <w:t>Darren</w:t>
            </w:r>
          </w:p>
        </w:tc>
        <w:tc>
          <w:tcPr>
            <w:tcW w:w="7455" w:type="dxa"/>
          </w:tcPr>
          <w:p w14:paraId="3CD32A41" w14:textId="77777777" w:rsidR="0033110C" w:rsidRDefault="0033110C">
            <w:r>
              <w:t xml:space="preserve">The smell, oh yeah, definitely. Horrendous. </w:t>
            </w:r>
          </w:p>
        </w:tc>
      </w:tr>
      <w:tr w:rsidR="0033110C" w14:paraId="7432256A" w14:textId="77777777" w:rsidTr="003F528D">
        <w:tc>
          <w:tcPr>
            <w:tcW w:w="700" w:type="dxa"/>
          </w:tcPr>
          <w:p w14:paraId="4BE9B909" w14:textId="77777777" w:rsidR="0033110C" w:rsidRDefault="0033110C">
            <w:r>
              <w:t>14:07</w:t>
            </w:r>
          </w:p>
        </w:tc>
        <w:tc>
          <w:tcPr>
            <w:tcW w:w="855" w:type="dxa"/>
          </w:tcPr>
          <w:p w14:paraId="606C639C" w14:textId="77777777" w:rsidR="0033110C" w:rsidRDefault="0033110C">
            <w:r>
              <w:t>JF</w:t>
            </w:r>
          </w:p>
        </w:tc>
        <w:tc>
          <w:tcPr>
            <w:tcW w:w="7455" w:type="dxa"/>
          </w:tcPr>
          <w:p w14:paraId="3936539B" w14:textId="77777777" w:rsidR="0033110C" w:rsidRDefault="0033110C">
            <w:r>
              <w:t>Mmmm was there anything you would try and do to sort of limit it in your room, or..</w:t>
            </w:r>
          </w:p>
        </w:tc>
      </w:tr>
      <w:tr w:rsidR="0033110C" w14:paraId="38AEE9B7" w14:textId="77777777" w:rsidTr="003F528D">
        <w:tc>
          <w:tcPr>
            <w:tcW w:w="700" w:type="dxa"/>
          </w:tcPr>
          <w:p w14:paraId="42D257FB" w14:textId="77777777" w:rsidR="0033110C" w:rsidRDefault="0033110C">
            <w:r>
              <w:t>14:10</w:t>
            </w:r>
          </w:p>
        </w:tc>
        <w:tc>
          <w:tcPr>
            <w:tcW w:w="855" w:type="dxa"/>
          </w:tcPr>
          <w:p w14:paraId="1A86176C" w14:textId="77777777" w:rsidR="0033110C" w:rsidRDefault="0033110C">
            <w:r>
              <w:t>Darren</w:t>
            </w:r>
          </w:p>
        </w:tc>
        <w:tc>
          <w:tcPr>
            <w:tcW w:w="7455" w:type="dxa"/>
          </w:tcPr>
          <w:p w14:paraId="253D388B" w14:textId="77777777" w:rsidR="0033110C" w:rsidRDefault="0033110C">
            <w:r>
              <w:t>Well, my room was like really close to it, so like, if you can imagine, there’s not much, not great quality doors or anything like that, and the window was like a single window like that [gestures ~ 1 foot x ~ 1 foot size] and a pane like that big [~ 3 foot x ~ 3 foot] but the only bit you could open was like that [gestures the small one again]. Yeah urgh, urgh [laughs]</w:t>
            </w:r>
          </w:p>
        </w:tc>
      </w:tr>
      <w:tr w:rsidR="00B93DF1" w14:paraId="7483B5F3" w14:textId="77777777" w:rsidTr="003F528D">
        <w:tc>
          <w:tcPr>
            <w:tcW w:w="700" w:type="dxa"/>
          </w:tcPr>
          <w:p w14:paraId="2948D451" w14:textId="77777777" w:rsidR="00B93DF1" w:rsidRDefault="00B93DF1">
            <w:r>
              <w:t>14:34</w:t>
            </w:r>
          </w:p>
        </w:tc>
        <w:tc>
          <w:tcPr>
            <w:tcW w:w="855" w:type="dxa"/>
          </w:tcPr>
          <w:p w14:paraId="6A060229" w14:textId="77777777" w:rsidR="00B93DF1" w:rsidRDefault="00B93DF1">
            <w:r>
              <w:t>JF</w:t>
            </w:r>
          </w:p>
        </w:tc>
        <w:tc>
          <w:tcPr>
            <w:tcW w:w="7455" w:type="dxa"/>
          </w:tcPr>
          <w:p w14:paraId="038DDDD4" w14:textId="77777777" w:rsidR="00B93DF1" w:rsidRDefault="00B93DF1">
            <w:r>
              <w:t xml:space="preserve">Ok, yeah, um </w:t>
            </w:r>
          </w:p>
        </w:tc>
      </w:tr>
      <w:tr w:rsidR="00B93DF1" w14:paraId="04C0499D" w14:textId="77777777" w:rsidTr="003F528D">
        <w:tc>
          <w:tcPr>
            <w:tcW w:w="700" w:type="dxa"/>
          </w:tcPr>
          <w:p w14:paraId="7BE8245C" w14:textId="77777777" w:rsidR="00B93DF1" w:rsidRDefault="00B93DF1">
            <w:r>
              <w:t>14:42</w:t>
            </w:r>
          </w:p>
        </w:tc>
        <w:tc>
          <w:tcPr>
            <w:tcW w:w="855" w:type="dxa"/>
          </w:tcPr>
          <w:p w14:paraId="13C7CBA5" w14:textId="77777777" w:rsidR="00B93DF1" w:rsidRDefault="00B93DF1">
            <w:r>
              <w:t>Darren</w:t>
            </w:r>
          </w:p>
        </w:tc>
        <w:tc>
          <w:tcPr>
            <w:tcW w:w="7455" w:type="dxa"/>
          </w:tcPr>
          <w:p w14:paraId="72DC33E8" w14:textId="77777777" w:rsidR="00B93DF1" w:rsidRDefault="00B93DF1">
            <w:r>
              <w:t xml:space="preserve">Oooh, good quality, I would say my mum and dad’s house, but that’s just because they’ve got such a </w:t>
            </w:r>
            <w:r w:rsidRPr="00B93DF1">
              <w:rPr>
                <w:i/>
                <w:iCs/>
              </w:rPr>
              <w:t>nice</w:t>
            </w:r>
            <w:r>
              <w:t xml:space="preserve"> garden with loads of flowers all the time, so the smell of that always comes in, but I don’t know whether that’s good quality if you have hayfever, so [laughs]</w:t>
            </w:r>
          </w:p>
        </w:tc>
      </w:tr>
      <w:tr w:rsidR="00B93DF1" w14:paraId="0E146B1E" w14:textId="77777777" w:rsidTr="003F528D">
        <w:tc>
          <w:tcPr>
            <w:tcW w:w="700" w:type="dxa"/>
          </w:tcPr>
          <w:p w14:paraId="5FD4C91A" w14:textId="77777777" w:rsidR="00B93DF1" w:rsidRDefault="00B93DF1">
            <w:r>
              <w:t>14:52</w:t>
            </w:r>
          </w:p>
        </w:tc>
        <w:tc>
          <w:tcPr>
            <w:tcW w:w="855" w:type="dxa"/>
          </w:tcPr>
          <w:p w14:paraId="0133C5B6" w14:textId="77777777" w:rsidR="00B93DF1" w:rsidRDefault="00B93DF1">
            <w:r>
              <w:t>JF</w:t>
            </w:r>
          </w:p>
        </w:tc>
        <w:tc>
          <w:tcPr>
            <w:tcW w:w="7455" w:type="dxa"/>
          </w:tcPr>
          <w:p w14:paraId="3A3493BC" w14:textId="77777777" w:rsidR="00B93DF1" w:rsidRDefault="00B93DF1">
            <w:r>
              <w:t>[laughs] yeah that’s subjective isn’t it</w:t>
            </w:r>
          </w:p>
        </w:tc>
      </w:tr>
      <w:tr w:rsidR="00B93DF1" w14:paraId="1A6FB57C" w14:textId="77777777" w:rsidTr="003F528D">
        <w:tc>
          <w:tcPr>
            <w:tcW w:w="700" w:type="dxa"/>
          </w:tcPr>
          <w:p w14:paraId="405E1858" w14:textId="77777777" w:rsidR="00B93DF1" w:rsidRDefault="00B93DF1">
            <w:r>
              <w:t>14:54</w:t>
            </w:r>
          </w:p>
        </w:tc>
        <w:tc>
          <w:tcPr>
            <w:tcW w:w="855" w:type="dxa"/>
          </w:tcPr>
          <w:p w14:paraId="74D8B584" w14:textId="77777777" w:rsidR="00B93DF1" w:rsidRDefault="00B93DF1">
            <w:r>
              <w:t>Darren</w:t>
            </w:r>
          </w:p>
        </w:tc>
        <w:tc>
          <w:tcPr>
            <w:tcW w:w="7455" w:type="dxa"/>
          </w:tcPr>
          <w:p w14:paraId="38B88915" w14:textId="77777777" w:rsidR="00B93DF1" w:rsidRDefault="00B93DF1">
            <w:r>
              <w:t>Yeah, that’s probably the closest. Although it’s bad quality when the farmer opposite then decides to cover all of his fields with like shit [laughs] then it doesn’t smell so good but…</w:t>
            </w:r>
          </w:p>
        </w:tc>
      </w:tr>
      <w:tr w:rsidR="00B93DF1" w14:paraId="0AF7BADF" w14:textId="77777777" w:rsidTr="003F528D">
        <w:tc>
          <w:tcPr>
            <w:tcW w:w="700" w:type="dxa"/>
          </w:tcPr>
          <w:p w14:paraId="4A921B21" w14:textId="77777777" w:rsidR="00B93DF1" w:rsidRDefault="00B93DF1">
            <w:r>
              <w:t>15:07</w:t>
            </w:r>
          </w:p>
        </w:tc>
        <w:tc>
          <w:tcPr>
            <w:tcW w:w="855" w:type="dxa"/>
          </w:tcPr>
          <w:p w14:paraId="6227ACF5" w14:textId="77777777" w:rsidR="00B93DF1" w:rsidRDefault="00B93DF1">
            <w:r>
              <w:t>JF</w:t>
            </w:r>
          </w:p>
        </w:tc>
        <w:tc>
          <w:tcPr>
            <w:tcW w:w="7455" w:type="dxa"/>
          </w:tcPr>
          <w:p w14:paraId="27232964" w14:textId="77777777" w:rsidR="00B93DF1" w:rsidRDefault="00B93DF1">
            <w:r>
              <w:t>[Laughs] yeah ok so they have nice like flowers and stuff…</w:t>
            </w:r>
          </w:p>
        </w:tc>
      </w:tr>
      <w:tr w:rsidR="00B93DF1" w14:paraId="293F0C54" w14:textId="77777777" w:rsidTr="003F528D">
        <w:tc>
          <w:tcPr>
            <w:tcW w:w="700" w:type="dxa"/>
          </w:tcPr>
          <w:p w14:paraId="5CC8B2CF" w14:textId="77777777" w:rsidR="00B93DF1" w:rsidRDefault="00B93DF1">
            <w:r>
              <w:t>15:11</w:t>
            </w:r>
          </w:p>
        </w:tc>
        <w:tc>
          <w:tcPr>
            <w:tcW w:w="855" w:type="dxa"/>
          </w:tcPr>
          <w:p w14:paraId="1A809913" w14:textId="77777777" w:rsidR="00B93DF1" w:rsidRDefault="00B93DF1">
            <w:r>
              <w:t>Darren</w:t>
            </w:r>
          </w:p>
        </w:tc>
        <w:tc>
          <w:tcPr>
            <w:tcW w:w="7455" w:type="dxa"/>
          </w:tcPr>
          <w:p w14:paraId="527D3AA1" w14:textId="77777777" w:rsidR="00B93DF1" w:rsidRDefault="00B93DF1">
            <w:r>
              <w:t xml:space="preserve">Yeah yeah yeah, loads of flowers and things coming inside and whatever the farmer’s got opposite as well, when it’s like rapeseed then it actually smells really nice, I don’t like the name but [laughs] it smells very good. </w:t>
            </w:r>
          </w:p>
        </w:tc>
      </w:tr>
      <w:tr w:rsidR="00B93DF1" w14:paraId="3F460B26" w14:textId="77777777" w:rsidTr="003F528D">
        <w:tc>
          <w:tcPr>
            <w:tcW w:w="700" w:type="dxa"/>
          </w:tcPr>
          <w:p w14:paraId="72C8C42F" w14:textId="77777777" w:rsidR="00B93DF1" w:rsidRDefault="00B93DF1">
            <w:r>
              <w:t>15:30</w:t>
            </w:r>
          </w:p>
        </w:tc>
        <w:tc>
          <w:tcPr>
            <w:tcW w:w="855" w:type="dxa"/>
          </w:tcPr>
          <w:p w14:paraId="1B1B3ED4" w14:textId="77777777" w:rsidR="00B93DF1" w:rsidRDefault="00B93DF1">
            <w:r>
              <w:t>JF</w:t>
            </w:r>
          </w:p>
        </w:tc>
        <w:tc>
          <w:tcPr>
            <w:tcW w:w="7455" w:type="dxa"/>
          </w:tcPr>
          <w:p w14:paraId="7F461950" w14:textId="77777777" w:rsidR="00B93DF1" w:rsidRDefault="00B93DF1">
            <w:r>
              <w:t>Ok and yeah so I wanted to ask, like if you go away like if you go on holiday or something and you come back do you ever, like when you first open the door, is do you ever kind of notice the air at all?</w:t>
            </w:r>
          </w:p>
        </w:tc>
      </w:tr>
      <w:tr w:rsidR="00B93DF1" w14:paraId="4EB867E6" w14:textId="77777777" w:rsidTr="003F528D">
        <w:tc>
          <w:tcPr>
            <w:tcW w:w="700" w:type="dxa"/>
          </w:tcPr>
          <w:p w14:paraId="7D2678A8" w14:textId="77777777" w:rsidR="00B93DF1" w:rsidRDefault="00B93DF1">
            <w:r>
              <w:lastRenderedPageBreak/>
              <w:t>15:49</w:t>
            </w:r>
          </w:p>
        </w:tc>
        <w:tc>
          <w:tcPr>
            <w:tcW w:w="855" w:type="dxa"/>
          </w:tcPr>
          <w:p w14:paraId="47EFCCA7" w14:textId="77777777" w:rsidR="00B93DF1" w:rsidRDefault="00B93DF1">
            <w:r>
              <w:t>Darren</w:t>
            </w:r>
          </w:p>
        </w:tc>
        <w:tc>
          <w:tcPr>
            <w:tcW w:w="7455" w:type="dxa"/>
          </w:tcPr>
          <w:p w14:paraId="558AF3D0" w14:textId="77777777" w:rsidR="00B93DF1" w:rsidRDefault="00B93DF1">
            <w:r>
              <w:t xml:space="preserve">Actually yeah, now that you mention it, yes. I’ve noticed it once or twice, I don’t know whether it’s actually in this flat, or if it’s me just suddenly having to acclimatise so a slightly different air or something but I have noticed once or twice when I’ve walked in for about 10 seconds </w:t>
            </w:r>
            <w:r w:rsidR="00641CB6">
              <w:t>I can smell like cheese, that’s it, then it’s gone. I don’t know why, I don’t know what it is. I don’t know whether it’s like something that’s around here, I don’t know if you’ve smelt it when coming at all?</w:t>
            </w:r>
          </w:p>
        </w:tc>
      </w:tr>
      <w:tr w:rsidR="00641CB6" w14:paraId="747CE035" w14:textId="77777777" w:rsidTr="003F528D">
        <w:tc>
          <w:tcPr>
            <w:tcW w:w="700" w:type="dxa"/>
          </w:tcPr>
          <w:p w14:paraId="1376CDA1" w14:textId="77777777" w:rsidR="00641CB6" w:rsidRDefault="00641CB6">
            <w:r>
              <w:t>16:20</w:t>
            </w:r>
          </w:p>
        </w:tc>
        <w:tc>
          <w:tcPr>
            <w:tcW w:w="855" w:type="dxa"/>
          </w:tcPr>
          <w:p w14:paraId="4FBB629E" w14:textId="77777777" w:rsidR="00641CB6" w:rsidRDefault="00641CB6">
            <w:r>
              <w:t>JF</w:t>
            </w:r>
          </w:p>
        </w:tc>
        <w:tc>
          <w:tcPr>
            <w:tcW w:w="7455" w:type="dxa"/>
          </w:tcPr>
          <w:p w14:paraId="62C32C06" w14:textId="77777777" w:rsidR="00641CB6" w:rsidRDefault="00641CB6">
            <w:r>
              <w:t xml:space="preserve">I don’t think so, no. </w:t>
            </w:r>
          </w:p>
        </w:tc>
      </w:tr>
      <w:tr w:rsidR="00A50045" w14:paraId="54AF72C4" w14:textId="77777777" w:rsidTr="003F528D">
        <w:tc>
          <w:tcPr>
            <w:tcW w:w="700" w:type="dxa"/>
          </w:tcPr>
          <w:p w14:paraId="75B23F05" w14:textId="77777777" w:rsidR="00A50045" w:rsidRDefault="00A50045">
            <w:r>
              <w:t>16:22</w:t>
            </w:r>
          </w:p>
        </w:tc>
        <w:tc>
          <w:tcPr>
            <w:tcW w:w="855" w:type="dxa"/>
          </w:tcPr>
          <w:p w14:paraId="5228A710" w14:textId="77777777" w:rsidR="00A50045" w:rsidRDefault="00A50045">
            <w:r>
              <w:t>Darren</w:t>
            </w:r>
          </w:p>
        </w:tc>
        <w:tc>
          <w:tcPr>
            <w:tcW w:w="7455" w:type="dxa"/>
          </w:tcPr>
          <w:p w14:paraId="7C9E0194" w14:textId="77777777" w:rsidR="00A50045" w:rsidRDefault="00A50045">
            <w:r>
              <w:t xml:space="preserve">No, ok. I can’t use my nose to track it down because it’s only there for a few seconds before I can no longer notice it, but so.  </w:t>
            </w:r>
          </w:p>
        </w:tc>
      </w:tr>
      <w:tr w:rsidR="00A50045" w14:paraId="229ECEFC" w14:textId="77777777" w:rsidTr="003F528D">
        <w:tc>
          <w:tcPr>
            <w:tcW w:w="700" w:type="dxa"/>
          </w:tcPr>
          <w:p w14:paraId="69D2A789" w14:textId="77777777" w:rsidR="00A50045" w:rsidRDefault="00A50045">
            <w:r>
              <w:t>16:28</w:t>
            </w:r>
          </w:p>
        </w:tc>
        <w:tc>
          <w:tcPr>
            <w:tcW w:w="855" w:type="dxa"/>
          </w:tcPr>
          <w:p w14:paraId="517226E8" w14:textId="77777777" w:rsidR="00A50045" w:rsidRDefault="00A50045">
            <w:r>
              <w:t>Both</w:t>
            </w:r>
          </w:p>
        </w:tc>
        <w:tc>
          <w:tcPr>
            <w:tcW w:w="7455" w:type="dxa"/>
          </w:tcPr>
          <w:p w14:paraId="234B80F4" w14:textId="77777777" w:rsidR="00A50045" w:rsidRDefault="00A50045">
            <w:r>
              <w:t>[JF checks noise on phone, Darren gets water]</w:t>
            </w:r>
          </w:p>
        </w:tc>
      </w:tr>
      <w:tr w:rsidR="00A50045" w14:paraId="68B479B1" w14:textId="77777777" w:rsidTr="003F528D">
        <w:tc>
          <w:tcPr>
            <w:tcW w:w="700" w:type="dxa"/>
          </w:tcPr>
          <w:p w14:paraId="417751D1" w14:textId="77777777" w:rsidR="00A50045" w:rsidRDefault="00A50045">
            <w:r>
              <w:t>16:55</w:t>
            </w:r>
          </w:p>
        </w:tc>
        <w:tc>
          <w:tcPr>
            <w:tcW w:w="855" w:type="dxa"/>
          </w:tcPr>
          <w:p w14:paraId="198AA894" w14:textId="77777777" w:rsidR="00A50045" w:rsidRDefault="00A50045">
            <w:r>
              <w:t>JF</w:t>
            </w:r>
          </w:p>
        </w:tc>
        <w:tc>
          <w:tcPr>
            <w:tcW w:w="7455" w:type="dxa"/>
          </w:tcPr>
          <w:p w14:paraId="7771ED96" w14:textId="77777777" w:rsidR="00A50045" w:rsidRDefault="00A50045">
            <w:r>
              <w:t>Ok, and then I guess if it’s so it only lasts for 10 seconds? So you don’t..</w:t>
            </w:r>
          </w:p>
        </w:tc>
      </w:tr>
      <w:tr w:rsidR="00A50045" w14:paraId="466F53B8" w14:textId="77777777" w:rsidTr="003F528D">
        <w:tc>
          <w:tcPr>
            <w:tcW w:w="700" w:type="dxa"/>
          </w:tcPr>
          <w:p w14:paraId="6EAD7236" w14:textId="77777777" w:rsidR="00A50045" w:rsidRDefault="00A50045">
            <w:r>
              <w:t>16:59</w:t>
            </w:r>
          </w:p>
        </w:tc>
        <w:tc>
          <w:tcPr>
            <w:tcW w:w="855" w:type="dxa"/>
          </w:tcPr>
          <w:p w14:paraId="0F036593" w14:textId="77777777" w:rsidR="00A50045" w:rsidRDefault="00A50045">
            <w:r>
              <w:t>Darren</w:t>
            </w:r>
          </w:p>
        </w:tc>
        <w:tc>
          <w:tcPr>
            <w:tcW w:w="7455" w:type="dxa"/>
          </w:tcPr>
          <w:p w14:paraId="105C77DF" w14:textId="77777777" w:rsidR="00A50045" w:rsidRDefault="00A50045">
            <w:r>
              <w:t>Yeah I don’t know whether it’s just me getting used to it really quickly so. Because like one time, yeah it annoyed me so much, it was only there for 10 seconds but I don’t like smelling that when I come into my flat or anything like that so I like cleaned out my fridge of everything, like, so there was nothing that could possibly smell, and yet, yeah I’d still smell it when coming back in, so I don’t know what it was but… [mumbling], never know…</w:t>
            </w:r>
          </w:p>
        </w:tc>
      </w:tr>
      <w:tr w:rsidR="00A50045" w14:paraId="15FCE157" w14:textId="77777777" w:rsidTr="003F528D">
        <w:tc>
          <w:tcPr>
            <w:tcW w:w="700" w:type="dxa"/>
          </w:tcPr>
          <w:p w14:paraId="37EB8C0A" w14:textId="77777777" w:rsidR="00A50045" w:rsidRDefault="00A50045">
            <w:r>
              <w:t>17:40</w:t>
            </w:r>
          </w:p>
        </w:tc>
        <w:tc>
          <w:tcPr>
            <w:tcW w:w="855" w:type="dxa"/>
          </w:tcPr>
          <w:p w14:paraId="62683F6F" w14:textId="77777777" w:rsidR="00A50045" w:rsidRDefault="00A50045">
            <w:r>
              <w:t>JF</w:t>
            </w:r>
          </w:p>
        </w:tc>
        <w:tc>
          <w:tcPr>
            <w:tcW w:w="7455" w:type="dxa"/>
          </w:tcPr>
          <w:p w14:paraId="5456836D" w14:textId="77777777" w:rsidR="00A50045" w:rsidRDefault="00A50045">
            <w:r>
              <w:t>Ok and then so how do you ideally like the air to be in a home?</w:t>
            </w:r>
          </w:p>
        </w:tc>
      </w:tr>
      <w:tr w:rsidR="00A50045" w14:paraId="1917659C" w14:textId="77777777" w:rsidTr="003F528D">
        <w:tc>
          <w:tcPr>
            <w:tcW w:w="700" w:type="dxa"/>
          </w:tcPr>
          <w:p w14:paraId="215D79EF" w14:textId="77777777" w:rsidR="00A50045" w:rsidRDefault="00A50045">
            <w:r>
              <w:t>18:04</w:t>
            </w:r>
          </w:p>
        </w:tc>
        <w:tc>
          <w:tcPr>
            <w:tcW w:w="855" w:type="dxa"/>
          </w:tcPr>
          <w:p w14:paraId="1A1B8990" w14:textId="77777777" w:rsidR="00A50045" w:rsidRDefault="00A50045">
            <w:r>
              <w:t>Darren</w:t>
            </w:r>
          </w:p>
        </w:tc>
        <w:tc>
          <w:tcPr>
            <w:tcW w:w="7455" w:type="dxa"/>
          </w:tcPr>
          <w:p w14:paraId="2D791495" w14:textId="77777777" w:rsidR="00A50045" w:rsidRPr="00A50045" w:rsidRDefault="00A50045">
            <w:r>
              <w:t xml:space="preserve">[Sighs…] Oh God… like cool and unscented is probably the way I’d describe it. Yeah I </w:t>
            </w:r>
            <w:r>
              <w:rPr>
                <w:i/>
                <w:iCs/>
              </w:rPr>
              <w:t xml:space="preserve">really </w:t>
            </w:r>
            <w:r>
              <w:t xml:space="preserve">am not a fan of any like incense or </w:t>
            </w:r>
            <w:r w:rsidR="000F2304">
              <w:t xml:space="preserve">any, any fresheners, they always smell a bit off to me, so yeah I don’t like anything really in the air, yeah. I think. </w:t>
            </w:r>
          </w:p>
        </w:tc>
      </w:tr>
      <w:tr w:rsidR="000F2304" w14:paraId="40A85248" w14:textId="77777777" w:rsidTr="003F528D">
        <w:tc>
          <w:tcPr>
            <w:tcW w:w="700" w:type="dxa"/>
          </w:tcPr>
          <w:p w14:paraId="31A1BE1B" w14:textId="77777777" w:rsidR="000F2304" w:rsidRDefault="000F2304">
            <w:r>
              <w:t>18:29</w:t>
            </w:r>
          </w:p>
        </w:tc>
        <w:tc>
          <w:tcPr>
            <w:tcW w:w="855" w:type="dxa"/>
          </w:tcPr>
          <w:p w14:paraId="2506E0A3" w14:textId="77777777" w:rsidR="000F2304" w:rsidRDefault="000F2304">
            <w:r>
              <w:t>JF</w:t>
            </w:r>
          </w:p>
        </w:tc>
        <w:tc>
          <w:tcPr>
            <w:tcW w:w="7455" w:type="dxa"/>
          </w:tcPr>
          <w:p w14:paraId="13E483FE" w14:textId="7F50D077" w:rsidR="000F2304" w:rsidRDefault="000F2304">
            <w:r>
              <w:t>Yeah, is there a reason you particularly don’t like those things?</w:t>
            </w:r>
          </w:p>
        </w:tc>
      </w:tr>
      <w:tr w:rsidR="000F2304" w14:paraId="714A94C0" w14:textId="77777777" w:rsidTr="003F528D">
        <w:tc>
          <w:tcPr>
            <w:tcW w:w="700" w:type="dxa"/>
          </w:tcPr>
          <w:p w14:paraId="1469780A" w14:textId="77777777" w:rsidR="000F2304" w:rsidRDefault="000F2304">
            <w:r>
              <w:t>18:37</w:t>
            </w:r>
          </w:p>
        </w:tc>
        <w:tc>
          <w:tcPr>
            <w:tcW w:w="855" w:type="dxa"/>
          </w:tcPr>
          <w:p w14:paraId="2D2ECFFB" w14:textId="77777777" w:rsidR="000F2304" w:rsidRDefault="000F2304">
            <w:r>
              <w:t>Darren</w:t>
            </w:r>
          </w:p>
        </w:tc>
        <w:tc>
          <w:tcPr>
            <w:tcW w:w="7455" w:type="dxa"/>
          </w:tcPr>
          <w:p w14:paraId="77ED9A6F" w14:textId="77777777" w:rsidR="000F2304" w:rsidRDefault="000F2304">
            <w:r>
              <w:t xml:space="preserve">No I just don’t like the smell of them, it seems like a bit of effort to add stuff to the air, seems a bit pointless. </w:t>
            </w:r>
          </w:p>
        </w:tc>
      </w:tr>
      <w:tr w:rsidR="000F2304" w14:paraId="251B7251" w14:textId="77777777" w:rsidTr="003F528D">
        <w:tc>
          <w:tcPr>
            <w:tcW w:w="700" w:type="dxa"/>
          </w:tcPr>
          <w:p w14:paraId="5539707A" w14:textId="77777777" w:rsidR="000F2304" w:rsidRDefault="000F2304">
            <w:r>
              <w:t>18:51</w:t>
            </w:r>
          </w:p>
        </w:tc>
        <w:tc>
          <w:tcPr>
            <w:tcW w:w="855" w:type="dxa"/>
          </w:tcPr>
          <w:p w14:paraId="179CD35C" w14:textId="77777777" w:rsidR="000F2304" w:rsidRDefault="000F2304">
            <w:r>
              <w:t>JF</w:t>
            </w:r>
          </w:p>
        </w:tc>
        <w:tc>
          <w:tcPr>
            <w:tcW w:w="7455" w:type="dxa"/>
          </w:tcPr>
          <w:p w14:paraId="76653E7F" w14:textId="77777777" w:rsidR="000F2304" w:rsidRDefault="000F2304">
            <w:r>
              <w:t>And, do you ever find that you get condensation in the flat?</w:t>
            </w:r>
          </w:p>
        </w:tc>
      </w:tr>
      <w:tr w:rsidR="000F2304" w14:paraId="74CA30EC" w14:textId="77777777" w:rsidTr="003F528D">
        <w:tc>
          <w:tcPr>
            <w:tcW w:w="700" w:type="dxa"/>
          </w:tcPr>
          <w:p w14:paraId="28FD61B9" w14:textId="77777777" w:rsidR="000F2304" w:rsidRDefault="00D87CD8">
            <w:r>
              <w:t>18:56</w:t>
            </w:r>
          </w:p>
        </w:tc>
        <w:tc>
          <w:tcPr>
            <w:tcW w:w="855" w:type="dxa"/>
          </w:tcPr>
          <w:p w14:paraId="1B9AB6F3" w14:textId="77777777" w:rsidR="000F2304" w:rsidRDefault="00D87CD8">
            <w:r>
              <w:t>Darre</w:t>
            </w:r>
            <w:r w:rsidR="0078029E">
              <w:t>n</w:t>
            </w:r>
          </w:p>
        </w:tc>
        <w:tc>
          <w:tcPr>
            <w:tcW w:w="7455" w:type="dxa"/>
          </w:tcPr>
          <w:p w14:paraId="1969395C" w14:textId="77777777" w:rsidR="000F2304" w:rsidRDefault="0078029E">
            <w:r>
              <w:t xml:space="preserve">I’ve not noticed it, well now would be the perfect time when it’s sort of quite cold and stuff, but there’s nothing there [checks the living room window]. Actually do you know what, I’m going to check the bedroom window cause that I feel like, perhaps, might not be quite as dry air. [checks bedroom window] Nope, that’s all fine, never noticed any condensation. Never noticed any inside either… well apart from.. actually no, not even on the mirrors in there [bathroom], never noticed it when having a shower or something. </w:t>
            </w:r>
          </w:p>
        </w:tc>
      </w:tr>
      <w:tr w:rsidR="0078029E" w14:paraId="2B560F91" w14:textId="77777777" w:rsidTr="003F528D">
        <w:tc>
          <w:tcPr>
            <w:tcW w:w="700" w:type="dxa"/>
          </w:tcPr>
          <w:p w14:paraId="0BC3B7E9" w14:textId="77777777" w:rsidR="0078029E" w:rsidRDefault="0078029E">
            <w:r>
              <w:t>19:33</w:t>
            </w:r>
          </w:p>
        </w:tc>
        <w:tc>
          <w:tcPr>
            <w:tcW w:w="855" w:type="dxa"/>
          </w:tcPr>
          <w:p w14:paraId="6E7327F4" w14:textId="77777777" w:rsidR="0078029E" w:rsidRDefault="0078029E">
            <w:r>
              <w:t>JF</w:t>
            </w:r>
          </w:p>
        </w:tc>
        <w:tc>
          <w:tcPr>
            <w:tcW w:w="7455" w:type="dxa"/>
          </w:tcPr>
          <w:p w14:paraId="52D0B254" w14:textId="77777777" w:rsidR="0078029E" w:rsidRDefault="0078029E">
            <w:r>
              <w:t>Ok, so not even in the bathroom when you shower?</w:t>
            </w:r>
          </w:p>
        </w:tc>
      </w:tr>
      <w:tr w:rsidR="0078029E" w14:paraId="6CA14ADA" w14:textId="77777777" w:rsidTr="003F528D">
        <w:tc>
          <w:tcPr>
            <w:tcW w:w="700" w:type="dxa"/>
          </w:tcPr>
          <w:p w14:paraId="1F9FF95B" w14:textId="77777777" w:rsidR="0078029E" w:rsidRDefault="0078029E">
            <w:r>
              <w:t>19:38</w:t>
            </w:r>
          </w:p>
        </w:tc>
        <w:tc>
          <w:tcPr>
            <w:tcW w:w="855" w:type="dxa"/>
          </w:tcPr>
          <w:p w14:paraId="572DDD11" w14:textId="77777777" w:rsidR="0078029E" w:rsidRDefault="0078029E">
            <w:r>
              <w:t>Darren</w:t>
            </w:r>
          </w:p>
        </w:tc>
        <w:tc>
          <w:tcPr>
            <w:tcW w:w="7455" w:type="dxa"/>
          </w:tcPr>
          <w:p w14:paraId="1586BA2F" w14:textId="77777777" w:rsidR="0078029E" w:rsidRDefault="0078029E">
            <w:r>
              <w:t xml:space="preserve">No, no, not ever. </w:t>
            </w:r>
          </w:p>
        </w:tc>
      </w:tr>
      <w:tr w:rsidR="0078029E" w14:paraId="2C5CC78E" w14:textId="77777777" w:rsidTr="003F528D">
        <w:tc>
          <w:tcPr>
            <w:tcW w:w="700" w:type="dxa"/>
          </w:tcPr>
          <w:p w14:paraId="02C18CBA" w14:textId="77777777" w:rsidR="0078029E" w:rsidRDefault="0078029E">
            <w:r>
              <w:t>19:40</w:t>
            </w:r>
          </w:p>
        </w:tc>
        <w:tc>
          <w:tcPr>
            <w:tcW w:w="855" w:type="dxa"/>
          </w:tcPr>
          <w:p w14:paraId="5640750A" w14:textId="77777777" w:rsidR="0078029E" w:rsidRDefault="0078029E">
            <w:r>
              <w:t>JF</w:t>
            </w:r>
          </w:p>
        </w:tc>
        <w:tc>
          <w:tcPr>
            <w:tcW w:w="7455" w:type="dxa"/>
          </w:tcPr>
          <w:p w14:paraId="01D6E6B1" w14:textId="77777777" w:rsidR="0078029E" w:rsidRDefault="0078029E">
            <w:r>
              <w:t>Is that the same in previous places that you’ve lived?</w:t>
            </w:r>
          </w:p>
        </w:tc>
      </w:tr>
      <w:tr w:rsidR="0078029E" w14:paraId="5B65CF5C" w14:textId="77777777" w:rsidTr="003F528D">
        <w:tc>
          <w:tcPr>
            <w:tcW w:w="700" w:type="dxa"/>
          </w:tcPr>
          <w:p w14:paraId="7E604F5A" w14:textId="77777777" w:rsidR="0078029E" w:rsidRDefault="0078029E">
            <w:r>
              <w:t>19:45</w:t>
            </w:r>
          </w:p>
        </w:tc>
        <w:tc>
          <w:tcPr>
            <w:tcW w:w="855" w:type="dxa"/>
          </w:tcPr>
          <w:p w14:paraId="4FD12C73" w14:textId="77777777" w:rsidR="0078029E" w:rsidRDefault="0078029E">
            <w:r>
              <w:t>Darren</w:t>
            </w:r>
          </w:p>
        </w:tc>
        <w:tc>
          <w:tcPr>
            <w:tcW w:w="7455" w:type="dxa"/>
          </w:tcPr>
          <w:p w14:paraId="26A32241" w14:textId="77777777" w:rsidR="0078029E" w:rsidRDefault="0078029E">
            <w:r>
              <w:t xml:space="preserve">No, no, previous places like, I’ve noticed condensation a lot like my </w:t>
            </w:r>
            <w:r w:rsidR="003007CD">
              <w:t xml:space="preserve">previous place, in fact, well that would get condensation everywhere when I was having a shower, all of the mirrors apart from in a little bit which I feel like might have been heated or treated with something but I don’t know what it was, you could always see your face. Yeah, and all the windows would always condense on the outside, including the balcony, like you had glass, but I mean that’s outside so it doesn’t really matter I guess for your thing, but. </w:t>
            </w:r>
          </w:p>
        </w:tc>
      </w:tr>
      <w:tr w:rsidR="003007CD" w14:paraId="435B1140" w14:textId="77777777" w:rsidTr="003F528D">
        <w:tc>
          <w:tcPr>
            <w:tcW w:w="700" w:type="dxa"/>
          </w:tcPr>
          <w:p w14:paraId="6BD0DBA7" w14:textId="77777777" w:rsidR="003007CD" w:rsidRDefault="003007CD">
            <w:r>
              <w:lastRenderedPageBreak/>
              <w:t>20:18</w:t>
            </w:r>
          </w:p>
        </w:tc>
        <w:tc>
          <w:tcPr>
            <w:tcW w:w="855" w:type="dxa"/>
          </w:tcPr>
          <w:p w14:paraId="468790B3" w14:textId="77777777" w:rsidR="003007CD" w:rsidRDefault="003007CD">
            <w:r>
              <w:t>JF</w:t>
            </w:r>
          </w:p>
        </w:tc>
        <w:tc>
          <w:tcPr>
            <w:tcW w:w="7455" w:type="dxa"/>
          </w:tcPr>
          <w:p w14:paraId="59C706C1" w14:textId="77777777" w:rsidR="003007CD" w:rsidRDefault="003007CD">
            <w:r>
              <w:t xml:space="preserve">Oh, so it would be on the outside you would get the condensation? </w:t>
            </w:r>
          </w:p>
        </w:tc>
      </w:tr>
      <w:tr w:rsidR="003007CD" w14:paraId="2DE5962E" w14:textId="77777777" w:rsidTr="003F528D">
        <w:tc>
          <w:tcPr>
            <w:tcW w:w="700" w:type="dxa"/>
          </w:tcPr>
          <w:p w14:paraId="17B196C0" w14:textId="77777777" w:rsidR="003007CD" w:rsidRDefault="003007CD">
            <w:r>
              <w:t>20:20</w:t>
            </w:r>
          </w:p>
        </w:tc>
        <w:tc>
          <w:tcPr>
            <w:tcW w:w="855" w:type="dxa"/>
          </w:tcPr>
          <w:p w14:paraId="12F0F6B4" w14:textId="77777777" w:rsidR="003007CD" w:rsidRDefault="003007CD">
            <w:r>
              <w:t>Darren</w:t>
            </w:r>
          </w:p>
        </w:tc>
        <w:tc>
          <w:tcPr>
            <w:tcW w:w="7455" w:type="dxa"/>
          </w:tcPr>
          <w:p w14:paraId="41351EA6" w14:textId="77777777" w:rsidR="003007CD" w:rsidRDefault="003007CD">
            <w:r>
              <w:t>Yes. [mumbling] sure I don’t remember. Then previous university places they all were…</w:t>
            </w:r>
          </w:p>
        </w:tc>
      </w:tr>
      <w:tr w:rsidR="003007CD" w14:paraId="19CB0BD5" w14:textId="77777777" w:rsidTr="003F528D">
        <w:tc>
          <w:tcPr>
            <w:tcW w:w="700" w:type="dxa"/>
          </w:tcPr>
          <w:p w14:paraId="5BBF2E50" w14:textId="77777777" w:rsidR="003007CD" w:rsidRDefault="003007CD">
            <w:r>
              <w:t>20:25</w:t>
            </w:r>
          </w:p>
        </w:tc>
        <w:tc>
          <w:tcPr>
            <w:tcW w:w="855" w:type="dxa"/>
          </w:tcPr>
          <w:p w14:paraId="50609777" w14:textId="77777777" w:rsidR="003007CD" w:rsidRDefault="003007CD">
            <w:r>
              <w:t>JF</w:t>
            </w:r>
          </w:p>
        </w:tc>
        <w:tc>
          <w:tcPr>
            <w:tcW w:w="7455" w:type="dxa"/>
          </w:tcPr>
          <w:p w14:paraId="249F995B" w14:textId="77777777" w:rsidR="003007CD" w:rsidRDefault="003007CD">
            <w:r>
              <w:t>Got condensation?</w:t>
            </w:r>
          </w:p>
        </w:tc>
      </w:tr>
      <w:tr w:rsidR="003007CD" w14:paraId="0A2D50A9" w14:textId="77777777" w:rsidTr="003F528D">
        <w:tc>
          <w:tcPr>
            <w:tcW w:w="700" w:type="dxa"/>
          </w:tcPr>
          <w:p w14:paraId="1D91A0B4" w14:textId="77777777" w:rsidR="003007CD" w:rsidRDefault="003007CD">
            <w:r>
              <w:t>20:32</w:t>
            </w:r>
          </w:p>
        </w:tc>
        <w:tc>
          <w:tcPr>
            <w:tcW w:w="855" w:type="dxa"/>
          </w:tcPr>
          <w:p w14:paraId="76CEE750" w14:textId="77777777" w:rsidR="003007CD" w:rsidRDefault="003007CD">
            <w:r>
              <w:t>Darren</w:t>
            </w:r>
          </w:p>
        </w:tc>
        <w:tc>
          <w:tcPr>
            <w:tcW w:w="7455" w:type="dxa"/>
          </w:tcPr>
          <w:p w14:paraId="7A8CE4AA" w14:textId="77777777" w:rsidR="003007CD" w:rsidRDefault="003007CD">
            <w:r>
              <w:t xml:space="preserve">Yeah, all the time. No matter what the temperature or anything. </w:t>
            </w:r>
          </w:p>
        </w:tc>
      </w:tr>
      <w:tr w:rsidR="003007CD" w14:paraId="65598805" w14:textId="77777777" w:rsidTr="003F528D">
        <w:tc>
          <w:tcPr>
            <w:tcW w:w="700" w:type="dxa"/>
          </w:tcPr>
          <w:p w14:paraId="077C2376" w14:textId="77777777" w:rsidR="003007CD" w:rsidRDefault="003007CD">
            <w:r>
              <w:t>20:37</w:t>
            </w:r>
          </w:p>
        </w:tc>
        <w:tc>
          <w:tcPr>
            <w:tcW w:w="855" w:type="dxa"/>
          </w:tcPr>
          <w:p w14:paraId="406924F5" w14:textId="77777777" w:rsidR="003007CD" w:rsidRDefault="003007CD">
            <w:r>
              <w:t>JF</w:t>
            </w:r>
          </w:p>
        </w:tc>
        <w:tc>
          <w:tcPr>
            <w:tcW w:w="7455" w:type="dxa"/>
          </w:tcPr>
          <w:p w14:paraId="1CBBA299" w14:textId="77777777" w:rsidR="003007CD" w:rsidRDefault="003007CD">
            <w:r>
              <w:t>Just always ok, would you try and do anything to stop that, or..?</w:t>
            </w:r>
          </w:p>
        </w:tc>
      </w:tr>
      <w:tr w:rsidR="003007CD" w14:paraId="2AF659C8" w14:textId="77777777" w:rsidTr="003F528D">
        <w:tc>
          <w:tcPr>
            <w:tcW w:w="700" w:type="dxa"/>
          </w:tcPr>
          <w:p w14:paraId="36C409C0" w14:textId="77777777" w:rsidR="003007CD" w:rsidRDefault="003007CD">
            <w:r>
              <w:t>20:43</w:t>
            </w:r>
          </w:p>
        </w:tc>
        <w:tc>
          <w:tcPr>
            <w:tcW w:w="855" w:type="dxa"/>
          </w:tcPr>
          <w:p w14:paraId="19B6CDBD" w14:textId="77777777" w:rsidR="003007CD" w:rsidRDefault="003007CD">
            <w:r>
              <w:t>Darren</w:t>
            </w:r>
          </w:p>
        </w:tc>
        <w:tc>
          <w:tcPr>
            <w:tcW w:w="7455" w:type="dxa"/>
          </w:tcPr>
          <w:p w14:paraId="14FF8DFA" w14:textId="77777777" w:rsidR="003007CD" w:rsidRDefault="003007CD">
            <w:r>
              <w:t>Dehumidify it, or? I don’t even know how you would really do that. Have a dry blanket that pulls in it… I don’t know!</w:t>
            </w:r>
          </w:p>
        </w:tc>
      </w:tr>
      <w:tr w:rsidR="003007CD" w14:paraId="3B241BE2" w14:textId="77777777" w:rsidTr="003F528D">
        <w:tc>
          <w:tcPr>
            <w:tcW w:w="700" w:type="dxa"/>
          </w:tcPr>
          <w:p w14:paraId="47DF1CB5" w14:textId="77777777" w:rsidR="003007CD" w:rsidRDefault="003007CD">
            <w:r>
              <w:t>20:52</w:t>
            </w:r>
          </w:p>
        </w:tc>
        <w:tc>
          <w:tcPr>
            <w:tcW w:w="855" w:type="dxa"/>
          </w:tcPr>
          <w:p w14:paraId="555D176E" w14:textId="77777777" w:rsidR="003007CD" w:rsidRDefault="003007CD">
            <w:r>
              <w:t>JF</w:t>
            </w:r>
          </w:p>
        </w:tc>
        <w:tc>
          <w:tcPr>
            <w:tcW w:w="7455" w:type="dxa"/>
          </w:tcPr>
          <w:p w14:paraId="6F58C255" w14:textId="77777777" w:rsidR="003007CD" w:rsidRDefault="003007CD">
            <w:r>
              <w:t>Ok, so not really then, you wouldn’t try and address it. Ok, and I guess we kind of talked about this a bit already actually, so you basically find it’s easy to get rid of smells and humidity from the kitchen and bathroom? They don’t really tend to linger?</w:t>
            </w:r>
          </w:p>
        </w:tc>
      </w:tr>
      <w:tr w:rsidR="003007CD" w14:paraId="7A2316A3" w14:textId="77777777" w:rsidTr="003F528D">
        <w:tc>
          <w:tcPr>
            <w:tcW w:w="700" w:type="dxa"/>
          </w:tcPr>
          <w:p w14:paraId="734E813E" w14:textId="77777777" w:rsidR="003007CD" w:rsidRDefault="003007CD">
            <w:r>
              <w:t>21:09</w:t>
            </w:r>
          </w:p>
        </w:tc>
        <w:tc>
          <w:tcPr>
            <w:tcW w:w="855" w:type="dxa"/>
          </w:tcPr>
          <w:p w14:paraId="25C1270E" w14:textId="77777777" w:rsidR="003007CD" w:rsidRDefault="003007CD">
            <w:r>
              <w:t>Darren</w:t>
            </w:r>
          </w:p>
        </w:tc>
        <w:tc>
          <w:tcPr>
            <w:tcW w:w="7455" w:type="dxa"/>
          </w:tcPr>
          <w:p w14:paraId="7E03FD8D" w14:textId="77777777" w:rsidR="003007CD" w:rsidRDefault="003007CD">
            <w:r>
              <w:t xml:space="preserve">Yeah. </w:t>
            </w:r>
          </w:p>
        </w:tc>
      </w:tr>
      <w:tr w:rsidR="003007CD" w14:paraId="5989D821" w14:textId="77777777" w:rsidTr="003F528D">
        <w:tc>
          <w:tcPr>
            <w:tcW w:w="700" w:type="dxa"/>
          </w:tcPr>
          <w:p w14:paraId="2F285457" w14:textId="77777777" w:rsidR="003007CD" w:rsidRDefault="003007CD">
            <w:r>
              <w:t>21:15</w:t>
            </w:r>
          </w:p>
        </w:tc>
        <w:tc>
          <w:tcPr>
            <w:tcW w:w="855" w:type="dxa"/>
          </w:tcPr>
          <w:p w14:paraId="39386173" w14:textId="77777777" w:rsidR="003007CD" w:rsidRDefault="003007CD">
            <w:r>
              <w:t>JF</w:t>
            </w:r>
          </w:p>
        </w:tc>
        <w:tc>
          <w:tcPr>
            <w:tcW w:w="7455" w:type="dxa"/>
          </w:tcPr>
          <w:p w14:paraId="42FF5C6F" w14:textId="77777777" w:rsidR="003007CD" w:rsidRDefault="003007CD">
            <w:r>
              <w:t xml:space="preserve">Ok, and if you were to cook in the kitchen, would you find that you would be able to smell that around the house, or would it stay quite localised? </w:t>
            </w:r>
          </w:p>
        </w:tc>
      </w:tr>
      <w:tr w:rsidR="00F31848" w14:paraId="361FB606" w14:textId="77777777" w:rsidTr="003F528D">
        <w:tc>
          <w:tcPr>
            <w:tcW w:w="700" w:type="dxa"/>
          </w:tcPr>
          <w:p w14:paraId="1835409C" w14:textId="77777777" w:rsidR="00F31848" w:rsidRDefault="00F31848">
            <w:r>
              <w:t>21:23</w:t>
            </w:r>
          </w:p>
        </w:tc>
        <w:tc>
          <w:tcPr>
            <w:tcW w:w="855" w:type="dxa"/>
          </w:tcPr>
          <w:p w14:paraId="4DFC533F" w14:textId="77777777" w:rsidR="00F31848" w:rsidRDefault="00F31848">
            <w:r>
              <w:t>Darren</w:t>
            </w:r>
          </w:p>
        </w:tc>
        <w:tc>
          <w:tcPr>
            <w:tcW w:w="7455" w:type="dxa"/>
          </w:tcPr>
          <w:p w14:paraId="64128907" w14:textId="77777777" w:rsidR="00F31848" w:rsidRDefault="00F31848">
            <w:r>
              <w:t xml:space="preserve">Umm, honestly it’s stays quite localised. Like I can smell it from perhaps the sofa, but then even from here [table] I wouldn’t be able to smell it. I don’t really know why, because I’m super lazy about even opening the extractor fan or anything like that, so I don’t know where it goes! [laughs] Don’t ask, don’t tell! </w:t>
            </w:r>
          </w:p>
        </w:tc>
      </w:tr>
      <w:tr w:rsidR="00F31848" w14:paraId="089DFDFA" w14:textId="77777777" w:rsidTr="003F528D">
        <w:tc>
          <w:tcPr>
            <w:tcW w:w="700" w:type="dxa"/>
          </w:tcPr>
          <w:p w14:paraId="7996CDE8" w14:textId="77777777" w:rsidR="00F31848" w:rsidRDefault="00F31848">
            <w:r>
              <w:t>21:47</w:t>
            </w:r>
          </w:p>
        </w:tc>
        <w:tc>
          <w:tcPr>
            <w:tcW w:w="855" w:type="dxa"/>
          </w:tcPr>
          <w:p w14:paraId="2966334C" w14:textId="77777777" w:rsidR="00F31848" w:rsidRDefault="00F31848">
            <w:r>
              <w:t>JF</w:t>
            </w:r>
          </w:p>
        </w:tc>
        <w:tc>
          <w:tcPr>
            <w:tcW w:w="7455" w:type="dxa"/>
          </w:tcPr>
          <w:p w14:paraId="50CAA162" w14:textId="77777777" w:rsidR="00F31848" w:rsidRDefault="00F31848">
            <w:r>
              <w:t xml:space="preserve">[laughs] Ok yeah, and do you find that air sort of lingers in any areas? I guess not then.. </w:t>
            </w:r>
          </w:p>
        </w:tc>
      </w:tr>
      <w:tr w:rsidR="00F31848" w14:paraId="6F8FF741" w14:textId="77777777" w:rsidTr="003F528D">
        <w:tc>
          <w:tcPr>
            <w:tcW w:w="700" w:type="dxa"/>
          </w:tcPr>
          <w:p w14:paraId="30251D56" w14:textId="77777777" w:rsidR="00F31848" w:rsidRDefault="00F31848">
            <w:r>
              <w:t>21:50</w:t>
            </w:r>
          </w:p>
        </w:tc>
        <w:tc>
          <w:tcPr>
            <w:tcW w:w="855" w:type="dxa"/>
          </w:tcPr>
          <w:p w14:paraId="1AE34AF4" w14:textId="77777777" w:rsidR="00F31848" w:rsidRDefault="00F31848">
            <w:r>
              <w:t>Darren</w:t>
            </w:r>
          </w:p>
        </w:tc>
        <w:tc>
          <w:tcPr>
            <w:tcW w:w="7455" w:type="dxa"/>
          </w:tcPr>
          <w:p w14:paraId="1CBF3CE6" w14:textId="77777777" w:rsidR="00F31848" w:rsidRDefault="00F31848">
            <w:r>
              <w:t xml:space="preserve">Nope, not at all. </w:t>
            </w:r>
          </w:p>
        </w:tc>
      </w:tr>
      <w:tr w:rsidR="00F31848" w14:paraId="486A2FC4" w14:textId="77777777" w:rsidTr="003F528D">
        <w:tc>
          <w:tcPr>
            <w:tcW w:w="700" w:type="dxa"/>
          </w:tcPr>
          <w:p w14:paraId="010D5F32" w14:textId="77777777" w:rsidR="00F31848" w:rsidRDefault="00F31848">
            <w:r>
              <w:t>21:55</w:t>
            </w:r>
          </w:p>
        </w:tc>
        <w:tc>
          <w:tcPr>
            <w:tcW w:w="855" w:type="dxa"/>
          </w:tcPr>
          <w:p w14:paraId="7909A7E6" w14:textId="77777777" w:rsidR="00F31848" w:rsidRDefault="00F31848">
            <w:r>
              <w:t>JF</w:t>
            </w:r>
          </w:p>
        </w:tc>
        <w:tc>
          <w:tcPr>
            <w:tcW w:w="7455" w:type="dxa"/>
          </w:tcPr>
          <w:p w14:paraId="027B1F3E" w14:textId="77777777" w:rsidR="00F31848" w:rsidRDefault="00F31848">
            <w:r>
              <w:t>Ok, and do you find that there are any circumstances in which you need fresh air in the flat?</w:t>
            </w:r>
          </w:p>
        </w:tc>
      </w:tr>
      <w:tr w:rsidR="00F31848" w14:paraId="6929DD43" w14:textId="77777777" w:rsidTr="003F528D">
        <w:tc>
          <w:tcPr>
            <w:tcW w:w="700" w:type="dxa"/>
          </w:tcPr>
          <w:p w14:paraId="2CB74C6C" w14:textId="77777777" w:rsidR="00F31848" w:rsidRDefault="00F31848">
            <w:r>
              <w:t>22:02</w:t>
            </w:r>
          </w:p>
        </w:tc>
        <w:tc>
          <w:tcPr>
            <w:tcW w:w="855" w:type="dxa"/>
          </w:tcPr>
          <w:p w14:paraId="0EFB8A07" w14:textId="77777777" w:rsidR="00F31848" w:rsidRDefault="00F31848">
            <w:r>
              <w:t>Darren</w:t>
            </w:r>
          </w:p>
        </w:tc>
        <w:tc>
          <w:tcPr>
            <w:tcW w:w="7455" w:type="dxa"/>
          </w:tcPr>
          <w:p w14:paraId="62EAEA42" w14:textId="77777777" w:rsidR="00F31848" w:rsidRDefault="004669E0">
            <w:r>
              <w:t xml:space="preserve">I mean, if I’ve been cooking like, I remember, the only real times that I’ve felt like I have to open the windows were like when cooking on a really hot day, but that’s not really to, that’s kind of to let out the heat rather than anything else. Ummm, I’ve opened up the bedroom one… like I’ve barely opened up these windows! Particularly like these [living room behind table] I don’t think I’ve ever really opened them. Your measurements may disagree with me, say no no you opened it then! But umm, yeah I’ve opened up the bedroom ones a few times just while I’m like changing the bedsheets and things like that, just to like, but I feel like that’s more out of habit than anything else, than any necessity for it so. </w:t>
            </w:r>
          </w:p>
        </w:tc>
      </w:tr>
      <w:tr w:rsidR="004669E0" w14:paraId="6F219F57" w14:textId="77777777" w:rsidTr="003F528D">
        <w:tc>
          <w:tcPr>
            <w:tcW w:w="700" w:type="dxa"/>
          </w:tcPr>
          <w:p w14:paraId="061A33C7" w14:textId="77777777" w:rsidR="004669E0" w:rsidRDefault="004669E0">
            <w:r>
              <w:t>22:54</w:t>
            </w:r>
          </w:p>
        </w:tc>
        <w:tc>
          <w:tcPr>
            <w:tcW w:w="855" w:type="dxa"/>
          </w:tcPr>
          <w:p w14:paraId="36410401" w14:textId="77777777" w:rsidR="004669E0" w:rsidRDefault="004669E0">
            <w:r>
              <w:t>JF</w:t>
            </w:r>
          </w:p>
        </w:tc>
        <w:tc>
          <w:tcPr>
            <w:tcW w:w="7455" w:type="dxa"/>
          </w:tcPr>
          <w:p w14:paraId="7743625E" w14:textId="77777777" w:rsidR="004669E0" w:rsidRDefault="004669E0">
            <w:r>
              <w:t>So, when you clean then would you tend to sometimes open then?</w:t>
            </w:r>
          </w:p>
        </w:tc>
      </w:tr>
      <w:tr w:rsidR="004669E0" w14:paraId="1EB3CF2E" w14:textId="77777777" w:rsidTr="003F528D">
        <w:tc>
          <w:tcPr>
            <w:tcW w:w="700" w:type="dxa"/>
          </w:tcPr>
          <w:p w14:paraId="77EABBB9" w14:textId="77777777" w:rsidR="004669E0" w:rsidRDefault="004669E0">
            <w:r>
              <w:t>22:59</w:t>
            </w:r>
          </w:p>
        </w:tc>
        <w:tc>
          <w:tcPr>
            <w:tcW w:w="855" w:type="dxa"/>
          </w:tcPr>
          <w:p w14:paraId="03309070" w14:textId="77777777" w:rsidR="004669E0" w:rsidRDefault="004669E0">
            <w:r>
              <w:t>Darren</w:t>
            </w:r>
          </w:p>
        </w:tc>
        <w:tc>
          <w:tcPr>
            <w:tcW w:w="7455" w:type="dxa"/>
          </w:tcPr>
          <w:p w14:paraId="7921BF46" w14:textId="77777777" w:rsidR="004669E0" w:rsidRDefault="004669E0">
            <w:r>
              <w:t xml:space="preserve">Uhh, yeah I might open them just to, I don’t know, is it what you do? [laughs] I don’t know I just open them out of habit, I’m very used to having to do that, where it’s just like, hoover something and then far too much dust would come up or something I don’t know. </w:t>
            </w:r>
          </w:p>
        </w:tc>
      </w:tr>
      <w:tr w:rsidR="004669E0" w14:paraId="153C5A6F" w14:textId="77777777" w:rsidTr="003F528D">
        <w:tc>
          <w:tcPr>
            <w:tcW w:w="700" w:type="dxa"/>
          </w:tcPr>
          <w:p w14:paraId="731FCDBB" w14:textId="77777777" w:rsidR="004669E0" w:rsidRDefault="004669E0">
            <w:r>
              <w:t>23:16</w:t>
            </w:r>
          </w:p>
        </w:tc>
        <w:tc>
          <w:tcPr>
            <w:tcW w:w="855" w:type="dxa"/>
          </w:tcPr>
          <w:p w14:paraId="26247DB7" w14:textId="77777777" w:rsidR="004669E0" w:rsidRDefault="004669E0">
            <w:r>
              <w:t>JF</w:t>
            </w:r>
          </w:p>
        </w:tc>
        <w:tc>
          <w:tcPr>
            <w:tcW w:w="7455" w:type="dxa"/>
          </w:tcPr>
          <w:p w14:paraId="60F795D8" w14:textId="77777777" w:rsidR="004669E0" w:rsidRDefault="004669E0">
            <w:r>
              <w:t>Ok, and then that would be sort of for the dust then maybe?</w:t>
            </w:r>
          </w:p>
        </w:tc>
      </w:tr>
      <w:tr w:rsidR="004669E0" w14:paraId="5B549FBA" w14:textId="77777777" w:rsidTr="003F528D">
        <w:tc>
          <w:tcPr>
            <w:tcW w:w="700" w:type="dxa"/>
          </w:tcPr>
          <w:p w14:paraId="47661B6E" w14:textId="77777777" w:rsidR="004669E0" w:rsidRDefault="004669E0">
            <w:r>
              <w:t>23:25</w:t>
            </w:r>
          </w:p>
        </w:tc>
        <w:tc>
          <w:tcPr>
            <w:tcW w:w="855" w:type="dxa"/>
          </w:tcPr>
          <w:p w14:paraId="33373343" w14:textId="77777777" w:rsidR="004669E0" w:rsidRDefault="004669E0">
            <w:r>
              <w:t>Darren</w:t>
            </w:r>
          </w:p>
        </w:tc>
        <w:tc>
          <w:tcPr>
            <w:tcW w:w="7455" w:type="dxa"/>
          </w:tcPr>
          <w:p w14:paraId="67B6652F" w14:textId="77777777" w:rsidR="004669E0" w:rsidRDefault="004669E0">
            <w:r>
              <w:t>Yeah, I might have done that previously, but here like, honestly I haven’t hoovered in like two weeks and it’s like, obviously there’s some lint and stuff on the floor but we’ll ignore that! But apart from that it’s like [not dusty].</w:t>
            </w:r>
          </w:p>
        </w:tc>
      </w:tr>
      <w:tr w:rsidR="004E588B" w14:paraId="3F420E13" w14:textId="77777777" w:rsidTr="003F528D">
        <w:tc>
          <w:tcPr>
            <w:tcW w:w="700" w:type="dxa"/>
          </w:tcPr>
          <w:p w14:paraId="588092BD" w14:textId="77777777" w:rsidR="004E588B" w:rsidRDefault="004E588B">
            <w:r>
              <w:lastRenderedPageBreak/>
              <w:t>23:37</w:t>
            </w:r>
          </w:p>
        </w:tc>
        <w:tc>
          <w:tcPr>
            <w:tcW w:w="855" w:type="dxa"/>
          </w:tcPr>
          <w:p w14:paraId="578A3347" w14:textId="77777777" w:rsidR="004E588B" w:rsidRDefault="004E588B">
            <w:r>
              <w:t>JF</w:t>
            </w:r>
          </w:p>
        </w:tc>
        <w:tc>
          <w:tcPr>
            <w:tcW w:w="7455" w:type="dxa"/>
          </w:tcPr>
          <w:p w14:paraId="6BDE03BB" w14:textId="77777777" w:rsidR="004E588B" w:rsidRDefault="004E588B">
            <w:r>
              <w:t>Ok, so, yeah so the bedroom ones you might have done a couple of times for when you’re changing bedsheets and stuff</w:t>
            </w:r>
          </w:p>
        </w:tc>
      </w:tr>
      <w:tr w:rsidR="004E588B" w14:paraId="2F36B483" w14:textId="77777777" w:rsidTr="003F528D">
        <w:tc>
          <w:tcPr>
            <w:tcW w:w="700" w:type="dxa"/>
          </w:tcPr>
          <w:p w14:paraId="6422D387" w14:textId="77777777" w:rsidR="004E588B" w:rsidRDefault="004E588B">
            <w:r>
              <w:t>23:43</w:t>
            </w:r>
          </w:p>
        </w:tc>
        <w:tc>
          <w:tcPr>
            <w:tcW w:w="855" w:type="dxa"/>
          </w:tcPr>
          <w:p w14:paraId="2719E013" w14:textId="77777777" w:rsidR="004E588B" w:rsidRDefault="004E588B">
            <w:r>
              <w:t>Darren</w:t>
            </w:r>
          </w:p>
        </w:tc>
        <w:tc>
          <w:tcPr>
            <w:tcW w:w="7455" w:type="dxa"/>
          </w:tcPr>
          <w:p w14:paraId="26B60050" w14:textId="77777777" w:rsidR="004E588B" w:rsidRDefault="004E588B">
            <w:r>
              <w:t>Yeah, but just for like fully airing, maybe as well from the smell of the actual fabric cleaner as well as well, maybe that’s what it is that I’m… but I don’t know, I just do it! Without really thinking [laughs] this isn’t the usual thing, people don’t..</w:t>
            </w:r>
          </w:p>
        </w:tc>
      </w:tr>
      <w:tr w:rsidR="004E588B" w14:paraId="528E8BEB" w14:textId="77777777" w:rsidTr="003F528D">
        <w:tc>
          <w:tcPr>
            <w:tcW w:w="700" w:type="dxa"/>
          </w:tcPr>
          <w:p w14:paraId="60B7C8F3" w14:textId="77777777" w:rsidR="004E588B" w:rsidRDefault="004E588B">
            <w:r>
              <w:t>24:07</w:t>
            </w:r>
          </w:p>
        </w:tc>
        <w:tc>
          <w:tcPr>
            <w:tcW w:w="855" w:type="dxa"/>
          </w:tcPr>
          <w:p w14:paraId="05A4F76F" w14:textId="77777777" w:rsidR="004E588B" w:rsidRDefault="004E588B">
            <w:r>
              <w:t>JF</w:t>
            </w:r>
          </w:p>
        </w:tc>
        <w:tc>
          <w:tcPr>
            <w:tcW w:w="7455" w:type="dxa"/>
          </w:tcPr>
          <w:p w14:paraId="24B5190B" w14:textId="77777777" w:rsidR="004E588B" w:rsidRDefault="004E588B">
            <w:r>
              <w:t>[laughs] I know sorry some of these questions, because they’re sort of stuff you do habitually aren’t they, so it can be a bit difficult to answer!</w:t>
            </w:r>
          </w:p>
        </w:tc>
      </w:tr>
      <w:tr w:rsidR="004E588B" w14:paraId="6599CE7F" w14:textId="77777777" w:rsidTr="003F528D">
        <w:tc>
          <w:tcPr>
            <w:tcW w:w="700" w:type="dxa"/>
          </w:tcPr>
          <w:p w14:paraId="419A96CE" w14:textId="77777777" w:rsidR="004E588B" w:rsidRDefault="004E588B">
            <w:r>
              <w:t>24:14</w:t>
            </w:r>
          </w:p>
        </w:tc>
        <w:tc>
          <w:tcPr>
            <w:tcW w:w="855" w:type="dxa"/>
          </w:tcPr>
          <w:p w14:paraId="62982DE8" w14:textId="77777777" w:rsidR="004E588B" w:rsidRDefault="004E588B">
            <w:r>
              <w:t>Darren</w:t>
            </w:r>
          </w:p>
        </w:tc>
        <w:tc>
          <w:tcPr>
            <w:tcW w:w="7455" w:type="dxa"/>
          </w:tcPr>
          <w:p w14:paraId="03260BA8" w14:textId="77777777" w:rsidR="004E588B" w:rsidRDefault="004E588B">
            <w:r>
              <w:t xml:space="preserve">[laughs] Yeah, it’s like someone taught you when you were five, no no you do this and then it’s like OK! And then you just do it without even thinking. </w:t>
            </w:r>
          </w:p>
        </w:tc>
      </w:tr>
      <w:tr w:rsidR="004E588B" w14:paraId="3AF31981" w14:textId="77777777" w:rsidTr="003F528D">
        <w:tc>
          <w:tcPr>
            <w:tcW w:w="700" w:type="dxa"/>
          </w:tcPr>
          <w:p w14:paraId="5893CD42" w14:textId="77777777" w:rsidR="004E588B" w:rsidRDefault="004E588B">
            <w:r>
              <w:t>24:22</w:t>
            </w:r>
          </w:p>
        </w:tc>
        <w:tc>
          <w:tcPr>
            <w:tcW w:w="855" w:type="dxa"/>
          </w:tcPr>
          <w:p w14:paraId="393635C4" w14:textId="77777777" w:rsidR="004E588B" w:rsidRDefault="004E588B">
            <w:r>
              <w:t>JF</w:t>
            </w:r>
          </w:p>
        </w:tc>
        <w:tc>
          <w:tcPr>
            <w:tcW w:w="7455" w:type="dxa"/>
          </w:tcPr>
          <w:p w14:paraId="6FB98368" w14:textId="77777777" w:rsidR="004E588B" w:rsidRDefault="004E588B">
            <w:r>
              <w:t>Yeah, yeah, ok. So, do you think it’s something you picked up from your parents then maybe?</w:t>
            </w:r>
          </w:p>
        </w:tc>
      </w:tr>
      <w:tr w:rsidR="004E588B" w14:paraId="1D6700B3" w14:textId="77777777" w:rsidTr="003F528D">
        <w:tc>
          <w:tcPr>
            <w:tcW w:w="700" w:type="dxa"/>
          </w:tcPr>
          <w:p w14:paraId="1B2632EC" w14:textId="77777777" w:rsidR="004E588B" w:rsidRDefault="004E588B">
            <w:r>
              <w:t>24:25</w:t>
            </w:r>
          </w:p>
        </w:tc>
        <w:tc>
          <w:tcPr>
            <w:tcW w:w="855" w:type="dxa"/>
          </w:tcPr>
          <w:p w14:paraId="237C3F09" w14:textId="77777777" w:rsidR="004E588B" w:rsidRDefault="004E588B">
            <w:r>
              <w:t>Darren</w:t>
            </w:r>
          </w:p>
        </w:tc>
        <w:tc>
          <w:tcPr>
            <w:tcW w:w="7455" w:type="dxa"/>
          </w:tcPr>
          <w:p w14:paraId="708AF1B1" w14:textId="77777777" w:rsidR="004E588B" w:rsidRDefault="004E588B">
            <w:r>
              <w:t>I suspect so, yeah.</w:t>
            </w:r>
          </w:p>
        </w:tc>
      </w:tr>
      <w:tr w:rsidR="004E588B" w14:paraId="6340F878" w14:textId="77777777" w:rsidTr="003F528D">
        <w:tc>
          <w:tcPr>
            <w:tcW w:w="700" w:type="dxa"/>
          </w:tcPr>
          <w:p w14:paraId="13928E00" w14:textId="77777777" w:rsidR="004E588B" w:rsidRDefault="004E588B">
            <w:r>
              <w:t>24:26</w:t>
            </w:r>
          </w:p>
        </w:tc>
        <w:tc>
          <w:tcPr>
            <w:tcW w:w="855" w:type="dxa"/>
          </w:tcPr>
          <w:p w14:paraId="785E4799" w14:textId="77777777" w:rsidR="004E588B" w:rsidRDefault="004E588B">
            <w:r>
              <w:t>JF</w:t>
            </w:r>
          </w:p>
        </w:tc>
        <w:tc>
          <w:tcPr>
            <w:tcW w:w="7455" w:type="dxa"/>
          </w:tcPr>
          <w:p w14:paraId="53EDC239" w14:textId="77777777" w:rsidR="004E588B" w:rsidRDefault="004E588B">
            <w:r>
              <w:t>Ok,  mmhm, yeah. But you don’t sort of remember a particular sort of reason as such?</w:t>
            </w:r>
          </w:p>
        </w:tc>
      </w:tr>
      <w:tr w:rsidR="004E588B" w14:paraId="6EB768D1" w14:textId="77777777" w:rsidTr="003F528D">
        <w:tc>
          <w:tcPr>
            <w:tcW w:w="700" w:type="dxa"/>
          </w:tcPr>
          <w:p w14:paraId="4E8905C9" w14:textId="77777777" w:rsidR="004E588B" w:rsidRDefault="004E588B">
            <w:r>
              <w:t>24:36</w:t>
            </w:r>
          </w:p>
        </w:tc>
        <w:tc>
          <w:tcPr>
            <w:tcW w:w="855" w:type="dxa"/>
          </w:tcPr>
          <w:p w14:paraId="79AFC2F6" w14:textId="77777777" w:rsidR="004E588B" w:rsidRDefault="004E588B">
            <w:r>
              <w:t>Darren</w:t>
            </w:r>
          </w:p>
        </w:tc>
        <w:tc>
          <w:tcPr>
            <w:tcW w:w="7455" w:type="dxa"/>
          </w:tcPr>
          <w:p w14:paraId="66D75A7D" w14:textId="77777777" w:rsidR="004E588B" w:rsidRDefault="004E588B">
            <w:r>
              <w:t xml:space="preserve">Nope, not at all. Just do it. </w:t>
            </w:r>
          </w:p>
        </w:tc>
      </w:tr>
      <w:tr w:rsidR="004E588B" w14:paraId="3FA5F330" w14:textId="77777777" w:rsidTr="003F528D">
        <w:tc>
          <w:tcPr>
            <w:tcW w:w="700" w:type="dxa"/>
          </w:tcPr>
          <w:p w14:paraId="0D3CF9FD" w14:textId="77777777" w:rsidR="004E588B" w:rsidRDefault="004E588B">
            <w:r>
              <w:t>24:42</w:t>
            </w:r>
          </w:p>
        </w:tc>
        <w:tc>
          <w:tcPr>
            <w:tcW w:w="855" w:type="dxa"/>
          </w:tcPr>
          <w:p w14:paraId="774F0D4A" w14:textId="77777777" w:rsidR="004E588B" w:rsidRDefault="004E588B">
            <w:r>
              <w:t>JF</w:t>
            </w:r>
          </w:p>
        </w:tc>
        <w:tc>
          <w:tcPr>
            <w:tcW w:w="7455" w:type="dxa"/>
          </w:tcPr>
          <w:p w14:paraId="2EBDBA6F" w14:textId="77777777" w:rsidR="004E588B" w:rsidRDefault="004E588B">
            <w:r>
              <w:t>Ok, and then so for sort of cleaning in the bedroom, and sometimes when it’s really hot in here for cooking, do you think there would be any other sort of circumstances you might?</w:t>
            </w:r>
          </w:p>
        </w:tc>
      </w:tr>
      <w:tr w:rsidR="004E588B" w14:paraId="5EA9E826" w14:textId="77777777" w:rsidTr="003F528D">
        <w:tc>
          <w:tcPr>
            <w:tcW w:w="700" w:type="dxa"/>
          </w:tcPr>
          <w:p w14:paraId="5C6F617C" w14:textId="77777777" w:rsidR="004E588B" w:rsidRDefault="004E588B">
            <w:r>
              <w:t>24:51</w:t>
            </w:r>
          </w:p>
        </w:tc>
        <w:tc>
          <w:tcPr>
            <w:tcW w:w="855" w:type="dxa"/>
          </w:tcPr>
          <w:p w14:paraId="37FBC536" w14:textId="77777777" w:rsidR="004E588B" w:rsidRDefault="004E588B">
            <w:r>
              <w:t>Darren</w:t>
            </w:r>
          </w:p>
        </w:tc>
        <w:tc>
          <w:tcPr>
            <w:tcW w:w="7455" w:type="dxa"/>
          </w:tcPr>
          <w:p w14:paraId="50C9896D" w14:textId="77777777" w:rsidR="004E588B" w:rsidRDefault="004E588B">
            <w:r>
              <w:t xml:space="preserve">I don’t think I have, as far as I can remember. I don’t think so. </w:t>
            </w:r>
          </w:p>
        </w:tc>
      </w:tr>
      <w:tr w:rsidR="004E588B" w14:paraId="5163F59F" w14:textId="77777777" w:rsidTr="003F528D">
        <w:tc>
          <w:tcPr>
            <w:tcW w:w="700" w:type="dxa"/>
          </w:tcPr>
          <w:p w14:paraId="373BD392" w14:textId="77777777" w:rsidR="004E588B" w:rsidRDefault="004E588B">
            <w:r>
              <w:t>24:59</w:t>
            </w:r>
          </w:p>
        </w:tc>
        <w:tc>
          <w:tcPr>
            <w:tcW w:w="855" w:type="dxa"/>
          </w:tcPr>
          <w:p w14:paraId="0D3052BF" w14:textId="77777777" w:rsidR="004E588B" w:rsidRDefault="004E588B">
            <w:r>
              <w:t>JF</w:t>
            </w:r>
          </w:p>
        </w:tc>
        <w:tc>
          <w:tcPr>
            <w:tcW w:w="7455" w:type="dxa"/>
          </w:tcPr>
          <w:p w14:paraId="11E32089" w14:textId="77777777" w:rsidR="004E588B" w:rsidRDefault="004E588B">
            <w:r>
              <w:t>And, in previous places that you’ve lived has that been different?</w:t>
            </w:r>
          </w:p>
        </w:tc>
      </w:tr>
      <w:tr w:rsidR="004E588B" w14:paraId="4C98DF05" w14:textId="77777777" w:rsidTr="003F528D">
        <w:tc>
          <w:tcPr>
            <w:tcW w:w="700" w:type="dxa"/>
          </w:tcPr>
          <w:p w14:paraId="02D2A40A" w14:textId="77777777" w:rsidR="004E588B" w:rsidRDefault="004E588B">
            <w:r>
              <w:t>25:00</w:t>
            </w:r>
          </w:p>
        </w:tc>
        <w:tc>
          <w:tcPr>
            <w:tcW w:w="855" w:type="dxa"/>
          </w:tcPr>
          <w:p w14:paraId="65EBCDDA" w14:textId="77777777" w:rsidR="004E588B" w:rsidRDefault="004E588B">
            <w:r>
              <w:t>Darren</w:t>
            </w:r>
          </w:p>
        </w:tc>
        <w:tc>
          <w:tcPr>
            <w:tcW w:w="7455" w:type="dxa"/>
          </w:tcPr>
          <w:p w14:paraId="22450335" w14:textId="77777777" w:rsidR="004E588B" w:rsidRPr="004E588B" w:rsidRDefault="004E588B">
            <w:r>
              <w:t xml:space="preserve">Yeah, I would have opened them a lot more at the previous place. Just because like I said smells would stay around so I’d notice them a lot more. The heat would stay there </w:t>
            </w:r>
            <w:r>
              <w:rPr>
                <w:i/>
                <w:iCs/>
              </w:rPr>
              <w:t xml:space="preserve">a lot </w:t>
            </w:r>
            <w:r>
              <w:t xml:space="preserve">more. Previous places before that, yeah the damp sort of smell </w:t>
            </w:r>
            <w:r w:rsidR="000A0A7F">
              <w:t xml:space="preserve">in all of my university places so I’d have windows open quite a lot. Here I’ve not really felt like I’ve needed it. Also, as well, being here it’s like a little bit strange in that I’m on the ground floor so anybody can just walk past here so like part of me, especially when I moved in, I was like ‘ooh I don’t want to open windows in case somebody can walk past and just like reach in or something like that.’ I mean, not going to happen, I mean nobody’s ever actually walked past here, but [laughs] in a whole year but yeah.  </w:t>
            </w:r>
          </w:p>
        </w:tc>
      </w:tr>
      <w:tr w:rsidR="000A0A7F" w14:paraId="2B5A0E2A" w14:textId="77777777" w:rsidTr="003F528D">
        <w:tc>
          <w:tcPr>
            <w:tcW w:w="700" w:type="dxa"/>
          </w:tcPr>
          <w:p w14:paraId="1FB0A9B2" w14:textId="77777777" w:rsidR="000A0A7F" w:rsidRDefault="000A0A7F">
            <w:r>
              <w:t>25:50</w:t>
            </w:r>
          </w:p>
        </w:tc>
        <w:tc>
          <w:tcPr>
            <w:tcW w:w="855" w:type="dxa"/>
          </w:tcPr>
          <w:p w14:paraId="576AD433" w14:textId="77777777" w:rsidR="000A0A7F" w:rsidRDefault="000A0A7F">
            <w:r>
              <w:t>JF</w:t>
            </w:r>
          </w:p>
        </w:tc>
        <w:tc>
          <w:tcPr>
            <w:tcW w:w="7455" w:type="dxa"/>
          </w:tcPr>
          <w:p w14:paraId="385B8DC2" w14:textId="77777777" w:rsidR="000A0A7F" w:rsidRDefault="000A0A7F">
            <w:r>
              <w:t>Ok, but in theory, yeah. Ok, so also like a safety aspect to that?</w:t>
            </w:r>
          </w:p>
        </w:tc>
      </w:tr>
      <w:tr w:rsidR="000A0A7F" w14:paraId="346C67CF" w14:textId="77777777" w:rsidTr="003F528D">
        <w:tc>
          <w:tcPr>
            <w:tcW w:w="700" w:type="dxa"/>
          </w:tcPr>
          <w:p w14:paraId="38DE2E0F" w14:textId="77777777" w:rsidR="000A0A7F" w:rsidRDefault="000A0A7F">
            <w:r>
              <w:t>25:53</w:t>
            </w:r>
          </w:p>
        </w:tc>
        <w:tc>
          <w:tcPr>
            <w:tcW w:w="855" w:type="dxa"/>
          </w:tcPr>
          <w:p w14:paraId="3E99D642" w14:textId="77777777" w:rsidR="000A0A7F" w:rsidRDefault="000A0A7F">
            <w:r>
              <w:t>Darren</w:t>
            </w:r>
          </w:p>
        </w:tc>
        <w:tc>
          <w:tcPr>
            <w:tcW w:w="7455" w:type="dxa"/>
          </w:tcPr>
          <w:p w14:paraId="2EBD6F87" w14:textId="77777777" w:rsidR="000A0A7F" w:rsidRDefault="000A0A7F">
            <w:r>
              <w:t xml:space="preserve">Yeah, I guess so. I mean that’s why the blinds are closed all the time, because I’m very lazy about leaving my laptop out and stuff so. Yeah I certainly wouldn’t leave them open [windows] when I’m out of the house.  </w:t>
            </w:r>
          </w:p>
        </w:tc>
      </w:tr>
      <w:tr w:rsidR="000A0A7F" w14:paraId="214034D7" w14:textId="77777777" w:rsidTr="003F528D">
        <w:tc>
          <w:tcPr>
            <w:tcW w:w="700" w:type="dxa"/>
          </w:tcPr>
          <w:p w14:paraId="3DD73AE7" w14:textId="77777777" w:rsidR="000A0A7F" w:rsidRDefault="000A0A7F">
            <w:r>
              <w:t>26:05</w:t>
            </w:r>
          </w:p>
        </w:tc>
        <w:tc>
          <w:tcPr>
            <w:tcW w:w="855" w:type="dxa"/>
          </w:tcPr>
          <w:p w14:paraId="04FB8D6F" w14:textId="77777777" w:rsidR="000A0A7F" w:rsidRDefault="000A0A7F">
            <w:r>
              <w:t>JF</w:t>
            </w:r>
          </w:p>
        </w:tc>
        <w:tc>
          <w:tcPr>
            <w:tcW w:w="7455" w:type="dxa"/>
          </w:tcPr>
          <w:p w14:paraId="416D82D0" w14:textId="77777777" w:rsidR="000A0A7F" w:rsidRDefault="000A0A7F">
            <w:r>
              <w:t>Yeah, yeah, ok cool. Um, let’s see where am I?</w:t>
            </w:r>
          </w:p>
        </w:tc>
      </w:tr>
      <w:tr w:rsidR="000A0A7F" w14:paraId="4113E3D6" w14:textId="77777777" w:rsidTr="003F528D">
        <w:tc>
          <w:tcPr>
            <w:tcW w:w="700" w:type="dxa"/>
          </w:tcPr>
          <w:p w14:paraId="3737D653" w14:textId="77777777" w:rsidR="000A0A7F" w:rsidRDefault="000A0A7F">
            <w:r>
              <w:t>26:19</w:t>
            </w:r>
          </w:p>
        </w:tc>
        <w:tc>
          <w:tcPr>
            <w:tcW w:w="855" w:type="dxa"/>
          </w:tcPr>
          <w:p w14:paraId="74260D29" w14:textId="77777777" w:rsidR="000A0A7F" w:rsidRDefault="000A0A7F">
            <w:r>
              <w:t>Darren</w:t>
            </w:r>
          </w:p>
        </w:tc>
        <w:tc>
          <w:tcPr>
            <w:tcW w:w="7455" w:type="dxa"/>
          </w:tcPr>
          <w:p w14:paraId="72D3C405" w14:textId="77777777" w:rsidR="000A0A7F" w:rsidRDefault="000A0A7F">
            <w:r>
              <w:t>Sorry, gone on a lot of tangents!</w:t>
            </w:r>
          </w:p>
        </w:tc>
      </w:tr>
      <w:tr w:rsidR="000A0A7F" w14:paraId="2F832248" w14:textId="77777777" w:rsidTr="003F528D">
        <w:tc>
          <w:tcPr>
            <w:tcW w:w="700" w:type="dxa"/>
          </w:tcPr>
          <w:p w14:paraId="33185180" w14:textId="77777777" w:rsidR="000A0A7F" w:rsidRDefault="000A0A7F">
            <w:r>
              <w:t>26:20</w:t>
            </w:r>
          </w:p>
        </w:tc>
        <w:tc>
          <w:tcPr>
            <w:tcW w:w="855" w:type="dxa"/>
          </w:tcPr>
          <w:p w14:paraId="46FB5D49" w14:textId="77777777" w:rsidR="000A0A7F" w:rsidRDefault="000A0A7F">
            <w:r>
              <w:t>JF</w:t>
            </w:r>
          </w:p>
        </w:tc>
        <w:tc>
          <w:tcPr>
            <w:tcW w:w="7455" w:type="dxa"/>
          </w:tcPr>
          <w:p w14:paraId="3436A5CB" w14:textId="77777777" w:rsidR="000A0A7F" w:rsidRDefault="000A0A7F">
            <w:r>
              <w:t xml:space="preserve">No, no that’s good, it’s really good! Do you ever notice, when it’s winter time, do you ever notice air coming into the flat, do you ever find it draughty? </w:t>
            </w:r>
          </w:p>
        </w:tc>
      </w:tr>
      <w:tr w:rsidR="000A0A7F" w14:paraId="5EE63C3C" w14:textId="77777777" w:rsidTr="003F528D">
        <w:tc>
          <w:tcPr>
            <w:tcW w:w="700" w:type="dxa"/>
          </w:tcPr>
          <w:p w14:paraId="54C6ED36" w14:textId="77777777" w:rsidR="000A0A7F" w:rsidRDefault="000A0A7F">
            <w:r>
              <w:t>26:40</w:t>
            </w:r>
          </w:p>
        </w:tc>
        <w:tc>
          <w:tcPr>
            <w:tcW w:w="855" w:type="dxa"/>
          </w:tcPr>
          <w:p w14:paraId="6E870E46" w14:textId="77777777" w:rsidR="000A0A7F" w:rsidRDefault="000A0A7F">
            <w:r>
              <w:t>Darren</w:t>
            </w:r>
          </w:p>
        </w:tc>
        <w:tc>
          <w:tcPr>
            <w:tcW w:w="7455" w:type="dxa"/>
          </w:tcPr>
          <w:p w14:paraId="4E3B9594" w14:textId="77777777" w:rsidR="000A0A7F" w:rsidRDefault="000A0A7F">
            <w:r>
              <w:t xml:space="preserve">Umm, I’ve never found it from like any of these windows or anything like that, and I mean the only other way that air could even get in, is from the front door, where I have noticed it from time to time, but it’s coming from like I said, another sealed room so I don’t really know where it’s </w:t>
            </w:r>
            <w:r>
              <w:lastRenderedPageBreak/>
              <w:t>coming from, but it’s never been cold in there or… normally the air in the corridor is actually a little warmer in the winter. Sure warming the feet!</w:t>
            </w:r>
          </w:p>
        </w:tc>
      </w:tr>
      <w:tr w:rsidR="00881231" w14:paraId="660E3D11" w14:textId="77777777" w:rsidTr="003F528D">
        <w:tc>
          <w:tcPr>
            <w:tcW w:w="700" w:type="dxa"/>
          </w:tcPr>
          <w:p w14:paraId="41A1B219" w14:textId="77777777" w:rsidR="00881231" w:rsidRDefault="00881231">
            <w:r>
              <w:lastRenderedPageBreak/>
              <w:t>27:17</w:t>
            </w:r>
          </w:p>
        </w:tc>
        <w:tc>
          <w:tcPr>
            <w:tcW w:w="855" w:type="dxa"/>
          </w:tcPr>
          <w:p w14:paraId="733A3CED" w14:textId="77777777" w:rsidR="00881231" w:rsidRDefault="00881231">
            <w:r>
              <w:t>JF</w:t>
            </w:r>
          </w:p>
        </w:tc>
        <w:tc>
          <w:tcPr>
            <w:tcW w:w="7455" w:type="dxa"/>
          </w:tcPr>
          <w:p w14:paraId="1C4033C1" w14:textId="77777777" w:rsidR="00881231" w:rsidRDefault="00881231">
            <w:r>
              <w:t>Ok yeah, and is there anything else you do, do you think to sort of affect the air in the flat to kind of try and manage it or…?</w:t>
            </w:r>
          </w:p>
        </w:tc>
      </w:tr>
      <w:tr w:rsidR="00881231" w14:paraId="2E44F3AD" w14:textId="77777777" w:rsidTr="003F528D">
        <w:tc>
          <w:tcPr>
            <w:tcW w:w="700" w:type="dxa"/>
          </w:tcPr>
          <w:p w14:paraId="4B4999BB" w14:textId="77777777" w:rsidR="00881231" w:rsidRDefault="00881231">
            <w:r>
              <w:t>27:22</w:t>
            </w:r>
          </w:p>
        </w:tc>
        <w:tc>
          <w:tcPr>
            <w:tcW w:w="855" w:type="dxa"/>
          </w:tcPr>
          <w:p w14:paraId="619B6BA1" w14:textId="77777777" w:rsidR="00881231" w:rsidRDefault="00881231">
            <w:r>
              <w:t>Darren</w:t>
            </w:r>
          </w:p>
        </w:tc>
        <w:tc>
          <w:tcPr>
            <w:tcW w:w="7455" w:type="dxa"/>
          </w:tcPr>
          <w:p w14:paraId="227CF162" w14:textId="77777777" w:rsidR="00881231" w:rsidRDefault="00881231">
            <w:r>
              <w:t xml:space="preserve">…. No don’t think so. </w:t>
            </w:r>
          </w:p>
        </w:tc>
      </w:tr>
      <w:tr w:rsidR="00881231" w14:paraId="4DDCBCBD" w14:textId="77777777" w:rsidTr="003F528D">
        <w:tc>
          <w:tcPr>
            <w:tcW w:w="700" w:type="dxa"/>
          </w:tcPr>
          <w:p w14:paraId="2644FABB" w14:textId="77777777" w:rsidR="00881231" w:rsidRDefault="00881231">
            <w:r>
              <w:t>27:31</w:t>
            </w:r>
          </w:p>
        </w:tc>
        <w:tc>
          <w:tcPr>
            <w:tcW w:w="855" w:type="dxa"/>
          </w:tcPr>
          <w:p w14:paraId="3F53AB54" w14:textId="77777777" w:rsidR="00881231" w:rsidRDefault="00881231">
            <w:r>
              <w:t>JF</w:t>
            </w:r>
          </w:p>
        </w:tc>
        <w:tc>
          <w:tcPr>
            <w:tcW w:w="7455" w:type="dxa"/>
          </w:tcPr>
          <w:p w14:paraId="07E095BA" w14:textId="77777777" w:rsidR="00881231" w:rsidRDefault="00881231">
            <w:r>
              <w:t>Or anything, do you ever try and sort of clean the air or anything…?</w:t>
            </w:r>
          </w:p>
        </w:tc>
      </w:tr>
      <w:tr w:rsidR="00881231" w14:paraId="2655B74D" w14:textId="77777777" w:rsidTr="003F528D">
        <w:tc>
          <w:tcPr>
            <w:tcW w:w="700" w:type="dxa"/>
          </w:tcPr>
          <w:p w14:paraId="28417308" w14:textId="77777777" w:rsidR="00881231" w:rsidRDefault="00881231">
            <w:r>
              <w:t>27:35</w:t>
            </w:r>
          </w:p>
        </w:tc>
        <w:tc>
          <w:tcPr>
            <w:tcW w:w="855" w:type="dxa"/>
          </w:tcPr>
          <w:p w14:paraId="71E6C19C" w14:textId="77777777" w:rsidR="00881231" w:rsidRDefault="00881231">
            <w:r>
              <w:t>Darren</w:t>
            </w:r>
          </w:p>
        </w:tc>
        <w:tc>
          <w:tcPr>
            <w:tcW w:w="7455" w:type="dxa"/>
          </w:tcPr>
          <w:p w14:paraId="3C9E775B" w14:textId="77777777" w:rsidR="00881231" w:rsidRDefault="00881231">
            <w:r>
              <w:t xml:space="preserve">No I don’t, how would you go about cleaning the air? Couldn’t get a hoover on it [laughs]. I don’t know. </w:t>
            </w:r>
          </w:p>
        </w:tc>
      </w:tr>
      <w:tr w:rsidR="00881231" w14:paraId="34064085" w14:textId="77777777" w:rsidTr="003F528D">
        <w:tc>
          <w:tcPr>
            <w:tcW w:w="700" w:type="dxa"/>
          </w:tcPr>
          <w:p w14:paraId="4165C543" w14:textId="77777777" w:rsidR="00881231" w:rsidRDefault="00881231">
            <w:r>
              <w:t>27:48</w:t>
            </w:r>
          </w:p>
        </w:tc>
        <w:tc>
          <w:tcPr>
            <w:tcW w:w="855" w:type="dxa"/>
          </w:tcPr>
          <w:p w14:paraId="784D6F55" w14:textId="77777777" w:rsidR="00881231" w:rsidRDefault="00881231">
            <w:r>
              <w:t>JF</w:t>
            </w:r>
          </w:p>
        </w:tc>
        <w:tc>
          <w:tcPr>
            <w:tcW w:w="7455" w:type="dxa"/>
          </w:tcPr>
          <w:p w14:paraId="4DB50178" w14:textId="77777777" w:rsidR="00881231" w:rsidRDefault="00881231">
            <w:r>
              <w:t>And then I also wondered what you thought of about the air door quality here? You mentioned being next to the road?</w:t>
            </w:r>
          </w:p>
        </w:tc>
      </w:tr>
      <w:tr w:rsidR="00881231" w14:paraId="632F2D8F" w14:textId="77777777" w:rsidTr="003F528D">
        <w:tc>
          <w:tcPr>
            <w:tcW w:w="700" w:type="dxa"/>
          </w:tcPr>
          <w:p w14:paraId="6EE605AE" w14:textId="77777777" w:rsidR="00881231" w:rsidRDefault="00881231">
            <w:r>
              <w:t>27:54</w:t>
            </w:r>
          </w:p>
        </w:tc>
        <w:tc>
          <w:tcPr>
            <w:tcW w:w="855" w:type="dxa"/>
          </w:tcPr>
          <w:p w14:paraId="0974DC79" w14:textId="77777777" w:rsidR="00881231" w:rsidRDefault="00881231">
            <w:r>
              <w:t>Darren</w:t>
            </w:r>
          </w:p>
        </w:tc>
        <w:tc>
          <w:tcPr>
            <w:tcW w:w="7455" w:type="dxa"/>
          </w:tcPr>
          <w:p w14:paraId="633AD5F6" w14:textId="77777777" w:rsidR="00881231" w:rsidRDefault="00881231">
            <w:r>
              <w:t xml:space="preserve">Uhh, yeah it’s obviously not very pleasant stepping outside immediately on an A road. Well, is it a B road or an A road? I’m not sure. But I mean obviously a lot of cars and if you haven’t noticed a whole bunch of police cars and things like that all the time because the police station is just round the corner. Umm yeah so the air quality there is, the moment I step outside, you must have noticed it, like it gets significantly worse straight away, and particularly down towards by the station because there’s the junction there, that’s always really bad. </w:t>
            </w:r>
          </w:p>
        </w:tc>
      </w:tr>
      <w:tr w:rsidR="00881231" w14:paraId="06B42923" w14:textId="77777777" w:rsidTr="003F528D">
        <w:tc>
          <w:tcPr>
            <w:tcW w:w="700" w:type="dxa"/>
          </w:tcPr>
          <w:p w14:paraId="23F3B612" w14:textId="77777777" w:rsidR="00881231" w:rsidRDefault="00881231">
            <w:r>
              <w:t>28:27</w:t>
            </w:r>
          </w:p>
        </w:tc>
        <w:tc>
          <w:tcPr>
            <w:tcW w:w="855" w:type="dxa"/>
          </w:tcPr>
          <w:p w14:paraId="579C9253" w14:textId="77777777" w:rsidR="00881231" w:rsidRDefault="00881231">
            <w:r>
              <w:t>JF</w:t>
            </w:r>
          </w:p>
        </w:tc>
        <w:tc>
          <w:tcPr>
            <w:tcW w:w="7455" w:type="dxa"/>
          </w:tcPr>
          <w:p w14:paraId="2CA6666D" w14:textId="77777777" w:rsidR="00881231" w:rsidRDefault="00881231">
            <w:r>
              <w:t xml:space="preserve">Quite busy isn’t it, yeah. Ok yeah, </w:t>
            </w:r>
          </w:p>
        </w:tc>
      </w:tr>
      <w:tr w:rsidR="00881231" w14:paraId="7FEE8A35" w14:textId="77777777" w:rsidTr="003F528D">
        <w:tc>
          <w:tcPr>
            <w:tcW w:w="700" w:type="dxa"/>
          </w:tcPr>
          <w:p w14:paraId="489AC668" w14:textId="77777777" w:rsidR="00881231" w:rsidRDefault="00881231">
            <w:r>
              <w:t>28:30</w:t>
            </w:r>
          </w:p>
        </w:tc>
        <w:tc>
          <w:tcPr>
            <w:tcW w:w="855" w:type="dxa"/>
          </w:tcPr>
          <w:p w14:paraId="74BA6170" w14:textId="77777777" w:rsidR="00881231" w:rsidRDefault="00881231">
            <w:r>
              <w:t>Darren</w:t>
            </w:r>
          </w:p>
        </w:tc>
        <w:tc>
          <w:tcPr>
            <w:tcW w:w="7455" w:type="dxa"/>
          </w:tcPr>
          <w:p w14:paraId="2D3907D7" w14:textId="77777777" w:rsidR="00881231" w:rsidRDefault="00881231">
            <w:r>
              <w:t>That’s the bit which blackens your lungs! Toughens you up! [laughs]</w:t>
            </w:r>
          </w:p>
        </w:tc>
      </w:tr>
      <w:tr w:rsidR="00881231" w14:paraId="61785BE3" w14:textId="77777777" w:rsidTr="003F528D">
        <w:tc>
          <w:tcPr>
            <w:tcW w:w="700" w:type="dxa"/>
          </w:tcPr>
          <w:p w14:paraId="7D3921EA" w14:textId="77777777" w:rsidR="00881231" w:rsidRDefault="00881231">
            <w:r>
              <w:t>28:33</w:t>
            </w:r>
          </w:p>
        </w:tc>
        <w:tc>
          <w:tcPr>
            <w:tcW w:w="855" w:type="dxa"/>
          </w:tcPr>
          <w:p w14:paraId="13D70838" w14:textId="77777777" w:rsidR="00881231" w:rsidRDefault="00881231">
            <w:r>
              <w:t>JF</w:t>
            </w:r>
          </w:p>
        </w:tc>
        <w:tc>
          <w:tcPr>
            <w:tcW w:w="7455" w:type="dxa"/>
          </w:tcPr>
          <w:p w14:paraId="3B6309B6" w14:textId="77777777" w:rsidR="00881231" w:rsidRDefault="00881231">
            <w:r>
              <w:t>[laughs] Yeah, do you think that sort of, so, do you notice noise then from the road as well, or not really inside?</w:t>
            </w:r>
          </w:p>
        </w:tc>
      </w:tr>
      <w:tr w:rsidR="00881231" w14:paraId="13578212" w14:textId="77777777" w:rsidTr="003F528D">
        <w:tc>
          <w:tcPr>
            <w:tcW w:w="700" w:type="dxa"/>
          </w:tcPr>
          <w:p w14:paraId="616A0C53" w14:textId="77777777" w:rsidR="00881231" w:rsidRDefault="00881231">
            <w:r>
              <w:t>28:40</w:t>
            </w:r>
          </w:p>
        </w:tc>
        <w:tc>
          <w:tcPr>
            <w:tcW w:w="855" w:type="dxa"/>
          </w:tcPr>
          <w:p w14:paraId="3C67A578" w14:textId="77777777" w:rsidR="00881231" w:rsidRDefault="00881231">
            <w:r>
              <w:t>Darren</w:t>
            </w:r>
          </w:p>
        </w:tc>
        <w:tc>
          <w:tcPr>
            <w:tcW w:w="7455" w:type="dxa"/>
          </w:tcPr>
          <w:p w14:paraId="6F43B3D9" w14:textId="77777777" w:rsidR="00881231" w:rsidRPr="00753598" w:rsidRDefault="00881231">
            <w:r>
              <w:t>Umm I did initially, because it’s definitely a lot noisier</w:t>
            </w:r>
            <w:r w:rsidR="00753598">
              <w:t xml:space="preserve"> in terms of what’s going on outside than any of my previous places, but particularly where I was before because there was a park so I would notice people playing, which is obviously a nicer noise [laughs] but I would actually notice that </w:t>
            </w:r>
            <w:r w:rsidR="00753598">
              <w:rPr>
                <w:i/>
                <w:iCs/>
              </w:rPr>
              <w:t xml:space="preserve">more </w:t>
            </w:r>
            <w:r w:rsidR="00753598">
              <w:t>even though theoretically it was much quieter. Here it’s just like background more than anything so I don’t notice it as much.</w:t>
            </w:r>
          </w:p>
        </w:tc>
      </w:tr>
      <w:tr w:rsidR="00753598" w14:paraId="16CDFD61" w14:textId="77777777" w:rsidTr="003F528D">
        <w:tc>
          <w:tcPr>
            <w:tcW w:w="700" w:type="dxa"/>
          </w:tcPr>
          <w:p w14:paraId="1F25B84B" w14:textId="77777777" w:rsidR="00753598" w:rsidRDefault="00753598">
            <w:r>
              <w:t>29:21</w:t>
            </w:r>
          </w:p>
        </w:tc>
        <w:tc>
          <w:tcPr>
            <w:tcW w:w="855" w:type="dxa"/>
          </w:tcPr>
          <w:p w14:paraId="051BE13A" w14:textId="77777777" w:rsidR="00753598" w:rsidRDefault="00753598">
            <w:r>
              <w:t>JF</w:t>
            </w:r>
          </w:p>
        </w:tc>
        <w:tc>
          <w:tcPr>
            <w:tcW w:w="7455" w:type="dxa"/>
          </w:tcPr>
          <w:p w14:paraId="199C2898" w14:textId="77777777" w:rsidR="00753598" w:rsidRDefault="00753598">
            <w:r>
              <w:t>Mmmm yeah, so do you think the quality of the outdoor air, would that influence anything that you do inside in terms of the windows, or is that not a factor?</w:t>
            </w:r>
          </w:p>
        </w:tc>
      </w:tr>
      <w:tr w:rsidR="00753598" w14:paraId="2A442490" w14:textId="77777777" w:rsidTr="003F528D">
        <w:tc>
          <w:tcPr>
            <w:tcW w:w="700" w:type="dxa"/>
          </w:tcPr>
          <w:p w14:paraId="777E2184" w14:textId="77777777" w:rsidR="00753598" w:rsidRDefault="00753598">
            <w:r>
              <w:t>29:30</w:t>
            </w:r>
          </w:p>
        </w:tc>
        <w:tc>
          <w:tcPr>
            <w:tcW w:w="855" w:type="dxa"/>
          </w:tcPr>
          <w:p w14:paraId="3CD8B665" w14:textId="77777777" w:rsidR="00753598" w:rsidRDefault="00753598">
            <w:r>
              <w:t>Darren</w:t>
            </w:r>
          </w:p>
        </w:tc>
        <w:tc>
          <w:tcPr>
            <w:tcW w:w="7455" w:type="dxa"/>
          </w:tcPr>
          <w:p w14:paraId="60DA1AD4" w14:textId="77777777" w:rsidR="00753598" w:rsidRDefault="00753598">
            <w:r>
              <w:t xml:space="preserve">Possibly, I haven’t thought about it before but I guess it might come into it but yeah, like I said, mostly I think it’s like initially just worried about people reaching in or anything like that but </w:t>
            </w:r>
          </w:p>
        </w:tc>
      </w:tr>
      <w:tr w:rsidR="00753598" w14:paraId="64CB7089" w14:textId="77777777" w:rsidTr="003F528D">
        <w:tc>
          <w:tcPr>
            <w:tcW w:w="700" w:type="dxa"/>
          </w:tcPr>
          <w:p w14:paraId="133B7139" w14:textId="77777777" w:rsidR="00753598" w:rsidRDefault="00753598">
            <w:r>
              <w:t>29:48</w:t>
            </w:r>
          </w:p>
        </w:tc>
        <w:tc>
          <w:tcPr>
            <w:tcW w:w="855" w:type="dxa"/>
          </w:tcPr>
          <w:p w14:paraId="6A734111" w14:textId="77777777" w:rsidR="00753598" w:rsidRDefault="00753598">
            <w:r>
              <w:t>JF</w:t>
            </w:r>
          </w:p>
        </w:tc>
        <w:tc>
          <w:tcPr>
            <w:tcW w:w="7455" w:type="dxa"/>
          </w:tcPr>
          <w:p w14:paraId="62940D34" w14:textId="77777777" w:rsidR="00753598" w:rsidRDefault="00753598">
            <w:r>
              <w:t xml:space="preserve">Ok cool, and then yeah, and then I also wondered what you think about the indoor air quality in general here? </w:t>
            </w:r>
          </w:p>
        </w:tc>
      </w:tr>
      <w:tr w:rsidR="00753598" w14:paraId="59A53AFC" w14:textId="77777777" w:rsidTr="003F528D">
        <w:tc>
          <w:tcPr>
            <w:tcW w:w="700" w:type="dxa"/>
          </w:tcPr>
          <w:p w14:paraId="6BA92024" w14:textId="77777777" w:rsidR="00753598" w:rsidRDefault="00753598">
            <w:r>
              <w:t>29:59</w:t>
            </w:r>
          </w:p>
        </w:tc>
        <w:tc>
          <w:tcPr>
            <w:tcW w:w="855" w:type="dxa"/>
          </w:tcPr>
          <w:p w14:paraId="52430641" w14:textId="77777777" w:rsidR="00753598" w:rsidRDefault="00753598">
            <w:r>
              <w:t>Darren</w:t>
            </w:r>
          </w:p>
        </w:tc>
        <w:tc>
          <w:tcPr>
            <w:tcW w:w="7455" w:type="dxa"/>
          </w:tcPr>
          <w:p w14:paraId="7053CB25" w14:textId="77777777" w:rsidR="00753598" w:rsidRDefault="00753598">
            <w:r>
              <w:t xml:space="preserve">Seems good to me! Apart from the very occasional smell of cheese that I’ve found, wouldn’t complain at all! </w:t>
            </w:r>
          </w:p>
        </w:tc>
      </w:tr>
      <w:tr w:rsidR="00753598" w14:paraId="0DB76EB2" w14:textId="77777777" w:rsidTr="003F528D">
        <w:tc>
          <w:tcPr>
            <w:tcW w:w="700" w:type="dxa"/>
          </w:tcPr>
          <w:p w14:paraId="32D4A8CB" w14:textId="77777777" w:rsidR="00753598" w:rsidRDefault="00753598">
            <w:r>
              <w:t>30:08</w:t>
            </w:r>
          </w:p>
        </w:tc>
        <w:tc>
          <w:tcPr>
            <w:tcW w:w="855" w:type="dxa"/>
          </w:tcPr>
          <w:p w14:paraId="235C4605" w14:textId="77777777" w:rsidR="00753598" w:rsidRDefault="00753598">
            <w:r>
              <w:t>JF</w:t>
            </w:r>
          </w:p>
        </w:tc>
        <w:tc>
          <w:tcPr>
            <w:tcW w:w="7455" w:type="dxa"/>
          </w:tcPr>
          <w:p w14:paraId="25F6F23A" w14:textId="77777777" w:rsidR="00753598" w:rsidRDefault="00753598">
            <w:r>
              <w:t>And I wondered what you think about what might cause issues with indoor air quality in general, maybe that you haven’t experienced here, but maybe in other places?</w:t>
            </w:r>
          </w:p>
        </w:tc>
      </w:tr>
      <w:tr w:rsidR="00753598" w14:paraId="669EAC4B" w14:textId="77777777" w:rsidTr="003F528D">
        <w:tc>
          <w:tcPr>
            <w:tcW w:w="700" w:type="dxa"/>
          </w:tcPr>
          <w:p w14:paraId="511E4B0D" w14:textId="77777777" w:rsidR="00753598" w:rsidRDefault="00753598">
            <w:r>
              <w:t>30:17</w:t>
            </w:r>
          </w:p>
        </w:tc>
        <w:tc>
          <w:tcPr>
            <w:tcW w:w="855" w:type="dxa"/>
          </w:tcPr>
          <w:p w14:paraId="123207E5" w14:textId="77777777" w:rsidR="00753598" w:rsidRDefault="00753598">
            <w:r>
              <w:t>Darren</w:t>
            </w:r>
          </w:p>
        </w:tc>
        <w:tc>
          <w:tcPr>
            <w:tcW w:w="7455" w:type="dxa"/>
          </w:tcPr>
          <w:p w14:paraId="24658B53" w14:textId="77777777" w:rsidR="00753598" w:rsidRDefault="00753598">
            <w:r>
              <w:t>But that I have in other places?</w:t>
            </w:r>
            <w:r w:rsidR="00275D56">
              <w:t xml:space="preserve"> Or that I have before, or?</w:t>
            </w:r>
          </w:p>
        </w:tc>
      </w:tr>
      <w:tr w:rsidR="00275D56" w14:paraId="4EF8217B" w14:textId="77777777" w:rsidTr="003F528D">
        <w:tc>
          <w:tcPr>
            <w:tcW w:w="700" w:type="dxa"/>
          </w:tcPr>
          <w:p w14:paraId="70449B79" w14:textId="77777777" w:rsidR="00275D56" w:rsidRDefault="00275D56">
            <w:r>
              <w:t>30:20</w:t>
            </w:r>
          </w:p>
        </w:tc>
        <w:tc>
          <w:tcPr>
            <w:tcW w:w="855" w:type="dxa"/>
          </w:tcPr>
          <w:p w14:paraId="130D762F" w14:textId="77777777" w:rsidR="00275D56" w:rsidRDefault="00275D56">
            <w:r>
              <w:t>JF</w:t>
            </w:r>
          </w:p>
        </w:tc>
        <w:tc>
          <w:tcPr>
            <w:tcW w:w="7455" w:type="dxa"/>
          </w:tcPr>
          <w:p w14:paraId="067B9B0E" w14:textId="77777777" w:rsidR="00275D56" w:rsidRDefault="00275D56">
            <w:r>
              <w:t>Uhh just generally I guess yeah, either that you have experienced or that you…?</w:t>
            </w:r>
          </w:p>
        </w:tc>
      </w:tr>
      <w:tr w:rsidR="00275D56" w14:paraId="319C357D" w14:textId="77777777" w:rsidTr="003F528D">
        <w:tc>
          <w:tcPr>
            <w:tcW w:w="700" w:type="dxa"/>
          </w:tcPr>
          <w:p w14:paraId="20294AC5" w14:textId="77777777" w:rsidR="00275D56" w:rsidRDefault="00275D56">
            <w:r>
              <w:t>30:24</w:t>
            </w:r>
          </w:p>
        </w:tc>
        <w:tc>
          <w:tcPr>
            <w:tcW w:w="855" w:type="dxa"/>
          </w:tcPr>
          <w:p w14:paraId="6B262E4C" w14:textId="77777777" w:rsidR="00275D56" w:rsidRDefault="00275D56">
            <w:r>
              <w:t>Darren</w:t>
            </w:r>
          </w:p>
        </w:tc>
        <w:tc>
          <w:tcPr>
            <w:tcW w:w="7455" w:type="dxa"/>
          </w:tcPr>
          <w:p w14:paraId="32CB056F" w14:textId="77777777" w:rsidR="00275D56" w:rsidRDefault="00275D56">
            <w:r>
              <w:t xml:space="preserve">Yeah, obviously damp is one that I have far too much experience with… ummm, pets. When I’ve been to other people’s flats that have had pets, </w:t>
            </w:r>
            <w:r>
              <w:lastRenderedPageBreak/>
              <w:t xml:space="preserve">or actually my previous place I had a hamster as well, that like, definitely degrades the quality of the air! [laughs] significantly so, yeah, but </w:t>
            </w:r>
          </w:p>
        </w:tc>
      </w:tr>
      <w:tr w:rsidR="00275D56" w14:paraId="7FB15B61" w14:textId="77777777" w:rsidTr="003F528D">
        <w:tc>
          <w:tcPr>
            <w:tcW w:w="700" w:type="dxa"/>
          </w:tcPr>
          <w:p w14:paraId="50BCBECC" w14:textId="77777777" w:rsidR="00275D56" w:rsidRDefault="00275D56">
            <w:r>
              <w:lastRenderedPageBreak/>
              <w:t>30:49</w:t>
            </w:r>
          </w:p>
        </w:tc>
        <w:tc>
          <w:tcPr>
            <w:tcW w:w="855" w:type="dxa"/>
          </w:tcPr>
          <w:p w14:paraId="73F06F66" w14:textId="77777777" w:rsidR="00275D56" w:rsidRDefault="00275D56">
            <w:r>
              <w:t>JF</w:t>
            </w:r>
          </w:p>
        </w:tc>
        <w:tc>
          <w:tcPr>
            <w:tcW w:w="7455" w:type="dxa"/>
          </w:tcPr>
          <w:p w14:paraId="69EE8D58" w14:textId="77777777" w:rsidR="00275D56" w:rsidRDefault="00275D56">
            <w:r>
              <w:t>How could you tell that that was doing that?</w:t>
            </w:r>
          </w:p>
        </w:tc>
      </w:tr>
      <w:tr w:rsidR="00275D56" w14:paraId="35EDE782" w14:textId="77777777" w:rsidTr="003F528D">
        <w:tc>
          <w:tcPr>
            <w:tcW w:w="700" w:type="dxa"/>
          </w:tcPr>
          <w:p w14:paraId="520BA674" w14:textId="77777777" w:rsidR="00275D56" w:rsidRDefault="00275D56">
            <w:r>
              <w:t>30:50</w:t>
            </w:r>
          </w:p>
        </w:tc>
        <w:tc>
          <w:tcPr>
            <w:tcW w:w="855" w:type="dxa"/>
          </w:tcPr>
          <w:p w14:paraId="23FD80B1" w14:textId="77777777" w:rsidR="00275D56" w:rsidRDefault="00275D56">
            <w:r>
              <w:t>Darren</w:t>
            </w:r>
          </w:p>
        </w:tc>
        <w:tc>
          <w:tcPr>
            <w:tcW w:w="7455" w:type="dxa"/>
          </w:tcPr>
          <w:p w14:paraId="4F3EC3E4" w14:textId="77777777" w:rsidR="00275D56" w:rsidRDefault="00275D56">
            <w:r>
              <w:t>Stinks! [laughs] If you’re used to somewhere that seems relatively sterile and stuff like that, if you go into someone’s place and they’ve got like a hamster, or a dog or a cat, well not cat, cats don’t really smell</w:t>
            </w:r>
            <w:r w:rsidR="00A12531">
              <w:t xml:space="preserve">. A dog or something else, you can immediately tell ‘ooof, oof there’s a whiff!’ [laughs]. Don’t get me wrong, they’re lovely but ahh you need to be used to that. </w:t>
            </w:r>
          </w:p>
        </w:tc>
      </w:tr>
      <w:tr w:rsidR="00A12531" w14:paraId="450B759C" w14:textId="77777777" w:rsidTr="003F528D">
        <w:tc>
          <w:tcPr>
            <w:tcW w:w="700" w:type="dxa"/>
          </w:tcPr>
          <w:p w14:paraId="02D72C5D" w14:textId="77777777" w:rsidR="00A12531" w:rsidRDefault="00A12531">
            <w:r>
              <w:t>31:21</w:t>
            </w:r>
          </w:p>
        </w:tc>
        <w:tc>
          <w:tcPr>
            <w:tcW w:w="855" w:type="dxa"/>
          </w:tcPr>
          <w:p w14:paraId="13CD9FDD" w14:textId="77777777" w:rsidR="00A12531" w:rsidRDefault="00A12531">
            <w:r>
              <w:t>JF</w:t>
            </w:r>
          </w:p>
        </w:tc>
        <w:tc>
          <w:tcPr>
            <w:tcW w:w="7455" w:type="dxa"/>
          </w:tcPr>
          <w:p w14:paraId="527A9DFB" w14:textId="77777777" w:rsidR="00A12531" w:rsidRDefault="00A12531">
            <w:r>
              <w:t>[laughs] Ok, so then when you had the hamster would you ever try and do anything about the smell from the hamster?</w:t>
            </w:r>
          </w:p>
        </w:tc>
      </w:tr>
      <w:tr w:rsidR="00A12531" w14:paraId="19A54D4F" w14:textId="77777777" w:rsidTr="003F528D">
        <w:tc>
          <w:tcPr>
            <w:tcW w:w="700" w:type="dxa"/>
          </w:tcPr>
          <w:p w14:paraId="63ABA9D3" w14:textId="77777777" w:rsidR="00A12531" w:rsidRDefault="00A12531">
            <w:r>
              <w:t>31:27</w:t>
            </w:r>
          </w:p>
        </w:tc>
        <w:tc>
          <w:tcPr>
            <w:tcW w:w="855" w:type="dxa"/>
          </w:tcPr>
          <w:p w14:paraId="4B9F00C8" w14:textId="77777777" w:rsidR="00A12531" w:rsidRDefault="00A12531">
            <w:r>
              <w:t>Darren</w:t>
            </w:r>
          </w:p>
        </w:tc>
        <w:tc>
          <w:tcPr>
            <w:tcW w:w="7455" w:type="dxa"/>
          </w:tcPr>
          <w:p w14:paraId="2DEDDF89" w14:textId="77777777" w:rsidR="00A12531" w:rsidRDefault="00A12531">
            <w:r>
              <w:t xml:space="preserve">Yeah, I definitely tried to air out the place more often. Clean, cleaned like everything out of his cage really often but it’s a hamster… they smell! There’s not much you can do about that. </w:t>
            </w:r>
          </w:p>
        </w:tc>
      </w:tr>
      <w:tr w:rsidR="00A12531" w14:paraId="0FF6520B" w14:textId="77777777" w:rsidTr="003F528D">
        <w:tc>
          <w:tcPr>
            <w:tcW w:w="700" w:type="dxa"/>
          </w:tcPr>
          <w:p w14:paraId="75938E90" w14:textId="77777777" w:rsidR="00A12531" w:rsidRDefault="00A12531">
            <w:r>
              <w:t>31:45</w:t>
            </w:r>
          </w:p>
        </w:tc>
        <w:tc>
          <w:tcPr>
            <w:tcW w:w="855" w:type="dxa"/>
          </w:tcPr>
          <w:p w14:paraId="38D1135D" w14:textId="77777777" w:rsidR="00A12531" w:rsidRDefault="00A12531">
            <w:r>
              <w:t>JF</w:t>
            </w:r>
          </w:p>
        </w:tc>
        <w:tc>
          <w:tcPr>
            <w:tcW w:w="7455" w:type="dxa"/>
          </w:tcPr>
          <w:p w14:paraId="47E0A3BD" w14:textId="77777777" w:rsidR="00A12531" w:rsidRDefault="00A12531">
            <w:r>
              <w:t>Yeah, so anything else in terms of indoor air quality that you’ve kind of thought about in previous places?</w:t>
            </w:r>
          </w:p>
        </w:tc>
      </w:tr>
      <w:tr w:rsidR="00A12531" w14:paraId="72200538" w14:textId="77777777" w:rsidTr="003F528D">
        <w:tc>
          <w:tcPr>
            <w:tcW w:w="700" w:type="dxa"/>
          </w:tcPr>
          <w:p w14:paraId="77B6354D" w14:textId="77777777" w:rsidR="00A12531" w:rsidRDefault="00A12531">
            <w:r>
              <w:t>31:54</w:t>
            </w:r>
          </w:p>
        </w:tc>
        <w:tc>
          <w:tcPr>
            <w:tcW w:w="855" w:type="dxa"/>
          </w:tcPr>
          <w:p w14:paraId="2427CBDA" w14:textId="77777777" w:rsidR="00A12531" w:rsidRDefault="00A12531">
            <w:r>
              <w:t>Darren</w:t>
            </w:r>
          </w:p>
        </w:tc>
        <w:tc>
          <w:tcPr>
            <w:tcW w:w="7455" w:type="dxa"/>
          </w:tcPr>
          <w:p w14:paraId="25C42DDC" w14:textId="77777777" w:rsidR="00A12531" w:rsidRDefault="00A12531">
            <w:r>
              <w:t xml:space="preserve">Ummm people nearby, I mean, just cooking, sometimes it’s food that you don’t want to smell but wouldn’t say it’s bad quality air or anything like that, so I don’t know. </w:t>
            </w:r>
          </w:p>
        </w:tc>
      </w:tr>
      <w:tr w:rsidR="00A12531" w14:paraId="352C9AEC" w14:textId="77777777" w:rsidTr="003F528D">
        <w:tc>
          <w:tcPr>
            <w:tcW w:w="700" w:type="dxa"/>
          </w:tcPr>
          <w:p w14:paraId="51752D4E" w14:textId="77777777" w:rsidR="00A12531" w:rsidRDefault="00A12531">
            <w:r>
              <w:t>32:15</w:t>
            </w:r>
          </w:p>
        </w:tc>
        <w:tc>
          <w:tcPr>
            <w:tcW w:w="855" w:type="dxa"/>
          </w:tcPr>
          <w:p w14:paraId="1757DBD6" w14:textId="77777777" w:rsidR="00A12531" w:rsidRDefault="00A12531">
            <w:r>
              <w:t>JF</w:t>
            </w:r>
          </w:p>
        </w:tc>
        <w:tc>
          <w:tcPr>
            <w:tcW w:w="7455" w:type="dxa"/>
          </w:tcPr>
          <w:p w14:paraId="209953B2" w14:textId="77777777" w:rsidR="00A12531" w:rsidRDefault="00A12531">
            <w:r>
              <w:t>Ok, and I was wondering again about this flat, if there’s a ventilation system and how it works?</w:t>
            </w:r>
          </w:p>
        </w:tc>
      </w:tr>
      <w:tr w:rsidR="00A12531" w14:paraId="206C3881" w14:textId="77777777" w:rsidTr="003F528D">
        <w:tc>
          <w:tcPr>
            <w:tcW w:w="700" w:type="dxa"/>
          </w:tcPr>
          <w:p w14:paraId="0B401F9D" w14:textId="77777777" w:rsidR="00A12531" w:rsidRDefault="00A12531">
            <w:r>
              <w:t>32:21</w:t>
            </w:r>
          </w:p>
        </w:tc>
        <w:tc>
          <w:tcPr>
            <w:tcW w:w="855" w:type="dxa"/>
          </w:tcPr>
          <w:p w14:paraId="36096F47" w14:textId="77777777" w:rsidR="00A12531" w:rsidRDefault="00A12531">
            <w:r>
              <w:t>Darren</w:t>
            </w:r>
          </w:p>
        </w:tc>
        <w:tc>
          <w:tcPr>
            <w:tcW w:w="7455" w:type="dxa"/>
          </w:tcPr>
          <w:p w14:paraId="22FEB4D6" w14:textId="77777777" w:rsidR="00A12531" w:rsidRDefault="00A12531">
            <w:r>
              <w:t>I would also love to know the answer to that! [laughs] Seems to be working but [laughs]</w:t>
            </w:r>
          </w:p>
        </w:tc>
      </w:tr>
      <w:tr w:rsidR="00A12531" w14:paraId="6865FC8F" w14:textId="77777777" w:rsidTr="003F528D">
        <w:tc>
          <w:tcPr>
            <w:tcW w:w="700" w:type="dxa"/>
          </w:tcPr>
          <w:p w14:paraId="72C080A1" w14:textId="77777777" w:rsidR="00A12531" w:rsidRDefault="00A12531">
            <w:r>
              <w:t>32:29</w:t>
            </w:r>
          </w:p>
        </w:tc>
        <w:tc>
          <w:tcPr>
            <w:tcW w:w="855" w:type="dxa"/>
          </w:tcPr>
          <w:p w14:paraId="5E13A389" w14:textId="77777777" w:rsidR="00A12531" w:rsidRDefault="00A12531">
            <w:r>
              <w:t>JF</w:t>
            </w:r>
          </w:p>
        </w:tc>
        <w:tc>
          <w:tcPr>
            <w:tcW w:w="7455" w:type="dxa"/>
          </w:tcPr>
          <w:p w14:paraId="3275B322" w14:textId="77777777" w:rsidR="00A12531" w:rsidRDefault="00A12531">
            <w:r>
              <w:t>[laughs] Ok, ok, so is it something that you’ve looked into at all or, no?</w:t>
            </w:r>
          </w:p>
        </w:tc>
      </w:tr>
      <w:tr w:rsidR="00A12531" w14:paraId="63BD524E" w14:textId="77777777" w:rsidTr="003F528D">
        <w:tc>
          <w:tcPr>
            <w:tcW w:w="700" w:type="dxa"/>
          </w:tcPr>
          <w:p w14:paraId="2B96F8A8" w14:textId="77777777" w:rsidR="00A12531" w:rsidRDefault="00A12531">
            <w:r>
              <w:t>32:32</w:t>
            </w:r>
          </w:p>
        </w:tc>
        <w:tc>
          <w:tcPr>
            <w:tcW w:w="855" w:type="dxa"/>
          </w:tcPr>
          <w:p w14:paraId="59CDFE6D" w14:textId="77777777" w:rsidR="00A12531" w:rsidRDefault="00A12531">
            <w:r>
              <w:t>Darren</w:t>
            </w:r>
          </w:p>
        </w:tc>
        <w:tc>
          <w:tcPr>
            <w:tcW w:w="7455" w:type="dxa"/>
          </w:tcPr>
          <w:p w14:paraId="4EA67AAE" w14:textId="77777777" w:rsidR="00A12531" w:rsidRDefault="00A12531">
            <w:r>
              <w:t>No, because I’ve never had the need to, so. It’s one of those things, like, you never look at how your plumbing system works until your taps don’t work. So, maybe? You probably know more about it than I do!</w:t>
            </w:r>
          </w:p>
        </w:tc>
      </w:tr>
      <w:tr w:rsidR="00A12531" w14:paraId="79D0F8E2" w14:textId="77777777" w:rsidTr="003F528D">
        <w:tc>
          <w:tcPr>
            <w:tcW w:w="700" w:type="dxa"/>
          </w:tcPr>
          <w:p w14:paraId="710B6628" w14:textId="77777777" w:rsidR="00A12531" w:rsidRDefault="00A12531">
            <w:r>
              <w:t>32:49</w:t>
            </w:r>
          </w:p>
        </w:tc>
        <w:tc>
          <w:tcPr>
            <w:tcW w:w="855" w:type="dxa"/>
          </w:tcPr>
          <w:p w14:paraId="5D5AF4FB" w14:textId="77777777" w:rsidR="00A12531" w:rsidRDefault="00A12531">
            <w:r>
              <w:t>JF</w:t>
            </w:r>
          </w:p>
        </w:tc>
        <w:tc>
          <w:tcPr>
            <w:tcW w:w="7455" w:type="dxa"/>
          </w:tcPr>
          <w:p w14:paraId="0575231E" w14:textId="77777777" w:rsidR="00A12531" w:rsidRDefault="00A12531">
            <w:r>
              <w:t>[laughs] well I was just wondering what you think about it, but yeah. Ok cool, ok so I think that’s most of the kind of questions that I had that I wanted to do here, but if we could go round and look at some stuff that would be nice. Ummm, yeah so… [Darren switches on new electrical resistance heater] Ok, so we talked about the windows a bit, so when you would open them in here [kitchen / living room] if you were cooking in the summer, which ones would you open and sort of how much?</w:t>
            </w:r>
          </w:p>
        </w:tc>
      </w:tr>
      <w:tr w:rsidR="00A12531" w14:paraId="481D0558" w14:textId="77777777" w:rsidTr="003F528D">
        <w:tc>
          <w:tcPr>
            <w:tcW w:w="700" w:type="dxa"/>
          </w:tcPr>
          <w:p w14:paraId="60E8DEC6" w14:textId="77777777" w:rsidR="00A12531" w:rsidRDefault="00193400">
            <w:r>
              <w:t>33:31</w:t>
            </w:r>
          </w:p>
        </w:tc>
        <w:tc>
          <w:tcPr>
            <w:tcW w:w="855" w:type="dxa"/>
          </w:tcPr>
          <w:p w14:paraId="60B748B0" w14:textId="77777777" w:rsidR="00A12531" w:rsidRDefault="00193400">
            <w:r>
              <w:t>Darren</w:t>
            </w:r>
          </w:p>
        </w:tc>
        <w:tc>
          <w:tcPr>
            <w:tcW w:w="7455" w:type="dxa"/>
          </w:tcPr>
          <w:p w14:paraId="726C8451" w14:textId="77777777" w:rsidR="00A12531" w:rsidRDefault="00193400">
            <w:r>
              <w:t>It would literally be just this one.</w:t>
            </w:r>
          </w:p>
        </w:tc>
      </w:tr>
      <w:tr w:rsidR="00193400" w14:paraId="43356A4F" w14:textId="77777777" w:rsidTr="003F528D">
        <w:tc>
          <w:tcPr>
            <w:tcW w:w="700" w:type="dxa"/>
          </w:tcPr>
          <w:p w14:paraId="1C62ECCB" w14:textId="77777777" w:rsidR="00193400" w:rsidRDefault="00193400">
            <w:r>
              <w:t>33:32</w:t>
            </w:r>
          </w:p>
        </w:tc>
        <w:tc>
          <w:tcPr>
            <w:tcW w:w="855" w:type="dxa"/>
          </w:tcPr>
          <w:p w14:paraId="1A22E9D6" w14:textId="77777777" w:rsidR="00193400" w:rsidRDefault="00193400">
            <w:r>
              <w:t>JF</w:t>
            </w:r>
          </w:p>
        </w:tc>
        <w:tc>
          <w:tcPr>
            <w:tcW w:w="7455" w:type="dxa"/>
          </w:tcPr>
          <w:p w14:paraId="48717229" w14:textId="77777777" w:rsidR="00193400" w:rsidRDefault="00193400">
            <w:r>
              <w:t xml:space="preserve">Ok, so that’s the one in the kitchen. Yeah, ok and would you open it, because I think they’re tip and tilt aren’t they? </w:t>
            </w:r>
          </w:p>
        </w:tc>
      </w:tr>
      <w:tr w:rsidR="00193400" w14:paraId="1CC9DEAD" w14:textId="77777777" w:rsidTr="003F528D">
        <w:tc>
          <w:tcPr>
            <w:tcW w:w="700" w:type="dxa"/>
          </w:tcPr>
          <w:p w14:paraId="733C2340" w14:textId="77777777" w:rsidR="00193400" w:rsidRDefault="00193400">
            <w:r>
              <w:t>33:38</w:t>
            </w:r>
          </w:p>
        </w:tc>
        <w:tc>
          <w:tcPr>
            <w:tcW w:w="855" w:type="dxa"/>
          </w:tcPr>
          <w:p w14:paraId="6521442F" w14:textId="77777777" w:rsidR="00193400" w:rsidRDefault="00193400">
            <w:r>
              <w:t>Darren</w:t>
            </w:r>
          </w:p>
        </w:tc>
        <w:tc>
          <w:tcPr>
            <w:tcW w:w="7455" w:type="dxa"/>
          </w:tcPr>
          <w:p w14:paraId="4841BBAE" w14:textId="77777777" w:rsidR="00193400" w:rsidRDefault="00193400">
            <w:r>
              <w:t>Yeah, I would just tip it and then that would be more than enough so. And yeah, I haven’t, I mean to put it in perspective I was cooking fish, not that well, yesterday and so it smelt quite a bit just while I was cooking and like there’s no smell at all, you wouldn’t be able to tell and I haven’t opened any windows at all. So like I said, I don’t know where the smell goes but I am grateful that it does. [laughs]</w:t>
            </w:r>
          </w:p>
        </w:tc>
      </w:tr>
      <w:tr w:rsidR="00193400" w14:paraId="00C7A24E" w14:textId="77777777" w:rsidTr="003F528D">
        <w:tc>
          <w:tcPr>
            <w:tcW w:w="700" w:type="dxa"/>
          </w:tcPr>
          <w:p w14:paraId="07704BDF" w14:textId="77777777" w:rsidR="00193400" w:rsidRDefault="00193400">
            <w:r>
              <w:t>33:44</w:t>
            </w:r>
          </w:p>
        </w:tc>
        <w:tc>
          <w:tcPr>
            <w:tcW w:w="855" w:type="dxa"/>
          </w:tcPr>
          <w:p w14:paraId="7A1B6640" w14:textId="77777777" w:rsidR="00193400" w:rsidRDefault="00193400">
            <w:r>
              <w:t>JF</w:t>
            </w:r>
          </w:p>
        </w:tc>
        <w:tc>
          <w:tcPr>
            <w:tcW w:w="7455" w:type="dxa"/>
          </w:tcPr>
          <w:p w14:paraId="082EA6F4" w14:textId="77777777" w:rsidR="00193400" w:rsidRDefault="00193400">
            <w:r>
              <w:t>Yeah, so when you’re cooking, is, you don’t do anything differently because you’ve got, have you got?</w:t>
            </w:r>
          </w:p>
        </w:tc>
      </w:tr>
      <w:tr w:rsidR="00193400" w14:paraId="4B3B7113" w14:textId="77777777" w:rsidTr="003F528D">
        <w:tc>
          <w:tcPr>
            <w:tcW w:w="700" w:type="dxa"/>
          </w:tcPr>
          <w:p w14:paraId="05AA3EA4" w14:textId="77777777" w:rsidR="00193400" w:rsidRDefault="00193400">
            <w:r>
              <w:t>34:15</w:t>
            </w:r>
          </w:p>
        </w:tc>
        <w:tc>
          <w:tcPr>
            <w:tcW w:w="855" w:type="dxa"/>
          </w:tcPr>
          <w:p w14:paraId="6F31C4CF" w14:textId="77777777" w:rsidR="00193400" w:rsidRDefault="00193400">
            <w:r>
              <w:t>Darren</w:t>
            </w:r>
          </w:p>
        </w:tc>
        <w:tc>
          <w:tcPr>
            <w:tcW w:w="7455" w:type="dxa"/>
          </w:tcPr>
          <w:p w14:paraId="63583D7B" w14:textId="77777777" w:rsidR="00193400" w:rsidRDefault="00193400">
            <w:r>
              <w:t>So there is like an extractor fan and stuff.</w:t>
            </w:r>
          </w:p>
        </w:tc>
      </w:tr>
      <w:tr w:rsidR="00193400" w14:paraId="5283DAE2" w14:textId="77777777" w:rsidTr="003F528D">
        <w:tc>
          <w:tcPr>
            <w:tcW w:w="700" w:type="dxa"/>
          </w:tcPr>
          <w:p w14:paraId="426DB421" w14:textId="77777777" w:rsidR="00193400" w:rsidRDefault="00193400">
            <w:r>
              <w:t>34:18</w:t>
            </w:r>
          </w:p>
        </w:tc>
        <w:tc>
          <w:tcPr>
            <w:tcW w:w="855" w:type="dxa"/>
          </w:tcPr>
          <w:p w14:paraId="05A421BF" w14:textId="77777777" w:rsidR="00193400" w:rsidRDefault="00193400">
            <w:r>
              <w:t>JF</w:t>
            </w:r>
          </w:p>
        </w:tc>
        <w:tc>
          <w:tcPr>
            <w:tcW w:w="7455" w:type="dxa"/>
          </w:tcPr>
          <w:p w14:paraId="04AF4201" w14:textId="77777777" w:rsidR="00193400" w:rsidRDefault="00193400">
            <w:r>
              <w:t xml:space="preserve">Mhmm, do you use that? </w:t>
            </w:r>
          </w:p>
        </w:tc>
      </w:tr>
      <w:tr w:rsidR="00193400" w14:paraId="059ED6EA" w14:textId="77777777" w:rsidTr="003F528D">
        <w:tc>
          <w:tcPr>
            <w:tcW w:w="700" w:type="dxa"/>
          </w:tcPr>
          <w:p w14:paraId="2770E49F" w14:textId="77777777" w:rsidR="00193400" w:rsidRDefault="00193400">
            <w:r>
              <w:lastRenderedPageBreak/>
              <w:t>34:19</w:t>
            </w:r>
          </w:p>
        </w:tc>
        <w:tc>
          <w:tcPr>
            <w:tcW w:w="855" w:type="dxa"/>
          </w:tcPr>
          <w:p w14:paraId="30FF7D68" w14:textId="77777777" w:rsidR="00193400" w:rsidRDefault="00193400">
            <w:r>
              <w:t>Darren</w:t>
            </w:r>
          </w:p>
        </w:tc>
        <w:tc>
          <w:tcPr>
            <w:tcW w:w="7455" w:type="dxa"/>
          </w:tcPr>
          <w:p w14:paraId="547AC9DC" w14:textId="77777777" w:rsidR="00193400" w:rsidRDefault="00193400">
            <w:r>
              <w:t xml:space="preserve">No. I just don’t use it. It seems a bit unnecessary. </w:t>
            </w:r>
          </w:p>
        </w:tc>
      </w:tr>
      <w:tr w:rsidR="00193400" w14:paraId="2E8BC7C9" w14:textId="77777777" w:rsidTr="003F528D">
        <w:tc>
          <w:tcPr>
            <w:tcW w:w="700" w:type="dxa"/>
          </w:tcPr>
          <w:p w14:paraId="39A78841" w14:textId="77777777" w:rsidR="00193400" w:rsidRDefault="00193400">
            <w:r>
              <w:t>34:31</w:t>
            </w:r>
          </w:p>
        </w:tc>
        <w:tc>
          <w:tcPr>
            <w:tcW w:w="855" w:type="dxa"/>
          </w:tcPr>
          <w:p w14:paraId="6B22F6C2" w14:textId="77777777" w:rsidR="00193400" w:rsidRDefault="00193400">
            <w:r>
              <w:t>JF</w:t>
            </w:r>
          </w:p>
        </w:tc>
        <w:tc>
          <w:tcPr>
            <w:tcW w:w="7455" w:type="dxa"/>
          </w:tcPr>
          <w:p w14:paraId="376165D1" w14:textId="77777777" w:rsidR="00193400" w:rsidRDefault="00193400">
            <w:r>
              <w:t xml:space="preserve">Have you used them ever in, in previous places have you ever used the extract? </w:t>
            </w:r>
          </w:p>
        </w:tc>
      </w:tr>
      <w:tr w:rsidR="00193400" w14:paraId="00EAD766" w14:textId="77777777" w:rsidTr="003F528D">
        <w:tc>
          <w:tcPr>
            <w:tcW w:w="700" w:type="dxa"/>
          </w:tcPr>
          <w:p w14:paraId="437C4116" w14:textId="77777777" w:rsidR="00193400" w:rsidRDefault="00193400">
            <w:r>
              <w:t>34:41</w:t>
            </w:r>
          </w:p>
        </w:tc>
        <w:tc>
          <w:tcPr>
            <w:tcW w:w="855" w:type="dxa"/>
          </w:tcPr>
          <w:p w14:paraId="10D9C562" w14:textId="77777777" w:rsidR="00193400" w:rsidRDefault="00193400">
            <w:r>
              <w:t>Darren</w:t>
            </w:r>
          </w:p>
        </w:tc>
        <w:tc>
          <w:tcPr>
            <w:tcW w:w="7455" w:type="dxa"/>
          </w:tcPr>
          <w:p w14:paraId="0D75F2A8" w14:textId="77777777" w:rsidR="00193400" w:rsidRDefault="00193400">
            <w:r>
              <w:t xml:space="preserve">Yeah, yeah, like everywhere before. Here, just very easily fall into a habit of just not doing it, because it doesn’t seem to have any negative consequences, so. </w:t>
            </w:r>
          </w:p>
        </w:tc>
      </w:tr>
      <w:tr w:rsidR="00193400" w14:paraId="0E867084" w14:textId="77777777" w:rsidTr="003F528D">
        <w:tc>
          <w:tcPr>
            <w:tcW w:w="700" w:type="dxa"/>
          </w:tcPr>
          <w:p w14:paraId="4C5618A7" w14:textId="77777777" w:rsidR="00193400" w:rsidRDefault="00193400">
            <w:r>
              <w:t>34:53</w:t>
            </w:r>
          </w:p>
        </w:tc>
        <w:tc>
          <w:tcPr>
            <w:tcW w:w="855" w:type="dxa"/>
          </w:tcPr>
          <w:p w14:paraId="1DFCAC24" w14:textId="77777777" w:rsidR="00193400" w:rsidRDefault="00193400">
            <w:r>
              <w:t>JF</w:t>
            </w:r>
          </w:p>
        </w:tc>
        <w:tc>
          <w:tcPr>
            <w:tcW w:w="7455" w:type="dxa"/>
          </w:tcPr>
          <w:p w14:paraId="0164AE7C" w14:textId="77777777" w:rsidR="00193400" w:rsidRDefault="00193400">
            <w:r>
              <w:t>Right, yeah, cool, and do you notice, did you start using it when you first moved here?</w:t>
            </w:r>
          </w:p>
        </w:tc>
      </w:tr>
      <w:tr w:rsidR="00193400" w14:paraId="04834061" w14:textId="77777777" w:rsidTr="003F528D">
        <w:tc>
          <w:tcPr>
            <w:tcW w:w="700" w:type="dxa"/>
          </w:tcPr>
          <w:p w14:paraId="56972489" w14:textId="77777777" w:rsidR="00193400" w:rsidRDefault="00193400">
            <w:r>
              <w:t>34:59</w:t>
            </w:r>
          </w:p>
        </w:tc>
        <w:tc>
          <w:tcPr>
            <w:tcW w:w="855" w:type="dxa"/>
          </w:tcPr>
          <w:p w14:paraId="7F618407" w14:textId="77777777" w:rsidR="00193400" w:rsidRDefault="00193400">
            <w:r>
              <w:t>Darren</w:t>
            </w:r>
          </w:p>
        </w:tc>
        <w:tc>
          <w:tcPr>
            <w:tcW w:w="7455" w:type="dxa"/>
          </w:tcPr>
          <w:p w14:paraId="5B130A69" w14:textId="77777777" w:rsidR="00193400" w:rsidRDefault="00193400">
            <w:r>
              <w:t xml:space="preserve">I did initially, yeah, I opened it just it must have only been for a week or two before I just got too lazy because its </w:t>
            </w:r>
            <w:r w:rsidR="000F1361">
              <w:t xml:space="preserve">like, well there’s nothing here after I use it anyway so hmm, whatever. </w:t>
            </w:r>
          </w:p>
        </w:tc>
      </w:tr>
      <w:tr w:rsidR="000F1361" w14:paraId="1ED9A0C3" w14:textId="77777777" w:rsidTr="003F528D">
        <w:tc>
          <w:tcPr>
            <w:tcW w:w="700" w:type="dxa"/>
          </w:tcPr>
          <w:p w14:paraId="3A4981BC" w14:textId="77777777" w:rsidR="000F1361" w:rsidRDefault="000F1361">
            <w:r>
              <w:t>35:14</w:t>
            </w:r>
          </w:p>
        </w:tc>
        <w:tc>
          <w:tcPr>
            <w:tcW w:w="855" w:type="dxa"/>
          </w:tcPr>
          <w:p w14:paraId="3102E17D" w14:textId="77777777" w:rsidR="000F1361" w:rsidRDefault="000F1361">
            <w:r>
              <w:t>JF</w:t>
            </w:r>
          </w:p>
        </w:tc>
        <w:tc>
          <w:tcPr>
            <w:tcW w:w="7455" w:type="dxa"/>
          </w:tcPr>
          <w:p w14:paraId="56914A3B" w14:textId="77777777" w:rsidR="000F1361" w:rsidRDefault="000F1361">
            <w:r>
              <w:t>Yeah, ok and then and what about the noise from it, was that a factor?</w:t>
            </w:r>
          </w:p>
        </w:tc>
      </w:tr>
      <w:tr w:rsidR="000F1361" w14:paraId="1F0E2345" w14:textId="77777777" w:rsidTr="003F528D">
        <w:tc>
          <w:tcPr>
            <w:tcW w:w="700" w:type="dxa"/>
          </w:tcPr>
          <w:p w14:paraId="1DF91ED3" w14:textId="77777777" w:rsidR="000F1361" w:rsidRDefault="000F1361">
            <w:r>
              <w:t>35:21</w:t>
            </w:r>
          </w:p>
        </w:tc>
        <w:tc>
          <w:tcPr>
            <w:tcW w:w="855" w:type="dxa"/>
          </w:tcPr>
          <w:p w14:paraId="79205127" w14:textId="77777777" w:rsidR="000F1361" w:rsidRDefault="000F1361">
            <w:r>
              <w:t>Darren</w:t>
            </w:r>
          </w:p>
        </w:tc>
        <w:tc>
          <w:tcPr>
            <w:tcW w:w="7455" w:type="dxa"/>
          </w:tcPr>
          <w:p w14:paraId="67D63077" w14:textId="77777777" w:rsidR="000F1361" w:rsidRDefault="000F1361">
            <w:r>
              <w:t>Uhhh, I guess might have been. But I mean, not doing something isn’t something that you think about a lot. So, I don’t know, maybe. [laughs] Wouldn’t say this is all like conscious decisions and stuff like that more just like, do whatever your hands do.</w:t>
            </w:r>
          </w:p>
        </w:tc>
      </w:tr>
      <w:tr w:rsidR="000F1361" w14:paraId="37CDE6EE" w14:textId="77777777" w:rsidTr="003F528D">
        <w:tc>
          <w:tcPr>
            <w:tcW w:w="700" w:type="dxa"/>
          </w:tcPr>
          <w:p w14:paraId="7C6BBFF7" w14:textId="77777777" w:rsidR="000F1361" w:rsidRDefault="000F1361">
            <w:r>
              <w:t>35:44</w:t>
            </w:r>
          </w:p>
        </w:tc>
        <w:tc>
          <w:tcPr>
            <w:tcW w:w="855" w:type="dxa"/>
          </w:tcPr>
          <w:p w14:paraId="4CB065E2" w14:textId="77777777" w:rsidR="000F1361" w:rsidRDefault="000F1361">
            <w:r>
              <w:t>JF</w:t>
            </w:r>
          </w:p>
        </w:tc>
        <w:tc>
          <w:tcPr>
            <w:tcW w:w="7455" w:type="dxa"/>
          </w:tcPr>
          <w:p w14:paraId="26417262" w14:textId="77777777" w:rsidR="000F1361" w:rsidRDefault="000F1361">
            <w:r>
              <w:t>Yeah, sure</w:t>
            </w:r>
            <w:r w:rsidR="00D15246">
              <w:t xml:space="preserve"> I know when things are really ingrained it’s sometimes hard to think about what you do, </w:t>
            </w:r>
          </w:p>
        </w:tc>
      </w:tr>
      <w:tr w:rsidR="00D15246" w14:paraId="7823C611" w14:textId="77777777" w:rsidTr="003F528D">
        <w:tc>
          <w:tcPr>
            <w:tcW w:w="700" w:type="dxa"/>
          </w:tcPr>
          <w:p w14:paraId="7120FD51" w14:textId="77777777" w:rsidR="00D15246" w:rsidRDefault="00D15246">
            <w:r>
              <w:t>35:50</w:t>
            </w:r>
          </w:p>
        </w:tc>
        <w:tc>
          <w:tcPr>
            <w:tcW w:w="855" w:type="dxa"/>
          </w:tcPr>
          <w:p w14:paraId="19A309DC" w14:textId="77777777" w:rsidR="00D15246" w:rsidRDefault="00D15246">
            <w:r>
              <w:t>Darren</w:t>
            </w:r>
          </w:p>
        </w:tc>
        <w:tc>
          <w:tcPr>
            <w:tcW w:w="7455" w:type="dxa"/>
          </w:tcPr>
          <w:p w14:paraId="1EBDF319" w14:textId="77777777" w:rsidR="00D15246" w:rsidRDefault="00D15246">
            <w:r>
              <w:t xml:space="preserve">Yeah, or justify them actually. </w:t>
            </w:r>
          </w:p>
        </w:tc>
      </w:tr>
      <w:tr w:rsidR="00D15246" w14:paraId="37BA3DF5" w14:textId="77777777" w:rsidTr="003F528D">
        <w:tc>
          <w:tcPr>
            <w:tcW w:w="700" w:type="dxa"/>
          </w:tcPr>
          <w:p w14:paraId="0F727F07" w14:textId="77777777" w:rsidR="00D15246" w:rsidRDefault="00D15246">
            <w:r>
              <w:t>35:53</w:t>
            </w:r>
          </w:p>
        </w:tc>
        <w:tc>
          <w:tcPr>
            <w:tcW w:w="855" w:type="dxa"/>
          </w:tcPr>
          <w:p w14:paraId="367FE4F8" w14:textId="77777777" w:rsidR="00D15246" w:rsidRDefault="00D15246">
            <w:r>
              <w:t>JF</w:t>
            </w:r>
          </w:p>
        </w:tc>
        <w:tc>
          <w:tcPr>
            <w:tcW w:w="7455" w:type="dxa"/>
          </w:tcPr>
          <w:p w14:paraId="637FC520" w14:textId="77777777" w:rsidR="00D15246" w:rsidRDefault="00D15246">
            <w:r>
              <w:t>Yeah, sorry, asking you difficult questions! Ummm yeah, and so in winter, when the heating is on, would you ever find that you open the windows?</w:t>
            </w:r>
          </w:p>
        </w:tc>
      </w:tr>
      <w:tr w:rsidR="00D15246" w14:paraId="547BA79F" w14:textId="77777777" w:rsidTr="003F528D">
        <w:tc>
          <w:tcPr>
            <w:tcW w:w="700" w:type="dxa"/>
          </w:tcPr>
          <w:p w14:paraId="7EE7B7F7" w14:textId="77777777" w:rsidR="00D15246" w:rsidRDefault="00D15246">
            <w:r>
              <w:t>36:10</w:t>
            </w:r>
          </w:p>
        </w:tc>
        <w:tc>
          <w:tcPr>
            <w:tcW w:w="855" w:type="dxa"/>
          </w:tcPr>
          <w:p w14:paraId="1A898860" w14:textId="77777777" w:rsidR="00D15246" w:rsidRDefault="00D15246">
            <w:r>
              <w:t>Darren</w:t>
            </w:r>
          </w:p>
        </w:tc>
        <w:tc>
          <w:tcPr>
            <w:tcW w:w="7455" w:type="dxa"/>
          </w:tcPr>
          <w:p w14:paraId="29419847" w14:textId="77777777" w:rsidR="00D15246" w:rsidRDefault="00D15246">
            <w:r>
              <w:t xml:space="preserve">No, I don’t really open them during the winter at all. Yeah, and in summer it was mostly just to let heat out which it did very well anyway, I imagine if I just waited like for an extra 10 minutes it would have gone just straight through all of the [closed] windows. </w:t>
            </w:r>
          </w:p>
        </w:tc>
      </w:tr>
      <w:tr w:rsidR="00D15246" w14:paraId="3D2A73F4" w14:textId="77777777" w:rsidTr="003F528D">
        <w:tc>
          <w:tcPr>
            <w:tcW w:w="700" w:type="dxa"/>
          </w:tcPr>
          <w:p w14:paraId="26DA51B6" w14:textId="77777777" w:rsidR="00D15246" w:rsidRDefault="00D15246">
            <w:r>
              <w:t>36:32</w:t>
            </w:r>
          </w:p>
        </w:tc>
        <w:tc>
          <w:tcPr>
            <w:tcW w:w="855" w:type="dxa"/>
          </w:tcPr>
          <w:p w14:paraId="207D6984" w14:textId="77777777" w:rsidR="00D15246" w:rsidRDefault="00D15246">
            <w:r>
              <w:t>JF</w:t>
            </w:r>
          </w:p>
        </w:tc>
        <w:tc>
          <w:tcPr>
            <w:tcW w:w="7455" w:type="dxa"/>
          </w:tcPr>
          <w:p w14:paraId="0645C1DA" w14:textId="77777777" w:rsidR="00D15246" w:rsidRDefault="00D15246">
            <w:r>
              <w:t>Ok, yeah so we’ve kind of talked about using the windows differently in previous places as well. Ok, um and have you ever had advice about opening and closing windows from anyone, that you are conscious of?</w:t>
            </w:r>
          </w:p>
        </w:tc>
      </w:tr>
      <w:tr w:rsidR="00D15246" w14:paraId="688ED330" w14:textId="77777777" w:rsidTr="003F528D">
        <w:tc>
          <w:tcPr>
            <w:tcW w:w="700" w:type="dxa"/>
          </w:tcPr>
          <w:p w14:paraId="20AF347B" w14:textId="77777777" w:rsidR="00D15246" w:rsidRDefault="00D15246">
            <w:r>
              <w:t>36:50</w:t>
            </w:r>
          </w:p>
        </w:tc>
        <w:tc>
          <w:tcPr>
            <w:tcW w:w="855" w:type="dxa"/>
          </w:tcPr>
          <w:p w14:paraId="7C7D082E" w14:textId="77777777" w:rsidR="00D15246" w:rsidRDefault="00D15246">
            <w:r>
              <w:t>Darren</w:t>
            </w:r>
          </w:p>
        </w:tc>
        <w:tc>
          <w:tcPr>
            <w:tcW w:w="7455" w:type="dxa"/>
          </w:tcPr>
          <w:p w14:paraId="63AFC113" w14:textId="77777777" w:rsidR="00D15246" w:rsidRDefault="00D15246">
            <w:r>
              <w:t>What, for here?</w:t>
            </w:r>
          </w:p>
        </w:tc>
      </w:tr>
      <w:tr w:rsidR="00D15246" w14:paraId="4A280DCA" w14:textId="77777777" w:rsidTr="003F528D">
        <w:tc>
          <w:tcPr>
            <w:tcW w:w="700" w:type="dxa"/>
          </w:tcPr>
          <w:p w14:paraId="4A48B7BF" w14:textId="77777777" w:rsidR="00D15246" w:rsidRDefault="00D15246">
            <w:r>
              <w:t>36:51</w:t>
            </w:r>
          </w:p>
        </w:tc>
        <w:tc>
          <w:tcPr>
            <w:tcW w:w="855" w:type="dxa"/>
          </w:tcPr>
          <w:p w14:paraId="62BDF606" w14:textId="77777777" w:rsidR="00D15246" w:rsidRDefault="00D15246">
            <w:r>
              <w:t>JF</w:t>
            </w:r>
          </w:p>
        </w:tc>
        <w:tc>
          <w:tcPr>
            <w:tcW w:w="7455" w:type="dxa"/>
          </w:tcPr>
          <w:p w14:paraId="2C9423A4" w14:textId="77777777" w:rsidR="00D15246" w:rsidRDefault="00D15246">
            <w:r>
              <w:t>In general, just about opening windows in general?</w:t>
            </w:r>
          </w:p>
        </w:tc>
      </w:tr>
      <w:tr w:rsidR="00D15246" w14:paraId="4AE5E57D" w14:textId="77777777" w:rsidTr="003F528D">
        <w:tc>
          <w:tcPr>
            <w:tcW w:w="700" w:type="dxa"/>
          </w:tcPr>
          <w:p w14:paraId="7DA5D599" w14:textId="77777777" w:rsidR="00D15246" w:rsidRDefault="00D15246">
            <w:r>
              <w:t>36:55</w:t>
            </w:r>
          </w:p>
        </w:tc>
        <w:tc>
          <w:tcPr>
            <w:tcW w:w="855" w:type="dxa"/>
          </w:tcPr>
          <w:p w14:paraId="5E0038E7" w14:textId="77777777" w:rsidR="00D15246" w:rsidRDefault="00D15246">
            <w:r>
              <w:t>Darren</w:t>
            </w:r>
          </w:p>
        </w:tc>
        <w:tc>
          <w:tcPr>
            <w:tcW w:w="7455" w:type="dxa"/>
          </w:tcPr>
          <w:p w14:paraId="4993EC87" w14:textId="77777777" w:rsidR="00D15246" w:rsidRDefault="00D15246">
            <w:r>
              <w:t>Not as far as I know, I don’t think so. I mean unless you count advice of like, after me and my sister had been cooking or something like that, my sister says ‘open the damn windows!’, that’s just because she’s in a flat where everything does linger a lot so! Well I say it lingers, no it’s just that she has a bunch of room mates who are just like really lazy about cleaning up anything, so the whole place always smells, even if you open the windows. I mean again, she’s, it’s just a habit thing, it’s like I want to open the windows so I don’t feel like I’m suffocating [laughs]</w:t>
            </w:r>
          </w:p>
        </w:tc>
      </w:tr>
      <w:tr w:rsidR="00D15246" w14:paraId="19061FAF" w14:textId="77777777" w:rsidTr="003F528D">
        <w:tc>
          <w:tcPr>
            <w:tcW w:w="700" w:type="dxa"/>
          </w:tcPr>
          <w:p w14:paraId="70A1BC35" w14:textId="77777777" w:rsidR="00D15246" w:rsidRDefault="00D15246">
            <w:r>
              <w:t>37:39</w:t>
            </w:r>
          </w:p>
        </w:tc>
        <w:tc>
          <w:tcPr>
            <w:tcW w:w="855" w:type="dxa"/>
          </w:tcPr>
          <w:p w14:paraId="07BE2841" w14:textId="77777777" w:rsidR="00D15246" w:rsidRDefault="00D15246">
            <w:r>
              <w:t>JF</w:t>
            </w:r>
          </w:p>
        </w:tc>
        <w:tc>
          <w:tcPr>
            <w:tcW w:w="7455" w:type="dxa"/>
          </w:tcPr>
          <w:p w14:paraId="251B07C7" w14:textId="77777777" w:rsidR="00D15246" w:rsidRDefault="00D15246">
            <w:r>
              <w:t>Umm ok, and then yeah, and then if we have a – can I open the blind? [pulley thing breaks] oooh sorry!</w:t>
            </w:r>
          </w:p>
        </w:tc>
      </w:tr>
      <w:tr w:rsidR="00D15246" w14:paraId="192EACF6" w14:textId="77777777" w:rsidTr="003F528D">
        <w:tc>
          <w:tcPr>
            <w:tcW w:w="700" w:type="dxa"/>
          </w:tcPr>
          <w:p w14:paraId="1AFA2D81" w14:textId="77777777" w:rsidR="00D15246" w:rsidRDefault="00D15246">
            <w:r>
              <w:t>37:52</w:t>
            </w:r>
          </w:p>
        </w:tc>
        <w:tc>
          <w:tcPr>
            <w:tcW w:w="855" w:type="dxa"/>
          </w:tcPr>
          <w:p w14:paraId="0AB078CC" w14:textId="77777777" w:rsidR="00D15246" w:rsidRDefault="00D15246">
            <w:r>
              <w:t>Darren</w:t>
            </w:r>
          </w:p>
        </w:tc>
        <w:tc>
          <w:tcPr>
            <w:tcW w:w="7455" w:type="dxa"/>
          </w:tcPr>
          <w:p w14:paraId="2F16CFCD" w14:textId="77777777" w:rsidR="00D15246" w:rsidRDefault="00D15246">
            <w:r>
              <w:t>[laughs] oh, no, you can’t!</w:t>
            </w:r>
          </w:p>
        </w:tc>
      </w:tr>
      <w:tr w:rsidR="00D15246" w14:paraId="68B52A16" w14:textId="77777777" w:rsidTr="003F528D">
        <w:tc>
          <w:tcPr>
            <w:tcW w:w="700" w:type="dxa"/>
          </w:tcPr>
          <w:p w14:paraId="2EAE29C4" w14:textId="77777777" w:rsidR="00D15246" w:rsidRDefault="00D15246">
            <w:r>
              <w:t>37:53</w:t>
            </w:r>
          </w:p>
        </w:tc>
        <w:tc>
          <w:tcPr>
            <w:tcW w:w="855" w:type="dxa"/>
          </w:tcPr>
          <w:p w14:paraId="6A851A38" w14:textId="77777777" w:rsidR="00D15246" w:rsidRDefault="00D15246">
            <w:r>
              <w:t>JF</w:t>
            </w:r>
          </w:p>
        </w:tc>
        <w:tc>
          <w:tcPr>
            <w:tcW w:w="7455" w:type="dxa"/>
          </w:tcPr>
          <w:p w14:paraId="0F4BC444" w14:textId="77777777" w:rsidR="00D15246" w:rsidRDefault="00D15246">
            <w:r>
              <w:t>Ooh sorry, come round and break stuff!</w:t>
            </w:r>
          </w:p>
        </w:tc>
      </w:tr>
      <w:tr w:rsidR="00D15246" w14:paraId="15D09F72" w14:textId="77777777" w:rsidTr="003F528D">
        <w:tc>
          <w:tcPr>
            <w:tcW w:w="700" w:type="dxa"/>
          </w:tcPr>
          <w:p w14:paraId="091C6F7A" w14:textId="77777777" w:rsidR="00D15246" w:rsidRDefault="00A00489">
            <w:r>
              <w:t>37:55</w:t>
            </w:r>
          </w:p>
        </w:tc>
        <w:tc>
          <w:tcPr>
            <w:tcW w:w="855" w:type="dxa"/>
          </w:tcPr>
          <w:p w14:paraId="22ED5ADD" w14:textId="77777777" w:rsidR="00D15246" w:rsidRDefault="00A00489">
            <w:r>
              <w:t>Darren</w:t>
            </w:r>
          </w:p>
        </w:tc>
        <w:tc>
          <w:tcPr>
            <w:tcW w:w="7455" w:type="dxa"/>
          </w:tcPr>
          <w:p w14:paraId="06C384F7" w14:textId="77777777" w:rsidR="00D15246" w:rsidRDefault="00A00489">
            <w:r>
              <w:t xml:space="preserve">It’s alright [opens the blind]. Oh, so it is only one, I couldn’t remember if it was one or two sides that opened. </w:t>
            </w:r>
          </w:p>
        </w:tc>
      </w:tr>
      <w:tr w:rsidR="00A00489" w14:paraId="4D0E5309" w14:textId="77777777" w:rsidTr="003F528D">
        <w:tc>
          <w:tcPr>
            <w:tcW w:w="700" w:type="dxa"/>
          </w:tcPr>
          <w:p w14:paraId="7F81963A" w14:textId="77777777" w:rsidR="00A00489" w:rsidRDefault="00A00489">
            <w:r>
              <w:t>38:14</w:t>
            </w:r>
          </w:p>
        </w:tc>
        <w:tc>
          <w:tcPr>
            <w:tcW w:w="855" w:type="dxa"/>
          </w:tcPr>
          <w:p w14:paraId="296D29A8" w14:textId="77777777" w:rsidR="00A00489" w:rsidRDefault="00A00489">
            <w:r>
              <w:t>JF</w:t>
            </w:r>
          </w:p>
        </w:tc>
        <w:tc>
          <w:tcPr>
            <w:tcW w:w="7455" w:type="dxa"/>
          </w:tcPr>
          <w:p w14:paraId="5BE3CBCD" w14:textId="77777777" w:rsidR="00A00489" w:rsidRDefault="00A00489">
            <w:r>
              <w:t xml:space="preserve">Yeah, ok, so it would just be this one that you’d open? </w:t>
            </w:r>
          </w:p>
        </w:tc>
      </w:tr>
      <w:tr w:rsidR="00A00489" w14:paraId="362F3A80" w14:textId="77777777" w:rsidTr="003F528D">
        <w:tc>
          <w:tcPr>
            <w:tcW w:w="700" w:type="dxa"/>
          </w:tcPr>
          <w:p w14:paraId="399458C3" w14:textId="77777777" w:rsidR="00A00489" w:rsidRDefault="00A00489">
            <w:r>
              <w:lastRenderedPageBreak/>
              <w:t>38:15</w:t>
            </w:r>
          </w:p>
        </w:tc>
        <w:tc>
          <w:tcPr>
            <w:tcW w:w="855" w:type="dxa"/>
          </w:tcPr>
          <w:p w14:paraId="0B1DF82D" w14:textId="77777777" w:rsidR="00A00489" w:rsidRDefault="00A00489">
            <w:r>
              <w:t>Darren</w:t>
            </w:r>
          </w:p>
        </w:tc>
        <w:tc>
          <w:tcPr>
            <w:tcW w:w="7455" w:type="dxa"/>
          </w:tcPr>
          <w:p w14:paraId="17C686D4" w14:textId="77777777" w:rsidR="00A00489" w:rsidRDefault="00A00489">
            <w:r>
              <w:t>Yeah, yes. I have the [mumbling]</w:t>
            </w:r>
          </w:p>
        </w:tc>
      </w:tr>
      <w:tr w:rsidR="00A00489" w14:paraId="1DD00D17" w14:textId="77777777" w:rsidTr="003F528D">
        <w:tc>
          <w:tcPr>
            <w:tcW w:w="700" w:type="dxa"/>
          </w:tcPr>
          <w:p w14:paraId="4CE3FEEA" w14:textId="77777777" w:rsidR="00A00489" w:rsidRDefault="00A00489">
            <w:r>
              <w:t>38:21</w:t>
            </w:r>
          </w:p>
        </w:tc>
        <w:tc>
          <w:tcPr>
            <w:tcW w:w="855" w:type="dxa"/>
          </w:tcPr>
          <w:p w14:paraId="61B73C9C" w14:textId="77777777" w:rsidR="00A00489" w:rsidRDefault="00A00489">
            <w:r>
              <w:t>JF</w:t>
            </w:r>
          </w:p>
        </w:tc>
        <w:tc>
          <w:tcPr>
            <w:tcW w:w="7455" w:type="dxa"/>
          </w:tcPr>
          <w:p w14:paraId="4D9D1233" w14:textId="77777777" w:rsidR="00A00489" w:rsidRDefault="00A00489">
            <w:r>
              <w:t>No, it’s ok. And the, what’s the thing at the top?</w:t>
            </w:r>
          </w:p>
        </w:tc>
      </w:tr>
      <w:tr w:rsidR="00A00489" w14:paraId="56DDF5B0" w14:textId="77777777" w:rsidTr="003F528D">
        <w:tc>
          <w:tcPr>
            <w:tcW w:w="700" w:type="dxa"/>
          </w:tcPr>
          <w:p w14:paraId="5192E7AC" w14:textId="77777777" w:rsidR="00A00489" w:rsidRDefault="00A00489">
            <w:r>
              <w:t>38:24</w:t>
            </w:r>
          </w:p>
        </w:tc>
        <w:tc>
          <w:tcPr>
            <w:tcW w:w="855" w:type="dxa"/>
          </w:tcPr>
          <w:p w14:paraId="0BCE93CB" w14:textId="77777777" w:rsidR="00A00489" w:rsidRDefault="00A00489">
            <w:r>
              <w:t>Darren</w:t>
            </w:r>
          </w:p>
        </w:tc>
        <w:tc>
          <w:tcPr>
            <w:tcW w:w="7455" w:type="dxa"/>
          </w:tcPr>
          <w:p w14:paraId="0F089237" w14:textId="77777777" w:rsidR="00A00489" w:rsidRDefault="00A00489">
            <w:r>
              <w:t>No idea! [laughs] Never looked closely. It’s part of the flat!</w:t>
            </w:r>
          </w:p>
        </w:tc>
      </w:tr>
      <w:tr w:rsidR="00A00489" w14:paraId="7E79E4CD" w14:textId="77777777" w:rsidTr="003F528D">
        <w:tc>
          <w:tcPr>
            <w:tcW w:w="700" w:type="dxa"/>
          </w:tcPr>
          <w:p w14:paraId="1C273323" w14:textId="77777777" w:rsidR="00A00489" w:rsidRDefault="00A00489">
            <w:r>
              <w:t>38:31</w:t>
            </w:r>
          </w:p>
        </w:tc>
        <w:tc>
          <w:tcPr>
            <w:tcW w:w="855" w:type="dxa"/>
          </w:tcPr>
          <w:p w14:paraId="26E18328" w14:textId="77777777" w:rsidR="00A00489" w:rsidRDefault="00A00489">
            <w:r>
              <w:t>JF</w:t>
            </w:r>
          </w:p>
        </w:tc>
        <w:tc>
          <w:tcPr>
            <w:tcW w:w="7455" w:type="dxa"/>
          </w:tcPr>
          <w:p w14:paraId="34716D46" w14:textId="77777777" w:rsidR="00A00489" w:rsidRDefault="00A00489">
            <w:r>
              <w:t>Ok cool, do the other windows have it as well?</w:t>
            </w:r>
          </w:p>
        </w:tc>
      </w:tr>
      <w:tr w:rsidR="00A00489" w14:paraId="0CD2EC78" w14:textId="77777777" w:rsidTr="003F528D">
        <w:tc>
          <w:tcPr>
            <w:tcW w:w="700" w:type="dxa"/>
          </w:tcPr>
          <w:p w14:paraId="254B8C87" w14:textId="77777777" w:rsidR="00A00489" w:rsidRDefault="00A00489">
            <w:r>
              <w:t>38:33</w:t>
            </w:r>
          </w:p>
        </w:tc>
        <w:tc>
          <w:tcPr>
            <w:tcW w:w="855" w:type="dxa"/>
          </w:tcPr>
          <w:p w14:paraId="5E5ADADA" w14:textId="77777777" w:rsidR="00A00489" w:rsidRDefault="00A00489">
            <w:r>
              <w:t>Darren</w:t>
            </w:r>
          </w:p>
        </w:tc>
        <w:tc>
          <w:tcPr>
            <w:tcW w:w="7455" w:type="dxa"/>
          </w:tcPr>
          <w:p w14:paraId="5E8AC5CB" w14:textId="77777777" w:rsidR="00A00489" w:rsidRDefault="00A00489">
            <w:r>
              <w:t xml:space="preserve">[Opens the trickle vent] That’s letting air in and out, when I open that. Is one of them open? Is that what it is? It that what it’s been this whole time? [laughs] Have I just been really stupid? [Opens blind next to sofa to look at trickle vent] Closed. [Looks between blinds behind sofa] I can see that one’s closed. [Looks between blind behind table] That one’s closed. So it’s not me! [laughs] </w:t>
            </w:r>
          </w:p>
        </w:tc>
      </w:tr>
      <w:tr w:rsidR="00A00489" w14:paraId="2A0180E8" w14:textId="77777777" w:rsidTr="003F528D">
        <w:tc>
          <w:tcPr>
            <w:tcW w:w="700" w:type="dxa"/>
          </w:tcPr>
          <w:p w14:paraId="12C66467" w14:textId="77777777" w:rsidR="00A00489" w:rsidRDefault="00A00489">
            <w:r>
              <w:t>39:04</w:t>
            </w:r>
          </w:p>
        </w:tc>
        <w:tc>
          <w:tcPr>
            <w:tcW w:w="855" w:type="dxa"/>
          </w:tcPr>
          <w:p w14:paraId="60068EB8" w14:textId="77777777" w:rsidR="00A00489" w:rsidRDefault="00A00489">
            <w:r>
              <w:t>JF</w:t>
            </w:r>
          </w:p>
        </w:tc>
        <w:tc>
          <w:tcPr>
            <w:tcW w:w="7455" w:type="dxa"/>
          </w:tcPr>
          <w:p w14:paraId="769E17BC" w14:textId="77777777" w:rsidR="00A00489" w:rsidRDefault="00A00489">
            <w:r>
              <w:t>Ok, umm, have you ever noticed that kind of thing in other places you’ve lived?</w:t>
            </w:r>
          </w:p>
        </w:tc>
      </w:tr>
      <w:tr w:rsidR="00A00489" w14:paraId="751AB5ED" w14:textId="77777777" w:rsidTr="003F528D">
        <w:tc>
          <w:tcPr>
            <w:tcW w:w="700" w:type="dxa"/>
          </w:tcPr>
          <w:p w14:paraId="16BB16A1" w14:textId="77777777" w:rsidR="00A00489" w:rsidRDefault="00A00489">
            <w:r>
              <w:t>39:05</w:t>
            </w:r>
          </w:p>
        </w:tc>
        <w:tc>
          <w:tcPr>
            <w:tcW w:w="855" w:type="dxa"/>
          </w:tcPr>
          <w:p w14:paraId="225FE9DE" w14:textId="77777777" w:rsidR="00A00489" w:rsidRDefault="00A00489">
            <w:r>
              <w:t>Darren</w:t>
            </w:r>
          </w:p>
        </w:tc>
        <w:tc>
          <w:tcPr>
            <w:tcW w:w="7455" w:type="dxa"/>
          </w:tcPr>
          <w:p w14:paraId="549BB925" w14:textId="77777777" w:rsidR="00A00489" w:rsidRDefault="00A00489">
            <w:r>
              <w:t xml:space="preserve">Yes. I just never looked at it at all here. It’s the first time I’ve even looked at it, so! Ooh, did I close that, oh yeah, says it’s closed. </w:t>
            </w:r>
          </w:p>
        </w:tc>
      </w:tr>
      <w:tr w:rsidR="00A00489" w14:paraId="183C1488" w14:textId="77777777" w:rsidTr="003F528D">
        <w:tc>
          <w:tcPr>
            <w:tcW w:w="700" w:type="dxa"/>
          </w:tcPr>
          <w:p w14:paraId="1CC23E1C" w14:textId="77777777" w:rsidR="00A00489" w:rsidRDefault="00A00489">
            <w:r>
              <w:t>39:17</w:t>
            </w:r>
          </w:p>
        </w:tc>
        <w:tc>
          <w:tcPr>
            <w:tcW w:w="855" w:type="dxa"/>
          </w:tcPr>
          <w:p w14:paraId="62D57922" w14:textId="77777777" w:rsidR="00A00489" w:rsidRDefault="00A00489">
            <w:r>
              <w:t>JF</w:t>
            </w:r>
          </w:p>
        </w:tc>
        <w:tc>
          <w:tcPr>
            <w:tcW w:w="7455" w:type="dxa"/>
          </w:tcPr>
          <w:p w14:paraId="3294F9B3" w14:textId="77777777" w:rsidR="00A00489" w:rsidRDefault="00A00489">
            <w:r>
              <w:t xml:space="preserve">Yeah, that’s closed now. Ok, so in previous places do you think they would have been closed as well? </w:t>
            </w:r>
          </w:p>
        </w:tc>
      </w:tr>
      <w:tr w:rsidR="00A00489" w14:paraId="79F68741" w14:textId="77777777" w:rsidTr="003F528D">
        <w:tc>
          <w:tcPr>
            <w:tcW w:w="700" w:type="dxa"/>
          </w:tcPr>
          <w:p w14:paraId="53EC6A57" w14:textId="77777777" w:rsidR="00A00489" w:rsidRDefault="00296BA1">
            <w:r>
              <w:t>39:23</w:t>
            </w:r>
          </w:p>
        </w:tc>
        <w:tc>
          <w:tcPr>
            <w:tcW w:w="855" w:type="dxa"/>
          </w:tcPr>
          <w:p w14:paraId="2FB869A4" w14:textId="77777777" w:rsidR="00A00489" w:rsidRDefault="00296BA1">
            <w:r>
              <w:t>Darren</w:t>
            </w:r>
          </w:p>
        </w:tc>
        <w:tc>
          <w:tcPr>
            <w:tcW w:w="7455" w:type="dxa"/>
          </w:tcPr>
          <w:p w14:paraId="50B990D8" w14:textId="77777777" w:rsidR="00A00489" w:rsidRDefault="00296BA1">
            <w:r>
              <w:t xml:space="preserve">Ahh, no my previous place I had them open the whole time because uhh letting heat out just passively and just any sort of airflow at all was quite important. Because it was only facing one way and also, the door was like, to the rest of the block of flats was super airtight and things like that, so there was no airflow at all. </w:t>
            </w:r>
          </w:p>
        </w:tc>
      </w:tr>
      <w:tr w:rsidR="00296BA1" w14:paraId="2005B009" w14:textId="77777777" w:rsidTr="003F528D">
        <w:tc>
          <w:tcPr>
            <w:tcW w:w="700" w:type="dxa"/>
          </w:tcPr>
          <w:p w14:paraId="01AFD230" w14:textId="77777777" w:rsidR="00296BA1" w:rsidRDefault="00296BA1">
            <w:r>
              <w:t>39:51</w:t>
            </w:r>
          </w:p>
        </w:tc>
        <w:tc>
          <w:tcPr>
            <w:tcW w:w="855" w:type="dxa"/>
          </w:tcPr>
          <w:p w14:paraId="511F1B6E" w14:textId="77777777" w:rsidR="00296BA1" w:rsidRDefault="00296BA1">
            <w:r>
              <w:t>JF</w:t>
            </w:r>
          </w:p>
        </w:tc>
        <w:tc>
          <w:tcPr>
            <w:tcW w:w="7455" w:type="dxa"/>
          </w:tcPr>
          <w:p w14:paraId="316C3A4F" w14:textId="77777777" w:rsidR="00296BA1" w:rsidRDefault="00296BA1">
            <w:r>
              <w:t>So in the previous place you wanted..</w:t>
            </w:r>
          </w:p>
        </w:tc>
      </w:tr>
      <w:tr w:rsidR="00296BA1" w14:paraId="375DDB39" w14:textId="77777777" w:rsidTr="003F528D">
        <w:tc>
          <w:tcPr>
            <w:tcW w:w="700" w:type="dxa"/>
          </w:tcPr>
          <w:p w14:paraId="153EF9C0" w14:textId="77777777" w:rsidR="00296BA1" w:rsidRDefault="00296BA1">
            <w:r>
              <w:t>39:52</w:t>
            </w:r>
          </w:p>
        </w:tc>
        <w:tc>
          <w:tcPr>
            <w:tcW w:w="855" w:type="dxa"/>
          </w:tcPr>
          <w:p w14:paraId="2C00023C" w14:textId="77777777" w:rsidR="00296BA1" w:rsidRDefault="00296BA1">
            <w:r>
              <w:t>Darren</w:t>
            </w:r>
          </w:p>
        </w:tc>
        <w:tc>
          <w:tcPr>
            <w:tcW w:w="7455" w:type="dxa"/>
          </w:tcPr>
          <w:p w14:paraId="17627637" w14:textId="77777777" w:rsidR="00296BA1" w:rsidRDefault="00296BA1">
            <w:r>
              <w:t xml:space="preserve">Just a little bit, yeah, at all times. </w:t>
            </w:r>
          </w:p>
        </w:tc>
      </w:tr>
      <w:tr w:rsidR="00296BA1" w14:paraId="4426D526" w14:textId="77777777" w:rsidTr="003F528D">
        <w:tc>
          <w:tcPr>
            <w:tcW w:w="700" w:type="dxa"/>
          </w:tcPr>
          <w:p w14:paraId="26AFD8E0" w14:textId="77777777" w:rsidR="00296BA1" w:rsidRDefault="00296BA1">
            <w:r>
              <w:t>39:55</w:t>
            </w:r>
          </w:p>
        </w:tc>
        <w:tc>
          <w:tcPr>
            <w:tcW w:w="855" w:type="dxa"/>
          </w:tcPr>
          <w:p w14:paraId="431FC192" w14:textId="77777777" w:rsidR="00296BA1" w:rsidRDefault="00296BA1">
            <w:r>
              <w:t>JF</w:t>
            </w:r>
          </w:p>
        </w:tc>
        <w:tc>
          <w:tcPr>
            <w:tcW w:w="7455" w:type="dxa"/>
          </w:tcPr>
          <w:p w14:paraId="3451E0B8" w14:textId="77777777" w:rsidR="00296BA1" w:rsidRDefault="00296BA1">
            <w:r>
              <w:t>Ok cool and do you, has anyone ever given you advice about those vent thingies? No.</w:t>
            </w:r>
          </w:p>
        </w:tc>
      </w:tr>
      <w:tr w:rsidR="00296BA1" w14:paraId="22BAE344" w14:textId="77777777" w:rsidTr="003F528D">
        <w:tc>
          <w:tcPr>
            <w:tcW w:w="700" w:type="dxa"/>
          </w:tcPr>
          <w:p w14:paraId="20CBF8A2" w14:textId="77777777" w:rsidR="00296BA1" w:rsidRDefault="00296BA1">
            <w:r>
              <w:t>40:04</w:t>
            </w:r>
          </w:p>
        </w:tc>
        <w:tc>
          <w:tcPr>
            <w:tcW w:w="855" w:type="dxa"/>
          </w:tcPr>
          <w:p w14:paraId="4C0E32EC" w14:textId="77777777" w:rsidR="00296BA1" w:rsidRDefault="00296BA1">
            <w:r>
              <w:t>Darren</w:t>
            </w:r>
          </w:p>
        </w:tc>
        <w:tc>
          <w:tcPr>
            <w:tcW w:w="7455" w:type="dxa"/>
          </w:tcPr>
          <w:p w14:paraId="57C459EE" w14:textId="77777777" w:rsidR="00296BA1" w:rsidRDefault="00296BA1">
            <w:r>
              <w:t xml:space="preserve">I’ve asked for advice about the heating which I’ve been more worried about and I haven’t, I don’t get good advice about that! Like, </w:t>
            </w:r>
          </w:p>
        </w:tc>
      </w:tr>
      <w:tr w:rsidR="00296BA1" w14:paraId="22035575" w14:textId="77777777" w:rsidTr="003F528D">
        <w:tc>
          <w:tcPr>
            <w:tcW w:w="700" w:type="dxa"/>
          </w:tcPr>
          <w:p w14:paraId="76AD7F71" w14:textId="77777777" w:rsidR="00296BA1" w:rsidRDefault="00296BA1">
            <w:r>
              <w:t>40:12</w:t>
            </w:r>
          </w:p>
        </w:tc>
        <w:tc>
          <w:tcPr>
            <w:tcW w:w="855" w:type="dxa"/>
          </w:tcPr>
          <w:p w14:paraId="78FF06C9" w14:textId="77777777" w:rsidR="00296BA1" w:rsidRDefault="00296BA1">
            <w:r>
              <w:t>JF</w:t>
            </w:r>
          </w:p>
        </w:tc>
        <w:tc>
          <w:tcPr>
            <w:tcW w:w="7455" w:type="dxa"/>
          </w:tcPr>
          <w:p w14:paraId="6AB44D38" w14:textId="77777777" w:rsidR="00296BA1" w:rsidRDefault="00296BA1">
            <w:r>
              <w:t>Who did you ask for advice about that?</w:t>
            </w:r>
          </w:p>
        </w:tc>
      </w:tr>
      <w:tr w:rsidR="00296BA1" w14:paraId="0B5F0604" w14:textId="77777777" w:rsidTr="003F528D">
        <w:tc>
          <w:tcPr>
            <w:tcW w:w="700" w:type="dxa"/>
          </w:tcPr>
          <w:p w14:paraId="74F2237F" w14:textId="77777777" w:rsidR="00296BA1" w:rsidRDefault="00296BA1">
            <w:r>
              <w:t>40:13</w:t>
            </w:r>
          </w:p>
        </w:tc>
        <w:tc>
          <w:tcPr>
            <w:tcW w:w="855" w:type="dxa"/>
          </w:tcPr>
          <w:p w14:paraId="0848AF9C" w14:textId="77777777" w:rsidR="00296BA1" w:rsidRDefault="00296BA1">
            <w:r>
              <w:t>Darren</w:t>
            </w:r>
          </w:p>
        </w:tc>
        <w:tc>
          <w:tcPr>
            <w:tcW w:w="7455" w:type="dxa"/>
          </w:tcPr>
          <w:p w14:paraId="67859982" w14:textId="77777777" w:rsidR="00296BA1" w:rsidRDefault="00296BA1">
            <w:r>
              <w:t xml:space="preserve">Oh the estate agents. They said, ‘here’s the manual’. And just like, it doesn’t tell you how to just turn it on. </w:t>
            </w:r>
            <w:r w:rsidR="00632EC3">
              <w:t xml:space="preserve">It’s really stupid, it tells you like, it just gives a label on the button that’s all it gives, and that label is useless because you can tell what the label is because it’s a plus and a minus sign. And then another one which says T1, T2, T3, they’ve just added a label to it and said do you want T1, T2, T3, it doesn’t do anything. Useless manual. </w:t>
            </w:r>
            <w:r w:rsidR="00CF1259">
              <w:t xml:space="preserve">Holding them down, pressing multiple at the same time, it doesn’t… don’t know what you’re supposed to do. </w:t>
            </w:r>
          </w:p>
        </w:tc>
      </w:tr>
      <w:tr w:rsidR="00632EC3" w14:paraId="23F80A4A" w14:textId="77777777" w:rsidTr="003F528D">
        <w:tc>
          <w:tcPr>
            <w:tcW w:w="700" w:type="dxa"/>
          </w:tcPr>
          <w:p w14:paraId="57768F9C" w14:textId="77777777" w:rsidR="00632EC3" w:rsidRDefault="00632EC3">
            <w:r>
              <w:t>40:45</w:t>
            </w:r>
          </w:p>
        </w:tc>
        <w:tc>
          <w:tcPr>
            <w:tcW w:w="855" w:type="dxa"/>
          </w:tcPr>
          <w:p w14:paraId="7A702A70" w14:textId="77777777" w:rsidR="00632EC3" w:rsidRDefault="00632EC3">
            <w:r>
              <w:t>JF</w:t>
            </w:r>
          </w:p>
        </w:tc>
        <w:tc>
          <w:tcPr>
            <w:tcW w:w="7455" w:type="dxa"/>
          </w:tcPr>
          <w:p w14:paraId="3C18F191" w14:textId="77777777" w:rsidR="00632EC3" w:rsidRDefault="00CF1259">
            <w:r>
              <w:t>Ohhh…. Ok. Ok cool, so we talked a bit about the cooker hood and you said you used it at the beginning and then not really since then, umm and then are there other fans in the flat apart from the kitchen extract?</w:t>
            </w:r>
          </w:p>
        </w:tc>
      </w:tr>
      <w:tr w:rsidR="00CF1259" w14:paraId="1F21DAF3" w14:textId="77777777" w:rsidTr="003F528D">
        <w:tc>
          <w:tcPr>
            <w:tcW w:w="700" w:type="dxa"/>
          </w:tcPr>
          <w:p w14:paraId="7DAF7EB6" w14:textId="77777777" w:rsidR="00CF1259" w:rsidRDefault="00CF1259">
            <w:r>
              <w:t>41:34</w:t>
            </w:r>
          </w:p>
        </w:tc>
        <w:tc>
          <w:tcPr>
            <w:tcW w:w="855" w:type="dxa"/>
          </w:tcPr>
          <w:p w14:paraId="509D1768" w14:textId="77777777" w:rsidR="00CF1259" w:rsidRDefault="00CF1259">
            <w:r>
              <w:t>Darren</w:t>
            </w:r>
          </w:p>
        </w:tc>
        <w:tc>
          <w:tcPr>
            <w:tcW w:w="7455" w:type="dxa"/>
          </w:tcPr>
          <w:p w14:paraId="3597E466" w14:textId="77777777" w:rsidR="00CF1259" w:rsidRDefault="00CF1259">
            <w:r>
              <w:t>I mean there’s not fans, there’s these [extract fan terminals], which I presume are taking some of the smells away and stuff like that, there’s another one in the bathroom which doesn’t have a fan, although I haven’t really checked… maybe there’ll be a noise when I switch that on [</w:t>
            </w:r>
            <w:r w:rsidR="00975101">
              <w:t>light</w:t>
            </w:r>
            <w:r>
              <w:t xml:space="preserve">], yeah so there is that but it doesn’t seem to do anything. </w:t>
            </w:r>
          </w:p>
        </w:tc>
      </w:tr>
      <w:tr w:rsidR="00CF1259" w14:paraId="542B3605" w14:textId="77777777" w:rsidTr="003F528D">
        <w:tc>
          <w:tcPr>
            <w:tcW w:w="700" w:type="dxa"/>
          </w:tcPr>
          <w:p w14:paraId="70D95119" w14:textId="77777777" w:rsidR="00CF1259" w:rsidRDefault="00CF1259">
            <w:r>
              <w:t>42:00</w:t>
            </w:r>
          </w:p>
        </w:tc>
        <w:tc>
          <w:tcPr>
            <w:tcW w:w="855" w:type="dxa"/>
          </w:tcPr>
          <w:p w14:paraId="5C092E75" w14:textId="77777777" w:rsidR="00CF1259" w:rsidRDefault="00CF1259">
            <w:r>
              <w:t>JF</w:t>
            </w:r>
          </w:p>
        </w:tc>
        <w:tc>
          <w:tcPr>
            <w:tcW w:w="7455" w:type="dxa"/>
          </w:tcPr>
          <w:p w14:paraId="67481A70" w14:textId="77777777" w:rsidR="00CF1259" w:rsidRDefault="00CF1259">
            <w:r>
              <w:t>So you never noticed it [bathroom fan] making noise?</w:t>
            </w:r>
          </w:p>
        </w:tc>
      </w:tr>
      <w:tr w:rsidR="00CF1259" w14:paraId="3BFA6FDB" w14:textId="77777777" w:rsidTr="003F528D">
        <w:tc>
          <w:tcPr>
            <w:tcW w:w="700" w:type="dxa"/>
          </w:tcPr>
          <w:p w14:paraId="18C436E9" w14:textId="77777777" w:rsidR="00CF1259" w:rsidRDefault="00CF1259">
            <w:r>
              <w:lastRenderedPageBreak/>
              <w:t>42:01</w:t>
            </w:r>
          </w:p>
        </w:tc>
        <w:tc>
          <w:tcPr>
            <w:tcW w:w="855" w:type="dxa"/>
          </w:tcPr>
          <w:p w14:paraId="3A7B3AFF" w14:textId="77777777" w:rsidR="00CF1259" w:rsidRDefault="00CF1259">
            <w:r>
              <w:t>Darren</w:t>
            </w:r>
          </w:p>
        </w:tc>
        <w:tc>
          <w:tcPr>
            <w:tcW w:w="7455" w:type="dxa"/>
          </w:tcPr>
          <w:p w14:paraId="249324E0" w14:textId="77777777" w:rsidR="00CF1259" w:rsidRDefault="00CF1259">
            <w:r>
              <w:t xml:space="preserve">No, I’ve never noticed it. Nope. Don’t think. [pointing out mirrors] No condensation, it’s been very cold, had a shower earlier, so.  </w:t>
            </w:r>
          </w:p>
        </w:tc>
      </w:tr>
      <w:tr w:rsidR="00CF1259" w14:paraId="3C98D4F5" w14:textId="77777777" w:rsidTr="003F528D">
        <w:tc>
          <w:tcPr>
            <w:tcW w:w="700" w:type="dxa"/>
          </w:tcPr>
          <w:p w14:paraId="11A1ED2B" w14:textId="77777777" w:rsidR="00CF1259" w:rsidRDefault="00CF1259">
            <w:r>
              <w:t>42:17</w:t>
            </w:r>
          </w:p>
        </w:tc>
        <w:tc>
          <w:tcPr>
            <w:tcW w:w="855" w:type="dxa"/>
          </w:tcPr>
          <w:p w14:paraId="0C143E7A" w14:textId="77777777" w:rsidR="00CF1259" w:rsidRDefault="00CF1259">
            <w:r>
              <w:t>JF</w:t>
            </w:r>
          </w:p>
        </w:tc>
        <w:tc>
          <w:tcPr>
            <w:tcW w:w="7455" w:type="dxa"/>
          </w:tcPr>
          <w:p w14:paraId="7FAD761B" w14:textId="77777777" w:rsidR="00CF1259" w:rsidRDefault="00CF1259">
            <w:r>
              <w:t>And so would those kind of extract thingies, so there’s not a way that you can switch them on or..? With the fan thingies you don’t know of a way to make them come on, extract thingies?</w:t>
            </w:r>
          </w:p>
        </w:tc>
      </w:tr>
      <w:tr w:rsidR="00CF1259" w14:paraId="693EC9DD" w14:textId="77777777" w:rsidTr="003F528D">
        <w:tc>
          <w:tcPr>
            <w:tcW w:w="700" w:type="dxa"/>
          </w:tcPr>
          <w:p w14:paraId="4E2E8B40" w14:textId="77777777" w:rsidR="00CF1259" w:rsidRDefault="00CF1259">
            <w:r>
              <w:t>42:41</w:t>
            </w:r>
          </w:p>
        </w:tc>
        <w:tc>
          <w:tcPr>
            <w:tcW w:w="855" w:type="dxa"/>
          </w:tcPr>
          <w:p w14:paraId="6AA104B1" w14:textId="77777777" w:rsidR="00CF1259" w:rsidRDefault="00CF1259">
            <w:r>
              <w:t>Darren</w:t>
            </w:r>
          </w:p>
        </w:tc>
        <w:tc>
          <w:tcPr>
            <w:tcW w:w="7455" w:type="dxa"/>
          </w:tcPr>
          <w:p w14:paraId="3E3DF077" w14:textId="77777777" w:rsidR="00CF1259" w:rsidRDefault="00CF1259">
            <w:r>
              <w:t xml:space="preserve">No, maybe there’s, actually is there… behind this, I know this comes off because I’ve taken it off before but I don’t remember what’s behind it. I remember it was some kind of controls or something like that, but I think it controlled this [heated towel rail] though, not that controlled the fan. I turned it off though because my heating bill in the first month was ridiculous. </w:t>
            </w:r>
          </w:p>
        </w:tc>
      </w:tr>
      <w:tr w:rsidR="00CF1259" w14:paraId="1FDA94F8" w14:textId="77777777" w:rsidTr="003F528D">
        <w:tc>
          <w:tcPr>
            <w:tcW w:w="700" w:type="dxa"/>
          </w:tcPr>
          <w:p w14:paraId="28D30BD0" w14:textId="77777777" w:rsidR="00CF1259" w:rsidRDefault="00CF1259">
            <w:r>
              <w:t>43:03</w:t>
            </w:r>
          </w:p>
        </w:tc>
        <w:tc>
          <w:tcPr>
            <w:tcW w:w="855" w:type="dxa"/>
          </w:tcPr>
          <w:p w14:paraId="4378ECF3" w14:textId="77777777" w:rsidR="00CF1259" w:rsidRDefault="00CF1259">
            <w:r>
              <w:t>JF</w:t>
            </w:r>
          </w:p>
        </w:tc>
        <w:tc>
          <w:tcPr>
            <w:tcW w:w="7455" w:type="dxa"/>
          </w:tcPr>
          <w:p w14:paraId="1126FD92" w14:textId="77777777" w:rsidR="00CF1259" w:rsidRDefault="00CF1259">
            <w:r>
              <w:t xml:space="preserve">Oh no, oh right, yeah. Um, ok cool, and then, sorry to keep asking about other places, were there fans in previous places that you’ve lived in the bathrooms and kitchens? </w:t>
            </w:r>
          </w:p>
        </w:tc>
      </w:tr>
      <w:tr w:rsidR="00CF1259" w14:paraId="775C35F5" w14:textId="77777777" w:rsidTr="003F528D">
        <w:tc>
          <w:tcPr>
            <w:tcW w:w="700" w:type="dxa"/>
          </w:tcPr>
          <w:p w14:paraId="1F91BA26" w14:textId="77777777" w:rsidR="00CF1259" w:rsidRDefault="00CF1259">
            <w:r>
              <w:t>43:19</w:t>
            </w:r>
          </w:p>
        </w:tc>
        <w:tc>
          <w:tcPr>
            <w:tcW w:w="855" w:type="dxa"/>
          </w:tcPr>
          <w:p w14:paraId="349F054B" w14:textId="77777777" w:rsidR="00CF1259" w:rsidRDefault="00CF1259">
            <w:r>
              <w:t>Darren</w:t>
            </w:r>
          </w:p>
        </w:tc>
        <w:tc>
          <w:tcPr>
            <w:tcW w:w="7455" w:type="dxa"/>
          </w:tcPr>
          <w:p w14:paraId="539ADEA5" w14:textId="77777777" w:rsidR="00CF1259" w:rsidRDefault="00CF1259">
            <w:r>
              <w:t>Uhh yeah everywhere as far as I can remember.</w:t>
            </w:r>
          </w:p>
        </w:tc>
      </w:tr>
      <w:tr w:rsidR="00CF1259" w14:paraId="271A750E" w14:textId="77777777" w:rsidTr="003F528D">
        <w:tc>
          <w:tcPr>
            <w:tcW w:w="700" w:type="dxa"/>
          </w:tcPr>
          <w:p w14:paraId="278EE5ED" w14:textId="77777777" w:rsidR="00CF1259" w:rsidRDefault="00980893">
            <w:r>
              <w:t>43:24</w:t>
            </w:r>
          </w:p>
        </w:tc>
        <w:tc>
          <w:tcPr>
            <w:tcW w:w="855" w:type="dxa"/>
          </w:tcPr>
          <w:p w14:paraId="30177A8F" w14:textId="77777777" w:rsidR="00CF1259" w:rsidRDefault="00980893">
            <w:r>
              <w:t>JF</w:t>
            </w:r>
          </w:p>
        </w:tc>
        <w:tc>
          <w:tcPr>
            <w:tcW w:w="7455" w:type="dxa"/>
          </w:tcPr>
          <w:p w14:paraId="0FC5820A" w14:textId="77777777" w:rsidR="00CF1259" w:rsidRDefault="00980893">
            <w:r>
              <w:t>Mm yeah, and would you use those?</w:t>
            </w:r>
          </w:p>
        </w:tc>
      </w:tr>
      <w:tr w:rsidR="00980893" w14:paraId="3EE6D3AC" w14:textId="77777777" w:rsidTr="003F528D">
        <w:tc>
          <w:tcPr>
            <w:tcW w:w="700" w:type="dxa"/>
          </w:tcPr>
          <w:p w14:paraId="3D094F23" w14:textId="77777777" w:rsidR="00980893" w:rsidRDefault="00980893">
            <w:r>
              <w:t>43:27</w:t>
            </w:r>
          </w:p>
        </w:tc>
        <w:tc>
          <w:tcPr>
            <w:tcW w:w="855" w:type="dxa"/>
          </w:tcPr>
          <w:p w14:paraId="292DBC45" w14:textId="77777777" w:rsidR="00980893" w:rsidRDefault="00980893">
            <w:r>
              <w:t>Darren</w:t>
            </w:r>
          </w:p>
        </w:tc>
        <w:tc>
          <w:tcPr>
            <w:tcW w:w="7455" w:type="dxa"/>
          </w:tcPr>
          <w:p w14:paraId="5A9C72A4" w14:textId="77777777" w:rsidR="00980893" w:rsidRDefault="00980893">
            <w:r>
              <w:t xml:space="preserve">Uhh yeah, I think in everywhere where I’ve been before, it would always come on with the light, that’s why I turned on the light here to see, so yeah. I would never manually go and turn it on, it would just come on when you’re there. </w:t>
            </w:r>
            <w:r w:rsidR="00975101">
              <w:t>[Switches on unmarked switch next to bathroom door]</w:t>
            </w:r>
          </w:p>
        </w:tc>
      </w:tr>
      <w:tr w:rsidR="00980893" w14:paraId="3AEC29C1" w14:textId="77777777" w:rsidTr="003F528D">
        <w:tc>
          <w:tcPr>
            <w:tcW w:w="700" w:type="dxa"/>
          </w:tcPr>
          <w:p w14:paraId="38533C03" w14:textId="77777777" w:rsidR="00980893" w:rsidRDefault="00980893">
            <w:r>
              <w:t>43:44</w:t>
            </w:r>
          </w:p>
        </w:tc>
        <w:tc>
          <w:tcPr>
            <w:tcW w:w="855" w:type="dxa"/>
          </w:tcPr>
          <w:p w14:paraId="6C32005A" w14:textId="77777777" w:rsidR="00980893" w:rsidRDefault="00980893">
            <w:r>
              <w:t>JF</w:t>
            </w:r>
          </w:p>
        </w:tc>
        <w:tc>
          <w:tcPr>
            <w:tcW w:w="7455" w:type="dxa"/>
          </w:tcPr>
          <w:p w14:paraId="55445E8D" w14:textId="77777777" w:rsidR="00980893" w:rsidRDefault="00975101">
            <w:r>
              <w:t>Maybe needs the light as well?</w:t>
            </w:r>
          </w:p>
        </w:tc>
      </w:tr>
      <w:tr w:rsidR="00975101" w14:paraId="674A5390" w14:textId="77777777" w:rsidTr="003F528D">
        <w:tc>
          <w:tcPr>
            <w:tcW w:w="700" w:type="dxa"/>
          </w:tcPr>
          <w:p w14:paraId="110AA57C" w14:textId="77777777" w:rsidR="00975101" w:rsidRDefault="00975101">
            <w:r>
              <w:t>43:53</w:t>
            </w:r>
          </w:p>
        </w:tc>
        <w:tc>
          <w:tcPr>
            <w:tcW w:w="855" w:type="dxa"/>
          </w:tcPr>
          <w:p w14:paraId="607B4DC0" w14:textId="77777777" w:rsidR="00975101" w:rsidRDefault="00975101">
            <w:r>
              <w:t>Darren</w:t>
            </w:r>
          </w:p>
        </w:tc>
        <w:tc>
          <w:tcPr>
            <w:tcW w:w="7455" w:type="dxa"/>
          </w:tcPr>
          <w:p w14:paraId="7562B86E" w14:textId="77777777" w:rsidR="00975101" w:rsidRDefault="00975101">
            <w:r>
              <w:t xml:space="preserve">[Switches on light, both listen but no noticable noise from fan] Don’t know, don’t know what that does. Turn it back off. It all works well enough for me so [laughs]. </w:t>
            </w:r>
          </w:p>
        </w:tc>
      </w:tr>
      <w:tr w:rsidR="00975101" w14:paraId="34658050" w14:textId="77777777" w:rsidTr="003F528D">
        <w:tc>
          <w:tcPr>
            <w:tcW w:w="700" w:type="dxa"/>
          </w:tcPr>
          <w:p w14:paraId="2974A20A" w14:textId="77777777" w:rsidR="00975101" w:rsidRDefault="00975101">
            <w:r>
              <w:t>44:10</w:t>
            </w:r>
          </w:p>
        </w:tc>
        <w:tc>
          <w:tcPr>
            <w:tcW w:w="855" w:type="dxa"/>
          </w:tcPr>
          <w:p w14:paraId="7A793498" w14:textId="77777777" w:rsidR="00975101" w:rsidRDefault="00975101">
            <w:r>
              <w:t>JF</w:t>
            </w:r>
          </w:p>
        </w:tc>
        <w:tc>
          <w:tcPr>
            <w:tcW w:w="7455" w:type="dxa"/>
          </w:tcPr>
          <w:p w14:paraId="16E398B1" w14:textId="77777777" w:rsidR="00975101" w:rsidRDefault="00975101">
            <w:r>
              <w:t>Yeah… ok…. [looks through notes]</w:t>
            </w:r>
          </w:p>
        </w:tc>
      </w:tr>
      <w:tr w:rsidR="00975101" w14:paraId="023078C0" w14:textId="77777777" w:rsidTr="003F528D">
        <w:tc>
          <w:tcPr>
            <w:tcW w:w="700" w:type="dxa"/>
          </w:tcPr>
          <w:p w14:paraId="34F857E0" w14:textId="77777777" w:rsidR="00975101" w:rsidRDefault="00975101">
            <w:r>
              <w:t>44:20</w:t>
            </w:r>
          </w:p>
        </w:tc>
        <w:tc>
          <w:tcPr>
            <w:tcW w:w="855" w:type="dxa"/>
          </w:tcPr>
          <w:p w14:paraId="36500BE9" w14:textId="77777777" w:rsidR="00975101" w:rsidRDefault="00975101">
            <w:r>
              <w:t>Darren</w:t>
            </w:r>
          </w:p>
        </w:tc>
        <w:tc>
          <w:tcPr>
            <w:tcW w:w="7455" w:type="dxa"/>
          </w:tcPr>
          <w:p w14:paraId="37E5B3D3" w14:textId="77777777" w:rsidR="00975101" w:rsidRDefault="00975101">
            <w:r>
              <w:t>Actually, why’s the heating on now? Oh there is a bit in the middle of the day. Why’s that changed? Sorry! This is now me just whinging!</w:t>
            </w:r>
          </w:p>
        </w:tc>
      </w:tr>
      <w:tr w:rsidR="00975101" w14:paraId="1ADED7A8" w14:textId="77777777" w:rsidTr="003F528D">
        <w:tc>
          <w:tcPr>
            <w:tcW w:w="700" w:type="dxa"/>
          </w:tcPr>
          <w:p w14:paraId="18952216" w14:textId="77777777" w:rsidR="00975101" w:rsidRDefault="00975101">
            <w:r>
              <w:t>44:33</w:t>
            </w:r>
          </w:p>
        </w:tc>
        <w:tc>
          <w:tcPr>
            <w:tcW w:w="855" w:type="dxa"/>
          </w:tcPr>
          <w:p w14:paraId="2C4972A6" w14:textId="77777777" w:rsidR="00975101" w:rsidRDefault="00975101">
            <w:r>
              <w:t>JF</w:t>
            </w:r>
          </w:p>
        </w:tc>
        <w:tc>
          <w:tcPr>
            <w:tcW w:w="7455" w:type="dxa"/>
          </w:tcPr>
          <w:p w14:paraId="18C00DD1" w14:textId="77777777" w:rsidR="00975101" w:rsidRDefault="00975101">
            <w:r>
              <w:t>That’s alright! So this is your thermostat?</w:t>
            </w:r>
          </w:p>
        </w:tc>
      </w:tr>
      <w:tr w:rsidR="00975101" w14:paraId="10EA74E2" w14:textId="77777777" w:rsidTr="003F528D">
        <w:tc>
          <w:tcPr>
            <w:tcW w:w="700" w:type="dxa"/>
          </w:tcPr>
          <w:p w14:paraId="7203FB81" w14:textId="77777777" w:rsidR="00975101" w:rsidRDefault="00975101">
            <w:r>
              <w:t>44:34</w:t>
            </w:r>
          </w:p>
        </w:tc>
        <w:tc>
          <w:tcPr>
            <w:tcW w:w="855" w:type="dxa"/>
          </w:tcPr>
          <w:p w14:paraId="1DD47BE7" w14:textId="77777777" w:rsidR="00975101" w:rsidRDefault="00975101">
            <w:r>
              <w:t>Darren</w:t>
            </w:r>
          </w:p>
        </w:tc>
        <w:tc>
          <w:tcPr>
            <w:tcW w:w="7455" w:type="dxa"/>
          </w:tcPr>
          <w:p w14:paraId="7BA20017" w14:textId="77777777" w:rsidR="00975101" w:rsidRDefault="00975101">
            <w:r>
              <w:t xml:space="preserve">Yeah. Why’s? Right, I’m very confused now because every time that I’ve looked at this before, this whole middle bit is all in this T1 bit, which I think is like the off like state, which I’ve put as the highest temperature that off can be. And now it seems to be on, and I don’t know why. </w:t>
            </w:r>
          </w:p>
        </w:tc>
      </w:tr>
      <w:tr w:rsidR="00975101" w14:paraId="1946134A" w14:textId="77777777" w:rsidTr="003F528D">
        <w:tc>
          <w:tcPr>
            <w:tcW w:w="700" w:type="dxa"/>
          </w:tcPr>
          <w:p w14:paraId="0D92C5C4" w14:textId="77777777" w:rsidR="00975101" w:rsidRDefault="00975101">
            <w:r>
              <w:t>44:58</w:t>
            </w:r>
          </w:p>
        </w:tc>
        <w:tc>
          <w:tcPr>
            <w:tcW w:w="855" w:type="dxa"/>
          </w:tcPr>
          <w:p w14:paraId="52B9A481" w14:textId="77777777" w:rsidR="00975101" w:rsidRDefault="00975101">
            <w:r>
              <w:t>JF</w:t>
            </w:r>
          </w:p>
        </w:tc>
        <w:tc>
          <w:tcPr>
            <w:tcW w:w="7455" w:type="dxa"/>
          </w:tcPr>
          <w:p w14:paraId="36E8BA76" w14:textId="77777777" w:rsidR="00975101" w:rsidRDefault="00975101">
            <w:r>
              <w:t>Hmmm….what time is it now? 10 to 12…. Oh so it is in this bit</w:t>
            </w:r>
          </w:p>
        </w:tc>
      </w:tr>
      <w:tr w:rsidR="00975101" w14:paraId="103BA5F1" w14:textId="77777777" w:rsidTr="003F528D">
        <w:tc>
          <w:tcPr>
            <w:tcW w:w="700" w:type="dxa"/>
          </w:tcPr>
          <w:p w14:paraId="305ED03B" w14:textId="77777777" w:rsidR="00975101" w:rsidRDefault="00975101">
            <w:r>
              <w:t>44:59</w:t>
            </w:r>
          </w:p>
        </w:tc>
        <w:tc>
          <w:tcPr>
            <w:tcW w:w="855" w:type="dxa"/>
          </w:tcPr>
          <w:p w14:paraId="406732D0" w14:textId="77777777" w:rsidR="00975101" w:rsidRDefault="00975101">
            <w:r>
              <w:t>Darren</w:t>
            </w:r>
          </w:p>
        </w:tc>
        <w:tc>
          <w:tcPr>
            <w:tcW w:w="7455" w:type="dxa"/>
          </w:tcPr>
          <w:p w14:paraId="52152510" w14:textId="77777777" w:rsidR="00975101" w:rsidRDefault="00975101">
            <w:r>
              <w:t>Yeah so it should be in the 11 o’clock bit, why are there two bits? Why’s one of them flashing? It’s on, which would make me think it’s T1, but like why? I don’t know. I give up with this thing. [laughs] Sorry, I’m just pointing it out because that’s most of the reason why windows and things don’t get opened!</w:t>
            </w:r>
          </w:p>
        </w:tc>
      </w:tr>
      <w:tr w:rsidR="00975101" w14:paraId="41AA6A46" w14:textId="77777777" w:rsidTr="003F528D">
        <w:tc>
          <w:tcPr>
            <w:tcW w:w="700" w:type="dxa"/>
          </w:tcPr>
          <w:p w14:paraId="5B59BAD5" w14:textId="77777777" w:rsidR="00975101" w:rsidRDefault="00975101">
            <w:r>
              <w:t>45:36</w:t>
            </w:r>
          </w:p>
        </w:tc>
        <w:tc>
          <w:tcPr>
            <w:tcW w:w="855" w:type="dxa"/>
          </w:tcPr>
          <w:p w14:paraId="1C6164A2" w14:textId="77777777" w:rsidR="00975101" w:rsidRDefault="00975101">
            <w:r>
              <w:t>JF</w:t>
            </w:r>
          </w:p>
        </w:tc>
        <w:tc>
          <w:tcPr>
            <w:tcW w:w="7455" w:type="dxa"/>
          </w:tcPr>
          <w:p w14:paraId="5F5E59DD" w14:textId="77777777" w:rsidR="00975101" w:rsidRDefault="00975101">
            <w:r>
              <w:t>Right… so if it was warmer do you think you would open them more?</w:t>
            </w:r>
          </w:p>
        </w:tc>
      </w:tr>
      <w:tr w:rsidR="00975101" w14:paraId="07CC685E" w14:textId="77777777" w:rsidTr="003F528D">
        <w:tc>
          <w:tcPr>
            <w:tcW w:w="700" w:type="dxa"/>
          </w:tcPr>
          <w:p w14:paraId="41BBC3FD" w14:textId="77777777" w:rsidR="00975101" w:rsidRDefault="00975101">
            <w:r>
              <w:t>45:39</w:t>
            </w:r>
          </w:p>
        </w:tc>
        <w:tc>
          <w:tcPr>
            <w:tcW w:w="855" w:type="dxa"/>
          </w:tcPr>
          <w:p w14:paraId="5B5AA277" w14:textId="77777777" w:rsidR="00975101" w:rsidRDefault="00975101">
            <w:r>
              <w:t>Darren</w:t>
            </w:r>
          </w:p>
        </w:tc>
        <w:tc>
          <w:tcPr>
            <w:tcW w:w="7455" w:type="dxa"/>
          </w:tcPr>
          <w:p w14:paraId="3F179C1A" w14:textId="77777777" w:rsidR="00975101" w:rsidRDefault="00975101">
            <w:r>
              <w:t xml:space="preserve">I suspect I would open them more, yeah, but, it’s you know, hypothetical sort of thing. </w:t>
            </w:r>
          </w:p>
        </w:tc>
      </w:tr>
      <w:tr w:rsidR="00975101" w14:paraId="208174E8" w14:textId="77777777" w:rsidTr="003F528D">
        <w:tc>
          <w:tcPr>
            <w:tcW w:w="700" w:type="dxa"/>
          </w:tcPr>
          <w:p w14:paraId="47CC863C" w14:textId="77777777" w:rsidR="00975101" w:rsidRDefault="00954EB9">
            <w:r>
              <w:t>45:48</w:t>
            </w:r>
          </w:p>
        </w:tc>
        <w:tc>
          <w:tcPr>
            <w:tcW w:w="855" w:type="dxa"/>
          </w:tcPr>
          <w:p w14:paraId="0C468C75" w14:textId="77777777" w:rsidR="00975101" w:rsidRDefault="00954EB9">
            <w:r>
              <w:t>JF</w:t>
            </w:r>
          </w:p>
        </w:tc>
        <w:tc>
          <w:tcPr>
            <w:tcW w:w="7455" w:type="dxa"/>
          </w:tcPr>
          <w:p w14:paraId="0987241F" w14:textId="77777777" w:rsidR="00975101" w:rsidRDefault="00954EB9">
            <w:r>
              <w:t>Yeah, yeah, and that would just be for sort of if you were going to open them more..?</w:t>
            </w:r>
          </w:p>
        </w:tc>
      </w:tr>
      <w:tr w:rsidR="00954EB9" w14:paraId="3D59D338" w14:textId="77777777" w:rsidTr="003F528D">
        <w:tc>
          <w:tcPr>
            <w:tcW w:w="700" w:type="dxa"/>
          </w:tcPr>
          <w:p w14:paraId="216EB23D" w14:textId="77777777" w:rsidR="00954EB9" w:rsidRDefault="00954EB9">
            <w:r>
              <w:lastRenderedPageBreak/>
              <w:t>45:50</w:t>
            </w:r>
          </w:p>
        </w:tc>
        <w:tc>
          <w:tcPr>
            <w:tcW w:w="855" w:type="dxa"/>
          </w:tcPr>
          <w:p w14:paraId="2EB88C5A" w14:textId="77777777" w:rsidR="00954EB9" w:rsidRDefault="00954EB9">
            <w:r>
              <w:t>Darren</w:t>
            </w:r>
          </w:p>
        </w:tc>
        <w:tc>
          <w:tcPr>
            <w:tcW w:w="7455" w:type="dxa"/>
          </w:tcPr>
          <w:p w14:paraId="78ED2964" w14:textId="77777777" w:rsidR="00954EB9" w:rsidRDefault="00954EB9">
            <w:r>
              <w:t>[Stands against the full length radiator] There’s one there [radiator to stand next to] [both laugh and put feet on radiators] should have started like this!</w:t>
            </w:r>
          </w:p>
        </w:tc>
      </w:tr>
      <w:tr w:rsidR="00954EB9" w14:paraId="23727741" w14:textId="77777777" w:rsidTr="003F528D">
        <w:tc>
          <w:tcPr>
            <w:tcW w:w="700" w:type="dxa"/>
          </w:tcPr>
          <w:p w14:paraId="3A08E8C8" w14:textId="77777777" w:rsidR="00954EB9" w:rsidRDefault="00954EB9">
            <w:r>
              <w:t>46:03</w:t>
            </w:r>
          </w:p>
        </w:tc>
        <w:tc>
          <w:tcPr>
            <w:tcW w:w="855" w:type="dxa"/>
          </w:tcPr>
          <w:p w14:paraId="02D7078B" w14:textId="77777777" w:rsidR="00954EB9" w:rsidRDefault="00954EB9">
            <w:r>
              <w:t>JF</w:t>
            </w:r>
          </w:p>
        </w:tc>
        <w:tc>
          <w:tcPr>
            <w:tcW w:w="7455" w:type="dxa"/>
          </w:tcPr>
          <w:p w14:paraId="0E490C88" w14:textId="77777777" w:rsidR="00954EB9" w:rsidRDefault="00954EB9">
            <w:r>
              <w:t>[Laughs] Ok, yeah, so is there something about not having the windows open that you miss because it’s cold, do you think, or?</w:t>
            </w:r>
          </w:p>
        </w:tc>
      </w:tr>
      <w:tr w:rsidR="00954EB9" w14:paraId="015BF5C5" w14:textId="77777777" w:rsidTr="003F528D">
        <w:tc>
          <w:tcPr>
            <w:tcW w:w="700" w:type="dxa"/>
          </w:tcPr>
          <w:p w14:paraId="7955CBC8" w14:textId="77777777" w:rsidR="00954EB9" w:rsidRDefault="00954EB9">
            <w:r>
              <w:t>46:10</w:t>
            </w:r>
          </w:p>
        </w:tc>
        <w:tc>
          <w:tcPr>
            <w:tcW w:w="855" w:type="dxa"/>
          </w:tcPr>
          <w:p w14:paraId="6B77A952" w14:textId="77777777" w:rsidR="00954EB9" w:rsidRDefault="00954EB9">
            <w:r>
              <w:t>Darren</w:t>
            </w:r>
          </w:p>
        </w:tc>
        <w:tc>
          <w:tcPr>
            <w:tcW w:w="7455" w:type="dxa"/>
          </w:tcPr>
          <w:p w14:paraId="68A79DC1" w14:textId="77777777" w:rsidR="00954EB9" w:rsidRDefault="00954EB9">
            <w:r>
              <w:t xml:space="preserve">I would say yes, but in previous places when I’ve had the windows open it’s been the sounds that I’d kind of miss [when windows were closed], but when I open them here, yes, there’s a children’s playground here, but that’s obviously not the major sound that’s around, it’s like the A road when you open the windows. In previous places it’s been a park, it’s been middle of suburban nowhere and farmland with loads of birds, so that’s one thing that I have missed, yep. </w:t>
            </w:r>
          </w:p>
        </w:tc>
      </w:tr>
      <w:tr w:rsidR="00954EB9" w14:paraId="50380554" w14:textId="77777777" w:rsidTr="003F528D">
        <w:tc>
          <w:tcPr>
            <w:tcW w:w="700" w:type="dxa"/>
          </w:tcPr>
          <w:p w14:paraId="3FF03552" w14:textId="77777777" w:rsidR="00954EB9" w:rsidRDefault="00954EB9">
            <w:r>
              <w:t>46:46</w:t>
            </w:r>
          </w:p>
        </w:tc>
        <w:tc>
          <w:tcPr>
            <w:tcW w:w="855" w:type="dxa"/>
          </w:tcPr>
          <w:p w14:paraId="7D3A71D0" w14:textId="77777777" w:rsidR="00954EB9" w:rsidRDefault="00954EB9">
            <w:r>
              <w:t>JF</w:t>
            </w:r>
          </w:p>
        </w:tc>
        <w:tc>
          <w:tcPr>
            <w:tcW w:w="7455" w:type="dxa"/>
          </w:tcPr>
          <w:p w14:paraId="462D3ADD" w14:textId="77777777" w:rsidR="00954EB9" w:rsidRDefault="00954EB9">
            <w:r>
              <w:t>And that’s those sounds you like…</w:t>
            </w:r>
          </w:p>
        </w:tc>
      </w:tr>
      <w:tr w:rsidR="00954EB9" w14:paraId="55F19B35" w14:textId="77777777" w:rsidTr="003F528D">
        <w:tc>
          <w:tcPr>
            <w:tcW w:w="700" w:type="dxa"/>
          </w:tcPr>
          <w:p w14:paraId="10314794" w14:textId="77777777" w:rsidR="00954EB9" w:rsidRDefault="00954EB9">
            <w:r>
              <w:t>46:51</w:t>
            </w:r>
          </w:p>
        </w:tc>
        <w:tc>
          <w:tcPr>
            <w:tcW w:w="855" w:type="dxa"/>
          </w:tcPr>
          <w:p w14:paraId="4D93A6FF" w14:textId="77777777" w:rsidR="00954EB9" w:rsidRDefault="00954EB9">
            <w:r>
              <w:t>Darren</w:t>
            </w:r>
          </w:p>
        </w:tc>
        <w:tc>
          <w:tcPr>
            <w:tcW w:w="7455" w:type="dxa"/>
          </w:tcPr>
          <w:p w14:paraId="347A6140" w14:textId="77777777" w:rsidR="00954EB9" w:rsidRDefault="00954EB9">
            <w:r>
              <w:t>Yeah, I mean, I don’t know of anybody who really likes the sound of A roads, but [laughs]</w:t>
            </w:r>
          </w:p>
        </w:tc>
      </w:tr>
      <w:tr w:rsidR="00954EB9" w14:paraId="77BAAF7C" w14:textId="77777777" w:rsidTr="003F528D">
        <w:tc>
          <w:tcPr>
            <w:tcW w:w="700" w:type="dxa"/>
          </w:tcPr>
          <w:p w14:paraId="30DC1A9E" w14:textId="77777777" w:rsidR="00954EB9" w:rsidRDefault="00954EB9">
            <w:r>
              <w:t>46:58</w:t>
            </w:r>
          </w:p>
        </w:tc>
        <w:tc>
          <w:tcPr>
            <w:tcW w:w="855" w:type="dxa"/>
          </w:tcPr>
          <w:p w14:paraId="06F5FB7D" w14:textId="77777777" w:rsidR="00954EB9" w:rsidRDefault="00954EB9">
            <w:r>
              <w:t>JF</w:t>
            </w:r>
          </w:p>
        </w:tc>
        <w:tc>
          <w:tcPr>
            <w:tcW w:w="7455" w:type="dxa"/>
          </w:tcPr>
          <w:p w14:paraId="25BDA6F4" w14:textId="77777777" w:rsidR="00954EB9" w:rsidRDefault="00954EB9">
            <w:r>
              <w:t xml:space="preserve">[laughs] ok yeah. </w:t>
            </w:r>
          </w:p>
        </w:tc>
      </w:tr>
      <w:tr w:rsidR="00954EB9" w14:paraId="1606479F" w14:textId="77777777" w:rsidTr="003F528D">
        <w:tc>
          <w:tcPr>
            <w:tcW w:w="700" w:type="dxa"/>
          </w:tcPr>
          <w:p w14:paraId="4FEB27E0" w14:textId="77777777" w:rsidR="00954EB9" w:rsidRDefault="00954EB9">
            <w:r>
              <w:t>47:07</w:t>
            </w:r>
          </w:p>
        </w:tc>
        <w:tc>
          <w:tcPr>
            <w:tcW w:w="855" w:type="dxa"/>
          </w:tcPr>
          <w:p w14:paraId="0B6591B9" w14:textId="77777777" w:rsidR="00954EB9" w:rsidRDefault="00954EB9">
            <w:r>
              <w:t>Darren</w:t>
            </w:r>
          </w:p>
        </w:tc>
        <w:tc>
          <w:tcPr>
            <w:tcW w:w="7455" w:type="dxa"/>
          </w:tcPr>
          <w:p w14:paraId="52941569" w14:textId="77777777" w:rsidR="00954EB9" w:rsidRDefault="00954EB9">
            <w:r>
              <w:t xml:space="preserve">I don’t know why this [radiator] is on, but I appreciate it! </w:t>
            </w:r>
          </w:p>
        </w:tc>
      </w:tr>
      <w:tr w:rsidR="00954EB9" w14:paraId="58815A59" w14:textId="77777777" w:rsidTr="003F528D">
        <w:tc>
          <w:tcPr>
            <w:tcW w:w="700" w:type="dxa"/>
          </w:tcPr>
          <w:p w14:paraId="09F65683" w14:textId="77777777" w:rsidR="00954EB9" w:rsidRDefault="00954EB9">
            <w:r>
              <w:t>47:15</w:t>
            </w:r>
          </w:p>
        </w:tc>
        <w:tc>
          <w:tcPr>
            <w:tcW w:w="855" w:type="dxa"/>
          </w:tcPr>
          <w:p w14:paraId="4A619876" w14:textId="77777777" w:rsidR="00954EB9" w:rsidRDefault="00954EB9">
            <w:r>
              <w:t>JF</w:t>
            </w:r>
          </w:p>
        </w:tc>
        <w:tc>
          <w:tcPr>
            <w:tcW w:w="7455" w:type="dxa"/>
          </w:tcPr>
          <w:p w14:paraId="1D22BB8A" w14:textId="77777777" w:rsidR="00954EB9" w:rsidRDefault="00954EB9">
            <w:r>
              <w:t>[laughs] mmmm, ok, oh and then I also wanted to ask about the internal doors. Um, so this [living room] door’s open…</w:t>
            </w:r>
          </w:p>
        </w:tc>
      </w:tr>
      <w:tr w:rsidR="00954EB9" w14:paraId="48861FF9" w14:textId="77777777" w:rsidTr="003F528D">
        <w:tc>
          <w:tcPr>
            <w:tcW w:w="700" w:type="dxa"/>
          </w:tcPr>
          <w:p w14:paraId="7573F187" w14:textId="77777777" w:rsidR="00954EB9" w:rsidRDefault="00954EB9">
            <w:r>
              <w:t>47:24</w:t>
            </w:r>
          </w:p>
        </w:tc>
        <w:tc>
          <w:tcPr>
            <w:tcW w:w="855" w:type="dxa"/>
          </w:tcPr>
          <w:p w14:paraId="7C05C924" w14:textId="77777777" w:rsidR="00954EB9" w:rsidRDefault="00954EB9">
            <w:r>
              <w:t>Darren</w:t>
            </w:r>
          </w:p>
        </w:tc>
        <w:tc>
          <w:tcPr>
            <w:tcW w:w="7455" w:type="dxa"/>
          </w:tcPr>
          <w:p w14:paraId="05026916" w14:textId="77777777" w:rsidR="00954EB9" w:rsidRDefault="00954EB9">
            <w:r>
              <w:t xml:space="preserve">Open all the time, I don’t think I’ve ever shut it, hence it being my coat rack at the moment while I’m being a bit lazy! [laughs] Put it that way. </w:t>
            </w:r>
          </w:p>
        </w:tc>
      </w:tr>
      <w:tr w:rsidR="00954EB9" w14:paraId="4BD1E287" w14:textId="77777777" w:rsidTr="003F528D">
        <w:tc>
          <w:tcPr>
            <w:tcW w:w="700" w:type="dxa"/>
          </w:tcPr>
          <w:p w14:paraId="5C856906" w14:textId="77777777" w:rsidR="00954EB9" w:rsidRDefault="00954EB9">
            <w:r>
              <w:t>47:35</w:t>
            </w:r>
          </w:p>
        </w:tc>
        <w:tc>
          <w:tcPr>
            <w:tcW w:w="855" w:type="dxa"/>
          </w:tcPr>
          <w:p w14:paraId="051AF5A8" w14:textId="77777777" w:rsidR="00954EB9" w:rsidRDefault="00954EB9">
            <w:r>
              <w:t>JF</w:t>
            </w:r>
          </w:p>
        </w:tc>
        <w:tc>
          <w:tcPr>
            <w:tcW w:w="7455" w:type="dxa"/>
          </w:tcPr>
          <w:p w14:paraId="764EE5C6" w14:textId="77777777" w:rsidR="00954EB9" w:rsidRDefault="00954EB9">
            <w:r>
              <w:t xml:space="preserve">[laughs] Ok, so you’ve never had a circumstance where you’ve wanted to close it? </w:t>
            </w:r>
          </w:p>
        </w:tc>
      </w:tr>
      <w:tr w:rsidR="00954EB9" w14:paraId="3C6B684D" w14:textId="77777777" w:rsidTr="003F528D">
        <w:tc>
          <w:tcPr>
            <w:tcW w:w="700" w:type="dxa"/>
          </w:tcPr>
          <w:p w14:paraId="4DEC29C9" w14:textId="77777777" w:rsidR="00954EB9" w:rsidRDefault="00954EB9">
            <w:r>
              <w:t>47:39</w:t>
            </w:r>
          </w:p>
        </w:tc>
        <w:tc>
          <w:tcPr>
            <w:tcW w:w="855" w:type="dxa"/>
          </w:tcPr>
          <w:p w14:paraId="780BEE91" w14:textId="77777777" w:rsidR="00954EB9" w:rsidRDefault="00954EB9">
            <w:r>
              <w:t>Darren</w:t>
            </w:r>
          </w:p>
        </w:tc>
        <w:tc>
          <w:tcPr>
            <w:tcW w:w="7455" w:type="dxa"/>
          </w:tcPr>
          <w:p w14:paraId="7CCC15C0" w14:textId="77777777" w:rsidR="00954EB9" w:rsidRDefault="00954EB9">
            <w:r>
              <w:t xml:space="preserve">Literally never closed it, well no, apart from to hoover behind it. </w:t>
            </w:r>
          </w:p>
        </w:tc>
      </w:tr>
      <w:tr w:rsidR="00954EB9" w14:paraId="5D8AFCBF" w14:textId="77777777" w:rsidTr="003F528D">
        <w:tc>
          <w:tcPr>
            <w:tcW w:w="700" w:type="dxa"/>
          </w:tcPr>
          <w:p w14:paraId="7F8D2E0E" w14:textId="77777777" w:rsidR="00954EB9" w:rsidRDefault="00954EB9">
            <w:r>
              <w:t>47:48</w:t>
            </w:r>
          </w:p>
        </w:tc>
        <w:tc>
          <w:tcPr>
            <w:tcW w:w="855" w:type="dxa"/>
          </w:tcPr>
          <w:p w14:paraId="662CD85A" w14:textId="77777777" w:rsidR="00954EB9" w:rsidRDefault="00954EB9">
            <w:r>
              <w:t>JF</w:t>
            </w:r>
          </w:p>
        </w:tc>
        <w:tc>
          <w:tcPr>
            <w:tcW w:w="7455" w:type="dxa"/>
          </w:tcPr>
          <w:p w14:paraId="6174EBE8" w14:textId="77777777" w:rsidR="00954EB9" w:rsidRDefault="00954EB9">
            <w:r>
              <w:t>Mmm right, ok and what about the bedroom door?</w:t>
            </w:r>
          </w:p>
        </w:tc>
      </w:tr>
      <w:tr w:rsidR="00954EB9" w14:paraId="64E03929" w14:textId="77777777" w:rsidTr="003F528D">
        <w:tc>
          <w:tcPr>
            <w:tcW w:w="700" w:type="dxa"/>
          </w:tcPr>
          <w:p w14:paraId="380F0095" w14:textId="77777777" w:rsidR="00954EB9" w:rsidRDefault="000F556B">
            <w:r>
              <w:t>47:51</w:t>
            </w:r>
          </w:p>
        </w:tc>
        <w:tc>
          <w:tcPr>
            <w:tcW w:w="855" w:type="dxa"/>
          </w:tcPr>
          <w:p w14:paraId="32961BC3" w14:textId="77777777" w:rsidR="00954EB9" w:rsidRDefault="000F556B">
            <w:r>
              <w:t>Darren</w:t>
            </w:r>
          </w:p>
        </w:tc>
        <w:tc>
          <w:tcPr>
            <w:tcW w:w="7455" w:type="dxa"/>
          </w:tcPr>
          <w:p w14:paraId="43B3D431" w14:textId="77777777" w:rsidR="00954EB9" w:rsidRDefault="000F556B">
            <w:r>
              <w:t xml:space="preserve">Uhh I’ll close that at night, whilst I’m sleeping, again that’s just kind of like a… kind of a noise thing? Because if I close it then I, I’ve got an Alexa in the bedroom that I use to just play like some sounds or something like that while I sleep, so it just helps to keep any other sounds out of the room that are going on. But I think at this point I probably wouldn’t matter, I’m probably just used to it again. So it’s two doors then that I’m away from the hallway where people can come and go but I’ve never really noticed them, I’ve only noticed people during the day when they’re taking bin bags out and stuff like that because the bins are just down there so. </w:t>
            </w:r>
          </w:p>
        </w:tc>
      </w:tr>
      <w:tr w:rsidR="000F556B" w14:paraId="4EFC9FEE" w14:textId="77777777" w:rsidTr="003F528D">
        <w:tc>
          <w:tcPr>
            <w:tcW w:w="700" w:type="dxa"/>
          </w:tcPr>
          <w:p w14:paraId="08FDC02D" w14:textId="77777777" w:rsidR="000F556B" w:rsidRDefault="009C5774">
            <w:r>
              <w:t>48:40</w:t>
            </w:r>
          </w:p>
        </w:tc>
        <w:tc>
          <w:tcPr>
            <w:tcW w:w="855" w:type="dxa"/>
          </w:tcPr>
          <w:p w14:paraId="09C22F81" w14:textId="77777777" w:rsidR="000F556B" w:rsidRDefault="009C5774">
            <w:r>
              <w:t>JF</w:t>
            </w:r>
          </w:p>
        </w:tc>
        <w:tc>
          <w:tcPr>
            <w:tcW w:w="7455" w:type="dxa"/>
          </w:tcPr>
          <w:p w14:paraId="79A52155" w14:textId="77777777" w:rsidR="000F556B" w:rsidRDefault="009C5774">
            <w:r>
              <w:t>Mmm ok, yeah, and then during the day the bedroom door…?</w:t>
            </w:r>
          </w:p>
        </w:tc>
      </w:tr>
      <w:tr w:rsidR="009C5774" w14:paraId="0DF9B179" w14:textId="77777777" w:rsidTr="003F528D">
        <w:tc>
          <w:tcPr>
            <w:tcW w:w="700" w:type="dxa"/>
          </w:tcPr>
          <w:p w14:paraId="4C905696" w14:textId="77777777" w:rsidR="009C5774" w:rsidRDefault="009C5774">
            <w:r>
              <w:t>48:45</w:t>
            </w:r>
          </w:p>
        </w:tc>
        <w:tc>
          <w:tcPr>
            <w:tcW w:w="855" w:type="dxa"/>
          </w:tcPr>
          <w:p w14:paraId="58568C43" w14:textId="77777777" w:rsidR="009C5774" w:rsidRDefault="009C5774">
            <w:r>
              <w:t>Darren</w:t>
            </w:r>
          </w:p>
        </w:tc>
        <w:tc>
          <w:tcPr>
            <w:tcW w:w="7455" w:type="dxa"/>
          </w:tcPr>
          <w:p w14:paraId="0B4FC308" w14:textId="77777777" w:rsidR="009C5774" w:rsidRDefault="009C5774">
            <w:r>
              <w:t xml:space="preserve">Open, yep. Bathroom door, depends on whether I’ve walked past it, just push it out the way! </w:t>
            </w:r>
          </w:p>
        </w:tc>
      </w:tr>
      <w:tr w:rsidR="009C5774" w14:paraId="73C49608" w14:textId="77777777" w:rsidTr="003F528D">
        <w:tc>
          <w:tcPr>
            <w:tcW w:w="700" w:type="dxa"/>
          </w:tcPr>
          <w:p w14:paraId="3F1A1ED6" w14:textId="77777777" w:rsidR="009C5774" w:rsidRDefault="009C5774">
            <w:r>
              <w:t>48:56</w:t>
            </w:r>
          </w:p>
        </w:tc>
        <w:tc>
          <w:tcPr>
            <w:tcW w:w="855" w:type="dxa"/>
          </w:tcPr>
          <w:p w14:paraId="681DD434" w14:textId="77777777" w:rsidR="009C5774" w:rsidRDefault="009C5774">
            <w:r>
              <w:t>JF</w:t>
            </w:r>
          </w:p>
        </w:tc>
        <w:tc>
          <w:tcPr>
            <w:tcW w:w="7455" w:type="dxa"/>
          </w:tcPr>
          <w:p w14:paraId="5B62AE46" w14:textId="77777777" w:rsidR="009C5774" w:rsidRDefault="009C5774">
            <w:r>
              <w:t>Ok and then the bathroom door you would close when you use it, or not?</w:t>
            </w:r>
          </w:p>
        </w:tc>
      </w:tr>
      <w:tr w:rsidR="009C5774" w14:paraId="718B3F3D" w14:textId="77777777" w:rsidTr="003F528D">
        <w:tc>
          <w:tcPr>
            <w:tcW w:w="700" w:type="dxa"/>
          </w:tcPr>
          <w:p w14:paraId="57BCB29B" w14:textId="77777777" w:rsidR="009C5774" w:rsidRDefault="009C5774">
            <w:r>
              <w:t>49:01</w:t>
            </w:r>
          </w:p>
        </w:tc>
        <w:tc>
          <w:tcPr>
            <w:tcW w:w="855" w:type="dxa"/>
          </w:tcPr>
          <w:p w14:paraId="7D1CCE54" w14:textId="77777777" w:rsidR="009C5774" w:rsidRDefault="009C5774">
            <w:r>
              <w:t>Darren</w:t>
            </w:r>
          </w:p>
        </w:tc>
        <w:tc>
          <w:tcPr>
            <w:tcW w:w="7455" w:type="dxa"/>
          </w:tcPr>
          <w:p w14:paraId="55246D8B" w14:textId="77777777" w:rsidR="009C5774" w:rsidRDefault="009C5774">
            <w:r>
              <w:t xml:space="preserve">[laughs] ahh, if you’re on your own don’t even bother! Don’t know whether that sounds bad but, bad habit to get into! Almost caught myself doing it at someone else’s house. Not a good habit to have [both laugh]. </w:t>
            </w:r>
          </w:p>
        </w:tc>
      </w:tr>
      <w:tr w:rsidR="009C5774" w14:paraId="132F1DD7" w14:textId="77777777" w:rsidTr="003F528D">
        <w:tc>
          <w:tcPr>
            <w:tcW w:w="700" w:type="dxa"/>
          </w:tcPr>
          <w:p w14:paraId="06060DE3" w14:textId="77777777" w:rsidR="009C5774" w:rsidRDefault="009C5774">
            <w:r>
              <w:t>49:22</w:t>
            </w:r>
          </w:p>
        </w:tc>
        <w:tc>
          <w:tcPr>
            <w:tcW w:w="855" w:type="dxa"/>
          </w:tcPr>
          <w:p w14:paraId="314F615B" w14:textId="77777777" w:rsidR="009C5774" w:rsidRDefault="009C5774">
            <w:r>
              <w:t>JF</w:t>
            </w:r>
          </w:p>
        </w:tc>
        <w:tc>
          <w:tcPr>
            <w:tcW w:w="7455" w:type="dxa"/>
          </w:tcPr>
          <w:p w14:paraId="4D56BA1F" w14:textId="77777777" w:rsidR="009C5774" w:rsidRDefault="009C5774">
            <w:r>
              <w:t xml:space="preserve">Uhh, ok and then in previous places that you’ve lived would your use of the doors be similar do you think? </w:t>
            </w:r>
          </w:p>
        </w:tc>
      </w:tr>
      <w:tr w:rsidR="009C5774" w14:paraId="40B1BFA7" w14:textId="77777777" w:rsidTr="003F528D">
        <w:tc>
          <w:tcPr>
            <w:tcW w:w="700" w:type="dxa"/>
          </w:tcPr>
          <w:p w14:paraId="11988E23" w14:textId="77777777" w:rsidR="009C5774" w:rsidRDefault="009C5774">
            <w:r>
              <w:lastRenderedPageBreak/>
              <w:t>49:27</w:t>
            </w:r>
          </w:p>
        </w:tc>
        <w:tc>
          <w:tcPr>
            <w:tcW w:w="855" w:type="dxa"/>
          </w:tcPr>
          <w:p w14:paraId="24917DB4" w14:textId="77777777" w:rsidR="009C5774" w:rsidRDefault="009C5774">
            <w:r>
              <w:t>Darren</w:t>
            </w:r>
          </w:p>
        </w:tc>
        <w:tc>
          <w:tcPr>
            <w:tcW w:w="7455" w:type="dxa"/>
          </w:tcPr>
          <w:p w14:paraId="7C902393" w14:textId="77777777" w:rsidR="009C5774" w:rsidRDefault="009C5774">
            <w:r>
              <w:t xml:space="preserve">Yeah… I’ve never lived anywhere where I’ve always closed all the doors or anything like that it’s never been something that I’ve really done. You know, teachers at school would say ‘did you live in a barn?’, well no, I just lived somewhere with doors open [laughs], what’s the matter with you! </w:t>
            </w:r>
          </w:p>
        </w:tc>
      </w:tr>
      <w:tr w:rsidR="009C5774" w14:paraId="7E195F9B" w14:textId="77777777" w:rsidTr="003F528D">
        <w:tc>
          <w:tcPr>
            <w:tcW w:w="700" w:type="dxa"/>
          </w:tcPr>
          <w:p w14:paraId="7E12503E" w14:textId="77777777" w:rsidR="009C5774" w:rsidRDefault="009C5774">
            <w:r>
              <w:t>49:47</w:t>
            </w:r>
          </w:p>
        </w:tc>
        <w:tc>
          <w:tcPr>
            <w:tcW w:w="855" w:type="dxa"/>
          </w:tcPr>
          <w:p w14:paraId="1F9D4DEA" w14:textId="77777777" w:rsidR="009C5774" w:rsidRDefault="009C5774">
            <w:r>
              <w:t>JF</w:t>
            </w:r>
          </w:p>
        </w:tc>
        <w:tc>
          <w:tcPr>
            <w:tcW w:w="7455" w:type="dxa"/>
          </w:tcPr>
          <w:p w14:paraId="70C2D95B" w14:textId="77777777" w:rsidR="009C5774" w:rsidRDefault="009C5774">
            <w:r>
              <w:t xml:space="preserve">[laugh] mmm ok, but the bedroom door, would you have always closed that when you were sleeping? </w:t>
            </w:r>
          </w:p>
        </w:tc>
      </w:tr>
      <w:tr w:rsidR="009C5774" w14:paraId="348CB472" w14:textId="77777777" w:rsidTr="003F528D">
        <w:tc>
          <w:tcPr>
            <w:tcW w:w="700" w:type="dxa"/>
          </w:tcPr>
          <w:p w14:paraId="2E75BEB6" w14:textId="77777777" w:rsidR="009C5774" w:rsidRDefault="009C5774">
            <w:r>
              <w:t>49:53</w:t>
            </w:r>
          </w:p>
        </w:tc>
        <w:tc>
          <w:tcPr>
            <w:tcW w:w="855" w:type="dxa"/>
          </w:tcPr>
          <w:p w14:paraId="76221A44" w14:textId="77777777" w:rsidR="009C5774" w:rsidRDefault="009C5774">
            <w:r>
              <w:t>Darren</w:t>
            </w:r>
          </w:p>
        </w:tc>
        <w:tc>
          <w:tcPr>
            <w:tcW w:w="7455" w:type="dxa"/>
          </w:tcPr>
          <w:p w14:paraId="15568DDB" w14:textId="77777777" w:rsidR="009C5774" w:rsidRDefault="009C5774">
            <w:r>
              <w:t xml:space="preserve">Yes, always have done, don’t know why. Actually no, I do know why, when I was younger I used to like it really cold in my bedroom whilst I was sleeping, I think it’s because my mum and dad got me a way too thick blanket when I was younger, until my teens umm so I’d always have the window open and try and make it cold in my room, and I think they started shutting the door, just like keep the cold in there if that’s what he wants. </w:t>
            </w:r>
            <w:r w:rsidR="00255CC3">
              <w:t xml:space="preserve">Something like that so yeah, really that’s what it is. </w:t>
            </w:r>
          </w:p>
        </w:tc>
      </w:tr>
      <w:tr w:rsidR="00255CC3" w14:paraId="74E563D0" w14:textId="77777777" w:rsidTr="003F528D">
        <w:tc>
          <w:tcPr>
            <w:tcW w:w="700" w:type="dxa"/>
          </w:tcPr>
          <w:p w14:paraId="14F3417F" w14:textId="77777777" w:rsidR="00255CC3" w:rsidRDefault="00255CC3">
            <w:r>
              <w:t>50:24</w:t>
            </w:r>
          </w:p>
        </w:tc>
        <w:tc>
          <w:tcPr>
            <w:tcW w:w="855" w:type="dxa"/>
          </w:tcPr>
          <w:p w14:paraId="532474EF" w14:textId="77777777" w:rsidR="00255CC3" w:rsidRDefault="00255CC3">
            <w:r>
              <w:t>JF</w:t>
            </w:r>
          </w:p>
        </w:tc>
        <w:tc>
          <w:tcPr>
            <w:tcW w:w="7455" w:type="dxa"/>
          </w:tcPr>
          <w:p w14:paraId="38A6DFD3" w14:textId="77777777" w:rsidR="00255CC3" w:rsidRDefault="00255CC3">
            <w:r>
              <w:t>So would the rest of your family have windows open at night as well do you think?</w:t>
            </w:r>
          </w:p>
        </w:tc>
      </w:tr>
      <w:tr w:rsidR="00255CC3" w14:paraId="1120CDBF" w14:textId="77777777" w:rsidTr="003F528D">
        <w:tc>
          <w:tcPr>
            <w:tcW w:w="700" w:type="dxa"/>
          </w:tcPr>
          <w:p w14:paraId="1F330B51" w14:textId="77777777" w:rsidR="00255CC3" w:rsidRDefault="00255CC3">
            <w:r>
              <w:t>50:27</w:t>
            </w:r>
          </w:p>
        </w:tc>
        <w:tc>
          <w:tcPr>
            <w:tcW w:w="855" w:type="dxa"/>
          </w:tcPr>
          <w:p w14:paraId="0445D382" w14:textId="77777777" w:rsidR="00255CC3" w:rsidRDefault="00255CC3">
            <w:r>
              <w:t>Darren</w:t>
            </w:r>
          </w:p>
        </w:tc>
        <w:tc>
          <w:tcPr>
            <w:tcW w:w="7455" w:type="dxa"/>
          </w:tcPr>
          <w:p w14:paraId="05CFD4BB" w14:textId="77777777" w:rsidR="00255CC3" w:rsidRDefault="00255CC3">
            <w:r>
              <w:t>Ahh no they wouldn’t, well I mean any time that it gets like reasonably warm I think might do but…</w:t>
            </w:r>
          </w:p>
        </w:tc>
      </w:tr>
      <w:tr w:rsidR="00255CC3" w14:paraId="26DB96DD" w14:textId="77777777" w:rsidTr="003F528D">
        <w:tc>
          <w:tcPr>
            <w:tcW w:w="700" w:type="dxa"/>
          </w:tcPr>
          <w:p w14:paraId="3281DAA0" w14:textId="77777777" w:rsidR="00255CC3" w:rsidRDefault="00255CC3">
            <w:r>
              <w:t>50:39</w:t>
            </w:r>
          </w:p>
        </w:tc>
        <w:tc>
          <w:tcPr>
            <w:tcW w:w="855" w:type="dxa"/>
          </w:tcPr>
          <w:p w14:paraId="3AACF57B" w14:textId="77777777" w:rsidR="00255CC3" w:rsidRDefault="00255CC3">
            <w:r>
              <w:t>JF</w:t>
            </w:r>
          </w:p>
        </w:tc>
        <w:tc>
          <w:tcPr>
            <w:tcW w:w="7455" w:type="dxa"/>
          </w:tcPr>
          <w:p w14:paraId="185242DB" w14:textId="77777777" w:rsidR="00255CC3" w:rsidRDefault="00255CC3">
            <w:r>
              <w:t>But here you wouldn’t have the window open at night?</w:t>
            </w:r>
          </w:p>
        </w:tc>
      </w:tr>
      <w:tr w:rsidR="00255CC3" w14:paraId="230F2B63" w14:textId="77777777" w:rsidTr="003F528D">
        <w:tc>
          <w:tcPr>
            <w:tcW w:w="700" w:type="dxa"/>
          </w:tcPr>
          <w:p w14:paraId="513764D1" w14:textId="77777777" w:rsidR="00255CC3" w:rsidRDefault="00255CC3">
            <w:r>
              <w:t>50:43</w:t>
            </w:r>
          </w:p>
        </w:tc>
        <w:tc>
          <w:tcPr>
            <w:tcW w:w="855" w:type="dxa"/>
          </w:tcPr>
          <w:p w14:paraId="5523792C" w14:textId="77777777" w:rsidR="00255CC3" w:rsidRDefault="00255CC3">
            <w:r>
              <w:t>Darren</w:t>
            </w:r>
          </w:p>
        </w:tc>
        <w:tc>
          <w:tcPr>
            <w:tcW w:w="7455" w:type="dxa"/>
          </w:tcPr>
          <w:p w14:paraId="4CEC5F41" w14:textId="77777777" w:rsidR="00255CC3" w:rsidRDefault="00255CC3">
            <w:r>
              <w:t xml:space="preserve">No, that was mostly just an it being cool enough kind of thing, I just had too warm blankets. </w:t>
            </w:r>
          </w:p>
        </w:tc>
      </w:tr>
      <w:tr w:rsidR="00255CC3" w14:paraId="15CBB4CC" w14:textId="77777777" w:rsidTr="003F528D">
        <w:tc>
          <w:tcPr>
            <w:tcW w:w="700" w:type="dxa"/>
          </w:tcPr>
          <w:p w14:paraId="18004896" w14:textId="77777777" w:rsidR="00255CC3" w:rsidRDefault="00255CC3">
            <w:r>
              <w:t>50:56</w:t>
            </w:r>
          </w:p>
        </w:tc>
        <w:tc>
          <w:tcPr>
            <w:tcW w:w="855" w:type="dxa"/>
          </w:tcPr>
          <w:p w14:paraId="5DED713E" w14:textId="77777777" w:rsidR="00255CC3" w:rsidRDefault="00255CC3">
            <w:r>
              <w:t>JF</w:t>
            </w:r>
          </w:p>
        </w:tc>
        <w:tc>
          <w:tcPr>
            <w:tcW w:w="7455" w:type="dxa"/>
          </w:tcPr>
          <w:p w14:paraId="791E2DB0" w14:textId="77777777" w:rsidR="00255CC3" w:rsidRDefault="00255CC3">
            <w:r>
              <w:t>Oh wait, so the blanket was too warm?</w:t>
            </w:r>
          </w:p>
        </w:tc>
      </w:tr>
      <w:tr w:rsidR="00255CC3" w14:paraId="7C7F75E3" w14:textId="77777777" w:rsidTr="003F528D">
        <w:tc>
          <w:tcPr>
            <w:tcW w:w="700" w:type="dxa"/>
          </w:tcPr>
          <w:p w14:paraId="42E3B353" w14:textId="77777777" w:rsidR="00255CC3" w:rsidRDefault="00255CC3">
            <w:r>
              <w:t>50:57</w:t>
            </w:r>
          </w:p>
        </w:tc>
        <w:tc>
          <w:tcPr>
            <w:tcW w:w="855" w:type="dxa"/>
          </w:tcPr>
          <w:p w14:paraId="3463605A" w14:textId="77777777" w:rsidR="00255CC3" w:rsidRDefault="00255CC3">
            <w:r>
              <w:t>Darren</w:t>
            </w:r>
          </w:p>
        </w:tc>
        <w:tc>
          <w:tcPr>
            <w:tcW w:w="7455" w:type="dxa"/>
          </w:tcPr>
          <w:p w14:paraId="6374376E" w14:textId="77777777" w:rsidR="00255CC3" w:rsidRDefault="00255CC3">
            <w:r>
              <w:t>Yep, yeah, I remember that very vividly, like it being way too warm all the time. It’s just something you pick up isn’t it, you just keep doing it.</w:t>
            </w:r>
          </w:p>
        </w:tc>
      </w:tr>
      <w:tr w:rsidR="00255CC3" w14:paraId="752E9A9A" w14:textId="77777777" w:rsidTr="003F528D">
        <w:tc>
          <w:tcPr>
            <w:tcW w:w="700" w:type="dxa"/>
          </w:tcPr>
          <w:p w14:paraId="40DA7A21" w14:textId="77777777" w:rsidR="00255CC3" w:rsidRDefault="00255CC3">
            <w:r>
              <w:t>51:16</w:t>
            </w:r>
          </w:p>
        </w:tc>
        <w:tc>
          <w:tcPr>
            <w:tcW w:w="855" w:type="dxa"/>
          </w:tcPr>
          <w:p w14:paraId="188C16C9" w14:textId="77777777" w:rsidR="00255CC3" w:rsidRDefault="00255CC3">
            <w:r>
              <w:t>JF</w:t>
            </w:r>
          </w:p>
        </w:tc>
        <w:tc>
          <w:tcPr>
            <w:tcW w:w="7455" w:type="dxa"/>
          </w:tcPr>
          <w:p w14:paraId="5152EBD8" w14:textId="77777777" w:rsidR="00255CC3" w:rsidRDefault="00255CC3">
            <w:r>
              <w:t xml:space="preserve">Ok, so no circumstances you would close this [living room door], sometimes the bathroom door and the bedroom door at night basically? </w:t>
            </w:r>
          </w:p>
        </w:tc>
      </w:tr>
      <w:tr w:rsidR="00255CC3" w14:paraId="03D07737" w14:textId="77777777" w:rsidTr="003F528D">
        <w:tc>
          <w:tcPr>
            <w:tcW w:w="700" w:type="dxa"/>
          </w:tcPr>
          <w:p w14:paraId="17EDFDAF" w14:textId="77777777" w:rsidR="00255CC3" w:rsidRDefault="00255CC3">
            <w:r>
              <w:t>51:27</w:t>
            </w:r>
          </w:p>
        </w:tc>
        <w:tc>
          <w:tcPr>
            <w:tcW w:w="855" w:type="dxa"/>
          </w:tcPr>
          <w:p w14:paraId="2029E03E" w14:textId="77777777" w:rsidR="00255CC3" w:rsidRDefault="00255CC3">
            <w:r>
              <w:t>Darren</w:t>
            </w:r>
          </w:p>
        </w:tc>
        <w:tc>
          <w:tcPr>
            <w:tcW w:w="7455" w:type="dxa"/>
          </w:tcPr>
          <w:p w14:paraId="018C70CF" w14:textId="77777777" w:rsidR="00255CC3" w:rsidRDefault="00255CC3">
            <w:r>
              <w:t xml:space="preserve">Yes. And then those doors, like the [utility cupboard], those I might leave open from time to time, particularly if I’m doing laundry I’ll leave it open just as a reminder, like – look! You can’t go past until you see that you haven’t taken it out yet! Which I’ve definitely done far too many times. Actually, before I – Alexa! Time one hour. Because otherwise I will forget and it is closed. </w:t>
            </w:r>
          </w:p>
        </w:tc>
      </w:tr>
      <w:tr w:rsidR="00255CC3" w14:paraId="59F271F3" w14:textId="77777777" w:rsidTr="003F528D">
        <w:tc>
          <w:tcPr>
            <w:tcW w:w="700" w:type="dxa"/>
          </w:tcPr>
          <w:p w14:paraId="6F7A2D6E" w14:textId="77777777" w:rsidR="00255CC3" w:rsidRDefault="00255CC3">
            <w:r>
              <w:t>52:07</w:t>
            </w:r>
          </w:p>
        </w:tc>
        <w:tc>
          <w:tcPr>
            <w:tcW w:w="855" w:type="dxa"/>
          </w:tcPr>
          <w:p w14:paraId="3D2DBFFE" w14:textId="77777777" w:rsidR="00255CC3" w:rsidRDefault="00255CC3">
            <w:r>
              <w:t>JF</w:t>
            </w:r>
          </w:p>
        </w:tc>
        <w:tc>
          <w:tcPr>
            <w:tcW w:w="7455" w:type="dxa"/>
          </w:tcPr>
          <w:p w14:paraId="1F2B4493" w14:textId="77777777" w:rsidR="00255CC3" w:rsidRDefault="00255CC3">
            <w:r>
              <w:t>[laughs] ok cool, and when you’ve been in other people’s houses have you ever noticed them keeping internal doors closed particularly more or…?</w:t>
            </w:r>
          </w:p>
        </w:tc>
      </w:tr>
      <w:tr w:rsidR="00255CC3" w14:paraId="0E3FD985" w14:textId="77777777" w:rsidTr="003F528D">
        <w:tc>
          <w:tcPr>
            <w:tcW w:w="700" w:type="dxa"/>
          </w:tcPr>
          <w:p w14:paraId="450A5A1C" w14:textId="77777777" w:rsidR="00255CC3" w:rsidRDefault="00255CC3">
            <w:r>
              <w:t>52:17</w:t>
            </w:r>
          </w:p>
        </w:tc>
        <w:tc>
          <w:tcPr>
            <w:tcW w:w="855" w:type="dxa"/>
          </w:tcPr>
          <w:p w14:paraId="392FAE0D" w14:textId="77777777" w:rsidR="00255CC3" w:rsidRDefault="00255CC3">
            <w:r>
              <w:t>Darren</w:t>
            </w:r>
          </w:p>
        </w:tc>
        <w:tc>
          <w:tcPr>
            <w:tcW w:w="7455" w:type="dxa"/>
          </w:tcPr>
          <w:p w14:paraId="7535064E" w14:textId="77777777" w:rsidR="00255CC3" w:rsidRDefault="00255CC3">
            <w:r>
              <w:t xml:space="preserve">I don’t think I’ve noticed it necessarily but… </w:t>
            </w:r>
          </w:p>
        </w:tc>
      </w:tr>
      <w:tr w:rsidR="00255CC3" w14:paraId="3F2A25A4" w14:textId="77777777" w:rsidTr="003F528D">
        <w:tc>
          <w:tcPr>
            <w:tcW w:w="700" w:type="dxa"/>
          </w:tcPr>
          <w:p w14:paraId="42888E78" w14:textId="77777777" w:rsidR="00255CC3" w:rsidRDefault="00255CC3">
            <w:r>
              <w:t>52:28</w:t>
            </w:r>
          </w:p>
        </w:tc>
        <w:tc>
          <w:tcPr>
            <w:tcW w:w="855" w:type="dxa"/>
          </w:tcPr>
          <w:p w14:paraId="0BCE728E" w14:textId="77777777" w:rsidR="00255CC3" w:rsidRDefault="00255CC3">
            <w:r>
              <w:t>JF</w:t>
            </w:r>
          </w:p>
        </w:tc>
        <w:tc>
          <w:tcPr>
            <w:tcW w:w="7455" w:type="dxa"/>
          </w:tcPr>
          <w:p w14:paraId="0A0D66B7" w14:textId="77777777" w:rsidR="00255CC3" w:rsidRDefault="00255CC3">
            <w:r>
              <w:t>Mmmm ok, let me just check [notes] oh! And I also wondered as well about the gap underneath the doors, I don’t know if your bedroom door has it as well…</w:t>
            </w:r>
          </w:p>
        </w:tc>
      </w:tr>
      <w:tr w:rsidR="00255CC3" w14:paraId="7BA404C1" w14:textId="77777777" w:rsidTr="003F528D">
        <w:tc>
          <w:tcPr>
            <w:tcW w:w="700" w:type="dxa"/>
          </w:tcPr>
          <w:p w14:paraId="4EF2D008" w14:textId="77777777" w:rsidR="00255CC3" w:rsidRDefault="003E4FFC">
            <w:r>
              <w:t>52:39</w:t>
            </w:r>
          </w:p>
        </w:tc>
        <w:tc>
          <w:tcPr>
            <w:tcW w:w="855" w:type="dxa"/>
          </w:tcPr>
          <w:p w14:paraId="5423995F" w14:textId="77777777" w:rsidR="00255CC3" w:rsidRDefault="003E4FFC">
            <w:r>
              <w:t>Darren</w:t>
            </w:r>
          </w:p>
        </w:tc>
        <w:tc>
          <w:tcPr>
            <w:tcW w:w="7455" w:type="dxa"/>
          </w:tcPr>
          <w:p w14:paraId="74BFC2E0" w14:textId="77777777" w:rsidR="00255CC3" w:rsidRDefault="003E4FFC">
            <w:r>
              <w:t xml:space="preserve">Ahhh I think the bedroom door does, yes, actually let’s just check, yeah a little one. So yes, it does, but if you see the front door has much more significant which is I think why I notice it there more. [both put hands down to see if there’s a draught under the front door] Definitely colder there, but I don’t know whether it’s actually… maybe it’s just like somebody through there opens the door and then the air goes everywhere but I don’t know. </w:t>
            </w:r>
          </w:p>
        </w:tc>
      </w:tr>
      <w:tr w:rsidR="003E4FFC" w14:paraId="418429D7" w14:textId="77777777" w:rsidTr="003F528D">
        <w:tc>
          <w:tcPr>
            <w:tcW w:w="700" w:type="dxa"/>
          </w:tcPr>
          <w:p w14:paraId="5E576A34" w14:textId="77777777" w:rsidR="003E4FFC" w:rsidRDefault="003E4FFC">
            <w:r>
              <w:lastRenderedPageBreak/>
              <w:t>53:27</w:t>
            </w:r>
          </w:p>
        </w:tc>
        <w:tc>
          <w:tcPr>
            <w:tcW w:w="855" w:type="dxa"/>
          </w:tcPr>
          <w:p w14:paraId="5A92441A" w14:textId="77777777" w:rsidR="003E4FFC" w:rsidRDefault="003E4FFC">
            <w:r>
              <w:t>JF</w:t>
            </w:r>
          </w:p>
        </w:tc>
        <w:tc>
          <w:tcPr>
            <w:tcW w:w="7455" w:type="dxa"/>
          </w:tcPr>
          <w:p w14:paraId="384B72E9" w14:textId="77777777" w:rsidR="003E4FFC" w:rsidRDefault="003E4FFC">
            <w:r>
              <w:t>And so, with those gaps under the door is that something that you’ve kind of like or you want… or?</w:t>
            </w:r>
          </w:p>
        </w:tc>
      </w:tr>
      <w:tr w:rsidR="003E4FFC" w14:paraId="5E7DFD0E" w14:textId="77777777" w:rsidTr="003F528D">
        <w:tc>
          <w:tcPr>
            <w:tcW w:w="700" w:type="dxa"/>
          </w:tcPr>
          <w:p w14:paraId="0645E4BE" w14:textId="77777777" w:rsidR="003E4FFC" w:rsidRDefault="003E4FFC">
            <w:r>
              <w:t>53:34</w:t>
            </w:r>
          </w:p>
        </w:tc>
        <w:tc>
          <w:tcPr>
            <w:tcW w:w="855" w:type="dxa"/>
          </w:tcPr>
          <w:p w14:paraId="4264F303" w14:textId="77777777" w:rsidR="003E4FFC" w:rsidRDefault="003E4FFC">
            <w:r>
              <w:t>Darren</w:t>
            </w:r>
          </w:p>
        </w:tc>
        <w:tc>
          <w:tcPr>
            <w:tcW w:w="7455" w:type="dxa"/>
          </w:tcPr>
          <w:p w14:paraId="35CB9774" w14:textId="77777777" w:rsidR="003E4FFC" w:rsidRDefault="003E4FFC">
            <w:r>
              <w:t>Not particularly bothered by it’s not affected my life much! Sorry I’m hogging the radiator again!</w:t>
            </w:r>
          </w:p>
        </w:tc>
      </w:tr>
      <w:tr w:rsidR="003E4FFC" w14:paraId="7000F8F1" w14:textId="77777777" w:rsidTr="003F528D">
        <w:tc>
          <w:tcPr>
            <w:tcW w:w="700" w:type="dxa"/>
          </w:tcPr>
          <w:p w14:paraId="2261D99B" w14:textId="77777777" w:rsidR="003E4FFC" w:rsidRDefault="003E4FFC">
            <w:r>
              <w:t>53:42</w:t>
            </w:r>
          </w:p>
        </w:tc>
        <w:tc>
          <w:tcPr>
            <w:tcW w:w="855" w:type="dxa"/>
          </w:tcPr>
          <w:p w14:paraId="1EE5C8C8" w14:textId="77777777" w:rsidR="003E4FFC" w:rsidRDefault="003E4FFC">
            <w:r>
              <w:t>JF</w:t>
            </w:r>
          </w:p>
        </w:tc>
        <w:tc>
          <w:tcPr>
            <w:tcW w:w="7455" w:type="dxa"/>
          </w:tcPr>
          <w:p w14:paraId="70546058" w14:textId="77777777" w:rsidR="003E4FFC" w:rsidRDefault="003E4FFC">
            <w:r>
              <w:t xml:space="preserve">No it’s alright I’m ok actually, I think maybe because I’ve got a scarf on I don’t know! </w:t>
            </w:r>
          </w:p>
        </w:tc>
      </w:tr>
      <w:tr w:rsidR="003E4FFC" w14:paraId="25050446" w14:textId="77777777" w:rsidTr="003F528D">
        <w:tc>
          <w:tcPr>
            <w:tcW w:w="700" w:type="dxa"/>
          </w:tcPr>
          <w:p w14:paraId="705B21D2" w14:textId="77777777" w:rsidR="003E4FFC" w:rsidRDefault="003E4FFC">
            <w:r>
              <w:t>53:47</w:t>
            </w:r>
          </w:p>
        </w:tc>
        <w:tc>
          <w:tcPr>
            <w:tcW w:w="855" w:type="dxa"/>
          </w:tcPr>
          <w:p w14:paraId="732D6142" w14:textId="77777777" w:rsidR="003E4FFC" w:rsidRDefault="003E4FFC">
            <w:r>
              <w:t>Darren</w:t>
            </w:r>
          </w:p>
        </w:tc>
        <w:tc>
          <w:tcPr>
            <w:tcW w:w="7455" w:type="dxa"/>
          </w:tcPr>
          <w:p w14:paraId="2EF91771" w14:textId="77777777" w:rsidR="003E4FFC" w:rsidRDefault="003E4FFC">
            <w:r>
              <w:t xml:space="preserve">My feet have just cooled down to </w:t>
            </w:r>
          </w:p>
        </w:tc>
      </w:tr>
      <w:tr w:rsidR="003E4FFC" w14:paraId="4C54521F" w14:textId="77777777" w:rsidTr="003F528D">
        <w:tc>
          <w:tcPr>
            <w:tcW w:w="700" w:type="dxa"/>
          </w:tcPr>
          <w:p w14:paraId="4C81AA13" w14:textId="77777777" w:rsidR="003E4FFC" w:rsidRDefault="003E4FFC">
            <w:r>
              <w:t>53:52</w:t>
            </w:r>
          </w:p>
        </w:tc>
        <w:tc>
          <w:tcPr>
            <w:tcW w:w="855" w:type="dxa"/>
          </w:tcPr>
          <w:p w14:paraId="25668108" w14:textId="77777777" w:rsidR="003E4FFC" w:rsidRDefault="003E4FFC">
            <w:r>
              <w:t>JF</w:t>
            </w:r>
          </w:p>
        </w:tc>
        <w:tc>
          <w:tcPr>
            <w:tcW w:w="7455" w:type="dxa"/>
          </w:tcPr>
          <w:p w14:paraId="6870D97C" w14:textId="77777777" w:rsidR="003E4FFC" w:rsidRDefault="003E4FFC">
            <w:r>
              <w:t>Yeah… feet are the worst I think like they take ages to warm up again don’t they</w:t>
            </w:r>
          </w:p>
        </w:tc>
      </w:tr>
      <w:tr w:rsidR="003E4FFC" w14:paraId="79AFE821" w14:textId="77777777" w:rsidTr="003F528D">
        <w:tc>
          <w:tcPr>
            <w:tcW w:w="700" w:type="dxa"/>
          </w:tcPr>
          <w:p w14:paraId="59DF5490" w14:textId="77777777" w:rsidR="003E4FFC" w:rsidRDefault="003E4FFC">
            <w:r>
              <w:t>53:59</w:t>
            </w:r>
          </w:p>
        </w:tc>
        <w:tc>
          <w:tcPr>
            <w:tcW w:w="855" w:type="dxa"/>
          </w:tcPr>
          <w:p w14:paraId="67BC0854" w14:textId="77777777" w:rsidR="003E4FFC" w:rsidRDefault="003E4FFC">
            <w:r>
              <w:t>Darren</w:t>
            </w:r>
          </w:p>
        </w:tc>
        <w:tc>
          <w:tcPr>
            <w:tcW w:w="7455" w:type="dxa"/>
          </w:tcPr>
          <w:p w14:paraId="33986D8F" w14:textId="77777777" w:rsidR="003E4FFC" w:rsidRDefault="003E4FFC">
            <w:r>
              <w:t xml:space="preserve">Yeah, there’s a lot of surface area here. Heat just leaves. </w:t>
            </w:r>
          </w:p>
        </w:tc>
      </w:tr>
      <w:tr w:rsidR="003E4FFC" w14:paraId="34316BA5" w14:textId="77777777" w:rsidTr="003F528D">
        <w:tc>
          <w:tcPr>
            <w:tcW w:w="700" w:type="dxa"/>
          </w:tcPr>
          <w:p w14:paraId="6C692A61" w14:textId="77777777" w:rsidR="003E4FFC" w:rsidRDefault="003E4FFC">
            <w:r>
              <w:t>54:05</w:t>
            </w:r>
          </w:p>
        </w:tc>
        <w:tc>
          <w:tcPr>
            <w:tcW w:w="855" w:type="dxa"/>
          </w:tcPr>
          <w:p w14:paraId="198BB6C3" w14:textId="77777777" w:rsidR="003E4FFC" w:rsidRDefault="003E4FFC">
            <w:r>
              <w:t>JF</w:t>
            </w:r>
          </w:p>
        </w:tc>
        <w:tc>
          <w:tcPr>
            <w:tcW w:w="7455" w:type="dxa"/>
          </w:tcPr>
          <w:p w14:paraId="1FEF237E" w14:textId="77777777" w:rsidR="003E4FFC" w:rsidRDefault="003E4FFC">
            <w:r>
              <w:t>[laughs] Yeah, ok, umm, yeah I think that’s.. yeah so thanks for showing me around and helping with all that. Is there anything you wanted to mention about what it’s been like living here?</w:t>
            </w:r>
          </w:p>
        </w:tc>
      </w:tr>
      <w:tr w:rsidR="003E4FFC" w14:paraId="1381CE8F" w14:textId="77777777" w:rsidTr="003F528D">
        <w:tc>
          <w:tcPr>
            <w:tcW w:w="700" w:type="dxa"/>
          </w:tcPr>
          <w:p w14:paraId="66FB6EBB" w14:textId="77777777" w:rsidR="003E4FFC" w:rsidRDefault="003E4FFC">
            <w:r>
              <w:t>54:30</w:t>
            </w:r>
          </w:p>
        </w:tc>
        <w:tc>
          <w:tcPr>
            <w:tcW w:w="855" w:type="dxa"/>
          </w:tcPr>
          <w:p w14:paraId="56D3FB50" w14:textId="77777777" w:rsidR="003E4FFC" w:rsidRDefault="003E4FFC">
            <w:r>
              <w:t>Darren</w:t>
            </w:r>
          </w:p>
        </w:tc>
        <w:tc>
          <w:tcPr>
            <w:tcW w:w="7455" w:type="dxa"/>
          </w:tcPr>
          <w:p w14:paraId="1D5CFDD0" w14:textId="77777777" w:rsidR="003E4FFC" w:rsidRDefault="003E4FFC">
            <w:r>
              <w:t>No, I think that’s covered more than I even thought about so</w:t>
            </w:r>
          </w:p>
        </w:tc>
      </w:tr>
      <w:tr w:rsidR="003E4FFC" w14:paraId="7BADD5F6" w14:textId="77777777" w:rsidTr="003F528D">
        <w:tc>
          <w:tcPr>
            <w:tcW w:w="700" w:type="dxa"/>
          </w:tcPr>
          <w:p w14:paraId="75DE0E0D" w14:textId="77777777" w:rsidR="003E4FFC" w:rsidRDefault="003E4FFC">
            <w:r>
              <w:t>54:34</w:t>
            </w:r>
          </w:p>
        </w:tc>
        <w:tc>
          <w:tcPr>
            <w:tcW w:w="855" w:type="dxa"/>
          </w:tcPr>
          <w:p w14:paraId="62CDFB36" w14:textId="77777777" w:rsidR="003E4FFC" w:rsidRDefault="003E4FFC">
            <w:r>
              <w:t>JF</w:t>
            </w:r>
          </w:p>
        </w:tc>
        <w:tc>
          <w:tcPr>
            <w:tcW w:w="7455" w:type="dxa"/>
          </w:tcPr>
          <w:p w14:paraId="132B3570" w14:textId="77777777" w:rsidR="003E4FFC" w:rsidRDefault="003E4FFC">
            <w:r>
              <w:t>Yeah, ok cool! I also wanted to ask you how you found the experience of being involved with the research?</w:t>
            </w:r>
          </w:p>
        </w:tc>
      </w:tr>
      <w:tr w:rsidR="003E4FFC" w14:paraId="2AC48504" w14:textId="77777777" w:rsidTr="003F528D">
        <w:tc>
          <w:tcPr>
            <w:tcW w:w="700" w:type="dxa"/>
          </w:tcPr>
          <w:p w14:paraId="56F63B1F" w14:textId="77777777" w:rsidR="003E4FFC" w:rsidRDefault="003E4FFC">
            <w:r>
              <w:t>54:42</w:t>
            </w:r>
          </w:p>
        </w:tc>
        <w:tc>
          <w:tcPr>
            <w:tcW w:w="855" w:type="dxa"/>
          </w:tcPr>
          <w:p w14:paraId="3F46FEBC" w14:textId="77777777" w:rsidR="003E4FFC" w:rsidRDefault="003E4FFC">
            <w:r>
              <w:t>Darren</w:t>
            </w:r>
          </w:p>
        </w:tc>
        <w:tc>
          <w:tcPr>
            <w:tcW w:w="7455" w:type="dxa"/>
          </w:tcPr>
          <w:p w14:paraId="21A75069" w14:textId="77777777" w:rsidR="003E4FFC" w:rsidRDefault="003E4FFC">
            <w:r>
              <w:t xml:space="preserve">Yeah, it’s been fine, it’s like what it’s been like 4 times throughout the year or something like that so, it’s not an issue at all! </w:t>
            </w:r>
          </w:p>
        </w:tc>
      </w:tr>
      <w:tr w:rsidR="003E4FFC" w14:paraId="22B60B14" w14:textId="77777777" w:rsidTr="003F528D">
        <w:tc>
          <w:tcPr>
            <w:tcW w:w="700" w:type="dxa"/>
          </w:tcPr>
          <w:p w14:paraId="502FBF1F" w14:textId="77777777" w:rsidR="003E4FFC" w:rsidRDefault="003E4FFC">
            <w:r>
              <w:t>54:52</w:t>
            </w:r>
          </w:p>
        </w:tc>
        <w:tc>
          <w:tcPr>
            <w:tcW w:w="855" w:type="dxa"/>
          </w:tcPr>
          <w:p w14:paraId="52C3EBD7" w14:textId="77777777" w:rsidR="003E4FFC" w:rsidRDefault="003E4FFC">
            <w:r>
              <w:t>JF</w:t>
            </w:r>
          </w:p>
        </w:tc>
        <w:tc>
          <w:tcPr>
            <w:tcW w:w="7455" w:type="dxa"/>
          </w:tcPr>
          <w:p w14:paraId="413B804E" w14:textId="77777777" w:rsidR="003E4FFC" w:rsidRDefault="003E4FFC">
            <w:r>
              <w:t>Ok cool! And the sensors, have you noticed the sensors at all, have they been an issue ever, or?</w:t>
            </w:r>
          </w:p>
        </w:tc>
      </w:tr>
      <w:tr w:rsidR="003E4FFC" w14:paraId="18B4D0DE" w14:textId="77777777" w:rsidTr="003F528D">
        <w:tc>
          <w:tcPr>
            <w:tcW w:w="700" w:type="dxa"/>
          </w:tcPr>
          <w:p w14:paraId="3CD3B078" w14:textId="77777777" w:rsidR="003E4FFC" w:rsidRDefault="00E002BA">
            <w:r>
              <w:t>54:57</w:t>
            </w:r>
          </w:p>
        </w:tc>
        <w:tc>
          <w:tcPr>
            <w:tcW w:w="855" w:type="dxa"/>
          </w:tcPr>
          <w:p w14:paraId="2025B9E5" w14:textId="77777777" w:rsidR="003E4FFC" w:rsidRDefault="00E002BA">
            <w:r>
              <w:t>Darren</w:t>
            </w:r>
          </w:p>
        </w:tc>
        <w:tc>
          <w:tcPr>
            <w:tcW w:w="7455" w:type="dxa"/>
          </w:tcPr>
          <w:p w14:paraId="625958E9" w14:textId="77777777" w:rsidR="003E4FFC" w:rsidRDefault="00E002BA">
            <w:r>
              <w:t xml:space="preserve">I noticed, I think I told you I noticed the one in the kitchen a little bit and then I didn’t notice it for like a very long time, and it didn’t seem to be making any noise, I don’t know whether it was still working again now, like I haven’t noticed it right now but… </w:t>
            </w:r>
          </w:p>
        </w:tc>
      </w:tr>
      <w:tr w:rsidR="00E002BA" w14:paraId="7C1FC82B" w14:textId="77777777" w:rsidTr="003F528D">
        <w:tc>
          <w:tcPr>
            <w:tcW w:w="700" w:type="dxa"/>
          </w:tcPr>
          <w:p w14:paraId="6BBD8F8A" w14:textId="77777777" w:rsidR="00E002BA" w:rsidRDefault="00E002BA">
            <w:r>
              <w:t>55:18</w:t>
            </w:r>
          </w:p>
        </w:tc>
        <w:tc>
          <w:tcPr>
            <w:tcW w:w="855" w:type="dxa"/>
          </w:tcPr>
          <w:p w14:paraId="6238987E" w14:textId="77777777" w:rsidR="00E002BA" w:rsidRDefault="00E002BA">
            <w:r>
              <w:t>JF</w:t>
            </w:r>
          </w:p>
        </w:tc>
        <w:tc>
          <w:tcPr>
            <w:tcW w:w="7455" w:type="dxa"/>
          </w:tcPr>
          <w:p w14:paraId="303F0140" w14:textId="77777777" w:rsidR="00E002BA" w:rsidRDefault="00E002BA">
            <w:r>
              <w:t>Yeah ok, I’ll check it out. Ok cool, but apart from that they haven’t been, got in the way or?</w:t>
            </w:r>
          </w:p>
        </w:tc>
      </w:tr>
      <w:tr w:rsidR="00E002BA" w14:paraId="1B3AC45E" w14:textId="77777777" w:rsidTr="003F528D">
        <w:tc>
          <w:tcPr>
            <w:tcW w:w="700" w:type="dxa"/>
          </w:tcPr>
          <w:p w14:paraId="6A4F043E" w14:textId="77777777" w:rsidR="00E002BA" w:rsidRDefault="00E002BA">
            <w:r>
              <w:t>55:23</w:t>
            </w:r>
          </w:p>
        </w:tc>
        <w:tc>
          <w:tcPr>
            <w:tcW w:w="855" w:type="dxa"/>
          </w:tcPr>
          <w:p w14:paraId="7462AAA4" w14:textId="77777777" w:rsidR="00E002BA" w:rsidRDefault="00E002BA">
            <w:r>
              <w:t>Darren</w:t>
            </w:r>
          </w:p>
        </w:tc>
        <w:tc>
          <w:tcPr>
            <w:tcW w:w="7455" w:type="dxa"/>
          </w:tcPr>
          <w:p w14:paraId="083959E8" w14:textId="77777777" w:rsidR="00E002BA" w:rsidRDefault="00E002BA">
            <w:r>
              <w:t>No, no don’t even know how they would get in the way!</w:t>
            </w:r>
          </w:p>
        </w:tc>
      </w:tr>
      <w:tr w:rsidR="00E002BA" w14:paraId="46994DC1" w14:textId="77777777" w:rsidTr="003F528D">
        <w:tc>
          <w:tcPr>
            <w:tcW w:w="700" w:type="dxa"/>
          </w:tcPr>
          <w:p w14:paraId="388C0EA2" w14:textId="77777777" w:rsidR="00E002BA" w:rsidRDefault="00E002BA">
            <w:r>
              <w:t>55:27</w:t>
            </w:r>
          </w:p>
        </w:tc>
        <w:tc>
          <w:tcPr>
            <w:tcW w:w="855" w:type="dxa"/>
          </w:tcPr>
          <w:p w14:paraId="701A3770" w14:textId="77777777" w:rsidR="00E002BA" w:rsidRDefault="00E002BA">
            <w:r>
              <w:t>JF</w:t>
            </w:r>
          </w:p>
        </w:tc>
        <w:tc>
          <w:tcPr>
            <w:tcW w:w="7455" w:type="dxa"/>
          </w:tcPr>
          <w:p w14:paraId="38CDB4AE" w14:textId="77777777" w:rsidR="00E002BA" w:rsidRDefault="00E002BA">
            <w:r>
              <w:t>Ok cool, great! Umm yeah, let me just double check… ooh yeah, is there anything you’d like to ask before we finish the interview?</w:t>
            </w:r>
          </w:p>
        </w:tc>
      </w:tr>
      <w:tr w:rsidR="00E002BA" w14:paraId="2F96C814" w14:textId="77777777" w:rsidTr="003F528D">
        <w:tc>
          <w:tcPr>
            <w:tcW w:w="700" w:type="dxa"/>
          </w:tcPr>
          <w:p w14:paraId="0248B717" w14:textId="77777777" w:rsidR="00E002BA" w:rsidRDefault="00E002BA">
            <w:r>
              <w:t>55:38</w:t>
            </w:r>
          </w:p>
        </w:tc>
        <w:tc>
          <w:tcPr>
            <w:tcW w:w="855" w:type="dxa"/>
          </w:tcPr>
          <w:p w14:paraId="3AA495E4" w14:textId="77777777" w:rsidR="00E002BA" w:rsidRDefault="00E002BA">
            <w:r>
              <w:t>Darren</w:t>
            </w:r>
          </w:p>
        </w:tc>
        <w:tc>
          <w:tcPr>
            <w:tcW w:w="7455" w:type="dxa"/>
          </w:tcPr>
          <w:p w14:paraId="57172FEF" w14:textId="77777777" w:rsidR="00E002BA" w:rsidRDefault="00E002BA">
            <w:r>
              <w:t>No, nope don’t think I do!</w:t>
            </w:r>
          </w:p>
        </w:tc>
      </w:tr>
      <w:tr w:rsidR="00E002BA" w14:paraId="34497CC7" w14:textId="77777777" w:rsidTr="003F528D">
        <w:tc>
          <w:tcPr>
            <w:tcW w:w="700" w:type="dxa"/>
          </w:tcPr>
          <w:p w14:paraId="46868274" w14:textId="77777777" w:rsidR="00E002BA" w:rsidRDefault="00E002BA">
            <w:r>
              <w:t>55:43</w:t>
            </w:r>
          </w:p>
        </w:tc>
        <w:tc>
          <w:tcPr>
            <w:tcW w:w="855" w:type="dxa"/>
          </w:tcPr>
          <w:p w14:paraId="31477827" w14:textId="77777777" w:rsidR="00E002BA" w:rsidRDefault="00E002BA">
            <w:r>
              <w:t>JF</w:t>
            </w:r>
          </w:p>
        </w:tc>
        <w:tc>
          <w:tcPr>
            <w:tcW w:w="7455" w:type="dxa"/>
          </w:tcPr>
          <w:p w14:paraId="1DD94C1B" w14:textId="77777777" w:rsidR="00E002BA" w:rsidRDefault="00E002BA">
            <w:r>
              <w:t>Alright cool, I’ll stop the recording then</w:t>
            </w:r>
          </w:p>
        </w:tc>
      </w:tr>
    </w:tbl>
    <w:p w14:paraId="0244B763" w14:textId="77777777" w:rsidR="00B97A2C" w:rsidRDefault="00B97A2C"/>
    <w:sectPr w:rsidR="00B97A2C" w:rsidSect="009F1A7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28D"/>
    <w:rsid w:val="00045DFF"/>
    <w:rsid w:val="000852EB"/>
    <w:rsid w:val="000A0A7F"/>
    <w:rsid w:val="000F1361"/>
    <w:rsid w:val="000F2304"/>
    <w:rsid w:val="000F556B"/>
    <w:rsid w:val="00115592"/>
    <w:rsid w:val="0014417C"/>
    <w:rsid w:val="00193400"/>
    <w:rsid w:val="00255CC3"/>
    <w:rsid w:val="00275D56"/>
    <w:rsid w:val="00296BA1"/>
    <w:rsid w:val="003007CD"/>
    <w:rsid w:val="0033110C"/>
    <w:rsid w:val="003E4FFC"/>
    <w:rsid w:val="003F528D"/>
    <w:rsid w:val="004669E0"/>
    <w:rsid w:val="004E588B"/>
    <w:rsid w:val="00632EC3"/>
    <w:rsid w:val="00641CB6"/>
    <w:rsid w:val="006926EE"/>
    <w:rsid w:val="00721EDF"/>
    <w:rsid w:val="00753598"/>
    <w:rsid w:val="00754A6C"/>
    <w:rsid w:val="0078029E"/>
    <w:rsid w:val="00881231"/>
    <w:rsid w:val="008B7ACE"/>
    <w:rsid w:val="00954EB9"/>
    <w:rsid w:val="00975101"/>
    <w:rsid w:val="00980893"/>
    <w:rsid w:val="00982933"/>
    <w:rsid w:val="009C5774"/>
    <w:rsid w:val="009F1A7E"/>
    <w:rsid w:val="00A00489"/>
    <w:rsid w:val="00A12531"/>
    <w:rsid w:val="00A50045"/>
    <w:rsid w:val="00AD63BD"/>
    <w:rsid w:val="00B93DF1"/>
    <w:rsid w:val="00B95408"/>
    <w:rsid w:val="00B97A2C"/>
    <w:rsid w:val="00BE6591"/>
    <w:rsid w:val="00CE35CC"/>
    <w:rsid w:val="00CF1259"/>
    <w:rsid w:val="00D15246"/>
    <w:rsid w:val="00D17D09"/>
    <w:rsid w:val="00D87CD8"/>
    <w:rsid w:val="00E002BA"/>
    <w:rsid w:val="00F31848"/>
    <w:rsid w:val="00F839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7508D"/>
  <w15:chartTrackingRefBased/>
  <w15:docId w15:val="{96C35917-53A9-1E45-B658-C7E70035C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F52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1325</TotalTime>
  <Pages>16</Pages>
  <Words>6858</Words>
  <Characters>39095</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Few, Jessica</dc:creator>
  <cp:keywords/>
  <dc:description/>
  <cp:lastModifiedBy>Few, Jessica</cp:lastModifiedBy>
  <cp:revision>4</cp:revision>
  <dcterms:created xsi:type="dcterms:W3CDTF">2019-12-03T15:02:00Z</dcterms:created>
  <dcterms:modified xsi:type="dcterms:W3CDTF">2023-12-18T14:56:00Z</dcterms:modified>
</cp:coreProperties>
</file>