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D70AD" w14:textId="77777777" w:rsidR="003E4388" w:rsidRPr="00E818F4" w:rsidRDefault="003E4388" w:rsidP="003E4388">
      <w:pPr>
        <w:spacing w:before="288" w:after="28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18F4">
        <w:rPr>
          <w:rFonts w:ascii="Times New Roman" w:hAnsi="Times New Roman" w:cs="Times New Roman"/>
          <w:b/>
          <w:bCs/>
          <w:sz w:val="24"/>
          <w:szCs w:val="24"/>
        </w:rPr>
        <w:t>Interview details</w:t>
      </w:r>
    </w:p>
    <w:tbl>
      <w:tblPr>
        <w:tblStyle w:val="Style14"/>
        <w:tblW w:w="890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5084"/>
      </w:tblGrid>
      <w:tr w:rsidR="003E4388" w:rsidRPr="00E818F4" w14:paraId="033A4A25" w14:textId="77777777" w:rsidTr="00337873">
        <w:trPr>
          <w:trHeight w:val="454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87A0F" w14:textId="77777777" w:rsidR="003E4388" w:rsidRPr="004C2BFB" w:rsidRDefault="003E4388" w:rsidP="00337873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FB">
              <w:rPr>
                <w:rFonts w:ascii="Times New Roman" w:eastAsia="Times New Roman" w:hAnsi="Times New Roman" w:cs="Times New Roman"/>
                <w:sz w:val="24"/>
                <w:szCs w:val="24"/>
              </w:rPr>
              <w:t>Participant ID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F69CB" w14:textId="497D0795" w:rsidR="003E4388" w:rsidRPr="004C2BFB" w:rsidRDefault="005C3DB4" w:rsidP="00337873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FB">
              <w:rPr>
                <w:rFonts w:ascii="Times New Roman" w:eastAsia="Times New Roman" w:hAnsi="Times New Roman" w:cs="Times New Roman"/>
                <w:sz w:val="24"/>
                <w:szCs w:val="24"/>
              </w:rPr>
              <w:t>PWKAT01A</w:t>
            </w:r>
          </w:p>
        </w:tc>
      </w:tr>
      <w:tr w:rsidR="003E4388" w:rsidRPr="00E818F4" w14:paraId="5724EFCF" w14:textId="77777777" w:rsidTr="00337873">
        <w:trPr>
          <w:trHeight w:val="454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B2629" w14:textId="77777777" w:rsidR="003E4388" w:rsidRPr="004C2BFB" w:rsidRDefault="003E4388" w:rsidP="00337873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FB">
              <w:rPr>
                <w:rFonts w:ascii="Times New Roman" w:eastAsia="Times New Roman" w:hAnsi="Times New Roman" w:cs="Times New Roman"/>
                <w:sz w:val="24"/>
                <w:szCs w:val="24"/>
              </w:rPr>
              <w:t>Municipality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3DFFD" w14:textId="127D8458" w:rsidR="003E4388" w:rsidRPr="004C2BFB" w:rsidRDefault="00E32BF4" w:rsidP="00337873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FB">
              <w:rPr>
                <w:rFonts w:ascii="Times New Roman" w:hAnsi="Times New Roman" w:cs="Times New Roman"/>
                <w:sz w:val="24"/>
                <w:szCs w:val="24"/>
              </w:rPr>
              <w:t>Budhanilkantha</w:t>
            </w:r>
          </w:p>
        </w:tc>
      </w:tr>
      <w:tr w:rsidR="003E4388" w:rsidRPr="00E818F4" w14:paraId="04979633" w14:textId="77777777" w:rsidTr="00337873">
        <w:trPr>
          <w:trHeight w:val="454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97332" w14:textId="77777777" w:rsidR="003E4388" w:rsidRPr="004C2BFB" w:rsidRDefault="003E4388" w:rsidP="00337873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FB">
              <w:rPr>
                <w:rFonts w:ascii="Times New Roman" w:eastAsia="Times New Roman" w:hAnsi="Times New Roman" w:cs="Times New Roman"/>
                <w:sz w:val="24"/>
                <w:szCs w:val="24"/>
              </w:rPr>
              <w:t>Occupation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50F44" w14:textId="1A2BEE74" w:rsidR="003E4388" w:rsidRPr="004C2BFB" w:rsidRDefault="00E32BF4" w:rsidP="00337873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FB">
              <w:rPr>
                <w:rFonts w:ascii="Times New Roman" w:eastAsia="Times New Roman" w:hAnsi="Times New Roman" w:cs="Times New Roman"/>
                <w:sz w:val="24"/>
                <w:szCs w:val="24"/>
              </w:rPr>
              <w:t>Housemaker</w:t>
            </w:r>
          </w:p>
        </w:tc>
      </w:tr>
      <w:tr w:rsidR="003E4388" w:rsidRPr="00E818F4" w14:paraId="01DB5A07" w14:textId="77777777" w:rsidTr="00337873">
        <w:trPr>
          <w:trHeight w:val="454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9C49F" w14:textId="77777777" w:rsidR="003E4388" w:rsidRPr="004C2BFB" w:rsidRDefault="003E4388" w:rsidP="00337873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FB">
              <w:rPr>
                <w:rFonts w:ascii="Times New Roman" w:eastAsia="Times New Roman" w:hAnsi="Times New Roman" w:cs="Times New Roman"/>
                <w:sz w:val="24"/>
                <w:szCs w:val="24"/>
              </w:rPr>
              <w:t>Education (grade)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8D409" w14:textId="7B3D6441" w:rsidR="003E4388" w:rsidRPr="004C2BFB" w:rsidRDefault="0072764F" w:rsidP="00337873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F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4388" w:rsidRPr="00E818F4" w14:paraId="5F8144A3" w14:textId="77777777" w:rsidTr="00337873">
        <w:trPr>
          <w:trHeight w:val="454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98294" w14:textId="77777777" w:rsidR="003E4388" w:rsidRPr="004C2BFB" w:rsidRDefault="003E4388" w:rsidP="00337873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FB">
              <w:rPr>
                <w:rFonts w:ascii="Times New Roman" w:eastAsia="Times New Roman" w:hAnsi="Times New Roman" w:cs="Times New Roman"/>
                <w:sz w:val="24"/>
                <w:szCs w:val="24"/>
              </w:rPr>
              <w:t>Type of household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33EEA" w14:textId="1138C5F5" w:rsidR="003E4388" w:rsidRPr="004C2BFB" w:rsidRDefault="00570948" w:rsidP="00337873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FB">
              <w:rPr>
                <w:rFonts w:ascii="Times New Roman" w:eastAsia="Times New Roman" w:hAnsi="Times New Roman" w:cs="Times New Roman"/>
                <w:sz w:val="24"/>
                <w:szCs w:val="24"/>
              </w:rPr>
              <w:t>Nuclear</w:t>
            </w:r>
          </w:p>
        </w:tc>
      </w:tr>
      <w:tr w:rsidR="003E4388" w:rsidRPr="00E818F4" w14:paraId="68D82047" w14:textId="77777777" w:rsidTr="00337873">
        <w:trPr>
          <w:trHeight w:val="454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312CD" w14:textId="77777777" w:rsidR="003E4388" w:rsidRPr="004C2BFB" w:rsidRDefault="003E4388" w:rsidP="00337873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FB">
              <w:rPr>
                <w:rFonts w:ascii="Times New Roman" w:eastAsia="Times New Roman" w:hAnsi="Times New Roman" w:cs="Times New Roman"/>
                <w:sz w:val="24"/>
                <w:szCs w:val="24"/>
              </w:rPr>
              <w:t>Ethnicity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550C3" w14:textId="2EFA92AF" w:rsidR="003E4388" w:rsidRPr="004C2BFB" w:rsidRDefault="0072764F" w:rsidP="00337873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FB">
              <w:rPr>
                <w:rFonts w:ascii="Times New Roman" w:hAnsi="Times New Roman" w:cs="Times New Roman"/>
                <w:sz w:val="24"/>
                <w:szCs w:val="24"/>
              </w:rPr>
              <w:t>Bhujel, Janajati</w:t>
            </w:r>
          </w:p>
        </w:tc>
      </w:tr>
      <w:tr w:rsidR="003E4388" w:rsidRPr="00E818F4" w14:paraId="115DD283" w14:textId="77777777" w:rsidTr="00337873">
        <w:trPr>
          <w:trHeight w:val="454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B4305" w14:textId="77777777" w:rsidR="003E4388" w:rsidRPr="004C2BFB" w:rsidRDefault="003E4388" w:rsidP="00337873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FB">
              <w:rPr>
                <w:rFonts w:ascii="Times New Roman" w:eastAsia="Times New Roman" w:hAnsi="Times New Roman" w:cs="Times New Roman"/>
                <w:sz w:val="24"/>
                <w:szCs w:val="24"/>
              </w:rPr>
              <w:t>Nb of pregnancies before this one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700FE" w14:textId="6B769DF6" w:rsidR="003E4388" w:rsidRPr="004C2BFB" w:rsidRDefault="00570948" w:rsidP="00337873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4388" w:rsidRPr="00E818F4" w14:paraId="4EE9C64B" w14:textId="77777777" w:rsidTr="00337873">
        <w:trPr>
          <w:trHeight w:val="454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1B4F2" w14:textId="5F69733C" w:rsidR="003E4388" w:rsidRPr="004C2BFB" w:rsidRDefault="003E4388" w:rsidP="00337873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Gestation age in </w:t>
            </w:r>
            <w:r w:rsidR="00570948" w:rsidRPr="004C2BFB">
              <w:rPr>
                <w:rFonts w:ascii="Times New Roman" w:eastAsia="Times New Roman" w:hAnsi="Times New Roman" w:cs="Times New Roman"/>
                <w:sz w:val="24"/>
                <w:szCs w:val="24"/>
              </w:rPr>
              <w:t>weeks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77B15" w14:textId="467AD150" w:rsidR="003E4388" w:rsidRPr="004C2BFB" w:rsidRDefault="00382B3D" w:rsidP="00337873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months</w:t>
            </w:r>
          </w:p>
        </w:tc>
      </w:tr>
      <w:tr w:rsidR="003E4388" w:rsidRPr="00E818F4" w14:paraId="76E3071F" w14:textId="77777777" w:rsidTr="00337873">
        <w:trPr>
          <w:trHeight w:val="454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8FE1A" w14:textId="77777777" w:rsidR="003E4388" w:rsidRPr="005D38B4" w:rsidRDefault="003E4388" w:rsidP="00337873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38B4">
              <w:rPr>
                <w:rFonts w:ascii="Times New Roman" w:eastAsia="Times New Roman" w:hAnsi="Times New Roman" w:cs="Times New Roman"/>
                <w:sz w:val="24"/>
                <w:szCs w:val="24"/>
              </w:rPr>
              <w:t>Interviewer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8D4A7" w14:textId="623BE691" w:rsidR="003E4388" w:rsidRPr="005D38B4" w:rsidRDefault="004C2BFB" w:rsidP="00337873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38B4">
              <w:rPr>
                <w:rFonts w:ascii="Times New Roman" w:hAnsi="Times New Roman" w:cs="Times New Roman"/>
                <w:sz w:val="24"/>
                <w:szCs w:val="24"/>
              </w:rPr>
              <w:t>Bibhu Thapaliya</w:t>
            </w:r>
          </w:p>
        </w:tc>
      </w:tr>
      <w:tr w:rsidR="003E4388" w:rsidRPr="00E818F4" w14:paraId="3C4949A7" w14:textId="77777777" w:rsidTr="00337873">
        <w:trPr>
          <w:trHeight w:val="454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52539" w14:textId="77777777" w:rsidR="003E4388" w:rsidRPr="005D38B4" w:rsidRDefault="003E4388" w:rsidP="00337873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38B4">
              <w:rPr>
                <w:rFonts w:ascii="Times New Roman" w:eastAsia="Times New Roman" w:hAnsi="Times New Roman" w:cs="Times New Roman"/>
                <w:sz w:val="24"/>
                <w:szCs w:val="24"/>
              </w:rPr>
              <w:t>Date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1EA60" w14:textId="080C1DA1" w:rsidR="003E4388" w:rsidRPr="005D38B4" w:rsidRDefault="005D38B4" w:rsidP="00337873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38B4">
              <w:rPr>
                <w:rFonts w:ascii="Times New Roman" w:eastAsia="Times New Roman" w:hAnsi="Times New Roman" w:cs="Times New Roman"/>
                <w:sz w:val="24"/>
                <w:szCs w:val="24"/>
              </w:rPr>
              <w:t>24/02/2022</w:t>
            </w:r>
          </w:p>
        </w:tc>
      </w:tr>
    </w:tbl>
    <w:p w14:paraId="79DBD2ED" w14:textId="4060CD37" w:rsidR="003E4388" w:rsidRPr="00E32BF4" w:rsidRDefault="003E4388" w:rsidP="00E32BF4">
      <w:pPr>
        <w:spacing w:before="240" w:after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32BF4">
        <w:rPr>
          <w:rFonts w:ascii="Times New Roman" w:hAnsi="Times New Roman" w:cs="Times New Roman"/>
          <w:b/>
          <w:bCs/>
          <w:sz w:val="24"/>
          <w:szCs w:val="24"/>
        </w:rPr>
        <w:t>Background</w:t>
      </w:r>
    </w:p>
    <w:p w14:paraId="70D4B6E8" w14:textId="77777777" w:rsidR="004B3AE8" w:rsidRDefault="004B3AE8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4B3AE8">
        <w:rPr>
          <w:rFonts w:ascii="Times New Roman" w:hAnsi="Times New Roman" w:cs="Times New Roman"/>
          <w:sz w:val="24"/>
          <w:szCs w:val="24"/>
        </w:rPr>
        <w:t xml:space="preserve">The interview was conducted in the counseling room of the hospital. The woman was in rush to go back home. So, the interview was short. </w:t>
      </w:r>
    </w:p>
    <w:p w14:paraId="2B705C77" w14:textId="1F3FE22E" w:rsidR="003E4388" w:rsidRPr="00E32BF4" w:rsidRDefault="003E4388" w:rsidP="00E32BF4">
      <w:pPr>
        <w:spacing w:before="240" w:after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32BF4">
        <w:rPr>
          <w:rFonts w:ascii="Times New Roman" w:hAnsi="Times New Roman" w:cs="Times New Roman"/>
          <w:b/>
          <w:bCs/>
          <w:sz w:val="24"/>
          <w:szCs w:val="24"/>
        </w:rPr>
        <w:t>Interview</w:t>
      </w:r>
    </w:p>
    <w:p w14:paraId="3B101277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1174C92E" w14:textId="0F7FF614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What is your profession?</w:t>
      </w:r>
    </w:p>
    <w:p w14:paraId="56B93AD5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48569E29" w14:textId="333A180B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Housemaker.</w:t>
      </w:r>
    </w:p>
    <w:p w14:paraId="2DE37B8A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3DFE6A6E" w14:textId="237DB981" w:rsidR="00DF5278" w:rsidRPr="00E32BF4" w:rsidRDefault="00E32BF4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Unt</w:t>
      </w:r>
      <w:r w:rsidR="00EF6793" w:rsidRPr="00E32BF4">
        <w:rPr>
          <w:rFonts w:ascii="Times New Roman" w:hAnsi="Times New Roman" w:cs="Times New Roman"/>
          <w:sz w:val="24"/>
          <w:szCs w:val="24"/>
        </w:rPr>
        <w:t>il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6793" w:rsidRPr="00E32BF4">
        <w:rPr>
          <w:rFonts w:ascii="Times New Roman" w:hAnsi="Times New Roman" w:cs="Times New Roman"/>
          <w:sz w:val="24"/>
          <w:szCs w:val="24"/>
        </w:rPr>
        <w:t xml:space="preserve">which class </w:t>
      </w:r>
      <w:r>
        <w:rPr>
          <w:rFonts w:ascii="Times New Roman" w:hAnsi="Times New Roman" w:cs="Times New Roman"/>
          <w:sz w:val="24"/>
          <w:szCs w:val="24"/>
        </w:rPr>
        <w:t>did</w:t>
      </w:r>
      <w:r w:rsidR="00EF6793" w:rsidRPr="00E32BF4">
        <w:rPr>
          <w:rFonts w:ascii="Times New Roman" w:hAnsi="Times New Roman" w:cs="Times New Roman"/>
          <w:sz w:val="24"/>
          <w:szCs w:val="24"/>
        </w:rPr>
        <w:t xml:space="preserve"> you </w:t>
      </w:r>
      <w:r>
        <w:rPr>
          <w:rFonts w:ascii="Times New Roman" w:hAnsi="Times New Roman" w:cs="Times New Roman"/>
          <w:sz w:val="24"/>
          <w:szCs w:val="24"/>
        </w:rPr>
        <w:t>study</w:t>
      </w:r>
      <w:r w:rsidR="00EF6793" w:rsidRPr="00E32BF4">
        <w:rPr>
          <w:rFonts w:ascii="Times New Roman" w:hAnsi="Times New Roman" w:cs="Times New Roman"/>
          <w:sz w:val="24"/>
          <w:szCs w:val="24"/>
        </w:rPr>
        <w:t>?</w:t>
      </w:r>
    </w:p>
    <w:p w14:paraId="3D24ED86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6445C823" w14:textId="1B12D93E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Plus 2.</w:t>
      </w:r>
    </w:p>
    <w:p w14:paraId="2E61C54E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lastRenderedPageBreak/>
        <w:t>INTERVIEWER:</w:t>
      </w:r>
    </w:p>
    <w:p w14:paraId="641BE02C" w14:textId="0B0733FA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So, Bhujel falls into the category of Magar?</w:t>
      </w:r>
    </w:p>
    <w:p w14:paraId="71E3A52A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1C73E2AF" w14:textId="4CB90AE4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No, we are Janajati.</w:t>
      </w:r>
    </w:p>
    <w:p w14:paraId="25AC4145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45FD23F1" w14:textId="32D4B839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Do you live in a nuclear or joint family? I mean do you live with your in-laws or just with your husband?</w:t>
      </w:r>
    </w:p>
    <w:p w14:paraId="66B36278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1B58AA59" w14:textId="4096C60D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I live with my husband.</w:t>
      </w:r>
    </w:p>
    <w:p w14:paraId="1E8B81E9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338BCAFC" w14:textId="5C50B062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Do you have another child or is this your first pregnancy?</w:t>
      </w:r>
    </w:p>
    <w:p w14:paraId="3E1A2DB5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14F6F74C" w14:textId="0AD590A1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Yes, I do. I have a daughter.</w:t>
      </w:r>
    </w:p>
    <w:p w14:paraId="19ADFBA7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0DBEE5AE" w14:textId="77777777" w:rsidR="00570948" w:rsidRDefault="00570948" w:rsidP="00E32BF4">
      <w:pPr>
        <w:pStyle w:val="Titre1"/>
        <w:spacing w:before="240" w:after="240"/>
        <w:rPr>
          <w:rFonts w:ascii="Times New Roman" w:hAnsi="Times New Roman" w:cs="Times New Roman"/>
          <w:sz w:val="24"/>
          <w:szCs w:val="24"/>
        </w:rPr>
      </w:pPr>
      <w:r w:rsidRPr="00570948">
        <w:rPr>
          <w:rFonts w:ascii="Times New Roman" w:hAnsi="Times New Roman" w:cs="Times New Roman"/>
          <w:sz w:val="24"/>
          <w:szCs w:val="24"/>
        </w:rPr>
        <w:t>How many weeks pregnant are you?</w:t>
      </w:r>
    </w:p>
    <w:p w14:paraId="58316A52" w14:textId="37A9F23D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38C0C7AC" w14:textId="5E1EA1C8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29 weeks running.</w:t>
      </w:r>
    </w:p>
    <w:p w14:paraId="71FB85BB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56B8DDD6" w14:textId="1CF9BCEA" w:rsidR="00DF5278" w:rsidRPr="00E32BF4" w:rsidRDefault="00570948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="00EF6793" w:rsidRPr="00E32BF4">
        <w:rPr>
          <w:rFonts w:ascii="Times New Roman" w:hAnsi="Times New Roman" w:cs="Times New Roman"/>
          <w:sz w:val="24"/>
          <w:szCs w:val="24"/>
        </w:rPr>
        <w:t xml:space="preserve">ow many times </w:t>
      </w:r>
      <w:r>
        <w:rPr>
          <w:rFonts w:ascii="Times New Roman" w:hAnsi="Times New Roman" w:cs="Times New Roman"/>
          <w:sz w:val="24"/>
          <w:szCs w:val="24"/>
        </w:rPr>
        <w:t>did</w:t>
      </w:r>
      <w:r w:rsidR="00EF6793" w:rsidRPr="00E32BF4">
        <w:rPr>
          <w:rFonts w:ascii="Times New Roman" w:hAnsi="Times New Roman" w:cs="Times New Roman"/>
          <w:sz w:val="24"/>
          <w:szCs w:val="24"/>
        </w:rPr>
        <w:t xml:space="preserve"> you come for an antenatal checkup?</w:t>
      </w:r>
    </w:p>
    <w:p w14:paraId="7D75CF71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0D23381B" w14:textId="3A8BF1DF" w:rsidR="00DF5278" w:rsidRPr="00E32BF4" w:rsidRDefault="00BC036F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EF6793" w:rsidRPr="00E32BF4">
        <w:rPr>
          <w:rFonts w:ascii="Times New Roman" w:hAnsi="Times New Roman" w:cs="Times New Roman"/>
          <w:sz w:val="24"/>
          <w:szCs w:val="24"/>
        </w:rPr>
        <w:t>hree times.</w:t>
      </w:r>
    </w:p>
    <w:p w14:paraId="7A83EBB8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1B2C23BA" w14:textId="594656FC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You are seven months pregnant, right?</w:t>
      </w:r>
    </w:p>
    <w:p w14:paraId="53E25C6D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lastRenderedPageBreak/>
        <w:t>PARTICIPANT:</w:t>
      </w:r>
    </w:p>
    <w:p w14:paraId="076347BA" w14:textId="2BA429BF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Yes.</w:t>
      </w:r>
    </w:p>
    <w:p w14:paraId="662710C4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1B5FEDDE" w14:textId="77777777" w:rsidR="00D57AF8" w:rsidRDefault="00D57AF8" w:rsidP="00E32BF4">
      <w:pPr>
        <w:pStyle w:val="Titre1"/>
        <w:spacing w:before="240" w:after="240"/>
        <w:rPr>
          <w:rFonts w:ascii="Times New Roman" w:hAnsi="Times New Roman" w:cs="Times New Roman"/>
          <w:sz w:val="24"/>
          <w:szCs w:val="24"/>
        </w:rPr>
      </w:pPr>
      <w:r w:rsidRPr="00D57AF8">
        <w:rPr>
          <w:rFonts w:ascii="Times New Roman" w:hAnsi="Times New Roman" w:cs="Times New Roman"/>
          <w:sz w:val="24"/>
          <w:szCs w:val="24"/>
        </w:rPr>
        <w:t>Have you had a blood test since the beginning of your pregnancy?</w:t>
      </w:r>
    </w:p>
    <w:p w14:paraId="6ACD6D09" w14:textId="65DE473D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10E1B9B0" w14:textId="2E00ABD9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Yes, I have.</w:t>
      </w:r>
    </w:p>
    <w:p w14:paraId="3E16A5F7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3E9D578D" w14:textId="69A7E0A0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 xml:space="preserve">How many times </w:t>
      </w:r>
      <w:r w:rsidR="00D83DA3">
        <w:rPr>
          <w:rFonts w:ascii="Times New Roman" w:hAnsi="Times New Roman" w:cs="Times New Roman"/>
          <w:sz w:val="24"/>
          <w:szCs w:val="24"/>
        </w:rPr>
        <w:t>h</w:t>
      </w:r>
      <w:r w:rsidR="00D83DA3" w:rsidRPr="00D57AF8">
        <w:rPr>
          <w:rFonts w:ascii="Times New Roman" w:hAnsi="Times New Roman" w:cs="Times New Roman"/>
          <w:sz w:val="24"/>
          <w:szCs w:val="24"/>
        </w:rPr>
        <w:t>ave you had a blood test</w:t>
      </w:r>
      <w:r w:rsidR="00D83DA3">
        <w:rPr>
          <w:rFonts w:ascii="Times New Roman" w:hAnsi="Times New Roman" w:cs="Times New Roman"/>
          <w:sz w:val="24"/>
          <w:szCs w:val="24"/>
        </w:rPr>
        <w:t>?</w:t>
      </w:r>
    </w:p>
    <w:p w14:paraId="6BAD5833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3167BEA1" w14:textId="3EF582F2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Once.</w:t>
      </w:r>
    </w:p>
    <w:p w14:paraId="3D99F5C3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740903C5" w14:textId="0F4DFAC4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Here, in the hospital?</w:t>
      </w:r>
    </w:p>
    <w:p w14:paraId="2E5D6BC1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18E2A23E" w14:textId="741D9802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Yes.</w:t>
      </w:r>
    </w:p>
    <w:p w14:paraId="0C05DE91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4976D9CC" w14:textId="25BA07CC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 xml:space="preserve">You didn't go </w:t>
      </w:r>
      <w:r w:rsidRPr="00E32BF4">
        <w:rPr>
          <w:rFonts w:ascii="Times New Roman" w:hAnsi="Times New Roman" w:cs="Times New Roman"/>
          <w:sz w:val="24"/>
          <w:szCs w:val="24"/>
          <w:lang w:val="en-US"/>
        </w:rPr>
        <w:t>somewhere else</w:t>
      </w:r>
      <w:r w:rsidRPr="00E32BF4">
        <w:rPr>
          <w:rFonts w:ascii="Times New Roman" w:hAnsi="Times New Roman" w:cs="Times New Roman"/>
          <w:sz w:val="24"/>
          <w:szCs w:val="24"/>
        </w:rPr>
        <w:t xml:space="preserve"> for blood test</w:t>
      </w:r>
      <w:r w:rsidR="00D83DA3">
        <w:rPr>
          <w:rFonts w:ascii="Times New Roman" w:hAnsi="Times New Roman" w:cs="Times New Roman"/>
          <w:sz w:val="24"/>
          <w:szCs w:val="24"/>
        </w:rPr>
        <w:t>s</w:t>
      </w:r>
      <w:r w:rsidRPr="00E32BF4">
        <w:rPr>
          <w:rFonts w:ascii="Times New Roman" w:hAnsi="Times New Roman" w:cs="Times New Roman"/>
          <w:sz w:val="24"/>
          <w:szCs w:val="24"/>
        </w:rPr>
        <w:t>?</w:t>
      </w:r>
    </w:p>
    <w:p w14:paraId="5F8F8659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6F8E4691" w14:textId="5B18FE3C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2BF4">
        <w:rPr>
          <w:rFonts w:ascii="Times New Roman" w:hAnsi="Times New Roman" w:cs="Times New Roman"/>
          <w:sz w:val="24"/>
          <w:szCs w:val="24"/>
          <w:lang w:val="en-US"/>
        </w:rPr>
        <w:t xml:space="preserve">No, I didn’t </w:t>
      </w:r>
      <w:r w:rsidR="00D83DA3">
        <w:rPr>
          <w:rFonts w:ascii="Times New Roman" w:hAnsi="Times New Roman" w:cs="Times New Roman"/>
          <w:sz w:val="24"/>
          <w:szCs w:val="24"/>
          <w:lang w:val="en-US"/>
        </w:rPr>
        <w:t>go somewhere else.</w:t>
      </w:r>
    </w:p>
    <w:p w14:paraId="79F9D2E1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40361240" w14:textId="103B5770" w:rsidR="00DF5278" w:rsidRPr="00E32BF4" w:rsidRDefault="00B756D7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B756D7">
        <w:rPr>
          <w:rFonts w:ascii="Times New Roman" w:hAnsi="Times New Roman" w:cs="Times New Roman"/>
          <w:sz w:val="24"/>
          <w:szCs w:val="24"/>
        </w:rPr>
        <w:t>o you know why you had this blood test</w:t>
      </w:r>
      <w:r w:rsidR="00D87D25">
        <w:rPr>
          <w:rFonts w:ascii="Times New Roman" w:hAnsi="Times New Roman" w:cs="Times New Roman"/>
          <w:sz w:val="24"/>
          <w:szCs w:val="24"/>
        </w:rPr>
        <w:t xml:space="preserve"> and </w:t>
      </w:r>
      <w:r w:rsidRPr="00B756D7">
        <w:rPr>
          <w:rFonts w:ascii="Times New Roman" w:hAnsi="Times New Roman" w:cs="Times New Roman"/>
          <w:sz w:val="24"/>
          <w:szCs w:val="24"/>
        </w:rPr>
        <w:t>what was tested by these tests?</w:t>
      </w:r>
    </w:p>
    <w:p w14:paraId="501B3B39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7566F88A" w14:textId="7F4597A2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To detect any disease</w:t>
      </w:r>
      <w:r w:rsidR="00D47EA1">
        <w:rPr>
          <w:rFonts w:ascii="Times New Roman" w:hAnsi="Times New Roman" w:cs="Times New Roman"/>
          <w:sz w:val="24"/>
          <w:szCs w:val="24"/>
        </w:rPr>
        <w:t xml:space="preserve">s </w:t>
      </w:r>
      <w:r w:rsidRPr="00E32BF4">
        <w:rPr>
          <w:rFonts w:ascii="Times New Roman" w:hAnsi="Times New Roman" w:cs="Times New Roman"/>
          <w:sz w:val="24"/>
          <w:szCs w:val="24"/>
        </w:rPr>
        <w:t>like HIV, diabetes, urine tests, etc.</w:t>
      </w:r>
    </w:p>
    <w:p w14:paraId="4E88E09A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lastRenderedPageBreak/>
        <w:t>INTERVIEWER:</w:t>
      </w:r>
    </w:p>
    <w:p w14:paraId="281735D2" w14:textId="77777777" w:rsidR="002D5C64" w:rsidRDefault="002D5C64" w:rsidP="002D5C6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2D5C64">
        <w:rPr>
          <w:rFonts w:ascii="Times New Roman" w:hAnsi="Times New Roman" w:cs="Times New Roman"/>
          <w:sz w:val="24"/>
          <w:szCs w:val="24"/>
        </w:rPr>
        <w:t>Did you have a blood test for HIV only, or were syphilis and hepatitis B also included?</w:t>
      </w:r>
    </w:p>
    <w:p w14:paraId="23C67280" w14:textId="51D9B590" w:rsidR="00E32BF4" w:rsidRDefault="00E32BF4" w:rsidP="002D5C64">
      <w:pPr>
        <w:spacing w:before="240" w:after="240"/>
        <w:jc w:val="both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2EDE9CA7" w14:textId="422B4C48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 xml:space="preserve">Yes, </w:t>
      </w:r>
      <w:r w:rsidR="002D5C64">
        <w:rPr>
          <w:rFonts w:ascii="Times New Roman" w:hAnsi="Times New Roman" w:cs="Times New Roman"/>
          <w:sz w:val="24"/>
          <w:szCs w:val="24"/>
        </w:rPr>
        <w:t>they were also included.</w:t>
      </w:r>
    </w:p>
    <w:p w14:paraId="268DF1EE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2D2C7428" w14:textId="6DA9BAF3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E32BF4">
        <w:rPr>
          <w:rFonts w:ascii="Times New Roman" w:hAnsi="Times New Roman" w:cs="Times New Roman"/>
          <w:sz w:val="24"/>
          <w:szCs w:val="24"/>
        </w:rPr>
        <w:t xml:space="preserve">hen </w:t>
      </w:r>
      <w:r w:rsidRPr="00E32BF4">
        <w:rPr>
          <w:rFonts w:ascii="Times New Roman" w:hAnsi="Times New Roman" w:cs="Times New Roman"/>
          <w:sz w:val="24"/>
          <w:szCs w:val="24"/>
          <w:lang w:val="en-US"/>
        </w:rPr>
        <w:t>did</w:t>
      </w:r>
      <w:r w:rsidRPr="00E32BF4">
        <w:rPr>
          <w:rFonts w:ascii="Times New Roman" w:hAnsi="Times New Roman" w:cs="Times New Roman"/>
          <w:sz w:val="24"/>
          <w:szCs w:val="24"/>
        </w:rPr>
        <w:t xml:space="preserve"> you </w:t>
      </w:r>
      <w:r w:rsidR="00970A5A">
        <w:rPr>
          <w:rFonts w:ascii="Times New Roman" w:hAnsi="Times New Roman" w:cs="Times New Roman"/>
          <w:sz w:val="24"/>
          <w:szCs w:val="24"/>
        </w:rPr>
        <w:t>have</w:t>
      </w:r>
      <w:r w:rsidR="00806F38">
        <w:rPr>
          <w:rFonts w:ascii="Times New Roman" w:hAnsi="Times New Roman" w:cs="Times New Roman"/>
          <w:sz w:val="24"/>
          <w:szCs w:val="24"/>
        </w:rPr>
        <w:t xml:space="preserve"> the </w:t>
      </w:r>
      <w:r w:rsidRPr="00E32BF4">
        <w:rPr>
          <w:rFonts w:ascii="Times New Roman" w:hAnsi="Times New Roman" w:cs="Times New Roman"/>
          <w:sz w:val="24"/>
          <w:szCs w:val="24"/>
        </w:rPr>
        <w:t xml:space="preserve">blood test? </w:t>
      </w:r>
    </w:p>
    <w:p w14:paraId="58E43EF5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1D70F2EF" w14:textId="087AF4EE" w:rsidR="00DF5278" w:rsidRPr="00E32BF4" w:rsidRDefault="00C049A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During my first ANC visit</w:t>
      </w:r>
      <w:r w:rsidR="00EF6793" w:rsidRPr="00E32BF4">
        <w:rPr>
          <w:rFonts w:ascii="Times New Roman" w:hAnsi="Times New Roman" w:cs="Times New Roman"/>
          <w:sz w:val="24"/>
          <w:szCs w:val="24"/>
        </w:rPr>
        <w:t>.</w:t>
      </w:r>
    </w:p>
    <w:p w14:paraId="32FF848A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66A8F706" w14:textId="77777777" w:rsidR="006D7F4F" w:rsidRDefault="00EF6793" w:rsidP="006D7F4F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What is the procedure to come for a checkup here</w:t>
      </w:r>
      <w:r w:rsidR="006D7F4F">
        <w:rPr>
          <w:rFonts w:ascii="Times New Roman" w:hAnsi="Times New Roman" w:cs="Times New Roman"/>
          <w:sz w:val="24"/>
          <w:szCs w:val="24"/>
        </w:rPr>
        <w:t>,</w:t>
      </w:r>
      <w:r w:rsidRPr="00E32BF4">
        <w:rPr>
          <w:rFonts w:ascii="Times New Roman" w:hAnsi="Times New Roman" w:cs="Times New Roman"/>
          <w:sz w:val="24"/>
          <w:szCs w:val="24"/>
        </w:rPr>
        <w:t xml:space="preserve"> at the hospital? </w:t>
      </w:r>
      <w:r w:rsidR="006D7F4F" w:rsidRPr="006D7F4F">
        <w:rPr>
          <w:rFonts w:ascii="Times New Roman" w:hAnsi="Times New Roman" w:cs="Times New Roman"/>
          <w:sz w:val="24"/>
          <w:szCs w:val="24"/>
        </w:rPr>
        <w:t>Do you need to make an appointment or just pick up a ticket on the spot?</w:t>
      </w:r>
    </w:p>
    <w:p w14:paraId="151E2347" w14:textId="2EAAB9DC" w:rsidR="00E32BF4" w:rsidRDefault="00E32BF4" w:rsidP="006D7F4F">
      <w:pPr>
        <w:spacing w:before="240" w:after="240"/>
        <w:jc w:val="both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7F5290C2" w14:textId="5D2E422E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I</w:t>
      </w:r>
      <w:r w:rsidR="00B647C4" w:rsidRPr="00B647C4">
        <w:rPr>
          <w:rFonts w:ascii="Times New Roman" w:hAnsi="Times New Roman" w:cs="Times New Roman"/>
          <w:sz w:val="24"/>
          <w:szCs w:val="24"/>
        </w:rPr>
        <w:t xml:space="preserve"> came here on my own. My first child was born here, so I came on my own, without the advice of a doctor.  The ticket costs 50 rupees, while combining all the costs of blood tests etc, it will cost about 2200-2400 rupees.</w:t>
      </w:r>
    </w:p>
    <w:p w14:paraId="17DF3AC6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1D886EBF" w14:textId="14DFC05B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 xml:space="preserve">Do you have to pay separately while </w:t>
      </w:r>
      <w:r w:rsidR="00D93405">
        <w:rPr>
          <w:rFonts w:ascii="Times New Roman" w:hAnsi="Times New Roman" w:cs="Times New Roman"/>
          <w:sz w:val="24"/>
          <w:szCs w:val="24"/>
        </w:rPr>
        <w:t>having</w:t>
      </w:r>
      <w:r w:rsidR="00126F18">
        <w:rPr>
          <w:rFonts w:ascii="Times New Roman" w:hAnsi="Times New Roman" w:cs="Times New Roman"/>
          <w:sz w:val="24"/>
          <w:szCs w:val="24"/>
        </w:rPr>
        <w:t xml:space="preserve"> </w:t>
      </w:r>
      <w:r w:rsidRPr="00E32BF4">
        <w:rPr>
          <w:rFonts w:ascii="Times New Roman" w:hAnsi="Times New Roman" w:cs="Times New Roman"/>
          <w:sz w:val="24"/>
          <w:szCs w:val="24"/>
        </w:rPr>
        <w:t>blood test</w:t>
      </w:r>
      <w:r w:rsidR="00126F18">
        <w:rPr>
          <w:rFonts w:ascii="Times New Roman" w:hAnsi="Times New Roman" w:cs="Times New Roman"/>
          <w:sz w:val="24"/>
          <w:szCs w:val="24"/>
        </w:rPr>
        <w:t>s</w:t>
      </w:r>
      <w:r w:rsidRPr="00E32BF4">
        <w:rPr>
          <w:rFonts w:ascii="Times New Roman" w:hAnsi="Times New Roman" w:cs="Times New Roman"/>
          <w:sz w:val="24"/>
          <w:szCs w:val="24"/>
        </w:rPr>
        <w:t>?</w:t>
      </w:r>
    </w:p>
    <w:p w14:paraId="5D5223D6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160D4A10" w14:textId="403C1DDB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Yes.</w:t>
      </w:r>
    </w:p>
    <w:p w14:paraId="19044E2D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16DF15E4" w14:textId="1B3B4DB9" w:rsidR="00DF5278" w:rsidRPr="00E32BF4" w:rsidRDefault="008568CC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8568CC">
        <w:rPr>
          <w:rFonts w:ascii="Times New Roman" w:hAnsi="Times New Roman" w:cs="Times New Roman"/>
          <w:sz w:val="24"/>
          <w:szCs w:val="24"/>
        </w:rPr>
        <w:t>How long does it take to get the results of the blood test?</w:t>
      </w:r>
    </w:p>
    <w:p w14:paraId="2F5F9520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075789A6" w14:textId="3E9DB0F0" w:rsidR="00DF5278" w:rsidRPr="00E32BF4" w:rsidRDefault="00E970D0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EF6793" w:rsidRPr="00E32BF4">
        <w:rPr>
          <w:rFonts w:ascii="Times New Roman" w:hAnsi="Times New Roman" w:cs="Times New Roman"/>
          <w:sz w:val="24"/>
          <w:szCs w:val="24"/>
        </w:rPr>
        <w:t xml:space="preserve"> week.</w:t>
      </w:r>
    </w:p>
    <w:p w14:paraId="59136EA6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44485329" w14:textId="4281F2FA" w:rsidR="00DF5278" w:rsidRPr="00E32BF4" w:rsidRDefault="00E970D0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 it</w:t>
      </w:r>
      <w:r w:rsidR="00EF6793" w:rsidRPr="00E32BF4">
        <w:rPr>
          <w:rFonts w:ascii="Times New Roman" w:hAnsi="Times New Roman" w:cs="Times New Roman"/>
          <w:sz w:val="24"/>
          <w:szCs w:val="24"/>
        </w:rPr>
        <w:t xml:space="preserve"> didn't come on the same day?</w:t>
      </w:r>
    </w:p>
    <w:p w14:paraId="7A6C336C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lastRenderedPageBreak/>
        <w:t>PARTICIPANT:</w:t>
      </w:r>
    </w:p>
    <w:p w14:paraId="25AB2C08" w14:textId="00E8B4C9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No, it did not.</w:t>
      </w:r>
    </w:p>
    <w:p w14:paraId="6E80AE97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32C4E41B" w14:textId="4D8445EA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 xml:space="preserve">What did they say after </w:t>
      </w:r>
      <w:r w:rsidR="00456622">
        <w:rPr>
          <w:rFonts w:ascii="Times New Roman" w:hAnsi="Times New Roman" w:cs="Times New Roman"/>
          <w:sz w:val="24"/>
          <w:szCs w:val="24"/>
        </w:rPr>
        <w:t>reading your</w:t>
      </w:r>
      <w:r w:rsidRPr="00E32BF4">
        <w:rPr>
          <w:rFonts w:ascii="Times New Roman" w:hAnsi="Times New Roman" w:cs="Times New Roman"/>
          <w:sz w:val="24"/>
          <w:szCs w:val="24"/>
        </w:rPr>
        <w:t xml:space="preserve"> blood results?</w:t>
      </w:r>
    </w:p>
    <w:p w14:paraId="53812FAF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466FB84D" w14:textId="140119F1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 xml:space="preserve">They said </w:t>
      </w:r>
      <w:r w:rsidR="009D7C7E">
        <w:rPr>
          <w:rFonts w:ascii="Times New Roman" w:hAnsi="Times New Roman" w:cs="Times New Roman"/>
          <w:sz w:val="24"/>
          <w:szCs w:val="24"/>
        </w:rPr>
        <w:t xml:space="preserve">that </w:t>
      </w:r>
      <w:r w:rsidRPr="00E32BF4">
        <w:rPr>
          <w:rFonts w:ascii="Times New Roman" w:hAnsi="Times New Roman" w:cs="Times New Roman"/>
          <w:sz w:val="24"/>
          <w:szCs w:val="24"/>
          <w:lang w:val="en-US"/>
        </w:rPr>
        <w:t>everything is</w:t>
      </w:r>
      <w:r w:rsidRPr="00E32BF4">
        <w:rPr>
          <w:rFonts w:ascii="Times New Roman" w:hAnsi="Times New Roman" w:cs="Times New Roman"/>
          <w:sz w:val="24"/>
          <w:szCs w:val="24"/>
        </w:rPr>
        <w:t xml:space="preserve"> normal.</w:t>
      </w:r>
    </w:p>
    <w:p w14:paraId="544E8440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46FE294E" w14:textId="19C2E592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 xml:space="preserve">What did they tell you before taking </w:t>
      </w:r>
      <w:r w:rsidR="00182387">
        <w:rPr>
          <w:rFonts w:ascii="Times New Roman" w:hAnsi="Times New Roman" w:cs="Times New Roman"/>
          <w:sz w:val="24"/>
          <w:szCs w:val="24"/>
        </w:rPr>
        <w:t xml:space="preserve">your </w:t>
      </w:r>
      <w:r w:rsidRPr="00E32BF4">
        <w:rPr>
          <w:rFonts w:ascii="Times New Roman" w:hAnsi="Times New Roman" w:cs="Times New Roman"/>
          <w:sz w:val="24"/>
          <w:szCs w:val="24"/>
        </w:rPr>
        <w:t xml:space="preserve">blood </w:t>
      </w:r>
      <w:r w:rsidR="00182387">
        <w:rPr>
          <w:rFonts w:ascii="Times New Roman" w:hAnsi="Times New Roman" w:cs="Times New Roman"/>
          <w:sz w:val="24"/>
          <w:szCs w:val="24"/>
        </w:rPr>
        <w:t>sample</w:t>
      </w:r>
      <w:r w:rsidRPr="00E32BF4">
        <w:rPr>
          <w:rFonts w:ascii="Times New Roman" w:hAnsi="Times New Roman" w:cs="Times New Roman"/>
          <w:sz w:val="24"/>
          <w:szCs w:val="24"/>
        </w:rPr>
        <w:t xml:space="preserve">? </w:t>
      </w:r>
      <w:r w:rsidR="00182387" w:rsidRPr="00182387">
        <w:rPr>
          <w:rFonts w:ascii="Times New Roman" w:hAnsi="Times New Roman" w:cs="Times New Roman"/>
          <w:sz w:val="24"/>
          <w:szCs w:val="24"/>
        </w:rPr>
        <w:t>Did they tell you what was going to be tested</w:t>
      </w:r>
      <w:r w:rsidR="00182387">
        <w:rPr>
          <w:rFonts w:ascii="Times New Roman" w:hAnsi="Times New Roman" w:cs="Times New Roman"/>
          <w:sz w:val="24"/>
          <w:szCs w:val="24"/>
        </w:rPr>
        <w:t>?</w:t>
      </w:r>
    </w:p>
    <w:p w14:paraId="48D9844E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1F836C2E" w14:textId="0F4D4E11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 xml:space="preserve">No, they did not. </w:t>
      </w:r>
      <w:r w:rsidR="00DC0682">
        <w:rPr>
          <w:rFonts w:ascii="Times New Roman" w:hAnsi="Times New Roman" w:cs="Times New Roman"/>
          <w:sz w:val="24"/>
          <w:szCs w:val="24"/>
        </w:rPr>
        <w:t xml:space="preserve">They told </w:t>
      </w:r>
      <w:r w:rsidR="00056226">
        <w:rPr>
          <w:rFonts w:ascii="Times New Roman" w:hAnsi="Times New Roman" w:cs="Times New Roman"/>
          <w:sz w:val="24"/>
          <w:szCs w:val="24"/>
        </w:rPr>
        <w:t>me</w:t>
      </w:r>
      <w:r w:rsidR="00DC0682">
        <w:rPr>
          <w:rFonts w:ascii="Times New Roman" w:hAnsi="Times New Roman" w:cs="Times New Roman"/>
          <w:sz w:val="24"/>
          <w:szCs w:val="24"/>
        </w:rPr>
        <w:t xml:space="preserve"> </w:t>
      </w:r>
      <w:r w:rsidRPr="00E32BF4">
        <w:rPr>
          <w:rFonts w:ascii="Times New Roman" w:hAnsi="Times New Roman" w:cs="Times New Roman"/>
          <w:sz w:val="24"/>
          <w:szCs w:val="24"/>
        </w:rPr>
        <w:t>to give my blood sample and collect the reports after 2-3 days. We followed exactly what they said.</w:t>
      </w:r>
    </w:p>
    <w:p w14:paraId="6CF44B11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0FD9E832" w14:textId="253C56B2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 xml:space="preserve">Did they give you separate </w:t>
      </w:r>
      <w:r w:rsidR="009C5BB1">
        <w:rPr>
          <w:rFonts w:ascii="Times New Roman" w:hAnsi="Times New Roman" w:cs="Times New Roman"/>
          <w:sz w:val="24"/>
          <w:szCs w:val="24"/>
        </w:rPr>
        <w:t>counselling</w:t>
      </w:r>
      <w:r w:rsidRPr="00E32BF4">
        <w:rPr>
          <w:rFonts w:ascii="Times New Roman" w:hAnsi="Times New Roman" w:cs="Times New Roman"/>
          <w:sz w:val="24"/>
          <w:szCs w:val="24"/>
        </w:rPr>
        <w:t xml:space="preserve"> for HIV?</w:t>
      </w:r>
    </w:p>
    <w:p w14:paraId="5DB62A82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35AD8495" w14:textId="5BB584D8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No, they did not.</w:t>
      </w:r>
    </w:p>
    <w:p w14:paraId="19164CD1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5CC4075E" w14:textId="22683D00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 xml:space="preserve">What about </w:t>
      </w:r>
      <w:r w:rsidR="008A13A4">
        <w:rPr>
          <w:rFonts w:ascii="Times New Roman" w:hAnsi="Times New Roman" w:cs="Times New Roman"/>
          <w:sz w:val="24"/>
          <w:szCs w:val="24"/>
        </w:rPr>
        <w:t>s</w:t>
      </w:r>
      <w:r w:rsidRPr="00E32BF4">
        <w:rPr>
          <w:rFonts w:ascii="Times New Roman" w:hAnsi="Times New Roman" w:cs="Times New Roman"/>
          <w:sz w:val="24"/>
          <w:szCs w:val="24"/>
        </w:rPr>
        <w:t xml:space="preserve">yphilis and </w:t>
      </w:r>
      <w:r w:rsidR="008A13A4">
        <w:rPr>
          <w:rFonts w:ascii="Times New Roman" w:hAnsi="Times New Roman" w:cs="Times New Roman"/>
          <w:sz w:val="24"/>
          <w:szCs w:val="24"/>
        </w:rPr>
        <w:t>h</w:t>
      </w:r>
      <w:r w:rsidRPr="00E32BF4">
        <w:rPr>
          <w:rFonts w:ascii="Times New Roman" w:hAnsi="Times New Roman" w:cs="Times New Roman"/>
          <w:sz w:val="24"/>
          <w:szCs w:val="24"/>
        </w:rPr>
        <w:t>epatitis B?</w:t>
      </w:r>
    </w:p>
    <w:p w14:paraId="2BEABC87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675B86AD" w14:textId="66DB1459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No, they did not. We showed the report to the doctor</w:t>
      </w:r>
      <w:r w:rsidR="003F2EF1">
        <w:rPr>
          <w:rFonts w:ascii="Times New Roman" w:hAnsi="Times New Roman" w:cs="Times New Roman"/>
          <w:sz w:val="24"/>
          <w:szCs w:val="24"/>
        </w:rPr>
        <w:t xml:space="preserve"> that said </w:t>
      </w:r>
      <w:r w:rsidRPr="00E32BF4">
        <w:rPr>
          <w:rFonts w:ascii="Times New Roman" w:hAnsi="Times New Roman" w:cs="Times New Roman"/>
          <w:sz w:val="24"/>
          <w:szCs w:val="24"/>
        </w:rPr>
        <w:t>the report</w:t>
      </w:r>
      <w:r w:rsidR="003F2EF1">
        <w:rPr>
          <w:rFonts w:ascii="Times New Roman" w:hAnsi="Times New Roman" w:cs="Times New Roman"/>
          <w:sz w:val="24"/>
          <w:szCs w:val="24"/>
        </w:rPr>
        <w:t xml:space="preserve"> was </w:t>
      </w:r>
      <w:r w:rsidRPr="00E32BF4">
        <w:rPr>
          <w:rFonts w:ascii="Times New Roman" w:hAnsi="Times New Roman" w:cs="Times New Roman"/>
          <w:sz w:val="24"/>
          <w:szCs w:val="24"/>
        </w:rPr>
        <w:t>normal. Nothing else.</w:t>
      </w:r>
    </w:p>
    <w:p w14:paraId="5F0E42BE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3D4A7968" w14:textId="07AF33B1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 xml:space="preserve">Do you like </w:t>
      </w:r>
      <w:r w:rsidR="0088682C">
        <w:rPr>
          <w:rFonts w:ascii="Times New Roman" w:hAnsi="Times New Roman" w:cs="Times New Roman"/>
          <w:sz w:val="24"/>
          <w:szCs w:val="24"/>
        </w:rPr>
        <w:t>this health facility? W</w:t>
      </w:r>
      <w:r w:rsidRPr="00E32BF4">
        <w:rPr>
          <w:rFonts w:ascii="Times New Roman" w:hAnsi="Times New Roman" w:cs="Times New Roman"/>
          <w:sz w:val="24"/>
          <w:szCs w:val="24"/>
        </w:rPr>
        <w:t xml:space="preserve">hat would make the place more </w:t>
      </w:r>
      <w:r w:rsidR="0088682C">
        <w:rPr>
          <w:rFonts w:ascii="Times New Roman" w:hAnsi="Times New Roman" w:cs="Times New Roman"/>
          <w:sz w:val="24"/>
          <w:szCs w:val="24"/>
        </w:rPr>
        <w:t>accessible?</w:t>
      </w:r>
    </w:p>
    <w:p w14:paraId="682E1356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6D206D76" w14:textId="1D99AB0E" w:rsidR="00DF5278" w:rsidRPr="00E32BF4" w:rsidRDefault="00E02F52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02F52">
        <w:rPr>
          <w:rFonts w:ascii="Times New Roman" w:hAnsi="Times New Roman" w:cs="Times New Roman"/>
          <w:sz w:val="24"/>
          <w:szCs w:val="24"/>
        </w:rPr>
        <w:t>I wish I didn't have to stand in a long queue or stand in a crowd with the others.</w:t>
      </w:r>
    </w:p>
    <w:p w14:paraId="07339351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lastRenderedPageBreak/>
        <w:t>INTERVIEWER:</w:t>
      </w:r>
    </w:p>
    <w:p w14:paraId="10142A2D" w14:textId="7A6A4672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 xml:space="preserve">How long do you have to stand in a </w:t>
      </w:r>
      <w:r w:rsidR="0015751C">
        <w:rPr>
          <w:rFonts w:ascii="Times New Roman" w:hAnsi="Times New Roman" w:cs="Times New Roman"/>
          <w:sz w:val="24"/>
          <w:szCs w:val="24"/>
        </w:rPr>
        <w:t>queue?</w:t>
      </w:r>
    </w:p>
    <w:p w14:paraId="45B68841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70A2BFCF" w14:textId="272F5F72" w:rsidR="00DF5278" w:rsidRPr="00E32BF4" w:rsidRDefault="000A7D10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0A7D10">
        <w:rPr>
          <w:rFonts w:ascii="Times New Roman" w:hAnsi="Times New Roman" w:cs="Times New Roman"/>
          <w:sz w:val="24"/>
          <w:szCs w:val="24"/>
        </w:rPr>
        <w:t>Including taking the ticket for a check-up and everything, it takes about an hour and a half. Sometimes even two hours to meet the doctor.</w:t>
      </w:r>
    </w:p>
    <w:p w14:paraId="0AA29CBB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2EA562A2" w14:textId="2FDC0F1B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 xml:space="preserve">What do you think </w:t>
      </w:r>
      <w:r w:rsidR="00276419">
        <w:rPr>
          <w:rFonts w:ascii="Times New Roman" w:hAnsi="Times New Roman" w:cs="Times New Roman"/>
          <w:sz w:val="24"/>
          <w:szCs w:val="24"/>
        </w:rPr>
        <w:t>is that crowded</w:t>
      </w:r>
      <w:r w:rsidRPr="00E32BF4">
        <w:rPr>
          <w:rFonts w:ascii="Times New Roman" w:hAnsi="Times New Roman" w:cs="Times New Roman"/>
          <w:sz w:val="24"/>
          <w:szCs w:val="24"/>
        </w:rPr>
        <w:t>?</w:t>
      </w:r>
    </w:p>
    <w:p w14:paraId="42C0BEF6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19C5B333" w14:textId="5F8B9320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 xml:space="preserve">I </w:t>
      </w:r>
      <w:r w:rsidR="00B55997" w:rsidRPr="00B55997">
        <w:rPr>
          <w:rFonts w:ascii="Times New Roman" w:hAnsi="Times New Roman" w:cs="Times New Roman"/>
          <w:sz w:val="24"/>
          <w:szCs w:val="24"/>
        </w:rPr>
        <w:t>think it's because there are fewer doctors than there are patients.</w:t>
      </w:r>
    </w:p>
    <w:p w14:paraId="51A8E29F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507876E8" w14:textId="2AD7BB6C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 xml:space="preserve">Does </w:t>
      </w:r>
      <w:r w:rsidR="00447DA2" w:rsidRPr="00447DA2">
        <w:rPr>
          <w:rFonts w:ascii="Times New Roman" w:hAnsi="Times New Roman" w:cs="Times New Roman"/>
          <w:sz w:val="24"/>
          <w:szCs w:val="24"/>
        </w:rPr>
        <w:t>someone accompany you when you visit or do you come alone?</w:t>
      </w:r>
    </w:p>
    <w:p w14:paraId="53821C17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387671C8" w14:textId="776AB3D6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My husband drops me here.</w:t>
      </w:r>
    </w:p>
    <w:p w14:paraId="56DF8ADA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32F7D4C8" w14:textId="570ADD7B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And does he go to work after dropping you or does he accompany you?</w:t>
      </w:r>
    </w:p>
    <w:p w14:paraId="61830C29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68AACF4D" w14:textId="417C883B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No, he goes to his work.</w:t>
      </w:r>
    </w:p>
    <w:p w14:paraId="744CECD0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7BDFA438" w14:textId="52EA22DF" w:rsidR="00DF5278" w:rsidRPr="00E32BF4" w:rsidRDefault="00876952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his job?</w:t>
      </w:r>
    </w:p>
    <w:p w14:paraId="0683AFF9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4DAC0416" w14:textId="7B765ABB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He works as a Pathao rider.</w:t>
      </w:r>
    </w:p>
    <w:p w14:paraId="5492BA79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4B2CA1D4" w14:textId="3CBDB342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Has he ever accompanied you to the hospital?</w:t>
      </w:r>
    </w:p>
    <w:p w14:paraId="4F59A103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lastRenderedPageBreak/>
        <w:t>PARTICIPANT:</w:t>
      </w:r>
    </w:p>
    <w:p w14:paraId="0A491F74" w14:textId="4E8F4E61" w:rsidR="00DF5278" w:rsidRPr="00E32BF4" w:rsidRDefault="00CB09CA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CB09CA">
        <w:rPr>
          <w:rFonts w:ascii="Times New Roman" w:hAnsi="Times New Roman" w:cs="Times New Roman"/>
          <w:sz w:val="24"/>
          <w:szCs w:val="24"/>
        </w:rPr>
        <w:t>As it takes time, he stays until halfway through. But most of the time he doesn't stay because of his work.</w:t>
      </w:r>
    </w:p>
    <w:p w14:paraId="13594D10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32486C06" w14:textId="4498E2C1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 xml:space="preserve">Does </w:t>
      </w:r>
      <w:r w:rsidR="005D0CE4">
        <w:rPr>
          <w:rFonts w:ascii="Times New Roman" w:hAnsi="Times New Roman" w:cs="Times New Roman"/>
          <w:sz w:val="24"/>
          <w:szCs w:val="24"/>
        </w:rPr>
        <w:t>the</w:t>
      </w:r>
      <w:r w:rsidRPr="00E32BF4">
        <w:rPr>
          <w:rFonts w:ascii="Times New Roman" w:hAnsi="Times New Roman" w:cs="Times New Roman"/>
          <w:sz w:val="24"/>
          <w:szCs w:val="24"/>
        </w:rPr>
        <w:t xml:space="preserve"> doctor</w:t>
      </w:r>
      <w:r w:rsidR="005D0CE4">
        <w:rPr>
          <w:rFonts w:ascii="Times New Roman" w:hAnsi="Times New Roman" w:cs="Times New Roman"/>
          <w:sz w:val="24"/>
          <w:szCs w:val="24"/>
        </w:rPr>
        <w:t xml:space="preserve"> or </w:t>
      </w:r>
      <w:r w:rsidRPr="00E32BF4">
        <w:rPr>
          <w:rFonts w:ascii="Times New Roman" w:hAnsi="Times New Roman" w:cs="Times New Roman"/>
          <w:sz w:val="24"/>
          <w:szCs w:val="24"/>
        </w:rPr>
        <w:t>nurse</w:t>
      </w:r>
      <w:r w:rsidR="005D0CE4">
        <w:rPr>
          <w:rFonts w:ascii="Times New Roman" w:hAnsi="Times New Roman" w:cs="Times New Roman"/>
          <w:sz w:val="24"/>
          <w:szCs w:val="24"/>
        </w:rPr>
        <w:t>s</w:t>
      </w:r>
      <w:r w:rsidRPr="00E32BF4">
        <w:rPr>
          <w:rFonts w:ascii="Times New Roman" w:hAnsi="Times New Roman" w:cs="Times New Roman"/>
          <w:sz w:val="24"/>
          <w:szCs w:val="24"/>
        </w:rPr>
        <w:t xml:space="preserve"> </w:t>
      </w:r>
      <w:r w:rsidR="007365A5">
        <w:rPr>
          <w:rFonts w:ascii="Times New Roman" w:hAnsi="Times New Roman" w:cs="Times New Roman"/>
          <w:sz w:val="24"/>
          <w:szCs w:val="24"/>
        </w:rPr>
        <w:t>ask</w:t>
      </w:r>
      <w:r w:rsidRPr="00E32BF4">
        <w:rPr>
          <w:rFonts w:ascii="Times New Roman" w:hAnsi="Times New Roman" w:cs="Times New Roman"/>
          <w:sz w:val="24"/>
          <w:szCs w:val="24"/>
        </w:rPr>
        <w:t xml:space="preserve"> you to bring your husband or anyone </w:t>
      </w:r>
      <w:r w:rsidR="005D0CE4">
        <w:rPr>
          <w:rFonts w:ascii="Times New Roman" w:hAnsi="Times New Roman" w:cs="Times New Roman"/>
          <w:sz w:val="24"/>
          <w:szCs w:val="24"/>
        </w:rPr>
        <w:t xml:space="preserve">else to </w:t>
      </w:r>
      <w:r w:rsidRPr="00E32BF4">
        <w:rPr>
          <w:rFonts w:ascii="Times New Roman" w:hAnsi="Times New Roman" w:cs="Times New Roman"/>
          <w:sz w:val="24"/>
          <w:szCs w:val="24"/>
        </w:rPr>
        <w:t>accompany you?</w:t>
      </w:r>
    </w:p>
    <w:p w14:paraId="02F0A576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1F64F594" w14:textId="0B2931AF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 xml:space="preserve">No, they </w:t>
      </w:r>
      <w:r w:rsidR="00B231B6">
        <w:rPr>
          <w:rFonts w:ascii="Times New Roman" w:hAnsi="Times New Roman" w:cs="Times New Roman"/>
          <w:sz w:val="24"/>
          <w:szCs w:val="24"/>
        </w:rPr>
        <w:t>don’t</w:t>
      </w:r>
      <w:r w:rsidRPr="00E32BF4">
        <w:rPr>
          <w:rFonts w:ascii="Times New Roman" w:hAnsi="Times New Roman" w:cs="Times New Roman"/>
          <w:sz w:val="24"/>
          <w:szCs w:val="24"/>
        </w:rPr>
        <w:t>.</w:t>
      </w:r>
    </w:p>
    <w:p w14:paraId="4142FB68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1FB6059D" w14:textId="77777777" w:rsidR="00053D96" w:rsidRDefault="00053D96" w:rsidP="00053D96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053D96">
        <w:rPr>
          <w:rFonts w:ascii="Times New Roman" w:hAnsi="Times New Roman" w:cs="Times New Roman"/>
          <w:sz w:val="24"/>
          <w:szCs w:val="24"/>
        </w:rPr>
        <w:t>Since you are seven months pregnant, have you ever felt the need for a companion to accompany you during a check-up?</w:t>
      </w:r>
    </w:p>
    <w:p w14:paraId="0B7228A5" w14:textId="16ED111B" w:rsidR="00E32BF4" w:rsidRDefault="00E32BF4" w:rsidP="00053D96">
      <w:pPr>
        <w:spacing w:before="240" w:after="240"/>
        <w:jc w:val="both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1F418B34" w14:textId="65085357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Of course, I do feel that. But thankfully nothing serious has happened so far. So I come alone without anyone's help.</w:t>
      </w:r>
    </w:p>
    <w:p w14:paraId="21777B58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16496658" w14:textId="42173EBD" w:rsidR="00A04C48" w:rsidRDefault="00377B48" w:rsidP="00E32BF4">
      <w:pPr>
        <w:pStyle w:val="Titre1"/>
        <w:spacing w:before="240"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Whom</w:t>
      </w:r>
      <w:r w:rsidR="00A04C48" w:rsidRPr="00A04C48">
        <w:rPr>
          <w:rFonts w:ascii="Times New Roman" w:hAnsi="Times New Roman" w:cs="Times New Roman"/>
          <w:sz w:val="24"/>
          <w:szCs w:val="24"/>
        </w:rPr>
        <w:t xml:space="preserve"> would you like to accompany you to the hospital?</w:t>
      </w:r>
    </w:p>
    <w:p w14:paraId="256E149E" w14:textId="78F97D50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244697EB" w14:textId="358E0BF9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Husband [laughs].</w:t>
      </w:r>
    </w:p>
    <w:p w14:paraId="0DFE03C5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5C456A63" w14:textId="0194CE78" w:rsidR="00DF5278" w:rsidRPr="00E32BF4" w:rsidRDefault="00377B48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Our research is about</w:t>
      </w:r>
      <w:r w:rsidR="00EF6793" w:rsidRPr="00E32BF4">
        <w:rPr>
          <w:rFonts w:ascii="Times New Roman" w:hAnsi="Times New Roman" w:cs="Times New Roman"/>
          <w:sz w:val="24"/>
          <w:szCs w:val="24"/>
        </w:rPr>
        <w:t xml:space="preserve"> HIV and other related diseases</w:t>
      </w:r>
      <w:r w:rsidR="00BA2240">
        <w:rPr>
          <w:rFonts w:ascii="Times New Roman" w:hAnsi="Times New Roman" w:cs="Times New Roman"/>
          <w:sz w:val="24"/>
          <w:szCs w:val="24"/>
        </w:rPr>
        <w:t>. H</w:t>
      </w:r>
      <w:r w:rsidR="00EF6793" w:rsidRPr="00E32BF4">
        <w:rPr>
          <w:rFonts w:ascii="Times New Roman" w:hAnsi="Times New Roman" w:cs="Times New Roman"/>
          <w:sz w:val="24"/>
          <w:szCs w:val="24"/>
        </w:rPr>
        <w:t>ave you heard of HIV?</w:t>
      </w:r>
    </w:p>
    <w:p w14:paraId="273FA60A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6E0F2E48" w14:textId="3A13DE30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Yes, I have.</w:t>
      </w:r>
    </w:p>
    <w:p w14:paraId="142A7E82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4C41EE82" w14:textId="77777777" w:rsidR="00104F9F" w:rsidRDefault="00104F9F" w:rsidP="00E32BF4">
      <w:pPr>
        <w:pStyle w:val="Titre1"/>
        <w:spacing w:before="240" w:after="240"/>
        <w:rPr>
          <w:rFonts w:ascii="Times New Roman" w:hAnsi="Times New Roman" w:cs="Times New Roman"/>
          <w:sz w:val="24"/>
          <w:szCs w:val="24"/>
        </w:rPr>
      </w:pPr>
      <w:r w:rsidRPr="00104F9F">
        <w:rPr>
          <w:rFonts w:ascii="Times New Roman" w:hAnsi="Times New Roman" w:cs="Times New Roman"/>
          <w:sz w:val="24"/>
          <w:szCs w:val="24"/>
        </w:rPr>
        <w:t>Have you ever seen someone you know or in your household who may have HIV?</w:t>
      </w:r>
    </w:p>
    <w:p w14:paraId="366F1D05" w14:textId="39A3640C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674C4CD4" w14:textId="6EBC633D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No, I haven't seen anyone who has HIV.</w:t>
      </w:r>
    </w:p>
    <w:p w14:paraId="45369B1E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lastRenderedPageBreak/>
        <w:t>INTERVIEWER:</w:t>
      </w:r>
    </w:p>
    <w:p w14:paraId="4A8A6064" w14:textId="7E0652FD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 xml:space="preserve">Do you know if HIV </w:t>
      </w:r>
      <w:r w:rsidR="00F659D3">
        <w:rPr>
          <w:rFonts w:ascii="Times New Roman" w:hAnsi="Times New Roman" w:cs="Times New Roman"/>
          <w:sz w:val="24"/>
          <w:szCs w:val="24"/>
        </w:rPr>
        <w:t>can be</w:t>
      </w:r>
      <w:r w:rsidRPr="00E32BF4">
        <w:rPr>
          <w:rFonts w:ascii="Times New Roman" w:hAnsi="Times New Roman" w:cs="Times New Roman"/>
          <w:sz w:val="24"/>
          <w:szCs w:val="24"/>
        </w:rPr>
        <w:t xml:space="preserve"> transmitted from a pregnant woman to her child?</w:t>
      </w:r>
    </w:p>
    <w:p w14:paraId="45AE77DC" w14:textId="77777777" w:rsidR="00F659D3" w:rsidRDefault="00E32BF4" w:rsidP="00F659D3">
      <w:pPr>
        <w:pStyle w:val="Titre1"/>
        <w:spacing w:before="240"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39A0B558" w14:textId="16BE4B48" w:rsidR="00DF5278" w:rsidRPr="00F659D3" w:rsidRDefault="00EF6793" w:rsidP="00F659D3">
      <w:pPr>
        <w:pStyle w:val="Titre1"/>
        <w:spacing w:before="240" w:after="240"/>
      </w:pPr>
      <w:r w:rsidRPr="00E32BF4">
        <w:rPr>
          <w:rFonts w:ascii="Times New Roman" w:hAnsi="Times New Roman" w:cs="Times New Roman"/>
          <w:sz w:val="24"/>
          <w:szCs w:val="24"/>
        </w:rPr>
        <w:t xml:space="preserve">Yes, it </w:t>
      </w:r>
      <w:r w:rsidR="00F0399A">
        <w:rPr>
          <w:rFonts w:ascii="Times New Roman" w:hAnsi="Times New Roman" w:cs="Times New Roman"/>
          <w:sz w:val="24"/>
          <w:szCs w:val="24"/>
        </w:rPr>
        <w:t>can be</w:t>
      </w:r>
      <w:r w:rsidRPr="00E32BF4">
        <w:rPr>
          <w:rFonts w:ascii="Times New Roman" w:hAnsi="Times New Roman" w:cs="Times New Roman"/>
          <w:sz w:val="24"/>
          <w:szCs w:val="24"/>
        </w:rPr>
        <w:t xml:space="preserve"> transmitted.</w:t>
      </w:r>
    </w:p>
    <w:p w14:paraId="50BAF07F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6559C2B7" w14:textId="4BCBEA52" w:rsidR="00DF5278" w:rsidRPr="00E32BF4" w:rsidRDefault="00506EF6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506EF6">
        <w:rPr>
          <w:rFonts w:ascii="Times New Roman" w:hAnsi="Times New Roman" w:cs="Times New Roman"/>
          <w:sz w:val="24"/>
          <w:szCs w:val="24"/>
        </w:rPr>
        <w:t>How is it transmitted?</w:t>
      </w:r>
    </w:p>
    <w:p w14:paraId="4EED8467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3F8FC6D7" w14:textId="37B6A82F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Blood, syringes</w:t>
      </w:r>
      <w:r w:rsidR="004A3214">
        <w:rPr>
          <w:rFonts w:ascii="Times New Roman" w:hAnsi="Times New Roman" w:cs="Times New Roman"/>
          <w:sz w:val="24"/>
          <w:szCs w:val="24"/>
        </w:rPr>
        <w:t>…</w:t>
      </w:r>
    </w:p>
    <w:p w14:paraId="26E15878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6B2CD5A6" w14:textId="44B8C334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 xml:space="preserve">It </w:t>
      </w:r>
      <w:r w:rsidR="00D97324">
        <w:rPr>
          <w:rFonts w:ascii="Times New Roman" w:hAnsi="Times New Roman" w:cs="Times New Roman"/>
          <w:sz w:val="24"/>
          <w:szCs w:val="24"/>
        </w:rPr>
        <w:t>can also be</w:t>
      </w:r>
      <w:r w:rsidRPr="00E32BF4">
        <w:rPr>
          <w:rFonts w:ascii="Times New Roman" w:hAnsi="Times New Roman" w:cs="Times New Roman"/>
          <w:sz w:val="24"/>
          <w:szCs w:val="24"/>
        </w:rPr>
        <w:t xml:space="preserve"> transmitted from </w:t>
      </w:r>
      <w:r w:rsidR="00D97324">
        <w:rPr>
          <w:rFonts w:ascii="Times New Roman" w:hAnsi="Times New Roman" w:cs="Times New Roman"/>
          <w:sz w:val="24"/>
          <w:szCs w:val="24"/>
        </w:rPr>
        <w:t xml:space="preserve">an </w:t>
      </w:r>
      <w:r w:rsidRPr="00E32BF4">
        <w:rPr>
          <w:rFonts w:ascii="Times New Roman" w:hAnsi="Times New Roman" w:cs="Times New Roman"/>
          <w:sz w:val="24"/>
          <w:szCs w:val="24"/>
        </w:rPr>
        <w:t xml:space="preserve">HIV-positive mother to the baby </w:t>
      </w:r>
      <w:r w:rsidR="00D97324">
        <w:rPr>
          <w:rFonts w:ascii="Times New Roman" w:hAnsi="Times New Roman" w:cs="Times New Roman"/>
          <w:sz w:val="24"/>
          <w:szCs w:val="24"/>
        </w:rPr>
        <w:t>through breastfeeding</w:t>
      </w:r>
      <w:r w:rsidR="00207D15">
        <w:rPr>
          <w:rFonts w:ascii="Times New Roman" w:hAnsi="Times New Roman" w:cs="Times New Roman"/>
          <w:sz w:val="24"/>
          <w:szCs w:val="24"/>
        </w:rPr>
        <w:t xml:space="preserve"> or through the placenta</w:t>
      </w:r>
      <w:r w:rsidR="00D97324">
        <w:rPr>
          <w:rFonts w:ascii="Times New Roman" w:hAnsi="Times New Roman" w:cs="Times New Roman"/>
          <w:sz w:val="24"/>
          <w:szCs w:val="24"/>
        </w:rPr>
        <w:t>.</w:t>
      </w:r>
      <w:r w:rsidR="00207D15">
        <w:rPr>
          <w:rFonts w:ascii="Times New Roman" w:hAnsi="Times New Roman" w:cs="Times New Roman"/>
          <w:sz w:val="24"/>
          <w:szCs w:val="24"/>
        </w:rPr>
        <w:t xml:space="preserve"> Other </w:t>
      </w:r>
      <w:r w:rsidRPr="00E32BF4">
        <w:rPr>
          <w:rFonts w:ascii="Times New Roman" w:hAnsi="Times New Roman" w:cs="Times New Roman"/>
          <w:sz w:val="24"/>
          <w:szCs w:val="24"/>
        </w:rPr>
        <w:t xml:space="preserve">sexually transmitted diseases </w:t>
      </w:r>
      <w:r w:rsidR="00207D15">
        <w:rPr>
          <w:rFonts w:ascii="Times New Roman" w:hAnsi="Times New Roman" w:cs="Times New Roman"/>
          <w:sz w:val="24"/>
          <w:szCs w:val="24"/>
        </w:rPr>
        <w:t>such as syphilis or hepatitis B can also be transmitted like this.</w:t>
      </w:r>
      <w:r w:rsidR="00300B69">
        <w:rPr>
          <w:rFonts w:ascii="Times New Roman" w:hAnsi="Times New Roman" w:cs="Times New Roman"/>
          <w:sz w:val="24"/>
          <w:szCs w:val="24"/>
        </w:rPr>
        <w:t xml:space="preserve"> </w:t>
      </w:r>
      <w:r w:rsidRPr="00E32BF4">
        <w:rPr>
          <w:rFonts w:ascii="Times New Roman" w:hAnsi="Times New Roman" w:cs="Times New Roman"/>
          <w:sz w:val="24"/>
          <w:szCs w:val="24"/>
        </w:rPr>
        <w:t>Have you ever heard of hepatitis B</w:t>
      </w:r>
      <w:r w:rsidR="00300B69">
        <w:rPr>
          <w:rFonts w:ascii="Times New Roman" w:hAnsi="Times New Roman" w:cs="Times New Roman"/>
          <w:sz w:val="24"/>
          <w:szCs w:val="24"/>
        </w:rPr>
        <w:t>?</w:t>
      </w:r>
    </w:p>
    <w:p w14:paraId="11002E2C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320D27BC" w14:textId="401C1937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No, I have never heard of it before.</w:t>
      </w:r>
    </w:p>
    <w:p w14:paraId="22F243AF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4A94A369" w14:textId="496C84C3" w:rsidR="00DF5278" w:rsidRPr="00E32BF4" w:rsidRDefault="003249D5" w:rsidP="003249D5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Like</w:t>
      </w:r>
      <w:r w:rsidR="00EF6793" w:rsidRPr="00E32BF4">
        <w:rPr>
          <w:rFonts w:ascii="Times New Roman" w:hAnsi="Times New Roman" w:cs="Times New Roman"/>
          <w:sz w:val="24"/>
          <w:szCs w:val="24"/>
        </w:rPr>
        <w:t xml:space="preserve"> HIV, </w:t>
      </w:r>
      <w:r>
        <w:rPr>
          <w:rFonts w:ascii="Times New Roman" w:hAnsi="Times New Roman" w:cs="Times New Roman"/>
          <w:sz w:val="24"/>
          <w:szCs w:val="24"/>
        </w:rPr>
        <w:t>h</w:t>
      </w:r>
      <w:r w:rsidR="00EF6793" w:rsidRPr="00E32BF4">
        <w:rPr>
          <w:rFonts w:ascii="Times New Roman" w:hAnsi="Times New Roman" w:cs="Times New Roman"/>
          <w:sz w:val="24"/>
          <w:szCs w:val="24"/>
        </w:rPr>
        <w:t xml:space="preserve">epatitis B </w:t>
      </w:r>
      <w:r>
        <w:rPr>
          <w:rFonts w:ascii="Times New Roman" w:hAnsi="Times New Roman" w:cs="Times New Roman"/>
          <w:sz w:val="24"/>
          <w:szCs w:val="24"/>
        </w:rPr>
        <w:t>can be</w:t>
      </w:r>
      <w:r w:rsidR="00EF6793" w:rsidRPr="00E32BF4">
        <w:rPr>
          <w:rFonts w:ascii="Times New Roman" w:hAnsi="Times New Roman" w:cs="Times New Roman"/>
          <w:sz w:val="24"/>
          <w:szCs w:val="24"/>
        </w:rPr>
        <w:t xml:space="preserve"> transmitted through sexual </w:t>
      </w:r>
      <w:r w:rsidR="00D24D62">
        <w:rPr>
          <w:rFonts w:ascii="Times New Roman" w:hAnsi="Times New Roman" w:cs="Times New Roman"/>
          <w:sz w:val="24"/>
          <w:szCs w:val="24"/>
        </w:rPr>
        <w:t>contact</w:t>
      </w:r>
      <w:r w:rsidR="00EF6793" w:rsidRPr="00E32BF4">
        <w:rPr>
          <w:rFonts w:ascii="Times New Roman" w:hAnsi="Times New Roman" w:cs="Times New Roman"/>
          <w:sz w:val="24"/>
          <w:szCs w:val="24"/>
        </w:rPr>
        <w:t>, syringe</w:t>
      </w:r>
      <w:r w:rsidR="00D24D62">
        <w:rPr>
          <w:rFonts w:ascii="Times New Roman" w:hAnsi="Times New Roman" w:cs="Times New Roman"/>
          <w:sz w:val="24"/>
          <w:szCs w:val="24"/>
        </w:rPr>
        <w:t xml:space="preserve">s and from </w:t>
      </w:r>
      <w:r w:rsidR="000F15B9">
        <w:rPr>
          <w:rFonts w:ascii="Times New Roman" w:hAnsi="Times New Roman" w:cs="Times New Roman"/>
          <w:sz w:val="24"/>
          <w:szCs w:val="24"/>
        </w:rPr>
        <w:t xml:space="preserve">the </w:t>
      </w:r>
      <w:r w:rsidR="00D24D62">
        <w:rPr>
          <w:rFonts w:ascii="Times New Roman" w:hAnsi="Times New Roman" w:cs="Times New Roman"/>
          <w:sz w:val="24"/>
          <w:szCs w:val="24"/>
        </w:rPr>
        <w:t xml:space="preserve">infected mother to the child. </w:t>
      </w:r>
      <w:r w:rsidR="00EF6793" w:rsidRPr="00E32BF4">
        <w:rPr>
          <w:rFonts w:ascii="Times New Roman" w:hAnsi="Times New Roman" w:cs="Times New Roman"/>
          <w:sz w:val="24"/>
          <w:szCs w:val="24"/>
        </w:rPr>
        <w:t>HIV isn't curable but hepatitis B and syphilis are curable through proper medication.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13483">
        <w:rPr>
          <w:rFonts w:ascii="Times New Roman" w:hAnsi="Times New Roman" w:cs="Times New Roman"/>
          <w:sz w:val="24"/>
          <w:szCs w:val="24"/>
        </w:rPr>
        <w:t>With medication</w:t>
      </w:r>
      <w:r w:rsidR="00EF6793" w:rsidRPr="00E32BF4">
        <w:rPr>
          <w:rFonts w:ascii="Times New Roman" w:hAnsi="Times New Roman" w:cs="Times New Roman"/>
          <w:sz w:val="24"/>
          <w:szCs w:val="24"/>
        </w:rPr>
        <w:t>, we can</w:t>
      </w:r>
      <w:r w:rsidR="00755CE3">
        <w:rPr>
          <w:rFonts w:ascii="Times New Roman" w:hAnsi="Times New Roman" w:cs="Times New Roman"/>
          <w:sz w:val="24"/>
          <w:szCs w:val="24"/>
        </w:rPr>
        <w:t xml:space="preserve"> also</w:t>
      </w:r>
      <w:r w:rsidR="00EF6793" w:rsidRPr="00E32BF4">
        <w:rPr>
          <w:rFonts w:ascii="Times New Roman" w:hAnsi="Times New Roman" w:cs="Times New Roman"/>
          <w:sz w:val="24"/>
          <w:szCs w:val="24"/>
        </w:rPr>
        <w:t xml:space="preserve"> prevent transmission from mother to child.</w:t>
      </w:r>
      <w:r>
        <w:rPr>
          <w:rFonts w:ascii="Times New Roman" w:hAnsi="Times New Roman" w:cs="Times New Roman"/>
          <w:sz w:val="24"/>
          <w:szCs w:val="24"/>
        </w:rPr>
        <w:t xml:space="preserve"> D</w:t>
      </w:r>
      <w:r w:rsidR="00EF6793" w:rsidRPr="00E32BF4">
        <w:rPr>
          <w:rFonts w:ascii="Times New Roman" w:hAnsi="Times New Roman" w:cs="Times New Roman"/>
          <w:sz w:val="24"/>
          <w:szCs w:val="24"/>
        </w:rPr>
        <w:t xml:space="preserve">o you know anyone who might have </w:t>
      </w:r>
      <w:r w:rsidR="00286D73">
        <w:rPr>
          <w:rFonts w:ascii="Times New Roman" w:hAnsi="Times New Roman" w:cs="Times New Roman"/>
          <w:sz w:val="24"/>
          <w:szCs w:val="24"/>
        </w:rPr>
        <w:t>h</w:t>
      </w:r>
      <w:r w:rsidR="00EF6793" w:rsidRPr="00E32BF4">
        <w:rPr>
          <w:rFonts w:ascii="Times New Roman" w:hAnsi="Times New Roman" w:cs="Times New Roman"/>
          <w:sz w:val="24"/>
          <w:szCs w:val="24"/>
        </w:rPr>
        <w:t xml:space="preserve">epatitis B or </w:t>
      </w:r>
      <w:r w:rsidR="00286D73">
        <w:rPr>
          <w:rFonts w:ascii="Times New Roman" w:hAnsi="Times New Roman" w:cs="Times New Roman"/>
          <w:sz w:val="24"/>
          <w:szCs w:val="24"/>
        </w:rPr>
        <w:t>s</w:t>
      </w:r>
      <w:r w:rsidR="00EF6793" w:rsidRPr="00E32BF4">
        <w:rPr>
          <w:rFonts w:ascii="Times New Roman" w:hAnsi="Times New Roman" w:cs="Times New Roman"/>
          <w:sz w:val="24"/>
          <w:szCs w:val="24"/>
        </w:rPr>
        <w:t>yphilis?</w:t>
      </w:r>
    </w:p>
    <w:p w14:paraId="7C8D4514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434DC185" w14:textId="67CB47C5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No.</w:t>
      </w:r>
    </w:p>
    <w:p w14:paraId="327D733D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1905E502" w14:textId="716B0A77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Have you heard of "Bhiringi"?</w:t>
      </w:r>
    </w:p>
    <w:p w14:paraId="5E7CE1C1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122F4177" w14:textId="529FFB6A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Yes.</w:t>
      </w:r>
    </w:p>
    <w:p w14:paraId="42F0FC05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lastRenderedPageBreak/>
        <w:t>INTERVIEWER:</w:t>
      </w:r>
    </w:p>
    <w:p w14:paraId="5915CD9D" w14:textId="799D5D8A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Yes, Bhiringi is the Nepali name for Syphilis.</w:t>
      </w:r>
      <w:r w:rsidR="00286D73">
        <w:rPr>
          <w:rFonts w:ascii="Times New Roman" w:hAnsi="Times New Roman" w:cs="Times New Roman"/>
          <w:sz w:val="24"/>
          <w:szCs w:val="24"/>
        </w:rPr>
        <w:t xml:space="preserve"> </w:t>
      </w:r>
      <w:r w:rsidRPr="00E32BF4">
        <w:rPr>
          <w:rFonts w:ascii="Times New Roman" w:hAnsi="Times New Roman" w:cs="Times New Roman"/>
          <w:sz w:val="24"/>
          <w:szCs w:val="24"/>
        </w:rPr>
        <w:t>So, do you know anyone who might have Bhiringi?</w:t>
      </w:r>
    </w:p>
    <w:p w14:paraId="26387213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347DF539" w14:textId="46AE4276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No.</w:t>
      </w:r>
    </w:p>
    <w:p w14:paraId="67A51C6A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5F3568D7" w14:textId="4619AFB0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W</w:t>
      </w:r>
      <w:r w:rsidR="00D64C3B">
        <w:rPr>
          <w:rFonts w:ascii="Times New Roman" w:hAnsi="Times New Roman" w:cs="Times New Roman"/>
          <w:sz w:val="24"/>
          <w:szCs w:val="24"/>
        </w:rPr>
        <w:t>ould</w:t>
      </w:r>
      <w:r w:rsidRPr="00E32BF4">
        <w:rPr>
          <w:rFonts w:ascii="Times New Roman" w:hAnsi="Times New Roman" w:cs="Times New Roman"/>
          <w:sz w:val="24"/>
          <w:szCs w:val="24"/>
        </w:rPr>
        <w:t xml:space="preserve"> you participate in any </w:t>
      </w:r>
      <w:r w:rsidR="00D64C3B">
        <w:rPr>
          <w:rFonts w:ascii="Times New Roman" w:hAnsi="Times New Roman" w:cs="Times New Roman"/>
          <w:sz w:val="24"/>
          <w:szCs w:val="24"/>
        </w:rPr>
        <w:t>counselling</w:t>
      </w:r>
      <w:r w:rsidRPr="00E32BF4">
        <w:rPr>
          <w:rFonts w:ascii="Times New Roman" w:hAnsi="Times New Roman" w:cs="Times New Roman"/>
          <w:sz w:val="24"/>
          <w:szCs w:val="24"/>
        </w:rPr>
        <w:t xml:space="preserve"> session regarding HIV if you </w:t>
      </w:r>
      <w:r w:rsidR="00560400">
        <w:rPr>
          <w:rFonts w:ascii="Times New Roman" w:hAnsi="Times New Roman" w:cs="Times New Roman"/>
          <w:sz w:val="24"/>
          <w:szCs w:val="24"/>
        </w:rPr>
        <w:t>were</w:t>
      </w:r>
      <w:r w:rsidRPr="00E32BF4">
        <w:rPr>
          <w:rFonts w:ascii="Times New Roman" w:hAnsi="Times New Roman" w:cs="Times New Roman"/>
          <w:sz w:val="24"/>
          <w:szCs w:val="24"/>
        </w:rPr>
        <w:t xml:space="preserve"> asked by doctors or nurses to attend?</w:t>
      </w:r>
    </w:p>
    <w:p w14:paraId="7DADFA42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1F03F7D8" w14:textId="5E7D0822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Yes.</w:t>
      </w:r>
    </w:p>
    <w:p w14:paraId="67535B5E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7647D6FB" w14:textId="2C195677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 xml:space="preserve">Why do you think you should attend such a </w:t>
      </w:r>
      <w:r w:rsidR="001157BC">
        <w:rPr>
          <w:rFonts w:ascii="Times New Roman" w:hAnsi="Times New Roman" w:cs="Times New Roman"/>
          <w:sz w:val="24"/>
          <w:szCs w:val="24"/>
        </w:rPr>
        <w:t>counselling</w:t>
      </w:r>
      <w:r w:rsidRPr="00E32BF4">
        <w:rPr>
          <w:rFonts w:ascii="Times New Roman" w:hAnsi="Times New Roman" w:cs="Times New Roman"/>
          <w:sz w:val="24"/>
          <w:szCs w:val="24"/>
        </w:rPr>
        <w:t xml:space="preserve"> session?</w:t>
      </w:r>
    </w:p>
    <w:p w14:paraId="7AB313B2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3D0F6042" w14:textId="1666A420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It will help us to know about the disease and other additional information.</w:t>
      </w:r>
    </w:p>
    <w:p w14:paraId="04A0CFDE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11EC8E3C" w14:textId="60D20507" w:rsidR="00DF5278" w:rsidRPr="00E32BF4" w:rsidRDefault="001157BC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="00EF6793" w:rsidRPr="00E32BF4">
        <w:rPr>
          <w:rFonts w:ascii="Times New Roman" w:hAnsi="Times New Roman" w:cs="Times New Roman"/>
          <w:sz w:val="24"/>
          <w:szCs w:val="24"/>
        </w:rPr>
        <w:t xml:space="preserve">ave you ever attended any </w:t>
      </w:r>
      <w:r w:rsidR="000812D3">
        <w:rPr>
          <w:rFonts w:ascii="Times New Roman" w:hAnsi="Times New Roman" w:cs="Times New Roman"/>
          <w:sz w:val="24"/>
          <w:szCs w:val="24"/>
        </w:rPr>
        <w:t>counselling</w:t>
      </w:r>
      <w:r w:rsidR="00EF6793" w:rsidRPr="00E32BF4">
        <w:rPr>
          <w:rFonts w:ascii="Times New Roman" w:hAnsi="Times New Roman" w:cs="Times New Roman"/>
          <w:sz w:val="24"/>
          <w:szCs w:val="24"/>
        </w:rPr>
        <w:t xml:space="preserve"> sessions at the hospital?</w:t>
      </w:r>
    </w:p>
    <w:p w14:paraId="16220D91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3B19477F" w14:textId="43079D15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No, I haven't.</w:t>
      </w:r>
    </w:p>
    <w:p w14:paraId="1B39CA53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53D8B9B6" w14:textId="2853358A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Do you experience any pregnancy symptoms such as nausea at seven months of pregnancy?</w:t>
      </w:r>
    </w:p>
    <w:p w14:paraId="4B09EBA8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3C596E82" w14:textId="336F2C79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No, not so far.</w:t>
      </w:r>
    </w:p>
    <w:p w14:paraId="6F4D9F68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4DF14093" w14:textId="131387CE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Was it difficult in the beginning?</w:t>
      </w:r>
    </w:p>
    <w:p w14:paraId="313EB5C2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lastRenderedPageBreak/>
        <w:t>PARTICIPANT:</w:t>
      </w:r>
    </w:p>
    <w:p w14:paraId="3B472EF4" w14:textId="18C5C0AC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Yes, the first three months were difficult</w:t>
      </w:r>
      <w:r w:rsidR="000812D3">
        <w:rPr>
          <w:rFonts w:ascii="Times New Roman" w:hAnsi="Times New Roman" w:cs="Times New Roman"/>
          <w:sz w:val="24"/>
          <w:szCs w:val="24"/>
        </w:rPr>
        <w:t xml:space="preserve"> but then it was better. </w:t>
      </w:r>
    </w:p>
    <w:p w14:paraId="054CB5C7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34E12188" w14:textId="16A50019" w:rsidR="00DF5278" w:rsidRPr="00E32BF4" w:rsidRDefault="00211107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211107">
        <w:rPr>
          <w:rFonts w:ascii="Times New Roman" w:hAnsi="Times New Roman" w:cs="Times New Roman"/>
          <w:sz w:val="24"/>
          <w:szCs w:val="24"/>
        </w:rPr>
        <w:t xml:space="preserve">What did you do when you </w:t>
      </w:r>
      <w:r>
        <w:rPr>
          <w:rFonts w:ascii="Times New Roman" w:hAnsi="Times New Roman" w:cs="Times New Roman"/>
          <w:sz w:val="24"/>
          <w:szCs w:val="24"/>
        </w:rPr>
        <w:t xml:space="preserve">felt bad </w:t>
      </w:r>
      <w:r w:rsidRPr="00211107">
        <w:rPr>
          <w:rFonts w:ascii="Times New Roman" w:hAnsi="Times New Roman" w:cs="Times New Roman"/>
          <w:sz w:val="24"/>
          <w:szCs w:val="24"/>
        </w:rPr>
        <w:t>at the beginning of your pregnancy? Did you take any medication?</w:t>
      </w:r>
    </w:p>
    <w:p w14:paraId="33E26678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3BD01E8C" w14:textId="4DCFB1BC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No, I did not take any medicine because I thought it was common during pregnancy.</w:t>
      </w:r>
    </w:p>
    <w:p w14:paraId="21214F20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3A30A6EB" w14:textId="6AE65394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How old is your firstborn daughter?</w:t>
      </w:r>
    </w:p>
    <w:p w14:paraId="02FC6226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778058D7" w14:textId="0F81D606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Three years old.</w:t>
      </w:r>
    </w:p>
    <w:p w14:paraId="1851F7FF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11DD1749" w14:textId="15E549EE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So, you had your next baby at three years age gap?</w:t>
      </w:r>
    </w:p>
    <w:p w14:paraId="77865079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69D303A3" w14:textId="274E0799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Yes.</w:t>
      </w:r>
    </w:p>
    <w:p w14:paraId="6F052696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5F3F864A" w14:textId="1BA39E85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That's great.</w:t>
      </w:r>
    </w:p>
    <w:p w14:paraId="0A098B67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230FAB50" w14:textId="33A63344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Has the doctor commented anything about the health of your child?</w:t>
      </w:r>
    </w:p>
    <w:p w14:paraId="4404B6E3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2B2BDB27" w14:textId="76CA2545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Yes, they said that there are some issues with the head of the baby.</w:t>
      </w:r>
    </w:p>
    <w:p w14:paraId="42F286FA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4C833EC2" w14:textId="2B359DC6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What kind of issues?</w:t>
      </w:r>
    </w:p>
    <w:p w14:paraId="1A1EA54A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lastRenderedPageBreak/>
        <w:t>PARTICIPANT:</w:t>
      </w:r>
    </w:p>
    <w:p w14:paraId="293BAA8F" w14:textId="291E4FC0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Water is reserved in the skull of the baby. However, ultrasound has shown that it is subsiding and is turning normal.</w:t>
      </w:r>
      <w:r w:rsidR="00A270FF">
        <w:rPr>
          <w:rFonts w:ascii="Times New Roman" w:hAnsi="Times New Roman" w:cs="Times New Roman"/>
          <w:sz w:val="24"/>
          <w:szCs w:val="24"/>
        </w:rPr>
        <w:t xml:space="preserve"> </w:t>
      </w:r>
      <w:r w:rsidRPr="00E32BF4">
        <w:rPr>
          <w:rFonts w:ascii="Times New Roman" w:hAnsi="Times New Roman" w:cs="Times New Roman"/>
          <w:sz w:val="24"/>
          <w:szCs w:val="24"/>
        </w:rPr>
        <w:t>My baby had some heart issues too</w:t>
      </w:r>
      <w:r w:rsidR="00A270FF">
        <w:rPr>
          <w:rFonts w:ascii="Times New Roman" w:hAnsi="Times New Roman" w:cs="Times New Roman"/>
          <w:sz w:val="24"/>
          <w:szCs w:val="24"/>
        </w:rPr>
        <w:t>. W</w:t>
      </w:r>
      <w:r w:rsidRPr="00E32BF4">
        <w:rPr>
          <w:rFonts w:ascii="Times New Roman" w:hAnsi="Times New Roman" w:cs="Times New Roman"/>
          <w:sz w:val="24"/>
          <w:szCs w:val="24"/>
        </w:rPr>
        <w:t>e went to Ganga Lal for consultation</w:t>
      </w:r>
      <w:r w:rsidR="00A270FF">
        <w:rPr>
          <w:rFonts w:ascii="Times New Roman" w:hAnsi="Times New Roman" w:cs="Times New Roman"/>
          <w:sz w:val="24"/>
          <w:szCs w:val="24"/>
        </w:rPr>
        <w:t>. T</w:t>
      </w:r>
      <w:r w:rsidRPr="00E32BF4">
        <w:rPr>
          <w:rFonts w:ascii="Times New Roman" w:hAnsi="Times New Roman" w:cs="Times New Roman"/>
          <w:sz w:val="24"/>
          <w:szCs w:val="24"/>
        </w:rPr>
        <w:t xml:space="preserve">hey said that </w:t>
      </w:r>
      <w:r w:rsidR="00F620FD">
        <w:rPr>
          <w:rFonts w:ascii="Times New Roman" w:hAnsi="Times New Roman" w:cs="Times New Roman"/>
          <w:sz w:val="24"/>
          <w:szCs w:val="24"/>
        </w:rPr>
        <w:t>everything is</w:t>
      </w:r>
      <w:r w:rsidRPr="00E32BF4">
        <w:rPr>
          <w:rFonts w:ascii="Times New Roman" w:hAnsi="Times New Roman" w:cs="Times New Roman"/>
          <w:sz w:val="24"/>
          <w:szCs w:val="24"/>
        </w:rPr>
        <w:t xml:space="preserve"> okay. Only after birth, we </w:t>
      </w:r>
      <w:r w:rsidR="00B94C66">
        <w:rPr>
          <w:rFonts w:ascii="Times New Roman" w:hAnsi="Times New Roman" w:cs="Times New Roman"/>
          <w:sz w:val="24"/>
          <w:szCs w:val="24"/>
        </w:rPr>
        <w:t>will</w:t>
      </w:r>
      <w:r w:rsidRPr="00E32BF4">
        <w:rPr>
          <w:rFonts w:ascii="Times New Roman" w:hAnsi="Times New Roman" w:cs="Times New Roman"/>
          <w:sz w:val="24"/>
          <w:szCs w:val="24"/>
        </w:rPr>
        <w:t xml:space="preserve"> know what may happen</w:t>
      </w:r>
      <w:r w:rsidR="00B94C66">
        <w:rPr>
          <w:rFonts w:ascii="Times New Roman" w:hAnsi="Times New Roman" w:cs="Times New Roman"/>
          <w:sz w:val="24"/>
          <w:szCs w:val="24"/>
        </w:rPr>
        <w:t xml:space="preserve"> </w:t>
      </w:r>
      <w:r w:rsidRPr="00E32BF4">
        <w:rPr>
          <w:rFonts w:ascii="Times New Roman" w:hAnsi="Times New Roman" w:cs="Times New Roman"/>
          <w:sz w:val="24"/>
          <w:szCs w:val="24"/>
        </w:rPr>
        <w:t>[laughs].</w:t>
      </w:r>
    </w:p>
    <w:p w14:paraId="61978206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710AF268" w14:textId="5F291A30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 xml:space="preserve">If everything's normal then there </w:t>
      </w:r>
      <w:r w:rsidR="0044789D">
        <w:rPr>
          <w:rFonts w:ascii="Times New Roman" w:hAnsi="Times New Roman" w:cs="Times New Roman"/>
          <w:sz w:val="24"/>
          <w:szCs w:val="24"/>
        </w:rPr>
        <w:t>will be no issues.</w:t>
      </w:r>
    </w:p>
    <w:p w14:paraId="7873C60E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4C028467" w14:textId="73F6768F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 xml:space="preserve">We believe what the doctor </w:t>
      </w:r>
      <w:r w:rsidR="00B07748">
        <w:rPr>
          <w:rFonts w:ascii="Times New Roman" w:hAnsi="Times New Roman" w:cs="Times New Roman"/>
          <w:sz w:val="24"/>
          <w:szCs w:val="24"/>
        </w:rPr>
        <w:t>said. H</w:t>
      </w:r>
      <w:r w:rsidRPr="00E32BF4">
        <w:rPr>
          <w:rFonts w:ascii="Times New Roman" w:hAnsi="Times New Roman" w:cs="Times New Roman"/>
          <w:sz w:val="24"/>
          <w:szCs w:val="24"/>
        </w:rPr>
        <w:t>opefully, there won't be any other issues.</w:t>
      </w:r>
    </w:p>
    <w:p w14:paraId="74BA499F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179E50BE" w14:textId="01E5B80C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Is anyone of your friends or relatives pregnant?</w:t>
      </w:r>
    </w:p>
    <w:p w14:paraId="6FE35BB8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2F8C3D06" w14:textId="0C81F010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No.</w:t>
      </w:r>
    </w:p>
    <w:p w14:paraId="1132AE54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320DEB45" w14:textId="29A745EF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When will you come for your next consultation?</w:t>
      </w:r>
    </w:p>
    <w:p w14:paraId="14447B15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5B07729B" w14:textId="00428DBF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Next month.</w:t>
      </w:r>
    </w:p>
    <w:p w14:paraId="7416C6CF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47C49B85" w14:textId="60569173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Did you come here early morning?</w:t>
      </w:r>
    </w:p>
    <w:p w14:paraId="082EED42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5C8F16C8" w14:textId="22328BEE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At around 8 am. It took an hour to get the ticket.</w:t>
      </w:r>
    </w:p>
    <w:p w14:paraId="32AB2AF5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7869CBD9" w14:textId="08F6A015" w:rsidR="00DF5278" w:rsidRPr="00E32BF4" w:rsidRDefault="00A53897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Are you </w:t>
      </w:r>
      <w:r w:rsidR="00EF6793" w:rsidRPr="00E32BF4">
        <w:rPr>
          <w:rFonts w:ascii="Times New Roman" w:hAnsi="Times New Roman" w:cs="Times New Roman"/>
          <w:sz w:val="24"/>
          <w:szCs w:val="24"/>
        </w:rPr>
        <w:t xml:space="preserve">required to pay money </w:t>
      </w:r>
      <w:r w:rsidR="006A26D3">
        <w:rPr>
          <w:rFonts w:ascii="Times New Roman" w:hAnsi="Times New Roman" w:cs="Times New Roman"/>
          <w:sz w:val="24"/>
          <w:szCs w:val="24"/>
        </w:rPr>
        <w:t>for each</w:t>
      </w:r>
      <w:r w:rsidR="00EF6793" w:rsidRPr="00E32BF4">
        <w:rPr>
          <w:rFonts w:ascii="Times New Roman" w:hAnsi="Times New Roman" w:cs="Times New Roman"/>
          <w:sz w:val="24"/>
          <w:szCs w:val="24"/>
        </w:rPr>
        <w:t xml:space="preserve"> visit</w:t>
      </w:r>
      <w:r w:rsidR="008C5EB1">
        <w:rPr>
          <w:rFonts w:ascii="Times New Roman" w:hAnsi="Times New Roman" w:cs="Times New Roman"/>
          <w:sz w:val="24"/>
          <w:szCs w:val="24"/>
        </w:rPr>
        <w:t>?</w:t>
      </w:r>
    </w:p>
    <w:p w14:paraId="2F327EF9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0DBE31D5" w14:textId="0B50A0B9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No, only the price of the ticket should be paid.</w:t>
      </w:r>
    </w:p>
    <w:p w14:paraId="51B2B422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lastRenderedPageBreak/>
        <w:t>INTERVIEWER:</w:t>
      </w:r>
    </w:p>
    <w:p w14:paraId="548A5E5E" w14:textId="04766F51" w:rsidR="00DF5278" w:rsidRPr="00E32BF4" w:rsidRDefault="006370DB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each visit?</w:t>
      </w:r>
    </w:p>
    <w:p w14:paraId="439D8349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5B531982" w14:textId="40DAC5A7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 xml:space="preserve">Yes, </w:t>
      </w:r>
      <w:r w:rsidR="006370DB">
        <w:rPr>
          <w:rFonts w:ascii="Times New Roman" w:hAnsi="Times New Roman" w:cs="Times New Roman"/>
          <w:sz w:val="24"/>
          <w:szCs w:val="24"/>
        </w:rPr>
        <w:t>for each visit.</w:t>
      </w:r>
    </w:p>
    <w:p w14:paraId="7E1100EE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1E067682" w14:textId="13733818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 xml:space="preserve">Is </w:t>
      </w:r>
      <w:r w:rsidR="00CC4D00">
        <w:rPr>
          <w:rFonts w:ascii="Times New Roman" w:hAnsi="Times New Roman" w:cs="Times New Roman"/>
          <w:sz w:val="24"/>
          <w:szCs w:val="24"/>
        </w:rPr>
        <w:t>it affordable for you?</w:t>
      </w:r>
    </w:p>
    <w:p w14:paraId="17999E0C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78FD0A60" w14:textId="0CC25DEA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Yes, it is.</w:t>
      </w:r>
    </w:p>
    <w:p w14:paraId="3D468F0F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672C44B3" w14:textId="68726359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 xml:space="preserve">But it </w:t>
      </w:r>
      <w:r w:rsidR="0075259A">
        <w:rPr>
          <w:rFonts w:ascii="Times New Roman" w:hAnsi="Times New Roman" w:cs="Times New Roman"/>
          <w:sz w:val="24"/>
          <w:szCs w:val="24"/>
        </w:rPr>
        <w:t>might be</w:t>
      </w:r>
      <w:r w:rsidRPr="00E32BF4">
        <w:rPr>
          <w:rFonts w:ascii="Times New Roman" w:hAnsi="Times New Roman" w:cs="Times New Roman"/>
          <w:sz w:val="24"/>
          <w:szCs w:val="24"/>
        </w:rPr>
        <w:t xml:space="preserve"> difficult for people who are not able to afford the price</w:t>
      </w:r>
      <w:r w:rsidR="003F1F45">
        <w:rPr>
          <w:rFonts w:ascii="Times New Roman" w:hAnsi="Times New Roman" w:cs="Times New Roman"/>
          <w:sz w:val="24"/>
          <w:szCs w:val="24"/>
        </w:rPr>
        <w:t xml:space="preserve">. </w:t>
      </w:r>
      <w:r w:rsidRPr="00E32BF4">
        <w:rPr>
          <w:rFonts w:ascii="Times New Roman" w:hAnsi="Times New Roman" w:cs="Times New Roman"/>
          <w:sz w:val="24"/>
          <w:szCs w:val="24"/>
        </w:rPr>
        <w:t xml:space="preserve">It would be great if the service </w:t>
      </w:r>
      <w:r w:rsidR="003F1F45">
        <w:rPr>
          <w:rFonts w:ascii="Times New Roman" w:hAnsi="Times New Roman" w:cs="Times New Roman"/>
          <w:sz w:val="24"/>
          <w:szCs w:val="24"/>
        </w:rPr>
        <w:t>was</w:t>
      </w:r>
      <w:r w:rsidRPr="00E32BF4">
        <w:rPr>
          <w:rFonts w:ascii="Times New Roman" w:hAnsi="Times New Roman" w:cs="Times New Roman"/>
          <w:sz w:val="24"/>
          <w:szCs w:val="24"/>
        </w:rPr>
        <w:t xml:space="preserve"> free for those who cannot afford hospital bills.</w:t>
      </w:r>
    </w:p>
    <w:p w14:paraId="72FD6138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28546F1B" w14:textId="38178C80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Yes, it would be great. They might make it more affordable in the coming days [laughs]</w:t>
      </w:r>
      <w:r w:rsidR="003C1DB4">
        <w:rPr>
          <w:rFonts w:ascii="Times New Roman" w:hAnsi="Times New Roman" w:cs="Times New Roman"/>
          <w:sz w:val="24"/>
          <w:szCs w:val="24"/>
        </w:rPr>
        <w:t>.</w:t>
      </w:r>
    </w:p>
    <w:p w14:paraId="3515D115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4A371DC0" w14:textId="29B0E697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 xml:space="preserve">If anyone that you know has contracted a sexually transmitted disease, what suggestions would you give </w:t>
      </w:r>
      <w:r w:rsidR="00CF324D">
        <w:rPr>
          <w:rFonts w:ascii="Times New Roman" w:hAnsi="Times New Roman" w:cs="Times New Roman"/>
          <w:sz w:val="24"/>
          <w:szCs w:val="24"/>
        </w:rPr>
        <w:t>them?</w:t>
      </w:r>
    </w:p>
    <w:p w14:paraId="55B51BF8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3F7D1868" w14:textId="0EEFCF8B" w:rsidR="00DF5278" w:rsidRPr="00E32BF4" w:rsidRDefault="007705E1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EF6793" w:rsidRPr="00E32BF4">
        <w:rPr>
          <w:rFonts w:ascii="Times New Roman" w:hAnsi="Times New Roman" w:cs="Times New Roman"/>
          <w:sz w:val="24"/>
          <w:szCs w:val="24"/>
        </w:rPr>
        <w:t>hh [laughs].</w:t>
      </w:r>
    </w:p>
    <w:p w14:paraId="08088B57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3D1E1676" w14:textId="2102EB45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Where should one go for checkups? Whom should they share her issues with?</w:t>
      </w:r>
    </w:p>
    <w:p w14:paraId="1061904E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46508E0D" w14:textId="1FFEE345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It is advisable to visit the doctor first so that they would give appropriate suggestions.</w:t>
      </w:r>
    </w:p>
    <w:p w14:paraId="161C96B4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1B6652C1" w14:textId="30F9D53A" w:rsidR="00DF5278" w:rsidRPr="00E32BF4" w:rsidRDefault="00133CD4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133CD4">
        <w:rPr>
          <w:rFonts w:ascii="Times New Roman" w:hAnsi="Times New Roman" w:cs="Times New Roman"/>
          <w:sz w:val="24"/>
          <w:szCs w:val="24"/>
        </w:rPr>
        <w:t xml:space="preserve">If a person has symptoms of sexually transmitted diseases, </w:t>
      </w:r>
      <w:r w:rsidR="003D5ADA">
        <w:rPr>
          <w:rFonts w:ascii="Times New Roman" w:hAnsi="Times New Roman" w:cs="Times New Roman"/>
          <w:sz w:val="24"/>
          <w:szCs w:val="24"/>
        </w:rPr>
        <w:t>whom</w:t>
      </w:r>
      <w:r w:rsidRPr="00133CD4">
        <w:rPr>
          <w:rFonts w:ascii="Times New Roman" w:hAnsi="Times New Roman" w:cs="Times New Roman"/>
          <w:sz w:val="24"/>
          <w:szCs w:val="24"/>
        </w:rPr>
        <w:t xml:space="preserve"> do you think they should share their problems </w:t>
      </w:r>
      <w:r w:rsidR="0011637A">
        <w:rPr>
          <w:rFonts w:ascii="Times New Roman" w:hAnsi="Times New Roman" w:cs="Times New Roman"/>
          <w:sz w:val="24"/>
          <w:szCs w:val="24"/>
        </w:rPr>
        <w:t xml:space="preserve">with </w:t>
      </w:r>
      <w:r w:rsidRPr="00133CD4">
        <w:rPr>
          <w:rFonts w:ascii="Times New Roman" w:hAnsi="Times New Roman" w:cs="Times New Roman"/>
          <w:sz w:val="24"/>
          <w:szCs w:val="24"/>
        </w:rPr>
        <w:t>within their family?</w:t>
      </w:r>
    </w:p>
    <w:p w14:paraId="68EB5E78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lastRenderedPageBreak/>
        <w:t>PARTICIPANT:</w:t>
      </w:r>
    </w:p>
    <w:p w14:paraId="561C2F85" w14:textId="77777777" w:rsidR="003D5ADA" w:rsidRDefault="003D5ADA" w:rsidP="003D5ADA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3D5ADA">
        <w:rPr>
          <w:rFonts w:ascii="Times New Roman" w:hAnsi="Times New Roman" w:cs="Times New Roman"/>
          <w:sz w:val="24"/>
          <w:szCs w:val="24"/>
        </w:rPr>
        <w:t>Within the family, I think you should share your problems with your husband first.</w:t>
      </w:r>
    </w:p>
    <w:p w14:paraId="3DE4D199" w14:textId="02E2E948" w:rsidR="00E32BF4" w:rsidRDefault="00E32BF4" w:rsidP="003D5ADA">
      <w:pPr>
        <w:spacing w:before="240" w:after="240"/>
        <w:jc w:val="both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6562F901" w14:textId="7B75E28A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Will the husband be able to understand?</w:t>
      </w:r>
    </w:p>
    <w:p w14:paraId="53B3B9DF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20F78DA2" w14:textId="28941343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Yes, he will.</w:t>
      </w:r>
    </w:p>
    <w:p w14:paraId="392BCC7B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54013367" w14:textId="0E499D7F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And then one should go to the doctor?</w:t>
      </w:r>
    </w:p>
    <w:p w14:paraId="46C87D3F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4D1DCF0F" w14:textId="30EE7342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Yes.</w:t>
      </w:r>
    </w:p>
    <w:p w14:paraId="065E43AB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0B9D47B9" w14:textId="7A412839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 xml:space="preserve">People are </w:t>
      </w:r>
      <w:r w:rsidR="0011637A">
        <w:rPr>
          <w:rFonts w:ascii="Times New Roman" w:hAnsi="Times New Roman" w:cs="Times New Roman"/>
          <w:sz w:val="24"/>
          <w:szCs w:val="24"/>
        </w:rPr>
        <w:t>usually</w:t>
      </w:r>
      <w:r w:rsidRPr="00E32BF4">
        <w:rPr>
          <w:rFonts w:ascii="Times New Roman" w:hAnsi="Times New Roman" w:cs="Times New Roman"/>
          <w:sz w:val="24"/>
          <w:szCs w:val="24"/>
        </w:rPr>
        <w:t xml:space="preserve"> shy to share </w:t>
      </w:r>
      <w:r w:rsidR="0011637A">
        <w:rPr>
          <w:rFonts w:ascii="Times New Roman" w:hAnsi="Times New Roman" w:cs="Times New Roman"/>
          <w:sz w:val="24"/>
          <w:szCs w:val="24"/>
        </w:rPr>
        <w:t xml:space="preserve">about that, </w:t>
      </w:r>
      <w:r w:rsidRPr="00E32BF4">
        <w:rPr>
          <w:rFonts w:ascii="Times New Roman" w:hAnsi="Times New Roman" w:cs="Times New Roman"/>
          <w:sz w:val="24"/>
          <w:szCs w:val="24"/>
        </w:rPr>
        <w:t xml:space="preserve">especially </w:t>
      </w:r>
      <w:r w:rsidR="004D5EFD">
        <w:rPr>
          <w:rFonts w:ascii="Times New Roman" w:hAnsi="Times New Roman" w:cs="Times New Roman"/>
          <w:sz w:val="24"/>
          <w:szCs w:val="24"/>
        </w:rPr>
        <w:t>when</w:t>
      </w:r>
      <w:r w:rsidRPr="00E32BF4">
        <w:rPr>
          <w:rFonts w:ascii="Times New Roman" w:hAnsi="Times New Roman" w:cs="Times New Roman"/>
          <w:sz w:val="24"/>
          <w:szCs w:val="24"/>
        </w:rPr>
        <w:t xml:space="preserve"> symptoms are visible. </w:t>
      </w:r>
      <w:r w:rsidR="00AA56F9" w:rsidRPr="00AA56F9">
        <w:rPr>
          <w:rFonts w:ascii="Times New Roman" w:hAnsi="Times New Roman" w:cs="Times New Roman"/>
          <w:sz w:val="24"/>
          <w:szCs w:val="24"/>
        </w:rPr>
        <w:t>Have you seen anyone who has shown such symptoms?</w:t>
      </w:r>
    </w:p>
    <w:p w14:paraId="1E7A5B04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2BD52C72" w14:textId="1479C4AA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No, I have not.</w:t>
      </w:r>
    </w:p>
    <w:p w14:paraId="3B43539E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2C16D9A5" w14:textId="55EF09B4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 xml:space="preserve">Do you think </w:t>
      </w:r>
      <w:r w:rsidR="00D765AA">
        <w:rPr>
          <w:rFonts w:ascii="Times New Roman" w:hAnsi="Times New Roman" w:cs="Times New Roman"/>
          <w:sz w:val="24"/>
          <w:szCs w:val="24"/>
        </w:rPr>
        <w:t>we</w:t>
      </w:r>
      <w:r w:rsidRPr="00E32BF4">
        <w:rPr>
          <w:rFonts w:ascii="Times New Roman" w:hAnsi="Times New Roman" w:cs="Times New Roman"/>
          <w:sz w:val="24"/>
          <w:szCs w:val="24"/>
        </w:rPr>
        <w:t xml:space="preserve"> should hide </w:t>
      </w:r>
      <w:r w:rsidR="00952878">
        <w:rPr>
          <w:rFonts w:ascii="Times New Roman" w:hAnsi="Times New Roman" w:cs="Times New Roman"/>
          <w:sz w:val="24"/>
          <w:szCs w:val="24"/>
        </w:rPr>
        <w:t>these</w:t>
      </w:r>
      <w:r w:rsidRPr="00E32BF4">
        <w:rPr>
          <w:rFonts w:ascii="Times New Roman" w:hAnsi="Times New Roman" w:cs="Times New Roman"/>
          <w:sz w:val="24"/>
          <w:szCs w:val="24"/>
        </w:rPr>
        <w:t xml:space="preserve"> issues and the symptoms of the disease?</w:t>
      </w:r>
    </w:p>
    <w:p w14:paraId="14A3DC10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03A86CAE" w14:textId="57027734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No, I think they should not.</w:t>
      </w:r>
    </w:p>
    <w:p w14:paraId="0DEC9BCD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6F5E0B9A" w14:textId="20EBB788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Do you think a husband should accompany their wife or not after the symptoms are seen?</w:t>
      </w:r>
    </w:p>
    <w:p w14:paraId="7EB7010D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05EFFC39" w14:textId="041ED23F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Yes, both of them should go for the test together</w:t>
      </w:r>
      <w:r w:rsidR="00C416C7">
        <w:rPr>
          <w:rFonts w:ascii="Times New Roman" w:hAnsi="Times New Roman" w:cs="Times New Roman"/>
          <w:sz w:val="24"/>
          <w:szCs w:val="24"/>
        </w:rPr>
        <w:t>. It</w:t>
      </w:r>
      <w:r w:rsidRPr="00E32BF4">
        <w:rPr>
          <w:rFonts w:ascii="Times New Roman" w:hAnsi="Times New Roman" w:cs="Times New Roman"/>
          <w:sz w:val="24"/>
          <w:szCs w:val="24"/>
        </w:rPr>
        <w:t xml:space="preserve"> will allow them to know who was the first infected.</w:t>
      </w:r>
    </w:p>
    <w:p w14:paraId="2C2523F0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lastRenderedPageBreak/>
        <w:t>INTERVIEWER:</w:t>
      </w:r>
    </w:p>
    <w:p w14:paraId="74A8F109" w14:textId="2E9E8935" w:rsidR="00DF5278" w:rsidRPr="00E32BF4" w:rsidRDefault="00B06645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B06645">
        <w:rPr>
          <w:rFonts w:ascii="Times New Roman" w:hAnsi="Times New Roman" w:cs="Times New Roman"/>
          <w:sz w:val="24"/>
          <w:szCs w:val="24"/>
        </w:rPr>
        <w:t>Sometimes, in such a case, the husband gets angry with his wife and tends to have doubts too. What is your opinion on this?</w:t>
      </w:r>
    </w:p>
    <w:p w14:paraId="0138FA5D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1033D731" w14:textId="4DB05851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They might doubt, but in such a case we should counsel them positively.</w:t>
      </w:r>
    </w:p>
    <w:p w14:paraId="677F77E0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2FD31C16" w14:textId="3B5CEB93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 xml:space="preserve">Do you like the </w:t>
      </w:r>
      <w:r w:rsidR="00A93707">
        <w:rPr>
          <w:rFonts w:ascii="Times New Roman" w:hAnsi="Times New Roman" w:cs="Times New Roman"/>
          <w:sz w:val="24"/>
          <w:szCs w:val="24"/>
        </w:rPr>
        <w:t>behaviour</w:t>
      </w:r>
      <w:r w:rsidRPr="00E32BF4">
        <w:rPr>
          <w:rFonts w:ascii="Times New Roman" w:hAnsi="Times New Roman" w:cs="Times New Roman"/>
          <w:sz w:val="24"/>
          <w:szCs w:val="24"/>
        </w:rPr>
        <w:t xml:space="preserve"> of doctors and nurses in hospital setting</w:t>
      </w:r>
      <w:r w:rsidR="00A86E36">
        <w:rPr>
          <w:rFonts w:ascii="Times New Roman" w:hAnsi="Times New Roman" w:cs="Times New Roman"/>
          <w:sz w:val="24"/>
          <w:szCs w:val="24"/>
        </w:rPr>
        <w:t>s</w:t>
      </w:r>
      <w:r w:rsidRPr="00E32BF4">
        <w:rPr>
          <w:rFonts w:ascii="Times New Roman" w:hAnsi="Times New Roman" w:cs="Times New Roman"/>
          <w:sz w:val="24"/>
          <w:szCs w:val="24"/>
        </w:rPr>
        <w:t>?</w:t>
      </w:r>
    </w:p>
    <w:p w14:paraId="751073D4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50E9550D" w14:textId="0318095C" w:rsidR="00DF5278" w:rsidRPr="00E32BF4" w:rsidRDefault="00330379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Yes, t</w:t>
      </w:r>
      <w:r w:rsidR="00EF6793" w:rsidRPr="00E32BF4">
        <w:rPr>
          <w:rFonts w:ascii="Times New Roman" w:hAnsi="Times New Roman" w:cs="Times New Roman"/>
          <w:sz w:val="24"/>
          <w:szCs w:val="24"/>
        </w:rPr>
        <w:t>hey are always cheerful and behave decently with me.</w:t>
      </w:r>
    </w:p>
    <w:p w14:paraId="07220DE1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2270C47E" w14:textId="712D018B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 xml:space="preserve">Have you ever seen any health workers discriminating based on </w:t>
      </w:r>
      <w:r w:rsidR="0094140C">
        <w:rPr>
          <w:rFonts w:ascii="Times New Roman" w:hAnsi="Times New Roman" w:cs="Times New Roman"/>
          <w:sz w:val="24"/>
          <w:szCs w:val="24"/>
        </w:rPr>
        <w:t>caste</w:t>
      </w:r>
      <w:r w:rsidRPr="00E32BF4">
        <w:rPr>
          <w:rFonts w:ascii="Times New Roman" w:hAnsi="Times New Roman" w:cs="Times New Roman"/>
          <w:sz w:val="24"/>
          <w:szCs w:val="24"/>
        </w:rPr>
        <w:t xml:space="preserve"> or </w:t>
      </w:r>
      <w:r w:rsidR="0094140C">
        <w:rPr>
          <w:rFonts w:ascii="Times New Roman" w:hAnsi="Times New Roman" w:cs="Times New Roman"/>
          <w:sz w:val="24"/>
          <w:szCs w:val="24"/>
        </w:rPr>
        <w:t>disease</w:t>
      </w:r>
      <w:r w:rsidRPr="00E32BF4">
        <w:rPr>
          <w:rFonts w:ascii="Times New Roman" w:hAnsi="Times New Roman" w:cs="Times New Roman"/>
          <w:sz w:val="24"/>
          <w:szCs w:val="24"/>
        </w:rPr>
        <w:t>?  For example, someone who belongs to the Dalit or someone who has sexually transmitted diseases.</w:t>
      </w:r>
    </w:p>
    <w:p w14:paraId="7975418F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5B2ED769" w14:textId="13387F38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No, I haven't.</w:t>
      </w:r>
    </w:p>
    <w:p w14:paraId="4E7CAB69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2F0AB57B" w14:textId="50A44672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But do you think it happens? I mean health workers discriminating based on caste or disease?</w:t>
      </w:r>
    </w:p>
    <w:p w14:paraId="00BBFFEC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48E0FD75" w14:textId="22611053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 xml:space="preserve">It may happen in the village or rural areas. Especially between uneducated people. </w:t>
      </w:r>
    </w:p>
    <w:p w14:paraId="74521C81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7A68602B" w14:textId="1F688350" w:rsidR="00DF5278" w:rsidRPr="00E32BF4" w:rsidRDefault="00CD6A57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CD6A57">
        <w:rPr>
          <w:rFonts w:ascii="Times New Roman" w:hAnsi="Times New Roman" w:cs="Times New Roman"/>
          <w:sz w:val="24"/>
          <w:szCs w:val="24"/>
        </w:rPr>
        <w:t xml:space="preserve">What </w:t>
      </w:r>
      <w:r w:rsidR="00673BEA">
        <w:rPr>
          <w:rFonts w:ascii="Times New Roman" w:hAnsi="Times New Roman" w:cs="Times New Roman"/>
          <w:sz w:val="24"/>
          <w:szCs w:val="24"/>
        </w:rPr>
        <w:t>would</w:t>
      </w:r>
      <w:r w:rsidRPr="00CD6A57">
        <w:rPr>
          <w:rFonts w:ascii="Times New Roman" w:hAnsi="Times New Roman" w:cs="Times New Roman"/>
          <w:sz w:val="24"/>
          <w:szCs w:val="24"/>
        </w:rPr>
        <w:t xml:space="preserve"> you do or say if you learn that someone you know, such as a sister-in-law, has a sexually transmitted disease?</w:t>
      </w:r>
    </w:p>
    <w:p w14:paraId="3B7F895B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113E5CB1" w14:textId="57E0D091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 xml:space="preserve">I would tell them to take advice from the doctors and follow all the bits of advice </w:t>
      </w:r>
      <w:r w:rsidR="00104628">
        <w:rPr>
          <w:rFonts w:ascii="Times New Roman" w:hAnsi="Times New Roman" w:cs="Times New Roman"/>
          <w:sz w:val="24"/>
          <w:szCs w:val="24"/>
        </w:rPr>
        <w:t>from</w:t>
      </w:r>
      <w:r w:rsidRPr="00E32BF4">
        <w:rPr>
          <w:rFonts w:ascii="Times New Roman" w:hAnsi="Times New Roman" w:cs="Times New Roman"/>
          <w:sz w:val="24"/>
          <w:szCs w:val="24"/>
        </w:rPr>
        <w:t xml:space="preserve"> the doctor accordingly.</w:t>
      </w:r>
    </w:p>
    <w:p w14:paraId="1A5F319D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lastRenderedPageBreak/>
        <w:t>INTERVIEWER:</w:t>
      </w:r>
    </w:p>
    <w:p w14:paraId="2076AA93" w14:textId="52BECD3C" w:rsidR="00DF5278" w:rsidRPr="00E32BF4" w:rsidRDefault="00F413AE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F413AE">
        <w:rPr>
          <w:rFonts w:ascii="Times New Roman" w:hAnsi="Times New Roman" w:cs="Times New Roman"/>
          <w:sz w:val="24"/>
          <w:szCs w:val="24"/>
        </w:rPr>
        <w:t>If the parent is someone who is your elder, then what would your response be, if they refuse to listen to you?</w:t>
      </w:r>
    </w:p>
    <w:p w14:paraId="762DC0DD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037A8CB1" w14:textId="246C86C4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 xml:space="preserve">If they </w:t>
      </w:r>
      <w:r w:rsidR="00B269F8">
        <w:rPr>
          <w:rFonts w:ascii="Times New Roman" w:hAnsi="Times New Roman" w:cs="Times New Roman"/>
          <w:sz w:val="24"/>
          <w:szCs w:val="24"/>
        </w:rPr>
        <w:t>don’t</w:t>
      </w:r>
      <w:r w:rsidRPr="00E32BF4">
        <w:rPr>
          <w:rFonts w:ascii="Times New Roman" w:hAnsi="Times New Roman" w:cs="Times New Roman"/>
          <w:sz w:val="24"/>
          <w:szCs w:val="24"/>
        </w:rPr>
        <w:t xml:space="preserve"> listen to me then I would approach someone who would be able to convince them and tell them what's right and what isn't.</w:t>
      </w:r>
    </w:p>
    <w:p w14:paraId="6551016C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0F741A20" w14:textId="7F1E324D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Do you think,</w:t>
      </w:r>
      <w:r w:rsidR="00C7114F">
        <w:rPr>
          <w:rFonts w:ascii="Times New Roman" w:hAnsi="Times New Roman" w:cs="Times New Roman"/>
          <w:sz w:val="24"/>
          <w:szCs w:val="24"/>
        </w:rPr>
        <w:t xml:space="preserve"> someone should have a blood test even if it is not available in the closest facility?</w:t>
      </w:r>
    </w:p>
    <w:p w14:paraId="24ACAB66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741AFD76" w14:textId="55294FB4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 xml:space="preserve">Yes, they should </w:t>
      </w:r>
      <w:r w:rsidR="008A0A8D">
        <w:rPr>
          <w:rFonts w:ascii="Times New Roman" w:hAnsi="Times New Roman" w:cs="Times New Roman"/>
          <w:sz w:val="24"/>
          <w:szCs w:val="24"/>
        </w:rPr>
        <w:t>have</w:t>
      </w:r>
      <w:r w:rsidRPr="00E32BF4">
        <w:rPr>
          <w:rFonts w:ascii="Times New Roman" w:hAnsi="Times New Roman" w:cs="Times New Roman"/>
          <w:sz w:val="24"/>
          <w:szCs w:val="24"/>
        </w:rPr>
        <w:t xml:space="preserve"> the blood test.</w:t>
      </w:r>
    </w:p>
    <w:p w14:paraId="5D799660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4A7A8EC7" w14:textId="6FB06758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Before the symptoms are seen or after?</w:t>
      </w:r>
    </w:p>
    <w:p w14:paraId="7AAF7218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5AC44C52" w14:textId="67C55071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 xml:space="preserve">I think before the symptoms are </w:t>
      </w:r>
      <w:r w:rsidR="00942B59">
        <w:rPr>
          <w:rFonts w:ascii="Times New Roman" w:hAnsi="Times New Roman" w:cs="Times New Roman"/>
          <w:sz w:val="24"/>
          <w:szCs w:val="24"/>
        </w:rPr>
        <w:t>seen</w:t>
      </w:r>
      <w:r w:rsidRPr="00E32BF4">
        <w:rPr>
          <w:rFonts w:ascii="Times New Roman" w:hAnsi="Times New Roman" w:cs="Times New Roman"/>
          <w:sz w:val="24"/>
          <w:szCs w:val="24"/>
        </w:rPr>
        <w:t xml:space="preserve"> because it is better to know.</w:t>
      </w:r>
    </w:p>
    <w:p w14:paraId="54A12A35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4A3DB1D7" w14:textId="3B3E0060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 xml:space="preserve">What if the hospital is not nearby? </w:t>
      </w:r>
    </w:p>
    <w:p w14:paraId="53284833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3BDC64A4" w14:textId="304E9EA1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I would recommend going to the hospital and not relying on small health institutions such as health posts.</w:t>
      </w:r>
    </w:p>
    <w:p w14:paraId="4BD92890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INTERVIEWER:</w:t>
      </w:r>
    </w:p>
    <w:p w14:paraId="110DB1C3" w14:textId="45DD0A19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We are at the end of our conversation now. Is there anything that you would like to ask me?</w:t>
      </w:r>
    </w:p>
    <w:p w14:paraId="3DC10209" w14:textId="77777777" w:rsidR="00E32BF4" w:rsidRDefault="00E32BF4" w:rsidP="00E32BF4">
      <w:pPr>
        <w:pStyle w:val="Titre1"/>
        <w:spacing w:before="240" w:after="240"/>
      </w:pPr>
      <w:r>
        <w:rPr>
          <w:rFonts w:ascii="Times New Roman" w:hAnsi="Times New Roman" w:cs="Times New Roman"/>
          <w:sz w:val="24"/>
          <w:szCs w:val="24"/>
        </w:rPr>
        <w:t>PARTICIPANT:</w:t>
      </w:r>
    </w:p>
    <w:p w14:paraId="46F2C4B3" w14:textId="037A7C88" w:rsidR="00DF5278" w:rsidRPr="00E32BF4" w:rsidRDefault="00EF6793" w:rsidP="00E32BF4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E32BF4">
        <w:rPr>
          <w:rFonts w:ascii="Times New Roman" w:hAnsi="Times New Roman" w:cs="Times New Roman"/>
          <w:sz w:val="24"/>
          <w:szCs w:val="24"/>
        </w:rPr>
        <w:t>Nothing much.</w:t>
      </w:r>
    </w:p>
    <w:sectPr w:rsidR="00DF5278" w:rsidRPr="00E32BF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2C433" w14:textId="77777777" w:rsidR="002F6624" w:rsidRDefault="002F6624">
      <w:pPr>
        <w:spacing w:line="240" w:lineRule="auto"/>
      </w:pPr>
      <w:r>
        <w:separator/>
      </w:r>
    </w:p>
  </w:endnote>
  <w:endnote w:type="continuationSeparator" w:id="0">
    <w:p w14:paraId="168D2505" w14:textId="77777777" w:rsidR="002F6624" w:rsidRDefault="002F66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02630" w14:textId="77777777" w:rsidR="002F6624" w:rsidRDefault="002F6624">
      <w:r>
        <w:separator/>
      </w:r>
    </w:p>
  </w:footnote>
  <w:footnote w:type="continuationSeparator" w:id="0">
    <w:p w14:paraId="6D33149B" w14:textId="77777777" w:rsidR="002F6624" w:rsidRDefault="002F66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278"/>
    <w:rsid w:val="00036CBF"/>
    <w:rsid w:val="00043483"/>
    <w:rsid w:val="00053D96"/>
    <w:rsid w:val="00056226"/>
    <w:rsid w:val="000812D3"/>
    <w:rsid w:val="0009720A"/>
    <w:rsid w:val="000A7D10"/>
    <w:rsid w:val="000B1BFB"/>
    <w:rsid w:val="000F15B9"/>
    <w:rsid w:val="00104628"/>
    <w:rsid w:val="00104F9F"/>
    <w:rsid w:val="001157BC"/>
    <w:rsid w:val="0011637A"/>
    <w:rsid w:val="00126F18"/>
    <w:rsid w:val="00133CD4"/>
    <w:rsid w:val="0015751C"/>
    <w:rsid w:val="00176405"/>
    <w:rsid w:val="00182387"/>
    <w:rsid w:val="001C4A18"/>
    <w:rsid w:val="00207D15"/>
    <w:rsid w:val="00211107"/>
    <w:rsid w:val="002410E8"/>
    <w:rsid w:val="00276419"/>
    <w:rsid w:val="00286D73"/>
    <w:rsid w:val="002D5C64"/>
    <w:rsid w:val="002E4DA2"/>
    <w:rsid w:val="002F6624"/>
    <w:rsid w:val="00300B69"/>
    <w:rsid w:val="00310646"/>
    <w:rsid w:val="003249D5"/>
    <w:rsid w:val="0032549E"/>
    <w:rsid w:val="00330379"/>
    <w:rsid w:val="00377B48"/>
    <w:rsid w:val="003811D1"/>
    <w:rsid w:val="00382B3D"/>
    <w:rsid w:val="003B1458"/>
    <w:rsid w:val="003C1DB4"/>
    <w:rsid w:val="003C7EC0"/>
    <w:rsid w:val="003D5ADA"/>
    <w:rsid w:val="003E4388"/>
    <w:rsid w:val="003F1F45"/>
    <w:rsid w:val="003F2EF1"/>
    <w:rsid w:val="00446E5E"/>
    <w:rsid w:val="0044789D"/>
    <w:rsid w:val="00447DA2"/>
    <w:rsid w:val="00456622"/>
    <w:rsid w:val="004A3214"/>
    <w:rsid w:val="004B3AE8"/>
    <w:rsid w:val="004C2BFB"/>
    <w:rsid w:val="004D5EFD"/>
    <w:rsid w:val="004F3DCA"/>
    <w:rsid w:val="00506EF6"/>
    <w:rsid w:val="00506FF4"/>
    <w:rsid w:val="00507791"/>
    <w:rsid w:val="00560400"/>
    <w:rsid w:val="00570948"/>
    <w:rsid w:val="005A6950"/>
    <w:rsid w:val="005C3DB4"/>
    <w:rsid w:val="005D0CE4"/>
    <w:rsid w:val="005D38B4"/>
    <w:rsid w:val="006370DB"/>
    <w:rsid w:val="00673BEA"/>
    <w:rsid w:val="006A26D3"/>
    <w:rsid w:val="006A3463"/>
    <w:rsid w:val="006D7F4F"/>
    <w:rsid w:val="006E4A9A"/>
    <w:rsid w:val="006E5C84"/>
    <w:rsid w:val="00703F55"/>
    <w:rsid w:val="0072764F"/>
    <w:rsid w:val="007365A5"/>
    <w:rsid w:val="0075259A"/>
    <w:rsid w:val="00755CE3"/>
    <w:rsid w:val="00762758"/>
    <w:rsid w:val="007705E1"/>
    <w:rsid w:val="00806F38"/>
    <w:rsid w:val="008568CC"/>
    <w:rsid w:val="00857949"/>
    <w:rsid w:val="00876952"/>
    <w:rsid w:val="0088682C"/>
    <w:rsid w:val="008A0A8D"/>
    <w:rsid w:val="008A13A4"/>
    <w:rsid w:val="008C5EB1"/>
    <w:rsid w:val="00901D7D"/>
    <w:rsid w:val="00913483"/>
    <w:rsid w:val="0094140C"/>
    <w:rsid w:val="00942B59"/>
    <w:rsid w:val="00952878"/>
    <w:rsid w:val="00970A5A"/>
    <w:rsid w:val="00986C02"/>
    <w:rsid w:val="009A38D3"/>
    <w:rsid w:val="009B25B6"/>
    <w:rsid w:val="009C5BB1"/>
    <w:rsid w:val="009D3251"/>
    <w:rsid w:val="009D7C7E"/>
    <w:rsid w:val="00A04C48"/>
    <w:rsid w:val="00A270FF"/>
    <w:rsid w:val="00A33974"/>
    <w:rsid w:val="00A424DE"/>
    <w:rsid w:val="00A53897"/>
    <w:rsid w:val="00A86E36"/>
    <w:rsid w:val="00A93707"/>
    <w:rsid w:val="00A9673F"/>
    <w:rsid w:val="00AA56F9"/>
    <w:rsid w:val="00B06645"/>
    <w:rsid w:val="00B07748"/>
    <w:rsid w:val="00B231B6"/>
    <w:rsid w:val="00B269F8"/>
    <w:rsid w:val="00B35C80"/>
    <w:rsid w:val="00B55997"/>
    <w:rsid w:val="00B647C4"/>
    <w:rsid w:val="00B756D7"/>
    <w:rsid w:val="00B94C66"/>
    <w:rsid w:val="00BA2240"/>
    <w:rsid w:val="00BC036F"/>
    <w:rsid w:val="00C049A3"/>
    <w:rsid w:val="00C3058D"/>
    <w:rsid w:val="00C416C7"/>
    <w:rsid w:val="00C7114F"/>
    <w:rsid w:val="00CB09CA"/>
    <w:rsid w:val="00CC4D00"/>
    <w:rsid w:val="00CD6A57"/>
    <w:rsid w:val="00CE5846"/>
    <w:rsid w:val="00CF324D"/>
    <w:rsid w:val="00D24D62"/>
    <w:rsid w:val="00D47EA1"/>
    <w:rsid w:val="00D55E4C"/>
    <w:rsid w:val="00D57AF8"/>
    <w:rsid w:val="00D64C3B"/>
    <w:rsid w:val="00D65FC6"/>
    <w:rsid w:val="00D765AA"/>
    <w:rsid w:val="00D83DA3"/>
    <w:rsid w:val="00D87D25"/>
    <w:rsid w:val="00D93405"/>
    <w:rsid w:val="00D97324"/>
    <w:rsid w:val="00DC0682"/>
    <w:rsid w:val="00DF5278"/>
    <w:rsid w:val="00E02F52"/>
    <w:rsid w:val="00E32BF4"/>
    <w:rsid w:val="00E755AF"/>
    <w:rsid w:val="00E87674"/>
    <w:rsid w:val="00E970D0"/>
    <w:rsid w:val="00EF6793"/>
    <w:rsid w:val="00F0399A"/>
    <w:rsid w:val="00F1407F"/>
    <w:rsid w:val="00F413AE"/>
    <w:rsid w:val="00F445D7"/>
    <w:rsid w:val="00F537F8"/>
    <w:rsid w:val="00F55B89"/>
    <w:rsid w:val="00F620FD"/>
    <w:rsid w:val="00F659D3"/>
    <w:rsid w:val="00FD59D5"/>
    <w:rsid w:val="481D7929"/>
    <w:rsid w:val="4DA3618C"/>
    <w:rsid w:val="6CE6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EC0B3B"/>
  <w15:docId w15:val="{86C25A1E-93BB-462E-BD99-669750BC5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ne-NP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4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Default Paragraph Font" w:semiHidden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pPr>
      <w:spacing w:line="276" w:lineRule="auto"/>
    </w:pPr>
    <w:rPr>
      <w:sz w:val="22"/>
      <w:szCs w:val="22"/>
      <w:lang w:val="en"/>
    </w:rPr>
  </w:style>
  <w:style w:type="paragraph" w:styleId="Titre1">
    <w:name w:val="heading 1"/>
    <w:basedOn w:val="Normal"/>
    <w:next w:val="Normal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4">
    <w:name w:val="_Style 14"/>
    <w:basedOn w:val="TableauNormal"/>
    <w:rsid w:val="003E4388"/>
    <w:pPr>
      <w:spacing w:before="288" w:after="288"/>
      <w:jc w:val="both"/>
    </w:pPr>
    <w:rPr>
      <w:rFonts w:ascii="Calibri" w:eastAsia="Calibri" w:hAnsi="Calibri" w:cs="Calibri"/>
      <w:lang w:val="en-GB" w:eastAsia="en-GB" w:bidi="ar-SA"/>
    </w:rPr>
    <w:tblPr>
      <w:tblInd w:w="0" w:type="nil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1920</Words>
  <Characters>9776</Characters>
  <Application>Microsoft Office Word</Application>
  <DocSecurity>0</DocSecurity>
  <Lines>376</Lines>
  <Paragraphs>389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Sabin, Lucie</cp:lastModifiedBy>
  <cp:revision>146</cp:revision>
  <dcterms:created xsi:type="dcterms:W3CDTF">2023-03-06T12:06:00Z</dcterms:created>
  <dcterms:modified xsi:type="dcterms:W3CDTF">2024-02-13T09:05:00Z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1033-11.2.0.11486</vt:lpwstr>
  </property>
  <property fmtid="{D5CDD505-2E9C-101B-9397-08002B2CF9AE}" pid="3" name="ICV">
    <vt:lpwstr>9F7AEB1EDD7B4E5FA3183FDF9E87C65F</vt:lpwstr>
  </property>
  <property fmtid="{D5CDD505-2E9C-101B-9397-08002B2CF9AE}" pid="4" name="GrammarlyDocumentId">
    <vt:lpwstr>71fde3c42ec79041a210a319e98fddabb8c87a845f7bb5a9f7919cce2a953b9d</vt:lpwstr>
  </property>
</Properties>
</file>