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70E3F" w14:textId="53AF3DAA" w:rsidR="00B91A22" w:rsidRPr="00E9712A" w:rsidRDefault="00C14EDE" w:rsidP="00E9712A">
      <w:pPr>
        <w:spacing w:beforeLines="0" w:afterLines="0" w:line="276" w:lineRule="auto"/>
        <w:rPr>
          <w:rFonts w:ascii="Times New Roman" w:hAnsi="Times New Roman" w:cs="Times New Roman"/>
          <w:b/>
          <w:bCs/>
          <w:sz w:val="24"/>
          <w:szCs w:val="24"/>
        </w:rPr>
      </w:pPr>
      <w:r w:rsidRPr="00E9712A">
        <w:rPr>
          <w:rFonts w:ascii="Times New Roman" w:hAnsi="Times New Roman" w:cs="Times New Roman"/>
          <w:b/>
          <w:bCs/>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BE25BD" w:rsidRPr="006E4B87" w14:paraId="6F46A998"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9339694"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6B246BC1"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E9712A">
              <w:rPr>
                <w:rFonts w:ascii="Times New Roman" w:eastAsia="Times New Roman" w:hAnsi="Times New Roman" w:cs="Times New Roman"/>
                <w:sz w:val="24"/>
                <w:szCs w:val="24"/>
              </w:rPr>
              <w:t>HKAP02E</w:t>
            </w:r>
          </w:p>
        </w:tc>
      </w:tr>
      <w:tr w:rsidR="00BE25BD" w:rsidRPr="006E4B87" w14:paraId="534DCAB3"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4E52E60" w14:textId="77777777" w:rsidR="00BE25BD" w:rsidRPr="006E4B87" w:rsidRDefault="00BE25BD" w:rsidP="00BE25BD">
            <w:pPr>
              <w:spacing w:beforeLines="0" w:before="0" w:afterLines="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6730B99E" w14:textId="77777777" w:rsidR="00BE25BD" w:rsidRPr="006E4B87" w:rsidRDefault="00BE25BD" w:rsidP="00BE25BD">
            <w:pPr>
              <w:spacing w:beforeLines="0" w:before="0" w:afterLines="0" w:after="0"/>
              <w:rPr>
                <w:rFonts w:ascii="Times New Roman" w:hAnsi="Times New Roman" w:cs="Times New Roman"/>
                <w:sz w:val="24"/>
                <w:szCs w:val="24"/>
                <w:lang w:val="fr-FR"/>
              </w:rPr>
            </w:pPr>
            <w:r>
              <w:rPr>
                <w:rFonts w:ascii="Times New Roman" w:hAnsi="Times New Roman" w:cs="Times New Roman"/>
                <w:sz w:val="24"/>
                <w:szCs w:val="24"/>
                <w:lang w:val="fr-FR"/>
              </w:rPr>
              <w:t>Kapilvastu</w:t>
            </w:r>
          </w:p>
        </w:tc>
      </w:tr>
      <w:tr w:rsidR="00BE25BD" w:rsidRPr="006E4B87" w14:paraId="64EB9E37"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6B8CF92" w14:textId="77777777" w:rsidR="00BE25BD" w:rsidRPr="006E4B87" w:rsidRDefault="00BE25BD" w:rsidP="00BE25BD">
            <w:pPr>
              <w:spacing w:beforeLines="0" w:before="0" w:afterLines="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1AFFDDC5" w14:textId="77777777" w:rsidR="00BE25BD" w:rsidRPr="006E4B87" w:rsidRDefault="00BE25BD" w:rsidP="00BE25BD">
            <w:pPr>
              <w:spacing w:beforeLines="0" w:before="0" w:afterLines="0" w:after="0"/>
              <w:rPr>
                <w:rFonts w:ascii="Times New Roman" w:hAnsi="Times New Roman" w:cs="Times New Roman"/>
                <w:sz w:val="24"/>
                <w:szCs w:val="24"/>
                <w:lang w:val="fr-FR"/>
              </w:rPr>
            </w:pPr>
            <w:r>
              <w:rPr>
                <w:rFonts w:ascii="Times New Roman" w:eastAsia="Times New Roman" w:hAnsi="Times New Roman" w:cs="Times New Roman"/>
                <w:sz w:val="24"/>
                <w:szCs w:val="24"/>
              </w:rPr>
              <w:t>Real estate broker</w:t>
            </w:r>
          </w:p>
        </w:tc>
      </w:tr>
      <w:tr w:rsidR="00BE25BD" w:rsidRPr="006E4B87" w14:paraId="57862A0E"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E21810B"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26604D67"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BE25BD" w:rsidRPr="006E4B87" w14:paraId="7AACE564"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108396C"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438FB203"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Joint</w:t>
            </w:r>
          </w:p>
        </w:tc>
      </w:tr>
      <w:tr w:rsidR="00BE25BD" w:rsidRPr="006E4B87" w14:paraId="06E0AECE"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5E93865"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6F255953"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E9712A">
              <w:rPr>
                <w:rFonts w:ascii="Times New Roman" w:eastAsia="Times New Roman" w:hAnsi="Times New Roman" w:cs="Times New Roman"/>
                <w:sz w:val="24"/>
                <w:szCs w:val="24"/>
              </w:rPr>
              <w:t>Terai Dalit</w:t>
            </w:r>
          </w:p>
        </w:tc>
      </w:tr>
      <w:tr w:rsidR="00BE25BD" w:rsidRPr="006E4B87" w14:paraId="7C93B546"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49ECCCE"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0B23EEFA"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E25BD" w:rsidRPr="006E4B87" w14:paraId="646C3599"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99E3112" w14:textId="77777777" w:rsidR="00BE25BD" w:rsidRPr="006E4B87" w:rsidRDefault="00BE25BD" w:rsidP="00BE25BD">
            <w:pPr>
              <w:spacing w:beforeLines="0" w:before="0" w:afterLines="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54CD5615" w14:textId="77777777" w:rsidR="00BE25BD" w:rsidRPr="006E4B87" w:rsidRDefault="00BE25BD" w:rsidP="00BE25BD">
            <w:pPr>
              <w:spacing w:beforeLines="0" w:before="0" w:afterLines="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BE25BD" w:rsidRPr="006E4B87" w14:paraId="4BEB49A7"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65123D9"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 t</w:t>
            </w:r>
            <w:r w:rsidRPr="006E4B87">
              <w:rPr>
                <w:rFonts w:ascii="Times New Roman" w:eastAsia="Times New Roman" w:hAnsi="Times New Roman" w:cs="Times New Roman"/>
                <w:sz w:val="24"/>
                <w:szCs w:val="24"/>
              </w:rPr>
              <w: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11D8F993"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12:</w:t>
            </w:r>
            <w:r>
              <w:rPr>
                <w:rFonts w:ascii="Times New Roman" w:eastAsia="Times New Roman" w:hAnsi="Times New Roman" w:cs="Times New Roman"/>
                <w:sz w:val="24"/>
                <w:szCs w:val="24"/>
              </w:rPr>
              <w:t>30</w:t>
            </w:r>
          </w:p>
        </w:tc>
      </w:tr>
      <w:tr w:rsidR="00BE25BD" w:rsidRPr="006E4B87" w14:paraId="002BB8C0"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C756FED"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60538BEC"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1</w:t>
            </w:r>
            <w:r>
              <w:rPr>
                <w:rFonts w:ascii="Times New Roman" w:eastAsia="Times New Roman" w:hAnsi="Times New Roman" w:cs="Times New Roman"/>
                <w:sz w:val="24"/>
                <w:szCs w:val="24"/>
              </w:rPr>
              <w:t>3:23</w:t>
            </w:r>
          </w:p>
        </w:tc>
      </w:tr>
      <w:tr w:rsidR="00BE25BD" w:rsidRPr="006E4B87" w14:paraId="3C78C8BD"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85B5353" w14:textId="77777777" w:rsidR="00BE25BD" w:rsidRDefault="00BE25BD" w:rsidP="00BE25BD">
            <w:pPr>
              <w:spacing w:beforeLines="0" w:before="0" w:afterLines="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52986C1F" w14:textId="77777777" w:rsidR="00BE25BD" w:rsidRPr="006E4B87" w:rsidRDefault="00BE25BD" w:rsidP="00BE25BD">
            <w:pPr>
              <w:spacing w:beforeLines="0" w:before="0" w:afterLines="0" w:after="0"/>
              <w:rPr>
                <w:rFonts w:ascii="Times New Roman" w:eastAsia="Times New Roman" w:hAnsi="Times New Roman" w:cs="Times New Roman"/>
                <w:sz w:val="24"/>
                <w:szCs w:val="24"/>
              </w:rPr>
            </w:pPr>
            <w:r w:rsidRPr="00E9712A">
              <w:rPr>
                <w:rFonts w:ascii="Times New Roman" w:eastAsia="Times New Roman" w:hAnsi="Times New Roman" w:cs="Times New Roman"/>
                <w:sz w:val="24"/>
                <w:szCs w:val="24"/>
              </w:rPr>
              <w:t>Mahesh Chauhan</w:t>
            </w:r>
          </w:p>
        </w:tc>
      </w:tr>
      <w:tr w:rsidR="00BE25BD" w:rsidRPr="006E4B87" w14:paraId="1D643804"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0B9CE96"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7336EE63"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26 January 2023</w:t>
            </w:r>
          </w:p>
        </w:tc>
      </w:tr>
      <w:tr w:rsidR="00BE25BD" w:rsidRPr="006E4B87" w14:paraId="6F40BD0E"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8C5AD9F"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tcPr>
          <w:p w14:paraId="42A28122"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E9712A">
              <w:rPr>
                <w:rFonts w:ascii="Times New Roman" w:eastAsia="Times New Roman" w:hAnsi="Times New Roman" w:cs="Times New Roman"/>
                <w:sz w:val="24"/>
                <w:szCs w:val="24"/>
              </w:rPr>
              <w:t xml:space="preserve">Anushka Thapa </w:t>
            </w:r>
          </w:p>
        </w:tc>
      </w:tr>
      <w:tr w:rsidR="00BE25BD" w:rsidRPr="006E4B87" w14:paraId="178EBE7E" w14:textId="77777777" w:rsidTr="004C7EE1">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1A1BBC6" w14:textId="77777777" w:rsidR="00BE25BD" w:rsidRPr="006E4B87" w:rsidRDefault="00BE25BD" w:rsidP="00BE25BD">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tcPr>
          <w:p w14:paraId="54AD4DCE" w14:textId="77777777" w:rsidR="00BE25BD" w:rsidRPr="006E4B87" w:rsidRDefault="00BE25BD" w:rsidP="00BE25BD">
            <w:pPr>
              <w:spacing w:beforeLines="0" w:before="0" w:afterLines="0" w:after="0" w:line="276" w:lineRule="auto"/>
              <w:rPr>
                <w:rFonts w:ascii="Times New Roman" w:hAnsi="Times New Roman" w:cs="Times New Roman"/>
                <w:sz w:val="24"/>
                <w:szCs w:val="24"/>
              </w:rPr>
            </w:pPr>
            <w:r w:rsidRPr="00E9712A">
              <w:rPr>
                <w:rFonts w:ascii="Times New Roman" w:eastAsia="Times New Roman" w:hAnsi="Times New Roman" w:cs="Times New Roman"/>
                <w:sz w:val="24"/>
                <w:szCs w:val="24"/>
              </w:rPr>
              <w:t xml:space="preserve">Anushka Thapa </w:t>
            </w:r>
          </w:p>
        </w:tc>
      </w:tr>
    </w:tbl>
    <w:p w14:paraId="678AECEC" w14:textId="7CEEA674" w:rsidR="002D35B3" w:rsidRPr="00E9712A" w:rsidRDefault="00C14EDE" w:rsidP="00E9712A">
      <w:pPr>
        <w:spacing w:beforeLines="0" w:afterLines="0" w:line="276" w:lineRule="auto"/>
        <w:rPr>
          <w:rFonts w:ascii="Times New Roman" w:hAnsi="Times New Roman" w:cs="Times New Roman"/>
          <w:b/>
          <w:bCs/>
          <w:sz w:val="24"/>
          <w:szCs w:val="24"/>
        </w:rPr>
      </w:pPr>
      <w:r w:rsidRPr="00E9712A">
        <w:rPr>
          <w:rFonts w:ascii="Times New Roman" w:hAnsi="Times New Roman" w:cs="Times New Roman"/>
          <w:b/>
          <w:bCs/>
          <w:sz w:val="24"/>
          <w:szCs w:val="24"/>
        </w:rPr>
        <w:t xml:space="preserve">Background </w:t>
      </w:r>
    </w:p>
    <w:p w14:paraId="53FF2671" w14:textId="1ED7B93F" w:rsidR="00032558" w:rsidRPr="00E9712A" w:rsidRDefault="00032558" w:rsidP="00E9712A">
      <w:pPr>
        <w:spacing w:beforeLines="0" w:afterLines="0" w:line="276" w:lineRule="auto"/>
        <w:rPr>
          <w:rFonts w:ascii="Times New Roman" w:hAnsi="Times New Roman" w:cs="Times New Roman"/>
          <w:sz w:val="24"/>
          <w:szCs w:val="24"/>
        </w:rPr>
      </w:pPr>
      <w:r w:rsidRPr="00E9712A">
        <w:rPr>
          <w:rFonts w:ascii="Times New Roman" w:hAnsi="Times New Roman" w:cs="Times New Roman"/>
          <w:sz w:val="24"/>
          <w:szCs w:val="24"/>
        </w:rPr>
        <w:t xml:space="preserve">The interview was conducted in Nepali. The husband was interviewed in his home. </w:t>
      </w:r>
    </w:p>
    <w:p w14:paraId="3515717C" w14:textId="77777777" w:rsidR="00E9712A" w:rsidRDefault="00E9712A">
      <w:pPr>
        <w:spacing w:beforeLines="0" w:before="0" w:afterLines="0" w:after="0"/>
        <w:jc w:val="left"/>
        <w:rPr>
          <w:rFonts w:ascii="Times New Roman" w:eastAsia="SimSun" w:hAnsi="Times New Roman" w:cs="Times New Roman"/>
          <w:color w:val="000000"/>
          <w:sz w:val="24"/>
          <w:szCs w:val="24"/>
          <w:lang w:val="en-US" w:eastAsia="zh-CN" w:bidi="ne-NP"/>
        </w:rPr>
      </w:pPr>
      <w:r>
        <w:rPr>
          <w:rFonts w:cs="Times New Roman"/>
          <w:color w:val="000000"/>
        </w:rPr>
        <w:br w:type="page"/>
      </w:r>
    </w:p>
    <w:p w14:paraId="11E37633" w14:textId="77777777" w:rsidR="00E9712A" w:rsidRDefault="00E9712A" w:rsidP="00E9712A">
      <w:pPr>
        <w:pStyle w:val="Titre1"/>
        <w:spacing w:before="288" w:after="288"/>
      </w:pPr>
      <w:r>
        <w:rPr>
          <w:rFonts w:cs="Times New Roman"/>
          <w:color w:val="000000"/>
        </w:rPr>
        <w:lastRenderedPageBreak/>
        <w:t>INTERVIEWER:</w:t>
      </w:r>
    </w:p>
    <w:p w14:paraId="4B5C020A" w14:textId="4F9B3F97" w:rsidR="00B91A22" w:rsidRPr="00E9712A" w:rsidRDefault="006B085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w:t>
      </w:r>
      <w:r w:rsidR="00C14EDE" w:rsidRPr="00E9712A">
        <w:rPr>
          <w:rFonts w:cs="Times New Roman"/>
          <w:color w:val="000000"/>
        </w:rPr>
        <w:t>hat</w:t>
      </w:r>
      <w:r w:rsidRPr="00E9712A">
        <w:rPr>
          <w:rFonts w:cs="Times New Roman"/>
          <w:color w:val="000000"/>
        </w:rPr>
        <w:t xml:space="preserve"> is your job?</w:t>
      </w:r>
    </w:p>
    <w:p w14:paraId="610A4929" w14:textId="77777777" w:rsidR="00E9712A" w:rsidRDefault="00E9712A" w:rsidP="00E9712A">
      <w:pPr>
        <w:pStyle w:val="Titre1"/>
        <w:spacing w:before="288" w:after="288"/>
      </w:pPr>
      <w:r>
        <w:rPr>
          <w:rFonts w:cs="Times New Roman"/>
          <w:color w:val="000000"/>
        </w:rPr>
        <w:t>PARTICIPANT:</w:t>
      </w:r>
    </w:p>
    <w:p w14:paraId="2A50B774" w14:textId="78A766AC" w:rsidR="00B91A22" w:rsidRPr="00E9712A" w:rsidRDefault="006B085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I worked in a foreign country for a while. </w:t>
      </w:r>
      <w:r w:rsidR="00C14EDE" w:rsidRPr="00E9712A">
        <w:rPr>
          <w:rFonts w:cs="Times New Roman"/>
          <w:color w:val="000000"/>
        </w:rPr>
        <w:t xml:space="preserve">Currently, I work in a </w:t>
      </w:r>
      <w:r w:rsidR="00032558" w:rsidRPr="00E9712A">
        <w:rPr>
          <w:rFonts w:cs="Times New Roman"/>
          <w:color w:val="000000"/>
        </w:rPr>
        <w:t xml:space="preserve">real </w:t>
      </w:r>
      <w:r w:rsidR="001F0012">
        <w:rPr>
          <w:rFonts w:cs="Times New Roman"/>
          <w:color w:val="000000"/>
        </w:rPr>
        <w:t>estate</w:t>
      </w:r>
      <w:r w:rsidR="00032558" w:rsidRPr="00E9712A">
        <w:rPr>
          <w:rFonts w:cs="Times New Roman"/>
          <w:color w:val="000000"/>
        </w:rPr>
        <w:t xml:space="preserve"> brokerage. </w:t>
      </w:r>
    </w:p>
    <w:p w14:paraId="7B44C9E0" w14:textId="77777777" w:rsidR="00E9712A" w:rsidRDefault="00E9712A" w:rsidP="00E9712A">
      <w:pPr>
        <w:pStyle w:val="Titre1"/>
        <w:spacing w:before="288" w:after="288"/>
      </w:pPr>
      <w:r>
        <w:rPr>
          <w:rFonts w:cs="Times New Roman"/>
          <w:color w:val="000000"/>
        </w:rPr>
        <w:t>INTERVIEWER:</w:t>
      </w:r>
    </w:p>
    <w:p w14:paraId="4A175C1E" w14:textId="5E3A3D0B" w:rsidR="00B91A22" w:rsidRPr="00E9712A" w:rsidRDefault="006B085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Did you go to school?</w:t>
      </w:r>
    </w:p>
    <w:p w14:paraId="06398CC1" w14:textId="77777777" w:rsidR="00E9712A" w:rsidRDefault="00E9712A" w:rsidP="00E9712A">
      <w:pPr>
        <w:pStyle w:val="Titre1"/>
        <w:spacing w:before="288" w:after="288"/>
      </w:pPr>
      <w:r>
        <w:rPr>
          <w:rFonts w:cs="Times New Roman"/>
          <w:color w:val="000000"/>
        </w:rPr>
        <w:t>PARTICIPANT:</w:t>
      </w:r>
    </w:p>
    <w:p w14:paraId="10DAEE94" w14:textId="6D3F40BF"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 studied</w:t>
      </w:r>
      <w:r w:rsidR="001F0012">
        <w:rPr>
          <w:rFonts w:cs="Times New Roman"/>
          <w:color w:val="000000"/>
        </w:rPr>
        <w:t xml:space="preserve"> in</w:t>
      </w:r>
      <w:r w:rsidRPr="00E9712A">
        <w:rPr>
          <w:rFonts w:cs="Times New Roman"/>
          <w:color w:val="000000"/>
        </w:rPr>
        <w:t xml:space="preserve"> Kapilvastu.</w:t>
      </w:r>
    </w:p>
    <w:p w14:paraId="6C5984C1" w14:textId="77777777" w:rsidR="00E9712A" w:rsidRDefault="00E9712A" w:rsidP="00E9712A">
      <w:pPr>
        <w:pStyle w:val="Titre1"/>
        <w:spacing w:before="288" w:after="288"/>
      </w:pPr>
      <w:r>
        <w:rPr>
          <w:rFonts w:cs="Times New Roman"/>
          <w:color w:val="000000"/>
        </w:rPr>
        <w:t>INTERVIEWER:</w:t>
      </w:r>
    </w:p>
    <w:p w14:paraId="16749829" w14:textId="19019262" w:rsidR="00B91A22" w:rsidRPr="00E9712A" w:rsidRDefault="006B085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To what grade did you study?</w:t>
      </w:r>
    </w:p>
    <w:p w14:paraId="77FD1D54" w14:textId="77777777" w:rsidR="00E9712A" w:rsidRDefault="00E9712A" w:rsidP="00E9712A">
      <w:pPr>
        <w:pStyle w:val="Titre1"/>
        <w:spacing w:before="288" w:after="288"/>
      </w:pPr>
      <w:r>
        <w:rPr>
          <w:rFonts w:cs="Times New Roman"/>
          <w:color w:val="000000"/>
        </w:rPr>
        <w:t>PARTICIPANT:</w:t>
      </w:r>
    </w:p>
    <w:p w14:paraId="5BF79079" w14:textId="68D96B7A"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I have completed my </w:t>
      </w:r>
      <w:r w:rsidR="00032558" w:rsidRPr="00E9712A">
        <w:rPr>
          <w:rFonts w:cs="Times New Roman"/>
          <w:color w:val="000000"/>
        </w:rPr>
        <w:t xml:space="preserve">School Leaving Certificate exam. </w:t>
      </w:r>
    </w:p>
    <w:p w14:paraId="5269AB2D" w14:textId="77777777" w:rsidR="00E9712A" w:rsidRDefault="00E9712A" w:rsidP="00E9712A">
      <w:pPr>
        <w:pStyle w:val="Titre1"/>
        <w:spacing w:before="288" w:after="288"/>
      </w:pPr>
      <w:r>
        <w:rPr>
          <w:rFonts w:cs="Times New Roman"/>
          <w:color w:val="000000"/>
        </w:rPr>
        <w:t>INTERVIEWER:</w:t>
      </w:r>
    </w:p>
    <w:p w14:paraId="7CD3FAF2" w14:textId="4146C112" w:rsidR="00B91A22" w:rsidRPr="00E9712A" w:rsidRDefault="0070367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Have you studied up to class 10?</w:t>
      </w:r>
    </w:p>
    <w:p w14:paraId="7758421A" w14:textId="77777777" w:rsidR="00E9712A" w:rsidRDefault="00E9712A" w:rsidP="00E9712A">
      <w:pPr>
        <w:pStyle w:val="Titre1"/>
        <w:spacing w:before="288" w:after="288"/>
      </w:pPr>
      <w:r>
        <w:rPr>
          <w:rFonts w:cs="Times New Roman"/>
          <w:color w:val="000000"/>
        </w:rPr>
        <w:t>PARTICIPANT:</w:t>
      </w:r>
    </w:p>
    <w:p w14:paraId="5380951C" w14:textId="445B22F1"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w:t>
      </w:r>
    </w:p>
    <w:p w14:paraId="27D01469" w14:textId="77777777" w:rsidR="00E9712A" w:rsidRDefault="00E9712A" w:rsidP="00E9712A">
      <w:pPr>
        <w:pStyle w:val="Titre1"/>
        <w:spacing w:before="288" w:after="288"/>
      </w:pPr>
      <w:r>
        <w:rPr>
          <w:rFonts w:cs="Times New Roman"/>
          <w:color w:val="000000"/>
        </w:rPr>
        <w:t>INTERVIEWER:</w:t>
      </w:r>
    </w:p>
    <w:p w14:paraId="241BB9D0" w14:textId="3AD8BCCF"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Are you single or do you stay with your family?</w:t>
      </w:r>
    </w:p>
    <w:p w14:paraId="7F71CEBE" w14:textId="77777777" w:rsidR="00E9712A" w:rsidRDefault="00E9712A" w:rsidP="00E9712A">
      <w:pPr>
        <w:pStyle w:val="Titre1"/>
        <w:spacing w:before="288" w:after="288"/>
      </w:pPr>
      <w:r>
        <w:rPr>
          <w:rFonts w:cs="Times New Roman"/>
          <w:color w:val="000000"/>
        </w:rPr>
        <w:t>PARTICIPANT:</w:t>
      </w:r>
    </w:p>
    <w:p w14:paraId="23269447" w14:textId="74ABD75C"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 I </w:t>
      </w:r>
      <w:r w:rsidR="00703671" w:rsidRPr="00E9712A">
        <w:rPr>
          <w:rFonts w:cs="Times New Roman"/>
          <w:color w:val="000000"/>
        </w:rPr>
        <w:t>live</w:t>
      </w:r>
      <w:r w:rsidRPr="00E9712A">
        <w:rPr>
          <w:rFonts w:cs="Times New Roman"/>
          <w:color w:val="000000"/>
        </w:rPr>
        <w:t xml:space="preserve"> with my wife and my mother. My father passed away recently so it's just </w:t>
      </w:r>
      <w:r w:rsidR="00FB56DB" w:rsidRPr="00E9712A">
        <w:rPr>
          <w:rFonts w:cs="Times New Roman"/>
          <w:color w:val="000000"/>
        </w:rPr>
        <w:t xml:space="preserve">the </w:t>
      </w:r>
      <w:r w:rsidRPr="00E9712A">
        <w:rPr>
          <w:rFonts w:cs="Times New Roman"/>
          <w:color w:val="000000"/>
        </w:rPr>
        <w:t>three of us.</w:t>
      </w:r>
    </w:p>
    <w:p w14:paraId="72167ACA" w14:textId="77777777" w:rsidR="00E9712A" w:rsidRDefault="00E9712A" w:rsidP="00E9712A">
      <w:pPr>
        <w:pStyle w:val="Titre1"/>
        <w:spacing w:before="288" w:after="288"/>
      </w:pPr>
      <w:r>
        <w:rPr>
          <w:rFonts w:cs="Times New Roman"/>
          <w:color w:val="000000"/>
        </w:rPr>
        <w:lastRenderedPageBreak/>
        <w:t>INTERVIEWER:</w:t>
      </w:r>
    </w:p>
    <w:p w14:paraId="6BD5E30B" w14:textId="12AF81E2" w:rsidR="00B91A22" w:rsidRPr="00E9712A" w:rsidRDefault="00FB56DB"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Is</w:t>
      </w:r>
      <w:r w:rsidR="00C14EDE" w:rsidRPr="00E9712A">
        <w:rPr>
          <w:rFonts w:cs="Times New Roman"/>
          <w:color w:val="000000"/>
        </w:rPr>
        <w:t xml:space="preserve"> </w:t>
      </w:r>
      <w:r w:rsidRPr="00E9712A">
        <w:rPr>
          <w:rFonts w:cs="Times New Roman"/>
          <w:color w:val="000000"/>
        </w:rPr>
        <w:t>it</w:t>
      </w:r>
      <w:r w:rsidR="00C14EDE" w:rsidRPr="00E9712A">
        <w:rPr>
          <w:rFonts w:cs="Times New Roman"/>
          <w:color w:val="000000"/>
        </w:rPr>
        <w:t xml:space="preserve"> your wife’s first pregnancy or do you have any other children?</w:t>
      </w:r>
    </w:p>
    <w:p w14:paraId="671D465E" w14:textId="77777777" w:rsidR="00E9712A" w:rsidRDefault="00E9712A" w:rsidP="00E9712A">
      <w:pPr>
        <w:pStyle w:val="Titre1"/>
        <w:spacing w:before="288" w:after="288"/>
      </w:pPr>
      <w:r>
        <w:rPr>
          <w:rFonts w:cs="Times New Roman"/>
          <w:color w:val="000000"/>
        </w:rPr>
        <w:t>PARTICIPANT:</w:t>
      </w:r>
    </w:p>
    <w:p w14:paraId="45291ACE" w14:textId="4C1545A2" w:rsidR="00B91A22" w:rsidRPr="00E9712A" w:rsidRDefault="00E51AC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We have been married for 11-12 years and have had 5 miscarriages so far. I don't know if it's because of our negligence or any other reason, I don't know what to say. But now, thanks to God's blessing, she is eight months pregnant and in her ninth month.</w:t>
      </w:r>
    </w:p>
    <w:p w14:paraId="14560F55" w14:textId="77777777" w:rsidR="00E9712A" w:rsidRDefault="00E9712A" w:rsidP="00E9712A">
      <w:pPr>
        <w:pStyle w:val="Titre1"/>
        <w:spacing w:before="288" w:after="288"/>
      </w:pPr>
      <w:r>
        <w:rPr>
          <w:rFonts w:cs="Times New Roman"/>
          <w:color w:val="000000"/>
        </w:rPr>
        <w:t>INTERVIEWER:</w:t>
      </w:r>
    </w:p>
    <w:p w14:paraId="02D8A023" w14:textId="6371805B" w:rsidR="00B91A22" w:rsidRPr="00E9712A" w:rsidRDefault="00EE2797"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How many months or weeks pregnant is she? Do you have any idea?</w:t>
      </w:r>
    </w:p>
    <w:p w14:paraId="456967AB" w14:textId="77777777" w:rsidR="00E9712A" w:rsidRDefault="00E9712A" w:rsidP="00E9712A">
      <w:pPr>
        <w:pStyle w:val="Titre1"/>
        <w:spacing w:before="288" w:after="288"/>
      </w:pPr>
      <w:r>
        <w:rPr>
          <w:rFonts w:cs="Times New Roman"/>
          <w:color w:val="000000"/>
        </w:rPr>
        <w:t>PARTICIPANT:</w:t>
      </w:r>
    </w:p>
    <w:p w14:paraId="4B840561" w14:textId="69218147" w:rsidR="00B91A22" w:rsidRPr="00E9712A" w:rsidRDefault="00EE2797" w:rsidP="00E9712A">
      <w:pPr>
        <w:pStyle w:val="NormalWeb"/>
        <w:spacing w:before="120" w:beforeAutospacing="0" w:after="120" w:afterAutospacing="0" w:line="276" w:lineRule="auto"/>
        <w:jc w:val="both"/>
        <w:rPr>
          <w:rFonts w:cs="Times New Roman"/>
        </w:rPr>
      </w:pPr>
      <w:r w:rsidRPr="00E9712A">
        <w:rPr>
          <w:rFonts w:cs="Times New Roman"/>
          <w:color w:val="000000"/>
        </w:rPr>
        <w:t>As she has finished her eighth month and is now in her ninth month.</w:t>
      </w:r>
    </w:p>
    <w:p w14:paraId="6E51AC8F" w14:textId="77777777" w:rsidR="00E9712A" w:rsidRDefault="00E9712A" w:rsidP="00E9712A">
      <w:pPr>
        <w:pStyle w:val="Titre1"/>
        <w:spacing w:before="288" w:after="288"/>
      </w:pPr>
      <w:r>
        <w:rPr>
          <w:rFonts w:cs="Times New Roman"/>
          <w:color w:val="000000"/>
        </w:rPr>
        <w:t>INTERVIEWER:</w:t>
      </w:r>
    </w:p>
    <w:p w14:paraId="22CF2997" w14:textId="4496F56A" w:rsidR="00B91A22" w:rsidRPr="00E9712A" w:rsidRDefault="001C7303"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Has your wife attended her antenatal check-up regularly or not?</w:t>
      </w:r>
    </w:p>
    <w:p w14:paraId="5A30490B" w14:textId="77777777" w:rsidR="00E9712A" w:rsidRDefault="00E9712A" w:rsidP="00E9712A">
      <w:pPr>
        <w:pStyle w:val="Titre1"/>
        <w:spacing w:before="288" w:after="288"/>
      </w:pPr>
      <w:r>
        <w:rPr>
          <w:rFonts w:cs="Times New Roman"/>
          <w:color w:val="000000"/>
        </w:rPr>
        <w:t>PARTICIPANT:</w:t>
      </w:r>
    </w:p>
    <w:p w14:paraId="321A000A" w14:textId="77BAF405" w:rsidR="00B91A22" w:rsidRPr="00E9712A" w:rsidRDefault="001C7303"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Yes, we regularly go to </w:t>
      </w:r>
      <w:r w:rsidR="00032558" w:rsidRPr="00E9712A">
        <w:rPr>
          <w:rFonts w:cs="Times New Roman"/>
          <w:color w:val="000000"/>
        </w:rPr>
        <w:t xml:space="preserve">Dr. </w:t>
      </w:r>
      <w:r w:rsidRPr="00E9712A">
        <w:rPr>
          <w:rFonts w:cs="Times New Roman"/>
          <w:color w:val="000000"/>
        </w:rPr>
        <w:t>Banjade</w:t>
      </w:r>
      <w:r w:rsidR="00032558" w:rsidRPr="00E9712A">
        <w:rPr>
          <w:rFonts w:cs="Times New Roman"/>
          <w:color w:val="000000"/>
        </w:rPr>
        <w:t xml:space="preserve"> (who runs a clinic nearby)</w:t>
      </w:r>
      <w:r w:rsidRPr="00E9712A">
        <w:rPr>
          <w:rFonts w:cs="Times New Roman"/>
          <w:color w:val="000000"/>
        </w:rPr>
        <w:t xml:space="preserve"> for checks. We go there every time they call us.</w:t>
      </w:r>
    </w:p>
    <w:p w14:paraId="51974565" w14:textId="77777777" w:rsidR="00E9712A" w:rsidRDefault="00E9712A" w:rsidP="00E9712A">
      <w:pPr>
        <w:pStyle w:val="Titre1"/>
        <w:spacing w:before="288" w:after="288"/>
      </w:pPr>
      <w:r>
        <w:rPr>
          <w:rFonts w:cs="Times New Roman"/>
          <w:color w:val="000000"/>
        </w:rPr>
        <w:t>INTERVIEWER:</w:t>
      </w:r>
    </w:p>
    <w:p w14:paraId="17B4C70D" w14:textId="4E55EDF9"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 </w:t>
      </w:r>
      <w:r w:rsidR="009000E0" w:rsidRPr="00E9712A">
        <w:rPr>
          <w:rFonts w:cs="Times New Roman"/>
          <w:color w:val="000000"/>
        </w:rPr>
        <w:t>Do you have any idea of the type of tests carried out during these visits?</w:t>
      </w:r>
    </w:p>
    <w:p w14:paraId="0563BD09" w14:textId="77777777" w:rsidR="00E9712A" w:rsidRDefault="00E9712A" w:rsidP="00E9712A">
      <w:pPr>
        <w:pStyle w:val="Titre1"/>
        <w:spacing w:before="288" w:after="288"/>
      </w:pPr>
      <w:r>
        <w:rPr>
          <w:rFonts w:cs="Times New Roman"/>
          <w:color w:val="000000"/>
        </w:rPr>
        <w:t>PARTICIPANT:</w:t>
      </w:r>
    </w:p>
    <w:p w14:paraId="2B93945B" w14:textId="096F1420" w:rsidR="00B91A22" w:rsidRPr="00E9712A" w:rsidRDefault="0022568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Tests that indicate the child's heartbeat, the health of the baby, etc. If there is weakness, medication is taken as suggested by the doctors. If there is a weakness, we take medication as suggested by the doctors. We also have regular ultrasound scans.</w:t>
      </w:r>
    </w:p>
    <w:p w14:paraId="53AF147C" w14:textId="77777777" w:rsidR="00E9712A" w:rsidRDefault="00E9712A" w:rsidP="00E9712A">
      <w:pPr>
        <w:pStyle w:val="Titre1"/>
        <w:spacing w:before="288" w:after="288"/>
      </w:pPr>
      <w:r>
        <w:rPr>
          <w:rFonts w:cs="Times New Roman"/>
          <w:color w:val="000000"/>
        </w:rPr>
        <w:t>INTERVIEWER:</w:t>
      </w:r>
    </w:p>
    <w:p w14:paraId="789781F4" w14:textId="334E08A9" w:rsidR="00B91A22" w:rsidRPr="00E9712A" w:rsidRDefault="0022568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Has your wife had blood tests?</w:t>
      </w:r>
    </w:p>
    <w:p w14:paraId="66516D24" w14:textId="77777777" w:rsidR="00E9712A" w:rsidRDefault="00E9712A" w:rsidP="00E9712A">
      <w:pPr>
        <w:pStyle w:val="Titre1"/>
        <w:spacing w:before="288" w:after="288"/>
      </w:pPr>
      <w:r>
        <w:rPr>
          <w:rFonts w:cs="Times New Roman"/>
          <w:color w:val="000000"/>
        </w:rPr>
        <w:lastRenderedPageBreak/>
        <w:t>PARTICIPANT:</w:t>
      </w:r>
    </w:p>
    <w:p w14:paraId="1E417A7E" w14:textId="5E57B897" w:rsidR="00B91A22" w:rsidRPr="00E9712A" w:rsidRDefault="001A19E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all the blood tests have been done.</w:t>
      </w:r>
    </w:p>
    <w:p w14:paraId="01FD6215" w14:textId="77777777" w:rsidR="00E9712A" w:rsidRDefault="00E9712A" w:rsidP="00E9712A">
      <w:pPr>
        <w:pStyle w:val="Titre1"/>
        <w:spacing w:before="288" w:after="288"/>
      </w:pPr>
      <w:r>
        <w:rPr>
          <w:rFonts w:cs="Times New Roman"/>
          <w:color w:val="000000"/>
        </w:rPr>
        <w:t>INTERVIEWER:</w:t>
      </w:r>
    </w:p>
    <w:p w14:paraId="47D449A2" w14:textId="7EB1B1C2" w:rsidR="00B91A22" w:rsidRPr="00E9712A" w:rsidRDefault="001A19E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know what the purpose of this blood test was and why? Can you give your opinion on the matter?</w:t>
      </w:r>
    </w:p>
    <w:p w14:paraId="71A1E808" w14:textId="77777777" w:rsidR="00E9712A" w:rsidRDefault="00E9712A" w:rsidP="00E9712A">
      <w:pPr>
        <w:pStyle w:val="Titre1"/>
        <w:spacing w:before="288" w:after="288"/>
      </w:pPr>
      <w:r>
        <w:rPr>
          <w:rFonts w:cs="Times New Roman"/>
          <w:color w:val="000000"/>
        </w:rPr>
        <w:t>PARTICIPANT:</w:t>
      </w:r>
    </w:p>
    <w:p w14:paraId="102A3228" w14:textId="5CD4FAAF" w:rsidR="00B91A22" w:rsidRPr="00E9712A" w:rsidRDefault="007A552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is her blood type and whether she has diabetes or thyroid disease. Pregnant women are more likely to have thyroid problems. This is why blood tests are carried out.</w:t>
      </w:r>
    </w:p>
    <w:p w14:paraId="070A3EDE" w14:textId="77777777" w:rsidR="00E9712A" w:rsidRDefault="00E9712A" w:rsidP="00E9712A">
      <w:pPr>
        <w:pStyle w:val="Titre1"/>
        <w:spacing w:before="288" w:after="288"/>
      </w:pPr>
      <w:r>
        <w:rPr>
          <w:rFonts w:cs="Times New Roman"/>
          <w:color w:val="000000"/>
        </w:rPr>
        <w:t>INTERVIEWER:</w:t>
      </w:r>
    </w:p>
    <w:p w14:paraId="60D881A9" w14:textId="70A863D1" w:rsidR="00B91A22" w:rsidRPr="00E9712A" w:rsidRDefault="005179A7"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Since your wife is pregnant, what do you see as your roles and responsibilities towards her?</w:t>
      </w:r>
    </w:p>
    <w:p w14:paraId="64076959" w14:textId="77777777" w:rsidR="00E9712A" w:rsidRDefault="00E9712A" w:rsidP="00E9712A">
      <w:pPr>
        <w:pStyle w:val="Titre1"/>
        <w:spacing w:before="288" w:after="288"/>
      </w:pPr>
      <w:r>
        <w:rPr>
          <w:rFonts w:cs="Times New Roman"/>
          <w:color w:val="000000"/>
        </w:rPr>
        <w:t>PARTICIPANT:</w:t>
      </w:r>
    </w:p>
    <w:p w14:paraId="43B9C783" w14:textId="6B4F80A7" w:rsidR="00B91A22" w:rsidRPr="00E9712A" w:rsidRDefault="003A090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 have a fair responsibility to her. I prayed for her to be okay. I support her and everything...</w:t>
      </w:r>
    </w:p>
    <w:p w14:paraId="294B01EF" w14:textId="77777777" w:rsidR="00E9712A" w:rsidRDefault="00E9712A" w:rsidP="00E9712A">
      <w:pPr>
        <w:pStyle w:val="Titre1"/>
        <w:spacing w:before="288" w:after="288"/>
      </w:pPr>
      <w:r>
        <w:rPr>
          <w:rFonts w:cs="Times New Roman"/>
          <w:color w:val="000000"/>
        </w:rPr>
        <w:t>INTERVIEWER:</w:t>
      </w:r>
    </w:p>
    <w:p w14:paraId="14564E42" w14:textId="2F1A9175" w:rsidR="00B91A22" w:rsidRPr="00E9712A" w:rsidRDefault="001E0879"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 did you help/support your wife?</w:t>
      </w:r>
    </w:p>
    <w:p w14:paraId="3154FBEA" w14:textId="77777777" w:rsidR="00E9712A" w:rsidRDefault="00E9712A" w:rsidP="00E9712A">
      <w:pPr>
        <w:pStyle w:val="Titre1"/>
        <w:spacing w:before="288" w:after="288"/>
      </w:pPr>
      <w:r>
        <w:rPr>
          <w:rFonts w:cs="Times New Roman"/>
          <w:color w:val="000000"/>
        </w:rPr>
        <w:t>PARTICIPANT:</w:t>
      </w:r>
    </w:p>
    <w:p w14:paraId="30B6EE8D" w14:textId="0B615DB7" w:rsidR="00B91A22" w:rsidRPr="00E9712A" w:rsidRDefault="001E0879"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I support her 100%.</w:t>
      </w:r>
    </w:p>
    <w:p w14:paraId="3B83868A" w14:textId="77777777" w:rsidR="00E9712A" w:rsidRDefault="00E9712A" w:rsidP="00E9712A">
      <w:pPr>
        <w:pStyle w:val="Titre1"/>
        <w:spacing w:before="288" w:after="288"/>
      </w:pPr>
      <w:r>
        <w:rPr>
          <w:rFonts w:cs="Times New Roman"/>
          <w:color w:val="000000"/>
        </w:rPr>
        <w:t>INTERVIEWER:</w:t>
      </w:r>
    </w:p>
    <w:p w14:paraId="6025CE50" w14:textId="3D95EBCA" w:rsidR="00B91A22" w:rsidRPr="00E9712A" w:rsidRDefault="002743AB"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kind of support do you give your wife?</w:t>
      </w:r>
    </w:p>
    <w:p w14:paraId="54DDFC93" w14:textId="77777777" w:rsidR="00E9712A" w:rsidRDefault="00E9712A" w:rsidP="00E9712A">
      <w:pPr>
        <w:pStyle w:val="Titre1"/>
        <w:spacing w:before="288" w:after="288"/>
      </w:pPr>
      <w:r>
        <w:rPr>
          <w:rFonts w:cs="Times New Roman"/>
          <w:color w:val="000000"/>
        </w:rPr>
        <w:t>PARTICIPANT:</w:t>
      </w:r>
    </w:p>
    <w:p w14:paraId="3CA3E13F" w14:textId="24510FF5" w:rsidR="00B91A22" w:rsidRPr="00E9712A" w:rsidRDefault="00BA67A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not let her carry heavy objects, do not allow her to wash clothes, rest properly, follow doctors' advice, etc.</w:t>
      </w:r>
    </w:p>
    <w:p w14:paraId="3E51A67E" w14:textId="77777777" w:rsidR="00E9712A" w:rsidRDefault="00E9712A" w:rsidP="00E9712A">
      <w:pPr>
        <w:pStyle w:val="Titre1"/>
        <w:spacing w:before="288" w:after="288"/>
      </w:pPr>
      <w:r>
        <w:rPr>
          <w:rFonts w:cs="Times New Roman"/>
          <w:color w:val="000000"/>
        </w:rPr>
        <w:lastRenderedPageBreak/>
        <w:t>INTERVIEWER:</w:t>
      </w:r>
    </w:p>
    <w:p w14:paraId="368B2456" w14:textId="3FCD3406" w:rsidR="00B91A22" w:rsidRPr="00E9712A" w:rsidRDefault="00BA67A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In your free time or at home, do you share health-related information with each other?</w:t>
      </w:r>
    </w:p>
    <w:p w14:paraId="2E75EA13" w14:textId="77777777" w:rsidR="00E9712A" w:rsidRDefault="00E9712A" w:rsidP="00E9712A">
      <w:pPr>
        <w:pStyle w:val="Titre1"/>
        <w:spacing w:before="288" w:after="288"/>
      </w:pPr>
      <w:r>
        <w:rPr>
          <w:rFonts w:cs="Times New Roman"/>
          <w:color w:val="000000"/>
        </w:rPr>
        <w:t>PARTICIPANT:</w:t>
      </w:r>
    </w:p>
    <w:p w14:paraId="12FDB5CF" w14:textId="632F73AF" w:rsidR="00B91A22" w:rsidRPr="00E9712A" w:rsidRDefault="00BA67A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We spontaneously exchange health-related information, such as what we should do, whether we should go for a walk, etc.</w:t>
      </w:r>
    </w:p>
    <w:p w14:paraId="39D4AC31" w14:textId="77777777" w:rsidR="00E9712A" w:rsidRDefault="00E9712A" w:rsidP="00E9712A">
      <w:pPr>
        <w:pStyle w:val="Titre1"/>
        <w:spacing w:before="288" w:after="288"/>
      </w:pPr>
      <w:r>
        <w:rPr>
          <w:rFonts w:cs="Times New Roman"/>
          <w:color w:val="000000"/>
        </w:rPr>
        <w:t>INTERVIEWER:</w:t>
      </w:r>
    </w:p>
    <w:p w14:paraId="2047AF35" w14:textId="5D6D0138" w:rsidR="00B91A22" w:rsidRPr="00E9712A" w:rsidRDefault="00194B8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have any knowledge of antenatal check-ups and what is done during antenatal visits?</w:t>
      </w:r>
    </w:p>
    <w:p w14:paraId="612FBF3F" w14:textId="77777777" w:rsidR="00E9712A" w:rsidRDefault="00E9712A" w:rsidP="00E9712A">
      <w:pPr>
        <w:pStyle w:val="Titre1"/>
        <w:spacing w:before="288" w:after="288"/>
      </w:pPr>
      <w:r>
        <w:rPr>
          <w:rFonts w:cs="Times New Roman"/>
          <w:color w:val="000000"/>
        </w:rPr>
        <w:t>PARTICIPANT:</w:t>
      </w:r>
    </w:p>
    <w:p w14:paraId="6983AEDC" w14:textId="7CA1AB26" w:rsidR="00B91A22" w:rsidRPr="00E9712A" w:rsidRDefault="005975E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w:t>
      </w:r>
      <w:r w:rsidR="00046CD3" w:rsidRPr="00E9712A">
        <w:rPr>
          <w:rFonts w:cs="Times New Roman"/>
          <w:color w:val="000000"/>
        </w:rPr>
        <w:t>t is the first pregnancy so I</w:t>
      </w:r>
      <w:r w:rsidRPr="00E9712A">
        <w:rPr>
          <w:rFonts w:cs="Times New Roman"/>
          <w:color w:val="000000"/>
        </w:rPr>
        <w:t xml:space="preserve"> don't know much about it.</w:t>
      </w:r>
    </w:p>
    <w:p w14:paraId="2FD4FCF5" w14:textId="77777777" w:rsidR="00E9712A" w:rsidRDefault="00E9712A" w:rsidP="00E9712A">
      <w:pPr>
        <w:pStyle w:val="Titre1"/>
        <w:spacing w:before="288" w:after="288"/>
      </w:pPr>
      <w:r>
        <w:rPr>
          <w:rFonts w:cs="Times New Roman"/>
          <w:color w:val="000000"/>
        </w:rPr>
        <w:t>INTERVIEWER:</w:t>
      </w:r>
    </w:p>
    <w:p w14:paraId="2AEAC74A" w14:textId="2EDEAE64" w:rsidR="00B91A22" w:rsidRPr="00E9712A" w:rsidRDefault="00046CD3"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 problem, you can just tell me what you know.</w:t>
      </w:r>
    </w:p>
    <w:p w14:paraId="5501D919" w14:textId="77777777" w:rsidR="00E9712A" w:rsidRDefault="00E9712A" w:rsidP="00E9712A">
      <w:pPr>
        <w:pStyle w:val="Titre1"/>
        <w:spacing w:before="288" w:after="288"/>
      </w:pPr>
      <w:r>
        <w:rPr>
          <w:rFonts w:cs="Times New Roman"/>
          <w:color w:val="000000"/>
        </w:rPr>
        <w:t>PARTICIPANT:</w:t>
      </w:r>
    </w:p>
    <w:p w14:paraId="7BF930B6" w14:textId="7FC8CA32" w:rsidR="00B91A22" w:rsidRPr="00E9712A" w:rsidRDefault="00726A7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Checking on the baby at the right time, looking after them. That's all I know. The focus is on the mother and the child. Take them to the nearest health post if they have health problems, etc.</w:t>
      </w:r>
    </w:p>
    <w:p w14:paraId="2755E1D5" w14:textId="77777777" w:rsidR="00E9712A" w:rsidRDefault="00E9712A" w:rsidP="00E9712A">
      <w:pPr>
        <w:pStyle w:val="Titre1"/>
        <w:spacing w:before="288" w:after="288"/>
      </w:pPr>
      <w:r>
        <w:rPr>
          <w:rFonts w:cs="Times New Roman"/>
          <w:color w:val="000000"/>
        </w:rPr>
        <w:t>INTERVIEWER:</w:t>
      </w:r>
    </w:p>
    <w:p w14:paraId="0F891852" w14:textId="18F9198C" w:rsidR="00B91A22" w:rsidRPr="00E9712A" w:rsidRDefault="00227B17"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know where a pregnant woman should go for her antenatal check-up?</w:t>
      </w:r>
    </w:p>
    <w:p w14:paraId="6A6CBD06" w14:textId="77777777" w:rsidR="00E9712A" w:rsidRDefault="00E9712A" w:rsidP="00E9712A">
      <w:pPr>
        <w:pStyle w:val="Titre1"/>
        <w:spacing w:before="288" w:after="288"/>
      </w:pPr>
      <w:r>
        <w:rPr>
          <w:rFonts w:cs="Times New Roman"/>
          <w:color w:val="000000"/>
        </w:rPr>
        <w:t>PARTICIPANT:</w:t>
      </w:r>
    </w:p>
    <w:p w14:paraId="10DD6925" w14:textId="42F27484" w:rsidR="00227B17" w:rsidRPr="00E9712A" w:rsidRDefault="00227B17"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A pregnant woman should go to a place where there are more health facilities for her.</w:t>
      </w:r>
    </w:p>
    <w:p w14:paraId="467DC2E6" w14:textId="77777777" w:rsidR="00E9712A" w:rsidRDefault="00E9712A" w:rsidP="00E9712A">
      <w:pPr>
        <w:pStyle w:val="Titre1"/>
        <w:spacing w:before="288" w:after="288"/>
      </w:pPr>
      <w:r>
        <w:rPr>
          <w:rFonts w:cs="Times New Roman"/>
          <w:color w:val="000000"/>
        </w:rPr>
        <w:t>INTERVIEWER:</w:t>
      </w:r>
    </w:p>
    <w:p w14:paraId="52BC5D19" w14:textId="24C57748" w:rsidR="00803D0A" w:rsidRPr="00E9712A" w:rsidRDefault="00803D0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 according to you, she can go wherever she wants?</w:t>
      </w:r>
    </w:p>
    <w:p w14:paraId="5689530D" w14:textId="77777777" w:rsidR="00E9712A" w:rsidRDefault="00E9712A" w:rsidP="00E9712A">
      <w:pPr>
        <w:pStyle w:val="Titre1"/>
        <w:spacing w:before="288" w:after="288"/>
      </w:pPr>
      <w:r>
        <w:rPr>
          <w:rFonts w:cs="Times New Roman"/>
          <w:color w:val="000000"/>
        </w:rPr>
        <w:lastRenderedPageBreak/>
        <w:t>PARTICIPANT:</w:t>
      </w:r>
    </w:p>
    <w:p w14:paraId="44374085" w14:textId="689C7D8C" w:rsidR="00B91A22" w:rsidRPr="00E9712A" w:rsidRDefault="00803D0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 not just anywhere, but she can go where there are more health facilities for pregnant women. It is not possible to go everywhere, the specialists concerned can have their own practice...</w:t>
      </w:r>
    </w:p>
    <w:p w14:paraId="6E66C916" w14:textId="77777777" w:rsidR="00E9712A" w:rsidRDefault="00E9712A" w:rsidP="00E9712A">
      <w:pPr>
        <w:pStyle w:val="Titre1"/>
        <w:spacing w:before="288" w:after="288"/>
      </w:pPr>
      <w:r>
        <w:rPr>
          <w:rFonts w:cs="Times New Roman"/>
          <w:color w:val="000000"/>
        </w:rPr>
        <w:t>INTERVIEWER:</w:t>
      </w:r>
    </w:p>
    <w:p w14:paraId="36E673EB" w14:textId="61AABECE" w:rsidR="00803D0A" w:rsidRPr="00E9712A" w:rsidRDefault="00803D0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ever accompany your wife to visit hospitals?</w:t>
      </w:r>
    </w:p>
    <w:p w14:paraId="66140841" w14:textId="77777777" w:rsidR="00E9712A" w:rsidRDefault="00E9712A" w:rsidP="00E9712A">
      <w:pPr>
        <w:pStyle w:val="Titre1"/>
        <w:spacing w:before="288" w:after="288"/>
      </w:pPr>
      <w:r>
        <w:rPr>
          <w:rFonts w:cs="Times New Roman"/>
          <w:color w:val="000000"/>
        </w:rPr>
        <w:t>PARTICIPANT:</w:t>
      </w:r>
    </w:p>
    <w:p w14:paraId="19B01BB4" w14:textId="6D4408D7"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 </w:t>
      </w:r>
      <w:r w:rsidR="00803D0A" w:rsidRPr="00E9712A">
        <w:rPr>
          <w:rFonts w:cs="Times New Roman"/>
          <w:color w:val="000000"/>
        </w:rPr>
        <w:t xml:space="preserve">I accompany her to the doctor </w:t>
      </w:r>
      <w:r w:rsidR="00032558" w:rsidRPr="00E9712A">
        <w:rPr>
          <w:rFonts w:cs="Times New Roman"/>
          <w:color w:val="000000"/>
        </w:rPr>
        <w:t>Banjade</w:t>
      </w:r>
      <w:r w:rsidR="00803D0A" w:rsidRPr="00E9712A">
        <w:rPr>
          <w:rFonts w:cs="Times New Roman"/>
          <w:color w:val="000000"/>
        </w:rPr>
        <w:t xml:space="preserve"> to check on the baby.</w:t>
      </w:r>
    </w:p>
    <w:p w14:paraId="63947A95" w14:textId="77777777" w:rsidR="00E9712A" w:rsidRDefault="00E9712A" w:rsidP="00E9712A">
      <w:pPr>
        <w:pStyle w:val="Titre1"/>
        <w:spacing w:before="288" w:after="288"/>
      </w:pPr>
      <w:r>
        <w:rPr>
          <w:rFonts w:cs="Times New Roman"/>
          <w:color w:val="000000"/>
        </w:rPr>
        <w:t>INTERVIEWER:</w:t>
      </w:r>
    </w:p>
    <w:p w14:paraId="61167C40" w14:textId="783D528A" w:rsidR="00B91A22" w:rsidRPr="00E9712A" w:rsidRDefault="0076506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 you accompanied her during the consultations?</w:t>
      </w:r>
    </w:p>
    <w:p w14:paraId="372836BE" w14:textId="77777777" w:rsidR="00E9712A" w:rsidRDefault="00E9712A" w:rsidP="00E9712A">
      <w:pPr>
        <w:pStyle w:val="Titre1"/>
        <w:spacing w:before="288" w:after="288"/>
      </w:pPr>
      <w:r>
        <w:rPr>
          <w:rFonts w:cs="Times New Roman"/>
          <w:color w:val="000000"/>
        </w:rPr>
        <w:t>PARTICIPANT:</w:t>
      </w:r>
    </w:p>
    <w:p w14:paraId="7872F01E" w14:textId="298D9209" w:rsidR="00EC352A"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 </w:t>
      </w:r>
      <w:r w:rsidR="00EC352A" w:rsidRPr="00E9712A">
        <w:rPr>
          <w:rFonts w:cs="Times New Roman"/>
          <w:color w:val="000000"/>
        </w:rPr>
        <w:t>We don't know what we are doing, so following the advice of health professionals is beneficial.</w:t>
      </w:r>
    </w:p>
    <w:p w14:paraId="04ABCEFE" w14:textId="77777777" w:rsidR="00E9712A" w:rsidRDefault="00E9712A" w:rsidP="00E9712A">
      <w:pPr>
        <w:pStyle w:val="Titre1"/>
        <w:spacing w:before="288" w:after="288"/>
      </w:pPr>
      <w:r>
        <w:rPr>
          <w:rFonts w:cs="Times New Roman"/>
          <w:color w:val="000000"/>
        </w:rPr>
        <w:t>INTERVIEWER:</w:t>
      </w:r>
    </w:p>
    <w:p w14:paraId="1DEFAE07" w14:textId="522F891C" w:rsidR="00B91A22" w:rsidRPr="00E9712A" w:rsidRDefault="00BD719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always accompany your wife to check-ups?</w:t>
      </w:r>
    </w:p>
    <w:p w14:paraId="600D0B26" w14:textId="77777777" w:rsidR="00E9712A" w:rsidRDefault="00E9712A" w:rsidP="00E9712A">
      <w:pPr>
        <w:pStyle w:val="Titre1"/>
        <w:spacing w:before="288" w:after="288"/>
      </w:pPr>
      <w:r>
        <w:rPr>
          <w:rFonts w:cs="Times New Roman"/>
          <w:color w:val="000000"/>
        </w:rPr>
        <w:t>PARTICIPANT:</w:t>
      </w:r>
    </w:p>
    <w:p w14:paraId="45031802" w14:textId="1CC8D7D7" w:rsidR="00B91A22" w:rsidRPr="00E9712A" w:rsidRDefault="00BD719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My sister and I accompany her accordingly. I accompany her when I am free or when a problem arises. We go to the doctor as needed. But we go immediately if there is an emergency rather than waiting a week.</w:t>
      </w:r>
    </w:p>
    <w:p w14:paraId="38DAB42F" w14:textId="77777777" w:rsidR="00E9712A" w:rsidRDefault="00E9712A" w:rsidP="00E9712A">
      <w:pPr>
        <w:pStyle w:val="Titre1"/>
        <w:spacing w:before="288" w:after="288"/>
      </w:pPr>
      <w:r>
        <w:rPr>
          <w:rFonts w:cs="Times New Roman"/>
          <w:color w:val="000000"/>
        </w:rPr>
        <w:t>INTERVIEWER:</w:t>
      </w:r>
    </w:p>
    <w:p w14:paraId="422658AF" w14:textId="4E309541" w:rsidR="00B91A22" w:rsidRPr="00E9712A" w:rsidRDefault="003F710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Now I want to have a little discussion about blood tests during antenatal checks. There is no wrong answer, so anything you say will be considered correct.</w:t>
      </w:r>
    </w:p>
    <w:p w14:paraId="76DCF431" w14:textId="77777777" w:rsidR="00E9712A" w:rsidRDefault="00E9712A" w:rsidP="00E9712A">
      <w:pPr>
        <w:pStyle w:val="Titre1"/>
        <w:spacing w:before="288" w:after="288"/>
      </w:pPr>
      <w:r>
        <w:rPr>
          <w:rFonts w:cs="Times New Roman"/>
          <w:color w:val="000000"/>
        </w:rPr>
        <w:t>PARTICIPANT:</w:t>
      </w:r>
    </w:p>
    <w:p w14:paraId="43E383AD" w14:textId="6F71ABE9" w:rsidR="009B35CA" w:rsidRPr="00E9712A" w:rsidRDefault="003F710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The tests are for uric acid, blood type, HIV, thyroid, etc. These tests can diagnose whether or not a pregnant woman has HIV, thyroid problems and blood type. As a pregnant woman may need a </w:t>
      </w:r>
      <w:r w:rsidRPr="00E9712A">
        <w:rPr>
          <w:rFonts w:cs="Times New Roman"/>
          <w:color w:val="000000"/>
        </w:rPr>
        <w:lastRenderedPageBreak/>
        <w:t>blood transfusion during surgery, it is useful to know her blood type. It is important to be well-informed about all blood tests. Also</w:t>
      </w:r>
      <w:r w:rsidR="00D12E55" w:rsidRPr="00E9712A">
        <w:rPr>
          <w:rFonts w:cs="Times New Roman"/>
          <w:color w:val="000000"/>
        </w:rPr>
        <w:t>,</w:t>
      </w:r>
      <w:r w:rsidRPr="00E9712A">
        <w:rPr>
          <w:rFonts w:cs="Times New Roman"/>
          <w:color w:val="000000"/>
        </w:rPr>
        <w:t xml:space="preserve"> diabetes and blood pressure are checked.</w:t>
      </w:r>
    </w:p>
    <w:p w14:paraId="489B702F" w14:textId="77777777" w:rsidR="00E9712A" w:rsidRDefault="00E9712A" w:rsidP="00E9712A">
      <w:pPr>
        <w:pStyle w:val="Titre1"/>
        <w:spacing w:before="288" w:after="288"/>
      </w:pPr>
      <w:r>
        <w:rPr>
          <w:rFonts w:cs="Times New Roman"/>
          <w:color w:val="000000"/>
        </w:rPr>
        <w:t>INTERVIEWER:</w:t>
      </w:r>
    </w:p>
    <w:p w14:paraId="577A711B" w14:textId="393F332F" w:rsidR="00B91A22" w:rsidRPr="00E9712A" w:rsidRDefault="009B35C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We also need to check the haemoglobin status in the blood during the pregnancy period.</w:t>
      </w:r>
    </w:p>
    <w:p w14:paraId="7215B2AA" w14:textId="77777777" w:rsidR="00E9712A" w:rsidRDefault="00E9712A" w:rsidP="00E9712A">
      <w:pPr>
        <w:pStyle w:val="Titre1"/>
        <w:spacing w:before="288" w:after="288"/>
      </w:pPr>
      <w:r>
        <w:rPr>
          <w:rFonts w:cs="Times New Roman"/>
          <w:color w:val="000000"/>
        </w:rPr>
        <w:t>PARTICIPANT:</w:t>
      </w:r>
    </w:p>
    <w:p w14:paraId="55B41D87" w14:textId="1590E108" w:rsidR="00B91A22" w:rsidRPr="00E9712A" w:rsidRDefault="009B35C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this should be tested too, to see if there is enough blood in the mother and the baby. Also, the health of the baby should not be compromised.</w:t>
      </w:r>
    </w:p>
    <w:p w14:paraId="39CB9D5E" w14:textId="77777777" w:rsidR="00E9712A" w:rsidRDefault="00E9712A" w:rsidP="00E9712A">
      <w:pPr>
        <w:pStyle w:val="Titre1"/>
        <w:spacing w:before="288" w:after="288"/>
      </w:pPr>
      <w:r>
        <w:rPr>
          <w:rFonts w:cs="Times New Roman"/>
          <w:color w:val="000000"/>
        </w:rPr>
        <w:t>INTERVIEWER:</w:t>
      </w:r>
    </w:p>
    <w:p w14:paraId="4796E669" w14:textId="0E2B9A50" w:rsidR="00B91A22" w:rsidRPr="00E9712A" w:rsidRDefault="00DD34E9"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During pregnancy, blood tests should also be done for sexually transmitted diseases such as syphilis, HIV/AIDS and hepatitis B. Testing for these diseases is good.</w:t>
      </w:r>
    </w:p>
    <w:p w14:paraId="12AB90AB" w14:textId="77777777" w:rsidR="00E9712A" w:rsidRDefault="00E9712A" w:rsidP="00E9712A">
      <w:pPr>
        <w:pStyle w:val="Titre1"/>
        <w:spacing w:before="288" w:after="288"/>
      </w:pPr>
      <w:r>
        <w:rPr>
          <w:rFonts w:cs="Times New Roman"/>
          <w:color w:val="000000"/>
        </w:rPr>
        <w:t>PARTICIPANT:</w:t>
      </w:r>
    </w:p>
    <w:p w14:paraId="68745DCE" w14:textId="45741DE4" w:rsidR="00B91A22" w:rsidRPr="00E9712A" w:rsidRDefault="008B351D"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Yes, it is good to test for these diseases. That's why we do checks so that there are no negative consequences. Even if there are negative consequences, they can be treated with </w:t>
      </w:r>
      <w:r w:rsidR="00830757" w:rsidRPr="00E9712A">
        <w:rPr>
          <w:rFonts w:cs="Times New Roman"/>
          <w:color w:val="000000"/>
        </w:rPr>
        <w:t>a doctor’s suggestions</w:t>
      </w:r>
      <w:r w:rsidRPr="00E9712A">
        <w:rPr>
          <w:rFonts w:cs="Times New Roman"/>
          <w:color w:val="000000"/>
        </w:rPr>
        <w:t>. That is why blood tests are necessary.</w:t>
      </w:r>
    </w:p>
    <w:p w14:paraId="4BB282C5" w14:textId="77777777" w:rsidR="00E9712A" w:rsidRDefault="00E9712A" w:rsidP="00E9712A">
      <w:pPr>
        <w:pStyle w:val="Titre1"/>
        <w:spacing w:before="288" w:after="288"/>
      </w:pPr>
      <w:r>
        <w:rPr>
          <w:rFonts w:cs="Times New Roman"/>
          <w:color w:val="000000"/>
        </w:rPr>
        <w:t>INTERVIEWER:</w:t>
      </w:r>
    </w:p>
    <w:p w14:paraId="533F989B" w14:textId="536102BA" w:rsidR="00B91A22" w:rsidRPr="00E9712A" w:rsidRDefault="008B351D" w:rsidP="00E9712A">
      <w:pPr>
        <w:pStyle w:val="NormalWeb"/>
        <w:spacing w:before="120" w:beforeAutospacing="0" w:after="120" w:afterAutospacing="0" w:line="276" w:lineRule="auto"/>
        <w:jc w:val="both"/>
        <w:rPr>
          <w:rFonts w:cs="Times New Roman"/>
        </w:rPr>
      </w:pPr>
      <w:r w:rsidRPr="00E9712A">
        <w:rPr>
          <w:rFonts w:cs="Times New Roman"/>
          <w:color w:val="000000"/>
        </w:rPr>
        <w:t>Have you ever heard of anaemia?</w:t>
      </w:r>
    </w:p>
    <w:p w14:paraId="6AB392C3" w14:textId="77777777" w:rsidR="00E9712A" w:rsidRDefault="00E9712A" w:rsidP="00E9712A">
      <w:pPr>
        <w:pStyle w:val="Titre1"/>
        <w:spacing w:before="288" w:after="288"/>
      </w:pPr>
      <w:r>
        <w:rPr>
          <w:rFonts w:cs="Times New Roman"/>
          <w:color w:val="000000"/>
        </w:rPr>
        <w:t>PARTICIPANT:</w:t>
      </w:r>
    </w:p>
    <w:p w14:paraId="12B42DAF" w14:textId="5AD9A59E" w:rsidR="00B91A22" w:rsidRPr="00E9712A" w:rsidRDefault="006C2C0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 I've never heard of anaemia.</w:t>
      </w:r>
    </w:p>
    <w:p w14:paraId="7ADF7AE6" w14:textId="77777777" w:rsidR="00E9712A" w:rsidRDefault="00E9712A" w:rsidP="00E9712A">
      <w:pPr>
        <w:pStyle w:val="Titre1"/>
        <w:spacing w:before="288" w:after="288"/>
      </w:pPr>
      <w:r>
        <w:rPr>
          <w:rFonts w:cs="Times New Roman"/>
          <w:color w:val="000000"/>
        </w:rPr>
        <w:t>INTERVIEWER:</w:t>
      </w:r>
    </w:p>
    <w:p w14:paraId="61E30879" w14:textId="1A4F9A4F"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w:t>
      </w:r>
      <w:r w:rsidR="006C2C00" w:rsidRPr="00E9712A">
        <w:rPr>
          <w:rFonts w:cs="Times New Roman"/>
          <w:color w:val="000000"/>
        </w:rPr>
        <w:t>If the amount of blood in our body is insufficient, we talk about anaemia. Do you want to say something about this?</w:t>
      </w:r>
    </w:p>
    <w:p w14:paraId="00646B11" w14:textId="77777777" w:rsidR="00E9712A" w:rsidRDefault="00E9712A" w:rsidP="00E9712A">
      <w:pPr>
        <w:pStyle w:val="Titre1"/>
        <w:spacing w:before="288" w:after="288"/>
      </w:pPr>
      <w:r>
        <w:rPr>
          <w:rFonts w:cs="Times New Roman"/>
          <w:color w:val="000000"/>
        </w:rPr>
        <w:t>PARTICIPANT:</w:t>
      </w:r>
    </w:p>
    <w:p w14:paraId="00E5E31E" w14:textId="0612200E" w:rsidR="00B91A22" w:rsidRPr="00E9712A" w:rsidRDefault="006C2C0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does “lack of blood” mean?</w:t>
      </w:r>
      <w:r w:rsidR="00806FA9" w:rsidRPr="00E9712A">
        <w:rPr>
          <w:rFonts w:cs="Times New Roman"/>
          <w:color w:val="000000"/>
        </w:rPr>
        <w:t xml:space="preserve"> </w:t>
      </w:r>
    </w:p>
    <w:p w14:paraId="01E03D25" w14:textId="77777777" w:rsidR="00E9712A" w:rsidRDefault="00E9712A" w:rsidP="00E9712A">
      <w:pPr>
        <w:pStyle w:val="Titre1"/>
        <w:spacing w:before="288" w:after="288"/>
      </w:pPr>
      <w:r>
        <w:rPr>
          <w:rFonts w:cs="Times New Roman"/>
          <w:color w:val="000000"/>
        </w:rPr>
        <w:lastRenderedPageBreak/>
        <w:t>INTERVIEWER:</w:t>
      </w:r>
    </w:p>
    <w:p w14:paraId="49C263B1" w14:textId="6A7ABE37" w:rsidR="00B91A22" w:rsidRPr="00E9712A" w:rsidRDefault="009A518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When there is a lack of blood in women, it is a problem that needs to be treated by doctors. It is bad that there is a lack of blood in the body. However, this problem should be discussed with the doctor and according to his suggestions, a diet that helps to increase the level of blood in the body should be consumed. Foods such as fruits, juices, etc. should be consumed.</w:t>
      </w:r>
    </w:p>
    <w:p w14:paraId="2D76E70F" w14:textId="77777777" w:rsidR="00E9712A" w:rsidRDefault="00E9712A" w:rsidP="00E9712A">
      <w:pPr>
        <w:pStyle w:val="Titre1"/>
        <w:spacing w:before="288" w:after="288"/>
      </w:pPr>
      <w:r>
        <w:rPr>
          <w:rFonts w:cs="Times New Roman"/>
          <w:color w:val="000000"/>
        </w:rPr>
        <w:t>INTERVIEWER:</w:t>
      </w:r>
    </w:p>
    <w:p w14:paraId="1B1BB8DB" w14:textId="12965CE8" w:rsidR="00B91A22" w:rsidRPr="00E9712A" w:rsidRDefault="009A518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Have you ever heard anyone say that they lack blood?</w:t>
      </w:r>
    </w:p>
    <w:p w14:paraId="7AC3D41F" w14:textId="77777777" w:rsidR="00E9712A" w:rsidRDefault="00E9712A" w:rsidP="00E9712A">
      <w:pPr>
        <w:pStyle w:val="Titre1"/>
        <w:spacing w:before="288" w:after="288"/>
      </w:pPr>
      <w:r>
        <w:rPr>
          <w:rFonts w:cs="Times New Roman"/>
          <w:color w:val="000000"/>
        </w:rPr>
        <w:t>PARTICIPANT:</w:t>
      </w:r>
    </w:p>
    <w:p w14:paraId="470A503F" w14:textId="276C2493"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w:t>
      </w:r>
      <w:r w:rsidR="009A518E" w:rsidRPr="00E9712A">
        <w:rPr>
          <w:rFonts w:cs="Times New Roman"/>
          <w:color w:val="000000"/>
        </w:rPr>
        <w:t xml:space="preserve"> never</w:t>
      </w:r>
      <w:r w:rsidRPr="00E9712A">
        <w:rPr>
          <w:rFonts w:cs="Times New Roman"/>
          <w:color w:val="000000"/>
        </w:rPr>
        <w:t>.</w:t>
      </w:r>
    </w:p>
    <w:p w14:paraId="7D9E45AD" w14:textId="77777777" w:rsidR="00E9712A" w:rsidRDefault="00E9712A" w:rsidP="00E9712A">
      <w:pPr>
        <w:pStyle w:val="Titre1"/>
        <w:spacing w:before="288" w:after="288"/>
      </w:pPr>
      <w:r>
        <w:rPr>
          <w:rFonts w:cs="Times New Roman"/>
          <w:color w:val="000000"/>
        </w:rPr>
        <w:t>INTERVIEWER:</w:t>
      </w:r>
    </w:p>
    <w:p w14:paraId="575A8CBD" w14:textId="458AEC76" w:rsidR="00B91A22" w:rsidRPr="00E9712A" w:rsidRDefault="0009379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have any idea of the symptoms associated with a lack of blood? How does it happen? And what can happen?</w:t>
      </w:r>
    </w:p>
    <w:p w14:paraId="3195F40D" w14:textId="77777777" w:rsidR="00E9712A" w:rsidRDefault="00E9712A" w:rsidP="00E9712A">
      <w:pPr>
        <w:pStyle w:val="Titre1"/>
        <w:spacing w:before="288" w:after="288"/>
      </w:pPr>
      <w:r>
        <w:rPr>
          <w:rFonts w:cs="Times New Roman"/>
          <w:color w:val="000000"/>
        </w:rPr>
        <w:t>PARTICIPANT:</w:t>
      </w:r>
    </w:p>
    <w:p w14:paraId="7AC5D483" w14:textId="45ADA4BE"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 </w:t>
      </w:r>
      <w:r w:rsidR="00E96550" w:rsidRPr="00E9712A">
        <w:rPr>
          <w:rFonts w:cs="Times New Roman"/>
          <w:color w:val="000000"/>
        </w:rPr>
        <w:t>In pregnant women, lack of blood is associated with diet. But some pregnant women may experience excessive bleeding.</w:t>
      </w:r>
    </w:p>
    <w:p w14:paraId="357080A4" w14:textId="77777777" w:rsidR="00E9712A" w:rsidRDefault="00E9712A" w:rsidP="00E9712A">
      <w:pPr>
        <w:pStyle w:val="Titre1"/>
        <w:spacing w:before="288" w:after="288"/>
      </w:pPr>
      <w:r>
        <w:rPr>
          <w:rFonts w:cs="Times New Roman"/>
          <w:color w:val="000000"/>
        </w:rPr>
        <w:t>INTERVIEWER:</w:t>
      </w:r>
    </w:p>
    <w:p w14:paraId="6ACF04FE" w14:textId="3BE403BF" w:rsidR="00B91A22" w:rsidRPr="00E9712A" w:rsidRDefault="00E9655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Is it possible to treat a lack of blood?</w:t>
      </w:r>
    </w:p>
    <w:p w14:paraId="5043C626" w14:textId="77777777" w:rsidR="00E9712A" w:rsidRDefault="00E9712A" w:rsidP="00E9712A">
      <w:pPr>
        <w:pStyle w:val="Titre1"/>
        <w:spacing w:before="288" w:after="288"/>
      </w:pPr>
      <w:r>
        <w:rPr>
          <w:rFonts w:cs="Times New Roman"/>
          <w:color w:val="000000"/>
        </w:rPr>
        <w:t>PARTICIPANT:</w:t>
      </w:r>
    </w:p>
    <w:p w14:paraId="3EBDF72D" w14:textId="60C06732"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Yes, it is. </w:t>
      </w:r>
      <w:r w:rsidR="00E96550" w:rsidRPr="00E9712A">
        <w:rPr>
          <w:rFonts w:cs="Times New Roman"/>
          <w:color w:val="000000"/>
        </w:rPr>
        <w:t>If excessive bleeding occurs, go to the nearest health post. Eat a healthy diet including apples, oranges, beetroot and pomegranates. Medication to increase the blood level will be given. But using medication alone will not work, as a healthy diet is also needed.</w:t>
      </w:r>
    </w:p>
    <w:p w14:paraId="09C09329" w14:textId="77777777" w:rsidR="00E9712A" w:rsidRDefault="00E9712A" w:rsidP="00E9712A">
      <w:pPr>
        <w:pStyle w:val="Titre1"/>
        <w:spacing w:before="288" w:after="288"/>
      </w:pPr>
      <w:r>
        <w:rPr>
          <w:rFonts w:cs="Times New Roman"/>
          <w:color w:val="000000"/>
        </w:rPr>
        <w:t>INTERVIEWER:</w:t>
      </w:r>
    </w:p>
    <w:p w14:paraId="230DE397" w14:textId="3803EDA5" w:rsidR="00B91A22" w:rsidRPr="00E9712A" w:rsidRDefault="00E9655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Will the health of the baby be compromised if the pregnant mother is anaemic?</w:t>
      </w:r>
    </w:p>
    <w:p w14:paraId="7C4CC510" w14:textId="77777777" w:rsidR="00E9712A" w:rsidRDefault="00E9712A" w:rsidP="00E9712A">
      <w:pPr>
        <w:pStyle w:val="Titre1"/>
        <w:spacing w:before="288" w:after="288"/>
      </w:pPr>
      <w:r>
        <w:rPr>
          <w:rFonts w:cs="Times New Roman"/>
          <w:color w:val="000000"/>
        </w:rPr>
        <w:lastRenderedPageBreak/>
        <w:t>PARTICIPANT:</w:t>
      </w:r>
    </w:p>
    <w:p w14:paraId="59C2A397" w14:textId="5315899A" w:rsidR="00B91A22" w:rsidRPr="00E9712A" w:rsidRDefault="00E9655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Blood is a major component of the human body. If a mother suffers from a lack of blood, it will certainly affect the baby.</w:t>
      </w:r>
    </w:p>
    <w:p w14:paraId="3CD2674C" w14:textId="77777777" w:rsidR="00E9712A" w:rsidRDefault="00E9712A" w:rsidP="00E9712A">
      <w:pPr>
        <w:pStyle w:val="Titre1"/>
        <w:spacing w:before="288" w:after="288"/>
      </w:pPr>
      <w:r>
        <w:rPr>
          <w:rFonts w:cs="Times New Roman"/>
          <w:color w:val="000000"/>
        </w:rPr>
        <w:t>INTERVIEWER:</w:t>
      </w:r>
    </w:p>
    <w:p w14:paraId="086EBBE1" w14:textId="3BDA328F"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How will it affect the baby?</w:t>
      </w:r>
    </w:p>
    <w:p w14:paraId="7A1F3F29" w14:textId="77777777" w:rsidR="00E9712A" w:rsidRDefault="00E9712A" w:rsidP="00E9712A">
      <w:pPr>
        <w:pStyle w:val="Titre1"/>
        <w:spacing w:before="288" w:after="288"/>
      </w:pPr>
      <w:r>
        <w:rPr>
          <w:rFonts w:cs="Times New Roman"/>
          <w:color w:val="000000"/>
        </w:rPr>
        <w:t>PARTICIPANT:</w:t>
      </w:r>
    </w:p>
    <w:p w14:paraId="1B2A4982" w14:textId="2830FB23" w:rsidR="00B91A22" w:rsidRPr="00E9712A" w:rsidRDefault="00D47AF3"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The baby may become weak. Internal development is disturbed. This can affect the proper development of the limbs.</w:t>
      </w:r>
    </w:p>
    <w:p w14:paraId="7E461DC7" w14:textId="77777777" w:rsidR="00E9712A" w:rsidRDefault="00E9712A" w:rsidP="00E9712A">
      <w:pPr>
        <w:pStyle w:val="Titre1"/>
        <w:spacing w:before="288" w:after="288"/>
      </w:pPr>
      <w:r>
        <w:rPr>
          <w:rFonts w:cs="Times New Roman"/>
          <w:color w:val="000000"/>
        </w:rPr>
        <w:t>INTERVIEWER:</w:t>
      </w:r>
    </w:p>
    <w:p w14:paraId="4162BF71" w14:textId="6ED1B628" w:rsidR="00B91A22" w:rsidRPr="00E9712A" w:rsidRDefault="00BF35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 would like to discuss with you three sexually transmitted diseases now: HIV, syphilis, and hepatitis B. Have you heard of HIV?</w:t>
      </w:r>
    </w:p>
    <w:p w14:paraId="3A5B3DC3" w14:textId="77777777" w:rsidR="00E9712A" w:rsidRDefault="00E9712A" w:rsidP="00E9712A">
      <w:pPr>
        <w:pStyle w:val="Titre1"/>
        <w:spacing w:before="288" w:after="288"/>
      </w:pPr>
      <w:r>
        <w:rPr>
          <w:rFonts w:cs="Times New Roman"/>
          <w:color w:val="000000"/>
        </w:rPr>
        <w:t>PARTICIPANT:</w:t>
      </w:r>
    </w:p>
    <w:p w14:paraId="2B53A621" w14:textId="1BC6F2BF" w:rsidR="00B91A22" w:rsidRPr="00E9712A" w:rsidRDefault="00BF35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I know very little about it.</w:t>
      </w:r>
    </w:p>
    <w:p w14:paraId="623892E5" w14:textId="77777777" w:rsidR="00E9712A" w:rsidRDefault="00E9712A" w:rsidP="00E9712A">
      <w:pPr>
        <w:pStyle w:val="Titre1"/>
        <w:spacing w:before="288" w:after="288"/>
      </w:pPr>
      <w:r>
        <w:rPr>
          <w:rFonts w:cs="Times New Roman"/>
          <w:color w:val="000000"/>
        </w:rPr>
        <w:t>INTERVIEWER:</w:t>
      </w:r>
    </w:p>
    <w:p w14:paraId="337C9D26" w14:textId="62F1683B" w:rsidR="00B91A22" w:rsidRPr="00E9712A" w:rsidRDefault="00BF35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Can you tell me what you know about HIV?</w:t>
      </w:r>
    </w:p>
    <w:p w14:paraId="68967614" w14:textId="77777777" w:rsidR="00E9712A" w:rsidRDefault="00E9712A" w:rsidP="00E9712A">
      <w:pPr>
        <w:pStyle w:val="Titre1"/>
        <w:spacing w:before="288" w:after="288"/>
      </w:pPr>
      <w:r>
        <w:rPr>
          <w:rFonts w:cs="Times New Roman"/>
          <w:color w:val="000000"/>
        </w:rPr>
        <w:t>PARTICIPANT:</w:t>
      </w:r>
    </w:p>
    <w:p w14:paraId="3E56115E" w14:textId="595D3A67" w:rsidR="00B91A22" w:rsidRPr="00E9712A" w:rsidRDefault="00BF35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[silent]</w:t>
      </w:r>
    </w:p>
    <w:p w14:paraId="50FFE971" w14:textId="77777777" w:rsidR="00E9712A" w:rsidRDefault="00E9712A" w:rsidP="00E9712A">
      <w:pPr>
        <w:pStyle w:val="Titre1"/>
        <w:spacing w:before="288" w:after="288"/>
      </w:pPr>
      <w:r>
        <w:rPr>
          <w:rFonts w:cs="Times New Roman"/>
          <w:color w:val="000000"/>
        </w:rPr>
        <w:t>INTERVIEWER:</w:t>
      </w:r>
    </w:p>
    <w:p w14:paraId="1EBB45E7" w14:textId="2F6857E0" w:rsidR="00B91A22" w:rsidRPr="00E9712A" w:rsidRDefault="00BF35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Have you ever heard of a person infected with HIV?</w:t>
      </w:r>
    </w:p>
    <w:p w14:paraId="0BF8028E" w14:textId="77777777" w:rsidR="00E9712A" w:rsidRDefault="00E9712A" w:rsidP="00E9712A">
      <w:pPr>
        <w:pStyle w:val="Titre1"/>
        <w:spacing w:before="288" w:after="288"/>
      </w:pPr>
      <w:r>
        <w:rPr>
          <w:rFonts w:cs="Times New Roman"/>
          <w:color w:val="000000"/>
        </w:rPr>
        <w:t>PARTICIPANT:</w:t>
      </w:r>
    </w:p>
    <w:p w14:paraId="62B3872D" w14:textId="6F3CD659"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but not in Kapilvastu.</w:t>
      </w:r>
    </w:p>
    <w:p w14:paraId="3FDA330B" w14:textId="77777777" w:rsidR="00E9712A" w:rsidRDefault="00E9712A" w:rsidP="00E9712A">
      <w:pPr>
        <w:pStyle w:val="Titre1"/>
        <w:spacing w:before="288" w:after="288"/>
      </w:pPr>
      <w:r>
        <w:rPr>
          <w:rFonts w:cs="Times New Roman"/>
          <w:color w:val="000000"/>
        </w:rPr>
        <w:lastRenderedPageBreak/>
        <w:t>INTERVIEWER:</w:t>
      </w:r>
    </w:p>
    <w:p w14:paraId="1EE8FD03" w14:textId="04AB6F51" w:rsidR="00B91A22" w:rsidRPr="00E9712A" w:rsidRDefault="00BF35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 elsewhere?</w:t>
      </w:r>
    </w:p>
    <w:p w14:paraId="7FFC6B8C" w14:textId="77777777" w:rsidR="00E9712A" w:rsidRDefault="00E9712A" w:rsidP="00E9712A">
      <w:pPr>
        <w:pStyle w:val="Titre1"/>
        <w:spacing w:before="288" w:after="288"/>
      </w:pPr>
      <w:r>
        <w:rPr>
          <w:rFonts w:cs="Times New Roman"/>
          <w:color w:val="000000"/>
        </w:rPr>
        <w:t>PARTICIPANT:</w:t>
      </w:r>
    </w:p>
    <w:p w14:paraId="71F96928" w14:textId="4486BC8E"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in Kathmandu.</w:t>
      </w:r>
    </w:p>
    <w:p w14:paraId="5CF674E8" w14:textId="77777777" w:rsidR="00E9712A" w:rsidRDefault="00E9712A" w:rsidP="00E9712A">
      <w:pPr>
        <w:pStyle w:val="Titre1"/>
        <w:spacing w:before="288" w:after="288"/>
      </w:pPr>
      <w:r>
        <w:rPr>
          <w:rFonts w:cs="Times New Roman"/>
          <w:color w:val="000000"/>
        </w:rPr>
        <w:t>INTERVIEWER:</w:t>
      </w:r>
    </w:p>
    <w:p w14:paraId="38FEF656" w14:textId="30E504D0" w:rsidR="00B91A22" w:rsidRPr="00E9712A" w:rsidRDefault="00BF35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Can you tell me how HIV is transmitted?</w:t>
      </w:r>
    </w:p>
    <w:p w14:paraId="30429944" w14:textId="77777777" w:rsidR="00E9712A" w:rsidRDefault="00E9712A" w:rsidP="00E9712A">
      <w:pPr>
        <w:pStyle w:val="Titre1"/>
        <w:spacing w:before="288" w:after="288"/>
      </w:pPr>
      <w:r>
        <w:rPr>
          <w:rFonts w:cs="Times New Roman"/>
          <w:color w:val="000000"/>
        </w:rPr>
        <w:t>PARTICIPANT:</w:t>
      </w:r>
    </w:p>
    <w:p w14:paraId="15062A38" w14:textId="11B6E381" w:rsidR="00B91A22" w:rsidRPr="00E9712A" w:rsidRDefault="00E57AC3"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It can be through sexual contact. Some people get it through drug use. Through the use of needles. If 10 people use one needle, the virus can be transmitted from one person to another. HIV is not transmitted through clothing. It is transmitted through blood. Some are transmitted through needles. HIV is contracted through sexual contact. Sometimes HIV is also transmitted through blood transfusion.</w:t>
      </w:r>
    </w:p>
    <w:p w14:paraId="0953184F" w14:textId="77777777" w:rsidR="00E9712A" w:rsidRDefault="00E9712A" w:rsidP="00E9712A">
      <w:pPr>
        <w:pStyle w:val="Titre1"/>
        <w:spacing w:before="288" w:after="288"/>
      </w:pPr>
      <w:r>
        <w:rPr>
          <w:rFonts w:cs="Times New Roman"/>
          <w:color w:val="000000"/>
        </w:rPr>
        <w:t>INTERVIEWER:</w:t>
      </w:r>
    </w:p>
    <w:p w14:paraId="676935EC" w14:textId="75EFBDD9" w:rsidR="00B91A22" w:rsidRPr="00E9712A" w:rsidRDefault="00E57AC3"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were the symptoms of the person infected with HIV? Can you tell me more?</w:t>
      </w:r>
    </w:p>
    <w:p w14:paraId="1221E15B" w14:textId="77777777" w:rsidR="00E9712A" w:rsidRDefault="00E9712A" w:rsidP="00E9712A">
      <w:pPr>
        <w:pStyle w:val="Titre1"/>
        <w:spacing w:before="288" w:after="288"/>
      </w:pPr>
      <w:r>
        <w:rPr>
          <w:rFonts w:cs="Times New Roman"/>
          <w:color w:val="000000"/>
        </w:rPr>
        <w:t>PARTICIPANT:</w:t>
      </w:r>
    </w:p>
    <w:p w14:paraId="4A469C50" w14:textId="05FE9189" w:rsidR="00B91A22" w:rsidRPr="00E9712A" w:rsidRDefault="00E57AC3" w:rsidP="00E9712A">
      <w:pPr>
        <w:pStyle w:val="NormalWeb"/>
        <w:spacing w:before="120" w:beforeAutospacing="0" w:after="120" w:afterAutospacing="0" w:line="276" w:lineRule="auto"/>
        <w:jc w:val="both"/>
        <w:rPr>
          <w:rFonts w:cs="Times New Roman"/>
        </w:rPr>
      </w:pPr>
      <w:r w:rsidRPr="00E9712A">
        <w:rPr>
          <w:rFonts w:cs="Times New Roman"/>
          <w:color w:val="000000"/>
        </w:rPr>
        <w:t xml:space="preserve">In the case of HIV, symptoms are usually not visible. Symptoms are normally visible after the evolution of HIV into AIDS. </w:t>
      </w:r>
      <w:r w:rsidR="004A20A2" w:rsidRPr="00E9712A">
        <w:rPr>
          <w:rFonts w:cs="Times New Roman"/>
          <w:color w:val="000000"/>
        </w:rPr>
        <w:t xml:space="preserve">HIV can be controlled by appropriate exercise. </w:t>
      </w:r>
      <w:r w:rsidRPr="00E9712A">
        <w:rPr>
          <w:rFonts w:cs="Times New Roman"/>
          <w:color w:val="000000"/>
        </w:rPr>
        <w:t>HIV will never be cured, it can only be controlled.</w:t>
      </w:r>
    </w:p>
    <w:p w14:paraId="4C4F3E3F" w14:textId="77777777" w:rsidR="00E57AC3" w:rsidRPr="00E9712A" w:rsidRDefault="00E57AC3"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HIV turns into AIDS in a patient, the white blood cells will die. They will kill the fighting bacteria in the blood.</w:t>
      </w:r>
    </w:p>
    <w:p w14:paraId="2B164285" w14:textId="77777777" w:rsidR="00E9712A" w:rsidRDefault="00E9712A" w:rsidP="00E9712A">
      <w:pPr>
        <w:pStyle w:val="Titre1"/>
        <w:spacing w:before="288" w:after="288"/>
      </w:pPr>
      <w:r>
        <w:rPr>
          <w:rFonts w:cs="Times New Roman"/>
          <w:color w:val="000000"/>
        </w:rPr>
        <w:t>INTERVIEWER:</w:t>
      </w:r>
    </w:p>
    <w:p w14:paraId="1BF12ECC" w14:textId="53D84685" w:rsidR="00B91A22" w:rsidRPr="00E9712A" w:rsidRDefault="006B74A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health services did the HIV-positive person receive?</w:t>
      </w:r>
    </w:p>
    <w:p w14:paraId="7B9D5B65" w14:textId="77777777" w:rsidR="00E9712A" w:rsidRDefault="00E9712A" w:rsidP="00E9712A">
      <w:pPr>
        <w:pStyle w:val="Titre1"/>
        <w:spacing w:before="288" w:after="288"/>
      </w:pPr>
      <w:r>
        <w:rPr>
          <w:rFonts w:cs="Times New Roman"/>
          <w:color w:val="000000"/>
        </w:rPr>
        <w:lastRenderedPageBreak/>
        <w:t>PARTICIPANT:</w:t>
      </w:r>
    </w:p>
    <w:p w14:paraId="3AA1BE22" w14:textId="38CF1675"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 </w:t>
      </w:r>
      <w:r w:rsidR="006B74A1" w:rsidRPr="00E9712A">
        <w:rPr>
          <w:rFonts w:cs="Times New Roman"/>
          <w:color w:val="000000"/>
        </w:rPr>
        <w:t>He was in a rehabilitation centre because he was a drug addict. He got HIV from a needle. I don't know what kind of health services he was on, but he was exercising regularly. It didn't turn into AIDS because he had it under control. He had no sexual contact with anyone because he had his own family. He also did not have sexual contact with his wife because he knew he was HIV positive and that it could be passed on to his family.</w:t>
      </w:r>
    </w:p>
    <w:p w14:paraId="537ADA3D" w14:textId="77777777" w:rsidR="00E9712A" w:rsidRDefault="00E9712A" w:rsidP="00E9712A">
      <w:pPr>
        <w:pStyle w:val="Titre1"/>
        <w:spacing w:before="288" w:after="288"/>
      </w:pPr>
      <w:r>
        <w:rPr>
          <w:rFonts w:cs="Times New Roman"/>
          <w:color w:val="000000"/>
        </w:rPr>
        <w:t>INTERVIEWER:</w:t>
      </w:r>
    </w:p>
    <w:p w14:paraId="4B316ADB" w14:textId="1002B8DE"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know if he or she has taken any HIV medication? If so, where did he get it?</w:t>
      </w:r>
    </w:p>
    <w:p w14:paraId="4006DD2F" w14:textId="77777777" w:rsidR="00E9712A" w:rsidRDefault="00E9712A" w:rsidP="00E9712A">
      <w:pPr>
        <w:pStyle w:val="Titre1"/>
        <w:spacing w:before="288" w:after="288"/>
      </w:pPr>
      <w:r>
        <w:rPr>
          <w:rFonts w:cs="Times New Roman"/>
          <w:color w:val="000000"/>
        </w:rPr>
        <w:t>PARTICIPANT:</w:t>
      </w:r>
    </w:p>
    <w:p w14:paraId="23445241" w14:textId="5EC82A2D"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w:t>
      </w:r>
      <w:r w:rsidR="00C84A5F" w:rsidRPr="00E9712A">
        <w:rPr>
          <w:rFonts w:cs="Times New Roman"/>
          <w:color w:val="000000"/>
        </w:rPr>
        <w:t>, he didn't take any medicine. I don't know if he took them without telling anybody, but I didn't see him taking any medication. What happened to him was that he stopped taking medication, he exercised, he did therapy and he kept his body free of diseases. This is how HIV is controlled. If HIV could be cured through medicine, so many people would have been cured. It can be controlled but it will not be cured.</w:t>
      </w:r>
    </w:p>
    <w:p w14:paraId="1BEB6D3E" w14:textId="77777777" w:rsidR="00E9712A" w:rsidRDefault="00E9712A" w:rsidP="00E9712A">
      <w:pPr>
        <w:pStyle w:val="Titre1"/>
        <w:spacing w:before="288" w:after="288"/>
      </w:pPr>
      <w:r>
        <w:rPr>
          <w:rFonts w:cs="Times New Roman"/>
          <w:color w:val="000000"/>
        </w:rPr>
        <w:t>INTERVIEWER:</w:t>
      </w:r>
    </w:p>
    <w:p w14:paraId="0F1456F7" w14:textId="2B133BD7"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Suppose a pregnant woman is HIV-positive, what are the effects observed? Can you tell us a bit about this?</w:t>
      </w:r>
    </w:p>
    <w:p w14:paraId="1F1BD831" w14:textId="77777777" w:rsidR="00E9712A" w:rsidRDefault="00E9712A" w:rsidP="00E9712A">
      <w:pPr>
        <w:pStyle w:val="Titre1"/>
        <w:spacing w:before="288" w:after="288"/>
      </w:pPr>
      <w:r>
        <w:rPr>
          <w:rFonts w:cs="Times New Roman"/>
          <w:color w:val="000000"/>
        </w:rPr>
        <w:t>PARTICIPANT:</w:t>
      </w:r>
    </w:p>
    <w:p w14:paraId="63D1CC42" w14:textId="62602FEF"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a pregnant woman is HIV-positive, the baby will also be infected. If the child is born with HIV, he or she has no future because it is a disease that cannot be cured. In addition, if her husband has sexual contact, he may also be infected.</w:t>
      </w:r>
    </w:p>
    <w:p w14:paraId="4426ABA3" w14:textId="77777777" w:rsidR="00E9712A" w:rsidRDefault="00E9712A" w:rsidP="00E9712A">
      <w:pPr>
        <w:pStyle w:val="Titre1"/>
        <w:spacing w:before="288" w:after="288"/>
      </w:pPr>
      <w:r>
        <w:rPr>
          <w:rFonts w:cs="Times New Roman"/>
          <w:color w:val="000000"/>
        </w:rPr>
        <w:t>INTERVIEWER:</w:t>
      </w:r>
    </w:p>
    <w:p w14:paraId="183E05E2" w14:textId="31CA979A"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 does that mean the baby will be infected?</w:t>
      </w:r>
    </w:p>
    <w:p w14:paraId="0ED766A6" w14:textId="77777777" w:rsidR="00E9712A" w:rsidRDefault="00E9712A" w:rsidP="00E9712A">
      <w:pPr>
        <w:pStyle w:val="Titre1"/>
        <w:spacing w:before="288" w:after="288"/>
      </w:pPr>
      <w:r>
        <w:rPr>
          <w:rFonts w:cs="Times New Roman"/>
          <w:color w:val="000000"/>
        </w:rPr>
        <w:t>PARTICIPANT:</w:t>
      </w:r>
    </w:p>
    <w:p w14:paraId="720218EB" w14:textId="0A4186A7"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the mother is HIV-positive, the baby will be 100% infected through her blood.</w:t>
      </w:r>
    </w:p>
    <w:p w14:paraId="247CB039" w14:textId="77777777" w:rsidR="00E9712A" w:rsidRDefault="00E9712A" w:rsidP="00E9712A">
      <w:pPr>
        <w:pStyle w:val="Titre1"/>
        <w:spacing w:before="288" w:after="288"/>
      </w:pPr>
      <w:r>
        <w:rPr>
          <w:rFonts w:cs="Times New Roman"/>
          <w:color w:val="000000"/>
        </w:rPr>
        <w:lastRenderedPageBreak/>
        <w:t>INTERVIEWER:</w:t>
      </w:r>
    </w:p>
    <w:p w14:paraId="18A40961" w14:textId="1A936B00"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Have you heard of hepatitis B?</w:t>
      </w:r>
    </w:p>
    <w:p w14:paraId="53F35D1C" w14:textId="77777777" w:rsidR="00E9712A" w:rsidRDefault="00E9712A" w:rsidP="00E9712A">
      <w:pPr>
        <w:pStyle w:val="Titre1"/>
        <w:spacing w:before="288" w:after="288"/>
      </w:pPr>
      <w:r>
        <w:rPr>
          <w:rFonts w:cs="Times New Roman"/>
          <w:color w:val="000000"/>
        </w:rPr>
        <w:t>PARTICIPANT:</w:t>
      </w:r>
    </w:p>
    <w:p w14:paraId="680892DF" w14:textId="7889A7B2"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 I have never heard of hepatitis B.</w:t>
      </w:r>
    </w:p>
    <w:p w14:paraId="21FFD742" w14:textId="77777777" w:rsidR="00E9712A" w:rsidRDefault="00E9712A" w:rsidP="00E9712A">
      <w:pPr>
        <w:pStyle w:val="Titre1"/>
        <w:spacing w:before="288" w:after="288"/>
      </w:pPr>
      <w:r>
        <w:rPr>
          <w:rFonts w:cs="Times New Roman"/>
          <w:color w:val="000000"/>
        </w:rPr>
        <w:t>INTERVIEWER:</w:t>
      </w:r>
    </w:p>
    <w:p w14:paraId="522FF9CF" w14:textId="5E8150A6"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Hepatitis B is a disease that affects the liver. It is transmitted through body fluids such as blood and semen.</w:t>
      </w:r>
    </w:p>
    <w:p w14:paraId="73A94465" w14:textId="77777777" w:rsidR="00E9712A" w:rsidRDefault="00E9712A" w:rsidP="00E9712A">
      <w:pPr>
        <w:pStyle w:val="Titre1"/>
        <w:spacing w:before="288" w:after="288"/>
      </w:pPr>
      <w:r>
        <w:rPr>
          <w:rFonts w:cs="Times New Roman"/>
          <w:color w:val="000000"/>
        </w:rPr>
        <w:t>PARTICIPANT:</w:t>
      </w:r>
    </w:p>
    <w:p w14:paraId="36053BE7" w14:textId="3A47E858"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Is it transmitted through semen?</w:t>
      </w:r>
    </w:p>
    <w:p w14:paraId="4CA4F7CA" w14:textId="77777777" w:rsidR="00E9712A" w:rsidRDefault="00E9712A" w:rsidP="00E9712A">
      <w:pPr>
        <w:pStyle w:val="Titre1"/>
        <w:spacing w:before="288" w:after="288"/>
      </w:pPr>
      <w:r>
        <w:rPr>
          <w:rFonts w:cs="Times New Roman"/>
          <w:color w:val="000000"/>
        </w:rPr>
        <w:t>INTERVIEWER:</w:t>
      </w:r>
    </w:p>
    <w:p w14:paraId="4FABB574" w14:textId="6EF1C87B"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 </w:t>
      </w:r>
      <w:r w:rsidR="00C84A5F" w:rsidRPr="00E9712A">
        <w:rPr>
          <w:rFonts w:cs="Times New Roman"/>
          <w:color w:val="000000"/>
        </w:rPr>
        <w:t>Yes, it is transmitted through body fluids.</w:t>
      </w:r>
    </w:p>
    <w:p w14:paraId="2060910D" w14:textId="77777777" w:rsidR="00E9712A" w:rsidRDefault="00E9712A" w:rsidP="00E9712A">
      <w:pPr>
        <w:pStyle w:val="Titre1"/>
        <w:spacing w:before="288" w:after="288"/>
      </w:pPr>
      <w:r>
        <w:rPr>
          <w:rFonts w:cs="Times New Roman"/>
          <w:color w:val="000000"/>
        </w:rPr>
        <w:t>PARTICIPANT:</w:t>
      </w:r>
    </w:p>
    <w:p w14:paraId="095D090D" w14:textId="3FB1BB05" w:rsidR="00B91A22" w:rsidRPr="00E9712A" w:rsidRDefault="00C84A5F" w:rsidP="00E9712A">
      <w:pPr>
        <w:pStyle w:val="NormalWeb"/>
        <w:spacing w:before="120" w:beforeAutospacing="0" w:after="120" w:afterAutospacing="0" w:line="276" w:lineRule="auto"/>
        <w:jc w:val="both"/>
        <w:rPr>
          <w:rFonts w:cs="Times New Roman"/>
        </w:rPr>
      </w:pPr>
      <w:r w:rsidRPr="00E9712A">
        <w:rPr>
          <w:rFonts w:cs="Times New Roman"/>
          <w:color w:val="000000"/>
        </w:rPr>
        <w:t>What does it damage? The heart?</w:t>
      </w:r>
    </w:p>
    <w:p w14:paraId="2390737B" w14:textId="77777777" w:rsidR="00E9712A" w:rsidRDefault="00E9712A" w:rsidP="00E9712A">
      <w:pPr>
        <w:pStyle w:val="Titre1"/>
        <w:spacing w:before="288" w:after="288"/>
      </w:pPr>
      <w:r>
        <w:rPr>
          <w:rFonts w:cs="Times New Roman"/>
          <w:color w:val="000000"/>
        </w:rPr>
        <w:t>INTERVIEWER:</w:t>
      </w:r>
    </w:p>
    <w:p w14:paraId="5A9C8DA4" w14:textId="6FC2E9CE" w:rsidR="00B91A22" w:rsidRPr="00E9712A" w:rsidRDefault="00C84A5F"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 it mainly attacks the liver, but it is transmitted through sexual contact. Just like HIV.</w:t>
      </w:r>
    </w:p>
    <w:p w14:paraId="02AA348A" w14:textId="77777777" w:rsidR="00E9712A" w:rsidRDefault="00E9712A" w:rsidP="00E9712A">
      <w:pPr>
        <w:pStyle w:val="Titre1"/>
        <w:spacing w:before="288" w:after="288"/>
      </w:pPr>
      <w:r>
        <w:rPr>
          <w:rFonts w:cs="Times New Roman"/>
          <w:color w:val="000000"/>
        </w:rPr>
        <w:t>PARTICIPANT:</w:t>
      </w:r>
    </w:p>
    <w:p w14:paraId="73937545" w14:textId="33A95838"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are the symptoms?</w:t>
      </w:r>
    </w:p>
    <w:p w14:paraId="7679F0A1" w14:textId="77777777" w:rsidR="00E9712A" w:rsidRDefault="00E9712A" w:rsidP="00E9712A">
      <w:pPr>
        <w:pStyle w:val="Titre1"/>
        <w:spacing w:before="288" w:after="288"/>
      </w:pPr>
      <w:r>
        <w:rPr>
          <w:rFonts w:cs="Times New Roman"/>
          <w:color w:val="000000"/>
        </w:rPr>
        <w:t>INTERVIEWER:</w:t>
      </w:r>
    </w:p>
    <w:p w14:paraId="52053EC6" w14:textId="77AB0208" w:rsidR="00B91A22" w:rsidRPr="00E9712A" w:rsidRDefault="003779B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Symptoms include a high fever, a feeling of laziness and a burning sensation in the stomach. Feeling unwell, scarring of the skin. A yellowish discolouration of the whites of the eyes. This is a wide range of symptoms. If the disease is diagnosed in a pregnant woman, it can be transmitted to the child.</w:t>
      </w:r>
    </w:p>
    <w:p w14:paraId="757DB12E" w14:textId="77777777" w:rsidR="00E9712A" w:rsidRDefault="00E9712A" w:rsidP="00E9712A">
      <w:pPr>
        <w:pStyle w:val="Titre1"/>
        <w:spacing w:before="288" w:after="288"/>
      </w:pPr>
      <w:r>
        <w:rPr>
          <w:rFonts w:cs="Times New Roman"/>
          <w:color w:val="000000"/>
        </w:rPr>
        <w:lastRenderedPageBreak/>
        <w:t>PARTICIPANT:</w:t>
      </w:r>
    </w:p>
    <w:p w14:paraId="58BFE4F9" w14:textId="56AE3D97" w:rsidR="00B91A22" w:rsidRPr="00E9712A" w:rsidRDefault="003779B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Is hepatitis B only transmitted to children or to other people too?</w:t>
      </w:r>
    </w:p>
    <w:p w14:paraId="1274948A" w14:textId="77777777" w:rsidR="00E9712A" w:rsidRDefault="00E9712A" w:rsidP="00E9712A">
      <w:pPr>
        <w:pStyle w:val="Titre1"/>
        <w:spacing w:before="288" w:after="288"/>
      </w:pPr>
      <w:r>
        <w:rPr>
          <w:rFonts w:cs="Times New Roman"/>
          <w:color w:val="000000"/>
        </w:rPr>
        <w:t>INTERVIEWER:</w:t>
      </w:r>
    </w:p>
    <w:p w14:paraId="65A52E9B" w14:textId="3F1136EA" w:rsidR="00B91A22" w:rsidRPr="00E9712A" w:rsidRDefault="003779B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but a positive aspect of this is that hepatitis B can be cured</w:t>
      </w:r>
      <w:r w:rsidR="00340300" w:rsidRPr="00E9712A">
        <w:rPr>
          <w:rFonts w:cs="Times New Roman"/>
          <w:color w:val="000000"/>
        </w:rPr>
        <w:t>,</w:t>
      </w:r>
      <w:r w:rsidRPr="00E9712A">
        <w:rPr>
          <w:rFonts w:cs="Times New Roman"/>
          <w:color w:val="000000"/>
        </w:rPr>
        <w:t xml:space="preserve"> unlike HIV.</w:t>
      </w:r>
    </w:p>
    <w:p w14:paraId="00176A54" w14:textId="77777777" w:rsidR="00E9712A" w:rsidRDefault="00E9712A" w:rsidP="00E9712A">
      <w:pPr>
        <w:pStyle w:val="Titre1"/>
        <w:spacing w:before="288" w:after="288"/>
      </w:pPr>
      <w:r>
        <w:rPr>
          <w:rFonts w:cs="Times New Roman"/>
          <w:color w:val="000000"/>
        </w:rPr>
        <w:t>PARTICIPANT:</w:t>
      </w:r>
    </w:p>
    <w:p w14:paraId="687346F4" w14:textId="7203350F" w:rsidR="00B91A22" w:rsidRPr="00E9712A" w:rsidRDefault="0034030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It can be controlled. Diabetes is something that needs to be controlled. It can be controlled but it will never be cured.</w:t>
      </w:r>
    </w:p>
    <w:p w14:paraId="662BBB32" w14:textId="77777777" w:rsidR="00E9712A" w:rsidRDefault="00E9712A" w:rsidP="00E9712A">
      <w:pPr>
        <w:pStyle w:val="Titre1"/>
        <w:spacing w:before="288" w:after="288"/>
      </w:pPr>
      <w:r>
        <w:rPr>
          <w:rFonts w:cs="Times New Roman"/>
          <w:color w:val="000000"/>
        </w:rPr>
        <w:t>INTERVIEWER:</w:t>
      </w:r>
    </w:p>
    <w:p w14:paraId="2975F0E8" w14:textId="1D732A55" w:rsidR="00B91A22" w:rsidRPr="00E9712A" w:rsidRDefault="0034030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But with proper and timely treatment, it is curable. However, if treatment is delayed, it can also cost you your life.</w:t>
      </w:r>
    </w:p>
    <w:p w14:paraId="23E87774" w14:textId="77777777" w:rsidR="00E9712A" w:rsidRDefault="00E9712A" w:rsidP="00E9712A">
      <w:pPr>
        <w:pStyle w:val="Titre1"/>
        <w:spacing w:before="288" w:after="288"/>
      </w:pPr>
      <w:r>
        <w:rPr>
          <w:rFonts w:cs="Times New Roman"/>
          <w:color w:val="000000"/>
        </w:rPr>
        <w:t>PARTICIPANT:</w:t>
      </w:r>
    </w:p>
    <w:p w14:paraId="1B29B01B" w14:textId="1D56BEF5" w:rsidR="00B91A22" w:rsidRPr="00E9712A" w:rsidRDefault="0034030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Timely? How long? Weeks or months?</w:t>
      </w:r>
    </w:p>
    <w:p w14:paraId="7E2A946B" w14:textId="77777777" w:rsidR="00E9712A" w:rsidRDefault="00E9712A" w:rsidP="00E9712A">
      <w:pPr>
        <w:pStyle w:val="Titre1"/>
        <w:spacing w:before="288" w:after="288"/>
      </w:pPr>
      <w:r>
        <w:rPr>
          <w:rFonts w:cs="Times New Roman"/>
          <w:color w:val="000000"/>
        </w:rPr>
        <w:t>INTERVIEWER:</w:t>
      </w:r>
    </w:p>
    <w:p w14:paraId="1BE12E4A" w14:textId="36B94F79" w:rsidR="00B91A22" w:rsidRPr="00E9712A" w:rsidRDefault="0034030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there are symptoms such as blisters on the skin or around the sexual organs, high fever and yellowish discolouration of the whites of the eyes. A doctor should be consulted as soon as possible. The doctor will give a brief overview of the situation and may also recommend blood tests. Only then can we know. Have you seen someone with symptoms such as high fever, a burning stomach and yellowing of the whites of the eyes?</w:t>
      </w:r>
    </w:p>
    <w:p w14:paraId="06C44CBF" w14:textId="77777777" w:rsidR="00E9712A" w:rsidRDefault="00E9712A" w:rsidP="00E9712A">
      <w:pPr>
        <w:pStyle w:val="Titre1"/>
        <w:spacing w:before="288" w:after="288"/>
      </w:pPr>
      <w:r>
        <w:rPr>
          <w:rFonts w:cs="Times New Roman"/>
          <w:color w:val="000000"/>
        </w:rPr>
        <w:t>PARTICIPANT:</w:t>
      </w:r>
    </w:p>
    <w:p w14:paraId="48FE4C0A" w14:textId="283B51F8"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 have</w:t>
      </w:r>
      <w:r w:rsidR="00340300" w:rsidRPr="00E9712A">
        <w:rPr>
          <w:rFonts w:cs="Times New Roman"/>
          <w:color w:val="000000"/>
        </w:rPr>
        <w:t xml:space="preserve"> </w:t>
      </w:r>
      <w:r w:rsidRPr="00E9712A">
        <w:rPr>
          <w:rFonts w:cs="Times New Roman"/>
          <w:color w:val="000000"/>
        </w:rPr>
        <w:t>n</w:t>
      </w:r>
      <w:r w:rsidR="00340300" w:rsidRPr="00E9712A">
        <w:rPr>
          <w:rFonts w:cs="Times New Roman"/>
          <w:color w:val="000000"/>
        </w:rPr>
        <w:t>o</w:t>
      </w:r>
      <w:r w:rsidRPr="00E9712A">
        <w:rPr>
          <w:rFonts w:cs="Times New Roman"/>
          <w:color w:val="000000"/>
        </w:rPr>
        <w:t>t seen anyone so far.</w:t>
      </w:r>
    </w:p>
    <w:p w14:paraId="2DC6CDAF" w14:textId="77777777" w:rsidR="00E9712A" w:rsidRDefault="00E9712A" w:rsidP="00E9712A">
      <w:pPr>
        <w:pStyle w:val="Titre1"/>
        <w:spacing w:before="288" w:after="288"/>
      </w:pPr>
      <w:r>
        <w:rPr>
          <w:rFonts w:cs="Times New Roman"/>
          <w:color w:val="000000"/>
        </w:rPr>
        <w:t>INTERVIEWER:</w:t>
      </w:r>
    </w:p>
    <w:p w14:paraId="5287922C" w14:textId="428CC74E" w:rsidR="00B91A22" w:rsidRPr="00E9712A" w:rsidRDefault="0043229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Have you heard of syphilis?</w:t>
      </w:r>
    </w:p>
    <w:p w14:paraId="0BE8E257" w14:textId="77777777" w:rsidR="00E9712A" w:rsidRDefault="00E9712A" w:rsidP="00E9712A">
      <w:pPr>
        <w:pStyle w:val="Titre1"/>
        <w:spacing w:before="288" w:after="288"/>
      </w:pPr>
      <w:r>
        <w:rPr>
          <w:rFonts w:cs="Times New Roman"/>
          <w:color w:val="000000"/>
        </w:rPr>
        <w:lastRenderedPageBreak/>
        <w:t>PARTICIPANT:</w:t>
      </w:r>
    </w:p>
    <w:p w14:paraId="24F082D1" w14:textId="33C0F0F6"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w:t>
      </w:r>
    </w:p>
    <w:p w14:paraId="6C65C923" w14:textId="77777777" w:rsidR="00E9712A" w:rsidRDefault="00E9712A" w:rsidP="00E9712A">
      <w:pPr>
        <w:pStyle w:val="Titre1"/>
        <w:spacing w:before="288" w:after="288"/>
      </w:pPr>
      <w:r>
        <w:rPr>
          <w:rFonts w:cs="Times New Roman"/>
          <w:color w:val="000000"/>
        </w:rPr>
        <w:t>INTERVIEWER:</w:t>
      </w:r>
    </w:p>
    <w:p w14:paraId="4374D195" w14:textId="3ECD7DF4"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Syphilis.</w:t>
      </w:r>
      <w:r w:rsidR="00432298" w:rsidRPr="00E9712A">
        <w:rPr>
          <w:rFonts w:cs="Times New Roman"/>
          <w:color w:val="000000"/>
        </w:rPr>
        <w:t xml:space="preserve"> </w:t>
      </w:r>
      <w:r w:rsidRPr="00E9712A">
        <w:rPr>
          <w:rFonts w:cs="Times New Roman"/>
          <w:color w:val="000000"/>
        </w:rPr>
        <w:t>It is also called “</w:t>
      </w:r>
      <w:r w:rsidRPr="00E9712A">
        <w:rPr>
          <w:rFonts w:cs="Times New Roman"/>
          <w:i/>
          <w:iCs/>
          <w:color w:val="000000"/>
        </w:rPr>
        <w:t>Bhiringi</w:t>
      </w:r>
      <w:r w:rsidRPr="00E9712A">
        <w:rPr>
          <w:rFonts w:cs="Times New Roman"/>
          <w:color w:val="000000"/>
        </w:rPr>
        <w:t>” in Nepali.</w:t>
      </w:r>
    </w:p>
    <w:p w14:paraId="2C0E5398" w14:textId="77777777" w:rsidR="00E9712A" w:rsidRDefault="00E9712A" w:rsidP="00E9712A">
      <w:pPr>
        <w:pStyle w:val="Titre1"/>
        <w:spacing w:before="288" w:after="288"/>
      </w:pPr>
      <w:r>
        <w:rPr>
          <w:rFonts w:cs="Times New Roman"/>
          <w:color w:val="000000"/>
        </w:rPr>
        <w:t>PARTICIPANT:</w:t>
      </w:r>
    </w:p>
    <w:p w14:paraId="7399212F" w14:textId="003FD656" w:rsidR="00B91A22" w:rsidRPr="00E9712A" w:rsidRDefault="00432298" w:rsidP="00E9712A">
      <w:pPr>
        <w:pStyle w:val="NormalWeb"/>
        <w:spacing w:before="120" w:beforeAutospacing="0" w:after="120" w:afterAutospacing="0" w:line="276" w:lineRule="auto"/>
        <w:jc w:val="both"/>
        <w:rPr>
          <w:rFonts w:cs="Times New Roman"/>
          <w:i/>
          <w:iCs/>
          <w:color w:val="000000"/>
        </w:rPr>
      </w:pPr>
      <w:r w:rsidRPr="00E9712A">
        <w:rPr>
          <w:rFonts w:cs="Times New Roman"/>
          <w:color w:val="000000"/>
        </w:rPr>
        <w:t xml:space="preserve">I have never seen anyone who has had </w:t>
      </w:r>
      <w:r w:rsidRPr="00E9712A">
        <w:rPr>
          <w:rFonts w:cs="Times New Roman"/>
          <w:i/>
          <w:iCs/>
          <w:color w:val="000000"/>
        </w:rPr>
        <w:t>Bhiringi</w:t>
      </w:r>
      <w:r w:rsidRPr="00E9712A">
        <w:rPr>
          <w:rFonts w:cs="Times New Roman"/>
          <w:color w:val="000000"/>
        </w:rPr>
        <w:t>.</w:t>
      </w:r>
    </w:p>
    <w:p w14:paraId="5CB95289" w14:textId="77777777" w:rsidR="00E9712A" w:rsidRDefault="00E9712A" w:rsidP="00E9712A">
      <w:pPr>
        <w:pStyle w:val="Titre1"/>
        <w:spacing w:before="288" w:after="288"/>
      </w:pPr>
      <w:r>
        <w:rPr>
          <w:rFonts w:cs="Times New Roman"/>
          <w:color w:val="000000"/>
        </w:rPr>
        <w:t>INTERVIEWER:</w:t>
      </w:r>
    </w:p>
    <w:p w14:paraId="28ACCD04" w14:textId="17E23935" w:rsidR="00B91A22" w:rsidRPr="00E9712A" w:rsidRDefault="0043229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know anything about this disease?</w:t>
      </w:r>
      <w:r w:rsidR="00C14EDE" w:rsidRPr="00E9712A">
        <w:rPr>
          <w:rFonts w:cs="Times New Roman"/>
          <w:color w:val="000000"/>
        </w:rPr>
        <w:t xml:space="preserve"> </w:t>
      </w:r>
      <w:r w:rsidRPr="00E9712A">
        <w:rPr>
          <w:rFonts w:cs="Times New Roman"/>
          <w:color w:val="000000"/>
        </w:rPr>
        <w:t>How is the disease transmitted? Any ideas?</w:t>
      </w:r>
    </w:p>
    <w:p w14:paraId="58C8C35E" w14:textId="77777777" w:rsidR="00E9712A" w:rsidRDefault="00E9712A" w:rsidP="00E9712A">
      <w:pPr>
        <w:pStyle w:val="Titre1"/>
        <w:spacing w:before="288" w:after="288"/>
      </w:pPr>
      <w:r>
        <w:rPr>
          <w:rFonts w:cs="Times New Roman"/>
          <w:color w:val="000000"/>
        </w:rPr>
        <w:t>PARTICIPANT:</w:t>
      </w:r>
    </w:p>
    <w:p w14:paraId="5F3EC287" w14:textId="3CA9CA75"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w:t>
      </w:r>
    </w:p>
    <w:p w14:paraId="39B85A32" w14:textId="77777777" w:rsidR="00E9712A" w:rsidRDefault="00E9712A" w:rsidP="00E9712A">
      <w:pPr>
        <w:pStyle w:val="Titre1"/>
        <w:spacing w:before="288" w:after="288"/>
      </w:pPr>
      <w:r>
        <w:rPr>
          <w:rFonts w:cs="Times New Roman"/>
          <w:color w:val="000000"/>
        </w:rPr>
        <w:t>INTERVIEWER:</w:t>
      </w:r>
    </w:p>
    <w:p w14:paraId="3BB3B9E0" w14:textId="4CA03905"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Should I </w:t>
      </w:r>
      <w:r w:rsidR="00432298" w:rsidRPr="00E9712A">
        <w:rPr>
          <w:rFonts w:cs="Times New Roman"/>
          <w:color w:val="000000"/>
        </w:rPr>
        <w:t>tell you more about it?</w:t>
      </w:r>
    </w:p>
    <w:p w14:paraId="60804D63" w14:textId="77777777" w:rsidR="00E9712A" w:rsidRDefault="00E9712A" w:rsidP="00E9712A">
      <w:pPr>
        <w:pStyle w:val="Titre1"/>
        <w:spacing w:before="288" w:after="288"/>
      </w:pPr>
      <w:r>
        <w:rPr>
          <w:rFonts w:cs="Times New Roman"/>
          <w:color w:val="000000"/>
        </w:rPr>
        <w:t>PARTICIPANT:</w:t>
      </w:r>
    </w:p>
    <w:p w14:paraId="762068AA" w14:textId="28FBD753" w:rsidR="00B91A22" w:rsidRPr="00E9712A" w:rsidRDefault="003F3BA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It would be nice if you could say something about this.</w:t>
      </w:r>
    </w:p>
    <w:p w14:paraId="075009F2" w14:textId="77777777" w:rsidR="00E9712A" w:rsidRDefault="00E9712A" w:rsidP="00E9712A">
      <w:pPr>
        <w:pStyle w:val="Titre1"/>
        <w:spacing w:before="288" w:after="288"/>
      </w:pPr>
      <w:r>
        <w:rPr>
          <w:rFonts w:cs="Times New Roman"/>
          <w:color w:val="000000"/>
        </w:rPr>
        <w:t>INTERVIEWER:</w:t>
      </w:r>
    </w:p>
    <w:p w14:paraId="6792F5E6" w14:textId="706900C9" w:rsidR="00B91A22" w:rsidRPr="00E9712A" w:rsidRDefault="00D5319B"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Syphilis is a disease that is transmitted through sexual contact. In addition to the sexual organs, it affects the face, hands and lips. It appears as small blisters on the sexual organs, face, etc. It then appears on other parts of the body, such as the palms of the hands and soles of the feet, and gradually spreads to the whole body.</w:t>
      </w:r>
    </w:p>
    <w:p w14:paraId="041112C0" w14:textId="77777777" w:rsidR="00E9712A" w:rsidRDefault="00E9712A" w:rsidP="00E9712A">
      <w:pPr>
        <w:pStyle w:val="Titre1"/>
        <w:spacing w:before="288" w:after="288"/>
      </w:pPr>
      <w:r>
        <w:rPr>
          <w:rFonts w:cs="Times New Roman"/>
          <w:color w:val="000000"/>
        </w:rPr>
        <w:lastRenderedPageBreak/>
        <w:t>PARTICIPANT:</w:t>
      </w:r>
    </w:p>
    <w:p w14:paraId="22024B69" w14:textId="3525BEAF"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Is it an infectious disease?</w:t>
      </w:r>
    </w:p>
    <w:p w14:paraId="4D368C8D" w14:textId="77777777" w:rsidR="00E9712A" w:rsidRDefault="00E9712A" w:rsidP="00E9712A">
      <w:pPr>
        <w:pStyle w:val="Titre1"/>
        <w:spacing w:before="288" w:after="288"/>
      </w:pPr>
      <w:r>
        <w:rPr>
          <w:rFonts w:cs="Times New Roman"/>
          <w:color w:val="000000"/>
        </w:rPr>
        <w:t>INTERVIEWER:</w:t>
      </w:r>
    </w:p>
    <w:p w14:paraId="63B43E77" w14:textId="249A442F"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w:t>
      </w:r>
    </w:p>
    <w:p w14:paraId="59CB1EA4" w14:textId="77777777" w:rsidR="00E9712A" w:rsidRDefault="00E9712A" w:rsidP="00E9712A">
      <w:pPr>
        <w:pStyle w:val="Titre1"/>
        <w:spacing w:before="288" w:after="288"/>
      </w:pPr>
      <w:r>
        <w:rPr>
          <w:rFonts w:cs="Times New Roman"/>
          <w:color w:val="000000"/>
        </w:rPr>
        <w:t>INTERVIEWER:</w:t>
      </w:r>
    </w:p>
    <w:p w14:paraId="2508A532" w14:textId="40BAD005" w:rsidR="00B91A22" w:rsidRPr="00E9712A" w:rsidRDefault="009D623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This disease has symptoms similar to those of the flu. Do you know what flu is?</w:t>
      </w:r>
    </w:p>
    <w:p w14:paraId="589FF2D5" w14:textId="77777777" w:rsidR="00E9712A" w:rsidRDefault="00E9712A" w:rsidP="00E9712A">
      <w:pPr>
        <w:pStyle w:val="Titre1"/>
        <w:spacing w:before="288" w:after="288"/>
      </w:pPr>
      <w:r>
        <w:rPr>
          <w:rFonts w:cs="Times New Roman"/>
          <w:color w:val="000000"/>
        </w:rPr>
        <w:t>PARTICIPANT:</w:t>
      </w:r>
    </w:p>
    <w:p w14:paraId="57B641E2" w14:textId="1E08F4B1"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I have heard about the flu.</w:t>
      </w:r>
    </w:p>
    <w:p w14:paraId="060A6953" w14:textId="77777777" w:rsidR="00B91A22" w:rsidRPr="00E9712A" w:rsidRDefault="00B91A22" w:rsidP="00E9712A">
      <w:pPr>
        <w:pStyle w:val="NormalWeb"/>
        <w:spacing w:before="120" w:beforeAutospacing="0" w:after="120" w:afterAutospacing="0" w:line="276" w:lineRule="auto"/>
        <w:jc w:val="both"/>
        <w:rPr>
          <w:rFonts w:cs="Times New Roman"/>
          <w:color w:val="000000"/>
        </w:rPr>
      </w:pPr>
    </w:p>
    <w:p w14:paraId="5E027BDA" w14:textId="77777777" w:rsidR="00E9712A" w:rsidRDefault="00E9712A" w:rsidP="00E9712A">
      <w:pPr>
        <w:pStyle w:val="Titre1"/>
        <w:spacing w:before="288" w:after="288"/>
      </w:pPr>
      <w:r>
        <w:rPr>
          <w:rFonts w:cs="Times New Roman"/>
          <w:color w:val="000000"/>
        </w:rPr>
        <w:t>INTERVIEWER:</w:t>
      </w:r>
    </w:p>
    <w:p w14:paraId="707572D1" w14:textId="606356B6" w:rsidR="00B91A22" w:rsidRPr="00E9712A" w:rsidRDefault="009D623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High fever, headache, weakness, fatigue and swollen glands are the symptoms of this disease. The disease is spread mainly through sexual contact. But it can also be treated in time with appropriate medication.</w:t>
      </w:r>
    </w:p>
    <w:p w14:paraId="57D8D465" w14:textId="77777777" w:rsidR="00E9712A" w:rsidRDefault="00E9712A" w:rsidP="00E9712A">
      <w:pPr>
        <w:pStyle w:val="Titre1"/>
        <w:spacing w:before="288" w:after="288"/>
      </w:pPr>
      <w:r>
        <w:rPr>
          <w:rFonts w:cs="Times New Roman"/>
          <w:color w:val="000000"/>
        </w:rPr>
        <w:t>PARTICIPANT:</w:t>
      </w:r>
    </w:p>
    <w:p w14:paraId="1B1A4DF2" w14:textId="0B33A8A1" w:rsidR="00B91A22" w:rsidRPr="00E9712A" w:rsidRDefault="009D623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Is it treated with medication?</w:t>
      </w:r>
    </w:p>
    <w:p w14:paraId="27983D9D" w14:textId="77777777" w:rsidR="00E9712A" w:rsidRDefault="00E9712A" w:rsidP="00E9712A">
      <w:pPr>
        <w:pStyle w:val="Titre1"/>
        <w:spacing w:before="288" w:after="288"/>
      </w:pPr>
      <w:r>
        <w:rPr>
          <w:rFonts w:cs="Times New Roman"/>
          <w:color w:val="000000"/>
        </w:rPr>
        <w:t>INTERVIEWER:</w:t>
      </w:r>
    </w:p>
    <w:p w14:paraId="683F84C7" w14:textId="20563E14"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w:t>
      </w:r>
    </w:p>
    <w:p w14:paraId="57FFD5D9" w14:textId="77777777" w:rsidR="00E9712A" w:rsidRDefault="00E9712A" w:rsidP="00E9712A">
      <w:pPr>
        <w:pStyle w:val="Titre1"/>
        <w:spacing w:before="288" w:after="288"/>
      </w:pPr>
      <w:r>
        <w:rPr>
          <w:rFonts w:cs="Times New Roman"/>
          <w:color w:val="000000"/>
        </w:rPr>
        <w:t>PARTICIPANT:</w:t>
      </w:r>
    </w:p>
    <w:p w14:paraId="0F692519" w14:textId="34591177" w:rsidR="00B91A22" w:rsidRPr="00E9712A" w:rsidRDefault="009D623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But it must be done in due course.</w:t>
      </w:r>
    </w:p>
    <w:p w14:paraId="59E042F2" w14:textId="77777777" w:rsidR="00E9712A" w:rsidRDefault="00E9712A" w:rsidP="00E9712A">
      <w:pPr>
        <w:pStyle w:val="Titre1"/>
        <w:spacing w:before="288" w:after="288"/>
      </w:pPr>
      <w:r>
        <w:rPr>
          <w:rFonts w:cs="Times New Roman"/>
          <w:color w:val="000000"/>
        </w:rPr>
        <w:t>INTERVIEWER:</w:t>
      </w:r>
    </w:p>
    <w:p w14:paraId="4FC0D94B" w14:textId="16807A4B" w:rsidR="00B91A22" w:rsidRPr="00E9712A" w:rsidRDefault="00757EF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Have you heard of anyone who might have the symptoms I mentioned?</w:t>
      </w:r>
    </w:p>
    <w:p w14:paraId="1DCB4C16" w14:textId="77777777" w:rsidR="00E9712A" w:rsidRDefault="00E9712A" w:rsidP="00E9712A">
      <w:pPr>
        <w:pStyle w:val="Titre1"/>
        <w:spacing w:before="288" w:after="288"/>
      </w:pPr>
      <w:r>
        <w:rPr>
          <w:rFonts w:cs="Times New Roman"/>
          <w:color w:val="000000"/>
        </w:rPr>
        <w:lastRenderedPageBreak/>
        <w:t>PARTICIPANT:</w:t>
      </w:r>
    </w:p>
    <w:p w14:paraId="08690629" w14:textId="0CBBDAF3" w:rsidR="00757EFE" w:rsidRPr="00E9712A" w:rsidRDefault="00757EF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 never.</w:t>
      </w:r>
    </w:p>
    <w:p w14:paraId="2805C2CD" w14:textId="77777777" w:rsidR="00E9712A" w:rsidRDefault="00E9712A" w:rsidP="00E9712A">
      <w:pPr>
        <w:pStyle w:val="Titre1"/>
        <w:spacing w:before="288" w:after="288"/>
      </w:pPr>
      <w:r>
        <w:rPr>
          <w:rFonts w:cs="Times New Roman"/>
          <w:color w:val="000000"/>
        </w:rPr>
        <w:t>INTERVIEWER:</w:t>
      </w:r>
    </w:p>
    <w:p w14:paraId="0E338F80" w14:textId="0B75247F" w:rsidR="00B91A22" w:rsidRPr="00E9712A" w:rsidRDefault="00757EF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 why don't you tell me a little about the diseases that are transmitted through sexual contact?</w:t>
      </w:r>
    </w:p>
    <w:p w14:paraId="7EDC63C3" w14:textId="77777777" w:rsidR="00E9712A" w:rsidRDefault="00E9712A" w:rsidP="00E9712A">
      <w:pPr>
        <w:pStyle w:val="Titre1"/>
        <w:spacing w:before="288" w:after="288"/>
      </w:pPr>
      <w:r>
        <w:rPr>
          <w:rFonts w:cs="Times New Roman"/>
          <w:color w:val="000000"/>
        </w:rPr>
        <w:t>PARTICIPANT:</w:t>
      </w:r>
    </w:p>
    <w:p w14:paraId="1A9CDC96" w14:textId="1B329720" w:rsidR="00B91A22" w:rsidRPr="00E9712A" w:rsidRDefault="00757EF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should I say about sexually transmitted diseases [laughs].</w:t>
      </w:r>
    </w:p>
    <w:p w14:paraId="5AC5BCD7" w14:textId="77777777" w:rsidR="00E9712A" w:rsidRDefault="00E9712A" w:rsidP="00E9712A">
      <w:pPr>
        <w:pStyle w:val="Titre1"/>
        <w:spacing w:before="288" w:after="288"/>
      </w:pPr>
      <w:r>
        <w:rPr>
          <w:rFonts w:cs="Times New Roman"/>
          <w:color w:val="000000"/>
        </w:rPr>
        <w:t>INTERVIEWER:</w:t>
      </w:r>
    </w:p>
    <w:p w14:paraId="0BB41D4C" w14:textId="000F01D3" w:rsidR="00B91A22" w:rsidRPr="00E9712A" w:rsidRDefault="00757EF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understand what sexually transmitted diseases are?</w:t>
      </w:r>
    </w:p>
    <w:p w14:paraId="6C3DD942" w14:textId="77777777" w:rsidR="00E9712A" w:rsidRDefault="00E9712A" w:rsidP="00E9712A">
      <w:pPr>
        <w:pStyle w:val="Titre1"/>
        <w:spacing w:before="288" w:after="288"/>
      </w:pPr>
      <w:r>
        <w:rPr>
          <w:rFonts w:cs="Times New Roman"/>
          <w:color w:val="000000"/>
        </w:rPr>
        <w:t>PARTICIPANT:</w:t>
      </w:r>
    </w:p>
    <w:p w14:paraId="15621F08" w14:textId="67EC386F"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Yes, I </w:t>
      </w:r>
      <w:r w:rsidR="00757EFE" w:rsidRPr="00E9712A">
        <w:rPr>
          <w:rFonts w:cs="Times New Roman"/>
          <w:color w:val="000000"/>
        </w:rPr>
        <w:t>understand.</w:t>
      </w:r>
      <w:r w:rsidRPr="00E9712A">
        <w:rPr>
          <w:rFonts w:cs="Times New Roman"/>
          <w:color w:val="000000"/>
        </w:rPr>
        <w:t> </w:t>
      </w:r>
      <w:r w:rsidR="00757EFE" w:rsidRPr="00E9712A">
        <w:rPr>
          <w:rFonts w:cs="Times New Roman"/>
          <w:color w:val="000000"/>
        </w:rPr>
        <w:t>More emphasis should be placed on hygiene to avoid sexually transmitted diseases.</w:t>
      </w:r>
    </w:p>
    <w:p w14:paraId="304B2A6A" w14:textId="77777777" w:rsidR="00E9712A" w:rsidRDefault="00E9712A" w:rsidP="00E9712A">
      <w:pPr>
        <w:pStyle w:val="Titre1"/>
        <w:spacing w:before="288" w:after="288"/>
      </w:pPr>
      <w:r>
        <w:rPr>
          <w:rFonts w:cs="Times New Roman"/>
          <w:color w:val="000000"/>
        </w:rPr>
        <w:t>INTERVIEWER:</w:t>
      </w:r>
    </w:p>
    <w:p w14:paraId="5A78CEF0" w14:textId="6EEA5EFE" w:rsidR="00B91A22" w:rsidRPr="00E9712A" w:rsidRDefault="004A6FBD"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How is it transmitted? Do you have an idea?</w:t>
      </w:r>
    </w:p>
    <w:p w14:paraId="600D4490" w14:textId="77777777" w:rsidR="00E9712A" w:rsidRDefault="00E9712A" w:rsidP="00E9712A">
      <w:pPr>
        <w:pStyle w:val="Titre1"/>
        <w:spacing w:before="288" w:after="288"/>
      </w:pPr>
      <w:r>
        <w:rPr>
          <w:rFonts w:cs="Times New Roman"/>
          <w:color w:val="000000"/>
        </w:rPr>
        <w:t>PARTICIPANT:</w:t>
      </w:r>
    </w:p>
    <w:p w14:paraId="26D37CCD" w14:textId="1BC49823" w:rsidR="00B91A22" w:rsidRPr="00E9712A" w:rsidRDefault="004A6FBD"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Sexually transmitted diseases are transmitted through sexual contact. They can be passed from one person to another. This is what a </w:t>
      </w:r>
      <w:r w:rsidR="00DF5D1E" w:rsidRPr="00E9712A">
        <w:rPr>
          <w:rFonts w:cs="Times New Roman"/>
          <w:color w:val="000000"/>
        </w:rPr>
        <w:t>sexually</w:t>
      </w:r>
      <w:r w:rsidRPr="00E9712A">
        <w:rPr>
          <w:rFonts w:cs="Times New Roman"/>
          <w:color w:val="000000"/>
        </w:rPr>
        <w:t xml:space="preserve"> transmitted disease is.</w:t>
      </w:r>
    </w:p>
    <w:p w14:paraId="74DD8C01" w14:textId="77777777" w:rsidR="00E9712A" w:rsidRDefault="00E9712A" w:rsidP="00E9712A">
      <w:pPr>
        <w:pStyle w:val="Titre1"/>
        <w:spacing w:before="288" w:after="288"/>
      </w:pPr>
      <w:r>
        <w:rPr>
          <w:rFonts w:cs="Times New Roman"/>
          <w:color w:val="000000"/>
        </w:rPr>
        <w:t>INTERVIEWER:</w:t>
      </w:r>
    </w:p>
    <w:p w14:paraId="12540A35" w14:textId="4EA6ECF7" w:rsidR="00B91A22" w:rsidRPr="00E9712A" w:rsidRDefault="00A013B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might the symptoms be? Do you have any idea?</w:t>
      </w:r>
    </w:p>
    <w:p w14:paraId="08B173DD" w14:textId="77777777" w:rsidR="00E9712A" w:rsidRDefault="00E9712A" w:rsidP="00E9712A">
      <w:pPr>
        <w:pStyle w:val="Titre1"/>
        <w:spacing w:before="288" w:after="288"/>
      </w:pPr>
      <w:r>
        <w:rPr>
          <w:rFonts w:cs="Times New Roman"/>
          <w:color w:val="000000"/>
        </w:rPr>
        <w:t>PARTICIPANT:</w:t>
      </w:r>
    </w:p>
    <w:p w14:paraId="6655D180" w14:textId="780C3DF2" w:rsidR="00B91A22" w:rsidRPr="00E9712A" w:rsidRDefault="00A013B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Skin lesion, wound. HIV is one of them. This is what sexual disease is all about. </w:t>
      </w:r>
      <w:r w:rsidR="00C14EDE" w:rsidRPr="00E9712A">
        <w:rPr>
          <w:rFonts w:cs="Times New Roman"/>
          <w:color w:val="000000"/>
        </w:rPr>
        <w:t xml:space="preserve">It is transmitted by </w:t>
      </w:r>
      <w:r w:rsidR="00032558" w:rsidRPr="00E9712A">
        <w:rPr>
          <w:rFonts w:cs="Times New Roman"/>
          <w:color w:val="000000"/>
        </w:rPr>
        <w:t>having unsafe sex and with multiple people</w:t>
      </w:r>
      <w:r w:rsidR="00C14EDE" w:rsidRPr="00E9712A">
        <w:rPr>
          <w:rFonts w:cs="Times New Roman"/>
          <w:color w:val="000000"/>
        </w:rPr>
        <w:t xml:space="preserve">. </w:t>
      </w:r>
      <w:r w:rsidRPr="00E9712A">
        <w:rPr>
          <w:rFonts w:cs="Times New Roman"/>
          <w:color w:val="000000"/>
        </w:rPr>
        <w:t>That's all I know.</w:t>
      </w:r>
    </w:p>
    <w:p w14:paraId="28580C60" w14:textId="77777777" w:rsidR="00E9712A" w:rsidRDefault="00E9712A" w:rsidP="00E9712A">
      <w:pPr>
        <w:pStyle w:val="Titre1"/>
        <w:spacing w:before="288" w:after="288"/>
      </w:pPr>
      <w:r>
        <w:rPr>
          <w:rFonts w:cs="Times New Roman"/>
          <w:color w:val="000000"/>
        </w:rPr>
        <w:lastRenderedPageBreak/>
        <w:t>INTERVIEWER:</w:t>
      </w:r>
    </w:p>
    <w:p w14:paraId="5F9CE299" w14:textId="7250FF1E" w:rsidR="00B91A22" w:rsidRPr="00E9712A" w:rsidRDefault="001643D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How do you think we can prevent them?</w:t>
      </w:r>
    </w:p>
    <w:p w14:paraId="6AD87975" w14:textId="77777777" w:rsidR="00E9712A" w:rsidRDefault="00E9712A" w:rsidP="00E9712A">
      <w:pPr>
        <w:pStyle w:val="Titre1"/>
        <w:spacing w:before="288" w:after="288"/>
      </w:pPr>
      <w:r>
        <w:rPr>
          <w:rFonts w:cs="Times New Roman"/>
          <w:color w:val="000000"/>
        </w:rPr>
        <w:t>PARTICIPANT:</w:t>
      </w:r>
    </w:p>
    <w:p w14:paraId="20ADE46C" w14:textId="1AB69E02" w:rsidR="00B91A22" w:rsidRPr="00E9712A" w:rsidRDefault="004A20A2"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Emphasise hygiene to prevent transmission, avoid multiple sexual contacts, use protective measures when in contact.</w:t>
      </w:r>
    </w:p>
    <w:p w14:paraId="1BD970DE" w14:textId="77777777" w:rsidR="00E9712A" w:rsidRDefault="00E9712A" w:rsidP="00E9712A">
      <w:pPr>
        <w:pStyle w:val="Titre1"/>
        <w:spacing w:before="288" w:after="288"/>
      </w:pPr>
      <w:r>
        <w:rPr>
          <w:rFonts w:cs="Times New Roman"/>
          <w:color w:val="000000"/>
        </w:rPr>
        <w:t>INTERVIEWER:</w:t>
      </w:r>
    </w:p>
    <w:p w14:paraId="319F8AD2" w14:textId="54DF76B2" w:rsidR="00B91A22" w:rsidRPr="00E9712A" w:rsidRDefault="004A20A2"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Let's talk about blood testing. In our society, there is a practice of testing several diseases in pregnant women. Do you think this is a good practice?</w:t>
      </w:r>
    </w:p>
    <w:p w14:paraId="76AD7DAD" w14:textId="77777777" w:rsidR="00E9712A" w:rsidRDefault="00E9712A" w:rsidP="00E9712A">
      <w:pPr>
        <w:pStyle w:val="Titre1"/>
        <w:spacing w:before="288" w:after="288"/>
      </w:pPr>
      <w:r>
        <w:rPr>
          <w:rFonts w:cs="Times New Roman"/>
          <w:color w:val="000000"/>
        </w:rPr>
        <w:t>PARTICIPANT:</w:t>
      </w:r>
    </w:p>
    <w:p w14:paraId="0C4FD1F9" w14:textId="0DB86954" w:rsidR="00B91A22" w:rsidRPr="00E9712A" w:rsidRDefault="004A20A2" w:rsidP="00E9712A">
      <w:pPr>
        <w:pStyle w:val="NormalWeb"/>
        <w:spacing w:before="120" w:beforeAutospacing="0" w:after="120" w:afterAutospacing="0" w:line="276" w:lineRule="auto"/>
        <w:jc w:val="both"/>
        <w:rPr>
          <w:rFonts w:cs="Times New Roman"/>
        </w:rPr>
      </w:pPr>
      <w:r w:rsidRPr="00E9712A">
        <w:rPr>
          <w:rFonts w:cs="Times New Roman"/>
          <w:color w:val="000000"/>
        </w:rPr>
        <w:t>They will not do so if they do not have adequate knowledge of the issue. Those who have adequate knowledge and are educated will get tested repeatedly. And those who do not know will do so only after receiving advice from their doctor. Those from the villages have no idea. And the educated will go and check their blood by themselves.</w:t>
      </w:r>
    </w:p>
    <w:p w14:paraId="4758F31E" w14:textId="77777777" w:rsidR="00E9712A" w:rsidRDefault="00E9712A" w:rsidP="00E9712A">
      <w:pPr>
        <w:pStyle w:val="Titre1"/>
        <w:spacing w:before="288" w:after="288"/>
      </w:pPr>
      <w:r>
        <w:rPr>
          <w:rFonts w:cs="Times New Roman"/>
          <w:color w:val="000000"/>
        </w:rPr>
        <w:t>INTERVIEWER:</w:t>
      </w:r>
    </w:p>
    <w:p w14:paraId="72A89142" w14:textId="7FCBC531" w:rsidR="00B91A22" w:rsidRPr="00E9712A" w:rsidRDefault="004A20A2"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In your opinion, should blood tests be accepted or not?</w:t>
      </w:r>
    </w:p>
    <w:p w14:paraId="425D4B06" w14:textId="77777777" w:rsidR="00E9712A" w:rsidRDefault="00E9712A" w:rsidP="00E9712A">
      <w:pPr>
        <w:pStyle w:val="Titre1"/>
        <w:spacing w:before="288" w:after="288"/>
      </w:pPr>
      <w:r>
        <w:rPr>
          <w:rFonts w:cs="Times New Roman"/>
          <w:color w:val="000000"/>
        </w:rPr>
        <w:t>PARTICIPANT:</w:t>
      </w:r>
    </w:p>
    <w:p w14:paraId="47D97980" w14:textId="78BB3E98" w:rsidR="00B91A22" w:rsidRPr="00E9712A" w:rsidRDefault="004A20A2"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In my opinion, it is a good thing to have a blood test. You have to be prepared to do it, because in the future you might regret it if a problem is not detected.</w:t>
      </w:r>
    </w:p>
    <w:p w14:paraId="028FD2A5" w14:textId="77777777" w:rsidR="00E9712A" w:rsidRDefault="00E9712A" w:rsidP="00E9712A">
      <w:pPr>
        <w:pStyle w:val="Titre1"/>
        <w:spacing w:before="288" w:after="288"/>
      </w:pPr>
      <w:r>
        <w:rPr>
          <w:rFonts w:cs="Times New Roman"/>
          <w:color w:val="000000"/>
        </w:rPr>
        <w:t>INTERVIEWER:</w:t>
      </w:r>
    </w:p>
    <w:p w14:paraId="11F1E264" w14:textId="3A73ABBA" w:rsidR="004A20A2" w:rsidRPr="00E9712A" w:rsidRDefault="004A20A2"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could be the reasons why some people do not accept blood tests?</w:t>
      </w:r>
    </w:p>
    <w:p w14:paraId="6A08B60A" w14:textId="77777777" w:rsidR="00E9712A" w:rsidRDefault="00E9712A" w:rsidP="00E9712A">
      <w:pPr>
        <w:pStyle w:val="Titre1"/>
        <w:spacing w:before="288" w:after="288"/>
      </w:pPr>
      <w:r>
        <w:rPr>
          <w:rFonts w:cs="Times New Roman"/>
          <w:color w:val="000000"/>
        </w:rPr>
        <w:t>PARTICIPANT:</w:t>
      </w:r>
    </w:p>
    <w:p w14:paraId="33E58EAC" w14:textId="1013FE1F" w:rsidR="00B91A22" w:rsidRPr="00E9712A" w:rsidRDefault="0047079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Because of an internal fear and a fear of the blood collection procedure. This may be the reason why she does not agree to have her blood drawn despite the doctors' suggestions.</w:t>
      </w:r>
    </w:p>
    <w:p w14:paraId="63B422BC" w14:textId="77777777" w:rsidR="00E9712A" w:rsidRDefault="00E9712A" w:rsidP="00E9712A">
      <w:pPr>
        <w:pStyle w:val="Titre1"/>
        <w:spacing w:before="288" w:after="288"/>
      </w:pPr>
      <w:r>
        <w:rPr>
          <w:rFonts w:cs="Times New Roman"/>
          <w:color w:val="000000"/>
        </w:rPr>
        <w:lastRenderedPageBreak/>
        <w:t>INTERVIEWER:</w:t>
      </w:r>
    </w:p>
    <w:p w14:paraId="3BDF9393" w14:textId="6290AFC6" w:rsidR="00B91A22" w:rsidRPr="00E9712A" w:rsidRDefault="0047079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 you think that pregnant women who might be short of blood would agree to have a blood test if recommended?</w:t>
      </w:r>
    </w:p>
    <w:p w14:paraId="0B585C45" w14:textId="77777777" w:rsidR="00E9712A" w:rsidRDefault="00E9712A" w:rsidP="00E9712A">
      <w:pPr>
        <w:pStyle w:val="Titre1"/>
        <w:spacing w:before="288" w:after="288"/>
      </w:pPr>
      <w:r>
        <w:rPr>
          <w:rFonts w:cs="Times New Roman"/>
          <w:color w:val="000000"/>
        </w:rPr>
        <w:t>PARTICIPANT:</w:t>
      </w:r>
    </w:p>
    <w:p w14:paraId="0B2D4459" w14:textId="6B3C821C" w:rsidR="00B91A22" w:rsidRPr="00E9712A" w:rsidRDefault="0047079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[silent]</w:t>
      </w:r>
    </w:p>
    <w:p w14:paraId="3687EC4E" w14:textId="77777777" w:rsidR="00E9712A" w:rsidRDefault="00E9712A" w:rsidP="00E9712A">
      <w:pPr>
        <w:pStyle w:val="Titre1"/>
        <w:spacing w:before="288" w:after="288"/>
      </w:pPr>
      <w:r>
        <w:rPr>
          <w:rFonts w:cs="Times New Roman"/>
          <w:color w:val="000000"/>
        </w:rPr>
        <w:t>INTERVIEWER:</w:t>
      </w:r>
    </w:p>
    <w:p w14:paraId="3619CA45" w14:textId="10A5750B" w:rsidR="00B91A22" w:rsidRPr="00E9712A" w:rsidRDefault="00761E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you doctors recommend your wife to have a blood test. Would she agree to do it?</w:t>
      </w:r>
    </w:p>
    <w:p w14:paraId="24C195C2" w14:textId="77777777" w:rsidR="00E9712A" w:rsidRDefault="00E9712A" w:rsidP="00E9712A">
      <w:pPr>
        <w:pStyle w:val="Titre1"/>
        <w:spacing w:before="288" w:after="288"/>
      </w:pPr>
      <w:r>
        <w:rPr>
          <w:rFonts w:cs="Times New Roman"/>
          <w:color w:val="000000"/>
        </w:rPr>
        <w:t>PARTICIPANT:</w:t>
      </w:r>
    </w:p>
    <w:p w14:paraId="1AB3C745" w14:textId="57D86C5A" w:rsidR="00B91A22" w:rsidRPr="00E9712A" w:rsidRDefault="00761E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My wife will definitely do it.</w:t>
      </w:r>
    </w:p>
    <w:p w14:paraId="5587DCDB" w14:textId="77777777" w:rsidR="00E9712A" w:rsidRDefault="00E9712A" w:rsidP="00E9712A">
      <w:pPr>
        <w:pStyle w:val="Titre1"/>
        <w:spacing w:before="288" w:after="288"/>
      </w:pPr>
      <w:r>
        <w:rPr>
          <w:rFonts w:cs="Times New Roman"/>
          <w:color w:val="000000"/>
        </w:rPr>
        <w:t>INTERVIEWER:</w:t>
      </w:r>
    </w:p>
    <w:p w14:paraId="0BC31C7E" w14:textId="178146DA" w:rsidR="00B91A22" w:rsidRPr="00E9712A" w:rsidRDefault="00761EA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about other pregnant women?</w:t>
      </w:r>
    </w:p>
    <w:p w14:paraId="220A88BE" w14:textId="77777777" w:rsidR="00E9712A" w:rsidRDefault="00E9712A" w:rsidP="00E9712A">
      <w:pPr>
        <w:pStyle w:val="Titre1"/>
        <w:spacing w:before="288" w:after="288"/>
      </w:pPr>
      <w:r>
        <w:rPr>
          <w:rFonts w:cs="Times New Roman"/>
          <w:color w:val="000000"/>
        </w:rPr>
        <w:t>PARTICIPANT:</w:t>
      </w:r>
    </w:p>
    <w:p w14:paraId="54A3E23A" w14:textId="319AFDE2"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 </w:t>
      </w:r>
      <w:r w:rsidR="00761EA5" w:rsidRPr="00E9712A">
        <w:rPr>
          <w:rFonts w:cs="Times New Roman"/>
          <w:color w:val="000000"/>
        </w:rPr>
        <w:t>I know that many blood tests are mandatory for pregnant women. And when you go to the doctor for a regular check-up, they will give you suggestions accordingly. My wife will not object to the blood tests, whatever the doctor tells us to do. We have to do what we are told. It's good for us. That's it.</w:t>
      </w:r>
    </w:p>
    <w:p w14:paraId="5B4C944D" w14:textId="77777777" w:rsidR="00E9712A" w:rsidRDefault="00E9712A" w:rsidP="00E9712A">
      <w:pPr>
        <w:pStyle w:val="Titre1"/>
        <w:spacing w:before="288" w:after="288"/>
      </w:pPr>
      <w:r>
        <w:rPr>
          <w:rFonts w:cs="Times New Roman"/>
          <w:color w:val="000000"/>
        </w:rPr>
        <w:t>INTERVIEWER:</w:t>
      </w:r>
    </w:p>
    <w:p w14:paraId="10DF2A15" w14:textId="58309838" w:rsidR="00032558" w:rsidRPr="00E9712A" w:rsidRDefault="0003255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You seem to have good information about STIs such as Syphilis, HIV, and Hepatitis-B. If any of your neighbour show symptom of this disease, and you tell them to do blood test, do you think they will agree?</w:t>
      </w:r>
    </w:p>
    <w:p w14:paraId="0EF63C6A" w14:textId="77777777" w:rsidR="00E9712A" w:rsidRDefault="00E9712A" w:rsidP="00E9712A">
      <w:pPr>
        <w:pStyle w:val="Titre1"/>
        <w:spacing w:before="288" w:after="288"/>
      </w:pPr>
      <w:r>
        <w:rPr>
          <w:rFonts w:cs="Times New Roman"/>
          <w:color w:val="000000"/>
        </w:rPr>
        <w:t>PARTICIPANT:</w:t>
      </w:r>
    </w:p>
    <w:p w14:paraId="78F89F72" w14:textId="092C9900" w:rsidR="00A217E9" w:rsidRPr="00E9712A" w:rsidRDefault="00A217E9"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None of the health workers have visited my house. We have to go to the hospital. </w:t>
      </w:r>
    </w:p>
    <w:p w14:paraId="3AC152D3" w14:textId="77777777" w:rsidR="00E9712A" w:rsidRDefault="00E9712A" w:rsidP="00E9712A">
      <w:pPr>
        <w:pStyle w:val="Titre1"/>
        <w:spacing w:before="288" w:after="288"/>
      </w:pPr>
      <w:r>
        <w:rPr>
          <w:rFonts w:cs="Times New Roman"/>
          <w:color w:val="000000"/>
        </w:rPr>
        <w:lastRenderedPageBreak/>
        <w:t>INTERVIEWER:</w:t>
      </w:r>
    </w:p>
    <w:p w14:paraId="22C10572" w14:textId="23E246C2" w:rsidR="00A217E9" w:rsidRPr="00E9712A" w:rsidRDefault="00A217E9"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 meant to ask, if you tell someone with STI symptoms to go for blood test, will they agree?</w:t>
      </w:r>
    </w:p>
    <w:p w14:paraId="0372EE45" w14:textId="77777777" w:rsidR="00E9712A" w:rsidRDefault="00E9712A" w:rsidP="00E9712A">
      <w:pPr>
        <w:pStyle w:val="Titre1"/>
        <w:spacing w:before="288" w:after="288"/>
      </w:pPr>
      <w:r>
        <w:rPr>
          <w:rFonts w:cs="Times New Roman"/>
          <w:color w:val="000000"/>
        </w:rPr>
        <w:t>PARTICIPANT:</w:t>
      </w:r>
    </w:p>
    <w:p w14:paraId="4A2E293B" w14:textId="177876D1" w:rsidR="00B91A22" w:rsidRPr="00E9712A" w:rsidRDefault="00287C2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Some people can be tested if we ask them to, but others cannot. Many do not go for fear of unexpected results. They prefer to think that if we are destined to die, we will die, rather than suffer unnecessary stress from blood tests.</w:t>
      </w:r>
    </w:p>
    <w:p w14:paraId="1B3FE668" w14:textId="77777777" w:rsidR="00E9712A" w:rsidRDefault="00E9712A" w:rsidP="00E9712A">
      <w:pPr>
        <w:pStyle w:val="Titre1"/>
        <w:spacing w:before="288" w:after="288"/>
      </w:pPr>
      <w:r>
        <w:rPr>
          <w:rFonts w:cs="Times New Roman"/>
          <w:color w:val="000000"/>
        </w:rPr>
        <w:t>INTERVIEWER:</w:t>
      </w:r>
    </w:p>
    <w:p w14:paraId="14C48177" w14:textId="25933408" w:rsidR="00B91A22" w:rsidRPr="00E9712A" w:rsidRDefault="00287C2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we inform people about sexually transmitted diseases and related blood tests, will they agree to have blood tests?</w:t>
      </w:r>
    </w:p>
    <w:p w14:paraId="7FA71DE3" w14:textId="77777777" w:rsidR="00E9712A" w:rsidRDefault="00E9712A" w:rsidP="00E9712A">
      <w:pPr>
        <w:pStyle w:val="Titre1"/>
        <w:spacing w:before="288" w:after="288"/>
      </w:pPr>
      <w:r>
        <w:rPr>
          <w:rFonts w:cs="Times New Roman"/>
          <w:color w:val="000000"/>
        </w:rPr>
        <w:t>PARTICIPANT:</w:t>
      </w:r>
    </w:p>
    <w:p w14:paraId="1FCD0D38" w14:textId="6B2B8556" w:rsidR="00B91A22" w:rsidRPr="00E9712A" w:rsidRDefault="00287C2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 can't be 100% sure whether they will or not. They may agree for a while if we advise them, but we don't know what they will do when their back is turned.</w:t>
      </w:r>
    </w:p>
    <w:p w14:paraId="575180ED" w14:textId="77777777" w:rsidR="00E9712A" w:rsidRDefault="00E9712A" w:rsidP="00E9712A">
      <w:pPr>
        <w:pStyle w:val="Titre1"/>
        <w:spacing w:before="288" w:after="288"/>
      </w:pPr>
      <w:r>
        <w:rPr>
          <w:rFonts w:cs="Times New Roman"/>
          <w:color w:val="000000"/>
        </w:rPr>
        <w:t>INTERVIEWER:</w:t>
      </w:r>
    </w:p>
    <w:p w14:paraId="22FA0164" w14:textId="7D76F2E7" w:rsidR="00B91A22" w:rsidRPr="00E9712A" w:rsidRDefault="00287C2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Some people do not accept having a blood test, what could be the reason?</w:t>
      </w:r>
    </w:p>
    <w:p w14:paraId="341E231C" w14:textId="77777777" w:rsidR="00E9712A" w:rsidRDefault="00E9712A" w:rsidP="00E9712A">
      <w:pPr>
        <w:pStyle w:val="Titre1"/>
        <w:spacing w:before="288" w:after="288"/>
      </w:pPr>
      <w:r>
        <w:rPr>
          <w:rFonts w:cs="Times New Roman"/>
          <w:color w:val="000000"/>
        </w:rPr>
        <w:t>PARTICIPANT:</w:t>
      </w:r>
    </w:p>
    <w:p w14:paraId="5B8EE63A" w14:textId="4932922A" w:rsidR="00B91A22" w:rsidRPr="00E9712A" w:rsidRDefault="00287C2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Due to financial problems. There is no possibility of free testing. Fees are high in the private sector. Some women's husbands are employed in foreign countries. Many depend on their families to make decisions. On the other hand, some women do not have family members who can support them. Otherwise, those who are aware have their blood tested.</w:t>
      </w:r>
    </w:p>
    <w:p w14:paraId="14F1C35A" w14:textId="77777777" w:rsidR="00287C28" w:rsidRPr="00E9712A" w:rsidRDefault="00287C28" w:rsidP="00E9712A">
      <w:pPr>
        <w:pStyle w:val="NormalWeb"/>
        <w:spacing w:before="120" w:beforeAutospacing="0" w:after="120" w:afterAutospacing="0" w:line="276" w:lineRule="auto"/>
        <w:jc w:val="both"/>
        <w:rPr>
          <w:rFonts w:cs="Times New Roman"/>
          <w:color w:val="000000"/>
        </w:rPr>
      </w:pPr>
    </w:p>
    <w:p w14:paraId="66137A94" w14:textId="77777777" w:rsidR="00E9712A" w:rsidRDefault="00E9712A" w:rsidP="00E9712A">
      <w:pPr>
        <w:pStyle w:val="Titre1"/>
        <w:spacing w:before="288" w:after="288"/>
      </w:pPr>
      <w:r>
        <w:rPr>
          <w:rFonts w:cs="Times New Roman"/>
          <w:color w:val="000000"/>
        </w:rPr>
        <w:t>INTERVIEWER:</w:t>
      </w:r>
    </w:p>
    <w:p w14:paraId="642D146D" w14:textId="6CCBEB6C" w:rsidR="00B91A22" w:rsidRPr="00E9712A" w:rsidRDefault="00287C2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Now I'll tell you a hypothetical situation and we can discuss it. Let's say your wife has blister-like sores on her sexual organs. She is worried about this. What suggestions would you give her when she tells you about her problem?</w:t>
      </w:r>
    </w:p>
    <w:p w14:paraId="3EF1CDFF" w14:textId="77777777" w:rsidR="00E9712A" w:rsidRDefault="00E9712A" w:rsidP="00E9712A">
      <w:pPr>
        <w:pStyle w:val="Titre1"/>
        <w:spacing w:before="288" w:after="288"/>
      </w:pPr>
      <w:r>
        <w:rPr>
          <w:rFonts w:cs="Times New Roman"/>
          <w:color w:val="000000"/>
        </w:rPr>
        <w:lastRenderedPageBreak/>
        <w:t>PARTICIPANT:</w:t>
      </w:r>
    </w:p>
    <w:p w14:paraId="2775435C" w14:textId="0335B873" w:rsidR="00B91A22" w:rsidRPr="00E9712A" w:rsidRDefault="00287C2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 suggest she goes to the nearest health post.</w:t>
      </w:r>
    </w:p>
    <w:p w14:paraId="3A0A3587" w14:textId="77777777" w:rsidR="00E9712A" w:rsidRDefault="00E9712A" w:rsidP="00E9712A">
      <w:pPr>
        <w:pStyle w:val="Titre1"/>
        <w:spacing w:before="288" w:after="288"/>
      </w:pPr>
      <w:r>
        <w:rPr>
          <w:rFonts w:cs="Times New Roman"/>
          <w:color w:val="000000"/>
        </w:rPr>
        <w:t>INTERVIEWER:</w:t>
      </w:r>
    </w:p>
    <w:p w14:paraId="6D20ABD4" w14:textId="145272C9" w:rsidR="00B91A22" w:rsidRPr="00E9712A" w:rsidRDefault="00287C2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She has expressed her problem with you, but if she has to share it with other members of your family, who would she share it with?</w:t>
      </w:r>
    </w:p>
    <w:p w14:paraId="75054D12" w14:textId="77777777" w:rsidR="00E9712A" w:rsidRDefault="00E9712A" w:rsidP="00E9712A">
      <w:pPr>
        <w:pStyle w:val="Titre1"/>
        <w:spacing w:before="288" w:after="288"/>
      </w:pPr>
      <w:r>
        <w:rPr>
          <w:rFonts w:cs="Times New Roman"/>
          <w:color w:val="000000"/>
        </w:rPr>
        <w:t>PARTICIPANT:</w:t>
      </w:r>
    </w:p>
    <w:p w14:paraId="296A8083" w14:textId="5D788EA6" w:rsidR="00B91A22" w:rsidRPr="00E9712A" w:rsidRDefault="00D9188B" w:rsidP="00E9712A">
      <w:pPr>
        <w:pStyle w:val="NormalWeb"/>
        <w:spacing w:before="120" w:beforeAutospacing="0" w:after="120" w:afterAutospacing="0" w:line="276" w:lineRule="auto"/>
        <w:jc w:val="both"/>
        <w:rPr>
          <w:rFonts w:cs="Times New Roman"/>
        </w:rPr>
      </w:pPr>
      <w:r w:rsidRPr="00E9712A">
        <w:rPr>
          <w:rFonts w:cs="Times New Roman"/>
          <w:color w:val="000000"/>
        </w:rPr>
        <w:t>This kind of thing is shared between women. It's a different scenario from talking to the husband. She will share 100% with me. So she can talk to her mother or even her sisters. If she has sisters at home, she can share her problem. You don't have to be shy to talk about these things. There is no point in hiding your health problems.</w:t>
      </w:r>
    </w:p>
    <w:p w14:paraId="04B457C3" w14:textId="77777777" w:rsidR="00E9712A" w:rsidRDefault="00E9712A" w:rsidP="00E9712A">
      <w:pPr>
        <w:pStyle w:val="Titre1"/>
        <w:spacing w:before="288" w:after="288"/>
      </w:pPr>
      <w:r>
        <w:rPr>
          <w:rFonts w:cs="Times New Roman"/>
          <w:color w:val="000000"/>
        </w:rPr>
        <w:t>INTERVIEWER:</w:t>
      </w:r>
    </w:p>
    <w:p w14:paraId="59FCBDDB" w14:textId="34B451D6" w:rsidR="00B91A22" w:rsidRPr="00E9712A" w:rsidRDefault="00D9188B"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And your suggestion would be to consult a doctor?</w:t>
      </w:r>
    </w:p>
    <w:p w14:paraId="6FF88E10" w14:textId="77777777" w:rsidR="00E9712A" w:rsidRDefault="00E9712A" w:rsidP="00E9712A">
      <w:pPr>
        <w:pStyle w:val="Titre1"/>
        <w:spacing w:before="288" w:after="288"/>
      </w:pPr>
      <w:r>
        <w:rPr>
          <w:rFonts w:cs="Times New Roman"/>
          <w:color w:val="000000"/>
        </w:rPr>
        <w:t>INTERVIEWER:</w:t>
      </w:r>
    </w:p>
    <w:p w14:paraId="035F469F" w14:textId="15977F3A" w:rsidR="00B91A22" w:rsidRPr="00E9712A" w:rsidRDefault="00D9188B"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You said you would suggest that she see a doctor and have a blood test, what makes you say that?</w:t>
      </w:r>
    </w:p>
    <w:p w14:paraId="7E7FD57B" w14:textId="77777777" w:rsidR="00E9712A" w:rsidRDefault="00E9712A" w:rsidP="00E9712A">
      <w:pPr>
        <w:pStyle w:val="Titre1"/>
        <w:spacing w:before="288" w:after="288"/>
      </w:pPr>
      <w:r>
        <w:rPr>
          <w:rFonts w:cs="Times New Roman"/>
          <w:color w:val="000000"/>
        </w:rPr>
        <w:t>PARTICIPANT:</w:t>
      </w:r>
    </w:p>
    <w:p w14:paraId="173D753A" w14:textId="676A926A" w:rsidR="00B91A22" w:rsidRPr="00E9712A" w:rsidRDefault="00D9188B"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Whether it is me or my wife, if she has problems then counselling will help to alleviate her problem. If something happens in the future and we did not see a doctor, there will be regrets. I hope she will not lose her life and also will not endanger the life of the baby. That's why I said that.</w:t>
      </w:r>
    </w:p>
    <w:p w14:paraId="136B525D" w14:textId="77777777" w:rsidR="00E9712A" w:rsidRDefault="00E9712A" w:rsidP="00E9712A">
      <w:pPr>
        <w:pStyle w:val="Titre1"/>
        <w:spacing w:before="288" w:after="288"/>
      </w:pPr>
      <w:r>
        <w:rPr>
          <w:rFonts w:cs="Times New Roman"/>
          <w:color w:val="000000"/>
        </w:rPr>
        <w:t>INTERVIEWER:</w:t>
      </w:r>
    </w:p>
    <w:p w14:paraId="09B9EE04" w14:textId="2D6EEC48" w:rsidR="00B91A22" w:rsidRPr="00E9712A" w:rsidRDefault="00511B4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you ask your wife to g</w:t>
      </w:r>
      <w:r w:rsidR="00B369C7" w:rsidRPr="00E9712A">
        <w:rPr>
          <w:rFonts w:cs="Times New Roman"/>
          <w:color w:val="000000"/>
        </w:rPr>
        <w:t>o</w:t>
      </w:r>
      <w:r w:rsidRPr="00E9712A">
        <w:rPr>
          <w:rFonts w:cs="Times New Roman"/>
          <w:color w:val="000000"/>
        </w:rPr>
        <w:t>, will she agree with you or not?</w:t>
      </w:r>
    </w:p>
    <w:p w14:paraId="3A8D8BAB" w14:textId="77777777" w:rsidR="00E9712A" w:rsidRDefault="00E9712A" w:rsidP="00E9712A">
      <w:pPr>
        <w:pStyle w:val="Titre1"/>
        <w:spacing w:before="288" w:after="288"/>
      </w:pPr>
      <w:r>
        <w:rPr>
          <w:rFonts w:cs="Times New Roman"/>
          <w:color w:val="000000"/>
        </w:rPr>
        <w:t>PARTICIPANT:</w:t>
      </w:r>
    </w:p>
    <w:p w14:paraId="628EAFAA" w14:textId="092DBBE2" w:rsidR="00B91A22" w:rsidRPr="00E9712A" w:rsidRDefault="00511B4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My wife will agree. Others will not go because they are uncomfortable and others will go because of pressure from others.</w:t>
      </w:r>
    </w:p>
    <w:p w14:paraId="0F33E6FE" w14:textId="77777777" w:rsidR="00E9712A" w:rsidRDefault="00E9712A" w:rsidP="00E9712A">
      <w:pPr>
        <w:pStyle w:val="Titre1"/>
        <w:spacing w:before="288" w:after="288"/>
      </w:pPr>
      <w:r>
        <w:rPr>
          <w:rFonts w:cs="Times New Roman"/>
          <w:color w:val="000000"/>
        </w:rPr>
        <w:lastRenderedPageBreak/>
        <w:t>INTERVIEWER:</w:t>
      </w:r>
    </w:p>
    <w:p w14:paraId="7628A462" w14:textId="174362D9" w:rsidR="00B91A22" w:rsidRPr="00E9712A" w:rsidRDefault="00511B40"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You said that some people might feel uncomfortable. What could be the reason for this?</w:t>
      </w:r>
    </w:p>
    <w:p w14:paraId="59FCFCE5" w14:textId="77777777" w:rsidR="00E9712A" w:rsidRDefault="00E9712A" w:rsidP="00E9712A">
      <w:pPr>
        <w:pStyle w:val="Titre1"/>
        <w:spacing w:before="288" w:after="288"/>
      </w:pPr>
      <w:r>
        <w:rPr>
          <w:rFonts w:cs="Times New Roman"/>
          <w:color w:val="000000"/>
        </w:rPr>
        <w:t>PARTICIPANT:</w:t>
      </w:r>
    </w:p>
    <w:p w14:paraId="337044BD" w14:textId="6333EC4C" w:rsidR="00B91A22" w:rsidRPr="00E9712A" w:rsidRDefault="00157577"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The reason for this discomfort is the fear of needles and blood tests. Fear of what might happen if something shows up in the blood test but there is no need to be afraid.</w:t>
      </w:r>
    </w:p>
    <w:p w14:paraId="5FA429B9" w14:textId="77777777" w:rsidR="00E9712A" w:rsidRDefault="00E9712A" w:rsidP="00E9712A">
      <w:pPr>
        <w:pStyle w:val="Titre1"/>
        <w:spacing w:before="288" w:after="288"/>
      </w:pPr>
      <w:r>
        <w:rPr>
          <w:rFonts w:cs="Times New Roman"/>
          <w:color w:val="000000"/>
        </w:rPr>
        <w:t>INTERVIEWER:</w:t>
      </w:r>
    </w:p>
    <w:p w14:paraId="15D9CCFA" w14:textId="55314EAD" w:rsidR="00B91A22" w:rsidRPr="00E9712A" w:rsidRDefault="00FB028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Perhaps also because of shyness?</w:t>
      </w:r>
    </w:p>
    <w:p w14:paraId="6E125623" w14:textId="77777777" w:rsidR="00E9712A" w:rsidRDefault="00E9712A" w:rsidP="00E9712A">
      <w:pPr>
        <w:pStyle w:val="Titre1"/>
        <w:spacing w:before="288" w:after="288"/>
      </w:pPr>
      <w:r>
        <w:rPr>
          <w:rFonts w:cs="Times New Roman"/>
          <w:color w:val="000000"/>
        </w:rPr>
        <w:t>PARTICIPANT:</w:t>
      </w:r>
    </w:p>
    <w:p w14:paraId="19C279E6" w14:textId="597EBC80" w:rsidR="00B91A22" w:rsidRPr="00E9712A" w:rsidRDefault="00FB028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Why should anyone be afraid to have a blood test? People may hate it for fear of finding HIV in their blood. That's the way society is in this area. If someone is ill, we try to ignore it. HIV is not transmitted through clothes, it is only transmitted through blood.</w:t>
      </w:r>
    </w:p>
    <w:p w14:paraId="6208FC09" w14:textId="77777777" w:rsidR="00E9712A" w:rsidRDefault="00E9712A" w:rsidP="00E9712A">
      <w:pPr>
        <w:pStyle w:val="Titre1"/>
        <w:spacing w:before="288" w:after="288"/>
      </w:pPr>
      <w:r>
        <w:rPr>
          <w:rFonts w:cs="Times New Roman"/>
          <w:color w:val="000000"/>
        </w:rPr>
        <w:t>INTERVIEWER:</w:t>
      </w:r>
    </w:p>
    <w:p w14:paraId="7A54D717" w14:textId="37E1871C" w:rsidR="00B91A22" w:rsidRPr="00E9712A" w:rsidRDefault="00FB028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In some cases, even your wife may not agree. And if so, will you advise her to take a blood test or not?</w:t>
      </w:r>
    </w:p>
    <w:p w14:paraId="40FFEDB5" w14:textId="77777777" w:rsidR="00E9712A" w:rsidRDefault="00E9712A" w:rsidP="00E9712A">
      <w:pPr>
        <w:pStyle w:val="Titre1"/>
        <w:spacing w:before="288" w:after="288"/>
      </w:pPr>
      <w:r>
        <w:rPr>
          <w:rFonts w:cs="Times New Roman"/>
          <w:color w:val="000000"/>
        </w:rPr>
        <w:t>PARTICIPANT:</w:t>
      </w:r>
    </w:p>
    <w:p w14:paraId="794B6510" w14:textId="507F5C2C" w:rsidR="00B91A22" w:rsidRPr="00E9712A" w:rsidRDefault="00FB028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By convincing or advising her. But so far, nothing of the sort has happened.</w:t>
      </w:r>
    </w:p>
    <w:p w14:paraId="2C2CEC98" w14:textId="77777777" w:rsidR="00E9712A" w:rsidRDefault="00E9712A" w:rsidP="00E9712A">
      <w:pPr>
        <w:pStyle w:val="Titre1"/>
        <w:spacing w:before="288" w:after="288"/>
      </w:pPr>
      <w:r>
        <w:rPr>
          <w:rFonts w:cs="Times New Roman"/>
          <w:color w:val="000000"/>
        </w:rPr>
        <w:t>INTERVIEWER:</w:t>
      </w:r>
    </w:p>
    <w:p w14:paraId="5C710C00" w14:textId="0DB9CE53" w:rsidR="00B91A22" w:rsidRPr="00E9712A" w:rsidRDefault="00FB028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So you and your wife visited the health post together. When you got there, what kind of behaviour did they show? Did they give you enough time?</w:t>
      </w:r>
    </w:p>
    <w:p w14:paraId="373B2F5D" w14:textId="77777777" w:rsidR="00E9712A" w:rsidRDefault="00E9712A" w:rsidP="00E9712A">
      <w:pPr>
        <w:pStyle w:val="Titre1"/>
        <w:spacing w:before="288" w:after="288"/>
      </w:pPr>
      <w:r>
        <w:rPr>
          <w:rFonts w:cs="Times New Roman"/>
          <w:color w:val="000000"/>
        </w:rPr>
        <w:t>PARTICIPANT:</w:t>
      </w:r>
    </w:p>
    <w:p w14:paraId="6E92AFC6" w14:textId="354F1DE8" w:rsidR="00B91A22" w:rsidRPr="00E9712A" w:rsidRDefault="00FB028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In the place where we go for a check-up?</w:t>
      </w:r>
    </w:p>
    <w:p w14:paraId="29B3704F" w14:textId="77777777" w:rsidR="00E9712A" w:rsidRDefault="00E9712A" w:rsidP="00E9712A">
      <w:pPr>
        <w:pStyle w:val="Titre1"/>
        <w:spacing w:before="288" w:after="288"/>
      </w:pPr>
      <w:r>
        <w:rPr>
          <w:rFonts w:cs="Times New Roman"/>
          <w:color w:val="000000"/>
        </w:rPr>
        <w:t>INTERVIEWER:</w:t>
      </w:r>
    </w:p>
    <w:p w14:paraId="0C6E2F7A" w14:textId="527D3DA9"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w:t>
      </w:r>
    </w:p>
    <w:p w14:paraId="7A200833" w14:textId="77777777" w:rsidR="00B91A22" w:rsidRPr="00E9712A" w:rsidRDefault="00B91A22" w:rsidP="00E9712A">
      <w:pPr>
        <w:pStyle w:val="NormalWeb"/>
        <w:spacing w:before="120" w:beforeAutospacing="0" w:after="120" w:afterAutospacing="0" w:line="276" w:lineRule="auto"/>
        <w:jc w:val="both"/>
        <w:rPr>
          <w:rFonts w:cs="Times New Roman"/>
          <w:color w:val="000000"/>
        </w:rPr>
      </w:pPr>
    </w:p>
    <w:p w14:paraId="0C8AA731" w14:textId="77777777" w:rsidR="00E9712A" w:rsidRDefault="00E9712A" w:rsidP="00E9712A">
      <w:pPr>
        <w:pStyle w:val="Titre1"/>
        <w:spacing w:before="288" w:after="288"/>
      </w:pPr>
      <w:r>
        <w:rPr>
          <w:rFonts w:cs="Times New Roman"/>
          <w:color w:val="000000"/>
        </w:rPr>
        <w:t>PARTICIPANT:</w:t>
      </w:r>
    </w:p>
    <w:p w14:paraId="01EC60D2" w14:textId="7494D3B4" w:rsidR="00B91A22" w:rsidRPr="00E9712A" w:rsidRDefault="00ED4372"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You have to get a ticket for the visit. Then they do an ultrasound, examine the pregnant woman and do the blood tests. And when she has a procedure, a health professional has to stand by. In many cases, when she doesn't understand a lot of things, the health professionals explain to us. They give enough time for that.</w:t>
      </w:r>
    </w:p>
    <w:p w14:paraId="64C97FEF" w14:textId="77777777" w:rsidR="00E9712A" w:rsidRDefault="00E9712A" w:rsidP="00E9712A">
      <w:pPr>
        <w:pStyle w:val="Titre1"/>
        <w:spacing w:before="288" w:after="288"/>
      </w:pPr>
      <w:r>
        <w:rPr>
          <w:rFonts w:cs="Times New Roman"/>
          <w:color w:val="000000"/>
        </w:rPr>
        <w:t>INTERVIEWER:</w:t>
      </w:r>
    </w:p>
    <w:p w14:paraId="2F37428F" w14:textId="63E86076" w:rsidR="00B91A22" w:rsidRPr="00E9712A" w:rsidRDefault="00ED4372"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w:t>
      </w:r>
      <w:r w:rsidR="00C14EDE" w:rsidRPr="00E9712A">
        <w:rPr>
          <w:rFonts w:cs="Times New Roman"/>
          <w:color w:val="000000"/>
        </w:rPr>
        <w:t>ow is the</w:t>
      </w:r>
      <w:r w:rsidRPr="00E9712A">
        <w:rPr>
          <w:rFonts w:cs="Times New Roman"/>
          <w:color w:val="000000"/>
        </w:rPr>
        <w:t>ir</w:t>
      </w:r>
      <w:r w:rsidR="00C14EDE" w:rsidRPr="00E9712A">
        <w:rPr>
          <w:rFonts w:cs="Times New Roman"/>
          <w:color w:val="000000"/>
        </w:rPr>
        <w:t xml:space="preserve"> overall </w:t>
      </w:r>
      <w:r w:rsidRPr="00E9712A">
        <w:rPr>
          <w:rFonts w:cs="Times New Roman"/>
          <w:color w:val="000000"/>
        </w:rPr>
        <w:t>behaviour</w:t>
      </w:r>
      <w:r w:rsidR="00C14EDE" w:rsidRPr="00E9712A">
        <w:rPr>
          <w:rFonts w:cs="Times New Roman"/>
          <w:color w:val="000000"/>
        </w:rPr>
        <w:t>?</w:t>
      </w:r>
    </w:p>
    <w:p w14:paraId="38DC2278" w14:textId="77777777" w:rsidR="00E9712A" w:rsidRDefault="00E9712A" w:rsidP="00E9712A">
      <w:pPr>
        <w:pStyle w:val="Titre1"/>
        <w:spacing w:before="288" w:after="288"/>
      </w:pPr>
      <w:r>
        <w:rPr>
          <w:rFonts w:cs="Times New Roman"/>
          <w:color w:val="000000"/>
        </w:rPr>
        <w:t>PARTICIPANT:</w:t>
      </w:r>
    </w:p>
    <w:p w14:paraId="591DC13E" w14:textId="3E3CAD96" w:rsidR="00A217E9" w:rsidRPr="00E9712A" w:rsidRDefault="00A217E9"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We have been going to Dr. Banjara till now for all check-ups. I like the way he treats us. He talks politely. </w:t>
      </w:r>
    </w:p>
    <w:p w14:paraId="0DB4EB78" w14:textId="77777777" w:rsidR="00E9712A" w:rsidRDefault="00E9712A" w:rsidP="00E9712A">
      <w:pPr>
        <w:pStyle w:val="Titre1"/>
        <w:spacing w:before="288" w:after="288"/>
      </w:pPr>
      <w:r>
        <w:rPr>
          <w:rFonts w:cs="Times New Roman"/>
          <w:color w:val="000000"/>
        </w:rPr>
        <w:t>PARTICIPANT:</w:t>
      </w:r>
    </w:p>
    <w:p w14:paraId="76012F81" w14:textId="70231A4D" w:rsidR="00B91A22" w:rsidRPr="00E9712A" w:rsidRDefault="00A217E9"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He</w:t>
      </w:r>
      <w:r w:rsidR="006278AE" w:rsidRPr="00E9712A">
        <w:rPr>
          <w:rFonts w:cs="Times New Roman"/>
          <w:color w:val="000000"/>
        </w:rPr>
        <w:t xml:space="preserve"> give</w:t>
      </w:r>
      <w:r w:rsidRPr="00E9712A">
        <w:rPr>
          <w:rFonts w:cs="Times New Roman"/>
          <w:color w:val="000000"/>
        </w:rPr>
        <w:t>s</w:t>
      </w:r>
      <w:r w:rsidR="006278AE" w:rsidRPr="00E9712A">
        <w:rPr>
          <w:rFonts w:cs="Times New Roman"/>
          <w:color w:val="000000"/>
        </w:rPr>
        <w:t xml:space="preserve"> us good suggestions. Do this, do that. Do regular check-ups. </w:t>
      </w:r>
      <w:r w:rsidRPr="00E9712A">
        <w:rPr>
          <w:rFonts w:cs="Times New Roman"/>
          <w:color w:val="000000"/>
        </w:rPr>
        <w:t xml:space="preserve">He </w:t>
      </w:r>
      <w:r w:rsidR="006278AE" w:rsidRPr="00E9712A">
        <w:rPr>
          <w:rFonts w:cs="Times New Roman"/>
          <w:color w:val="000000"/>
        </w:rPr>
        <w:t>tell</w:t>
      </w:r>
      <w:r w:rsidRPr="00E9712A">
        <w:rPr>
          <w:rFonts w:cs="Times New Roman"/>
          <w:color w:val="000000"/>
        </w:rPr>
        <w:t>s</w:t>
      </w:r>
      <w:r w:rsidR="006278AE" w:rsidRPr="00E9712A">
        <w:rPr>
          <w:rFonts w:cs="Times New Roman"/>
          <w:color w:val="000000"/>
        </w:rPr>
        <w:t xml:space="preserve"> us these things.</w:t>
      </w:r>
    </w:p>
    <w:p w14:paraId="5B949E17" w14:textId="77777777" w:rsidR="00E9712A" w:rsidRDefault="00E9712A" w:rsidP="00E9712A">
      <w:pPr>
        <w:pStyle w:val="Titre1"/>
        <w:spacing w:before="288" w:after="288"/>
      </w:pPr>
      <w:r>
        <w:rPr>
          <w:rFonts w:cs="Times New Roman"/>
          <w:color w:val="000000"/>
        </w:rPr>
        <w:t>INTERVIEWER:</w:t>
      </w:r>
    </w:p>
    <w:p w14:paraId="1AD31E06" w14:textId="213DD156" w:rsidR="00B91A22" w:rsidRPr="00E9712A" w:rsidRDefault="006278A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Let's say your wife has gone to the health post for a consultation. But she seems worried about the behaviour or what they may have said. What could be the reason for her concern? How does this happen? Because of what? Can you share your ideas?</w:t>
      </w:r>
    </w:p>
    <w:p w14:paraId="2E588797" w14:textId="77777777" w:rsidR="00E9712A" w:rsidRDefault="00E9712A" w:rsidP="00E9712A">
      <w:pPr>
        <w:pStyle w:val="Titre1"/>
        <w:spacing w:before="288" w:after="288"/>
      </w:pPr>
      <w:r>
        <w:rPr>
          <w:rFonts w:cs="Times New Roman"/>
          <w:color w:val="000000"/>
        </w:rPr>
        <w:t>PARTICIPANT:</w:t>
      </w:r>
    </w:p>
    <w:p w14:paraId="30339D8E" w14:textId="70BA18DB" w:rsidR="00B91A22" w:rsidRPr="00E9712A" w:rsidRDefault="006278A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she is worried, I will ask her personal questions. What happened? How did it happen? Why did it happen? She has to answer because worrying will not solve anything. If there is any reason, you have to go to the doctor for a new check-up, to find out what happened and what the solutions are. There is no point in worrying unnecessarily. Whatever the problem is, she may tell the family.</w:t>
      </w:r>
    </w:p>
    <w:p w14:paraId="61C869DB" w14:textId="77777777" w:rsidR="00E9712A" w:rsidRDefault="00E9712A" w:rsidP="00E9712A">
      <w:pPr>
        <w:pStyle w:val="Titre1"/>
        <w:spacing w:before="288" w:after="288"/>
      </w:pPr>
      <w:r>
        <w:rPr>
          <w:rFonts w:cs="Times New Roman"/>
          <w:color w:val="000000"/>
        </w:rPr>
        <w:t>INTERVIEWER:</w:t>
      </w:r>
    </w:p>
    <w:p w14:paraId="40327D48" w14:textId="6F81CDFE" w:rsidR="00B91A22" w:rsidRPr="00E9712A" w:rsidRDefault="006278A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Suppose a pregnant woman has had a blood test for sexually transmitted diseases. There is such a problem and you have to go to the hospital for a check-up. When you express your problems, how do health professionals behave towards you?</w:t>
      </w:r>
    </w:p>
    <w:p w14:paraId="30966EE5" w14:textId="77777777" w:rsidR="00E9712A" w:rsidRDefault="00E9712A" w:rsidP="00E9712A">
      <w:pPr>
        <w:pStyle w:val="Titre1"/>
        <w:spacing w:before="288" w:after="288"/>
      </w:pPr>
      <w:r>
        <w:rPr>
          <w:rFonts w:cs="Times New Roman"/>
          <w:color w:val="000000"/>
        </w:rPr>
        <w:lastRenderedPageBreak/>
        <w:t>PARTICIPANT:</w:t>
      </w:r>
    </w:p>
    <w:p w14:paraId="7AB63CFB" w14:textId="1556736A" w:rsidR="007A26B1" w:rsidRPr="00E9712A" w:rsidRDefault="006278A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Such an incident has not happened so far. We have already done the blood test and the results are good. It's not that I can't say anything, but as we haven't experienced this, I can't say anything for sure.</w:t>
      </w:r>
    </w:p>
    <w:p w14:paraId="55BDE1AC" w14:textId="77777777" w:rsidR="00E9712A" w:rsidRDefault="00E9712A" w:rsidP="00E9712A">
      <w:pPr>
        <w:pStyle w:val="Titre1"/>
        <w:spacing w:before="288" w:after="288"/>
      </w:pPr>
      <w:r>
        <w:rPr>
          <w:rFonts w:cs="Times New Roman"/>
          <w:color w:val="000000"/>
        </w:rPr>
        <w:t>INTERVIEWER:</w:t>
      </w:r>
    </w:p>
    <w:p w14:paraId="22EBAC55" w14:textId="6091D5A4" w:rsidR="00043A9E" w:rsidRPr="00E9712A" w:rsidRDefault="00043A9E" w:rsidP="00E9712A">
      <w:pPr>
        <w:pStyle w:val="NormalWeb"/>
        <w:spacing w:before="120" w:beforeAutospacing="0" w:after="120" w:afterAutospacing="0" w:line="276" w:lineRule="auto"/>
        <w:jc w:val="both"/>
        <w:rPr>
          <w:rFonts w:cs="Times New Roman"/>
        </w:rPr>
      </w:pPr>
      <w:r w:rsidRPr="00E9712A">
        <w:rPr>
          <w:rFonts w:cs="Times New Roman"/>
          <w:color w:val="000000"/>
        </w:rPr>
        <w:t>But do you have any idea how they might react? Any idea?</w:t>
      </w:r>
    </w:p>
    <w:p w14:paraId="3E4A769A" w14:textId="77777777" w:rsidR="00E9712A" w:rsidRDefault="00E9712A" w:rsidP="00E9712A">
      <w:pPr>
        <w:pStyle w:val="Titre1"/>
        <w:spacing w:before="288" w:after="288"/>
      </w:pPr>
      <w:r>
        <w:rPr>
          <w:rFonts w:cs="Times New Roman"/>
          <w:color w:val="000000"/>
        </w:rPr>
        <w:t>PARTICIPANT:</w:t>
      </w:r>
    </w:p>
    <w:p w14:paraId="2926B01E" w14:textId="16290250" w:rsidR="00B91A22" w:rsidRPr="00E9712A" w:rsidRDefault="00043A9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It depends on the health professionals. Some are from the hospital and some are..... Not everyone has the same mentality. Some behave badly while others behave exceptionally well with others. They are the ones who give you advice and suggestions. When patients do not follow what they have suggested, they get annoyed and irritated. Some doctors advise you well, while others get irritated. In many places it is different from one to the other.</w:t>
      </w:r>
    </w:p>
    <w:p w14:paraId="16C5EBCA" w14:textId="77777777" w:rsidR="00E9712A" w:rsidRDefault="00E9712A" w:rsidP="00E9712A">
      <w:pPr>
        <w:pStyle w:val="Titre1"/>
        <w:spacing w:before="288" w:after="288"/>
      </w:pPr>
      <w:r>
        <w:rPr>
          <w:rFonts w:cs="Times New Roman"/>
          <w:color w:val="000000"/>
        </w:rPr>
        <w:t>INTERVIEWER:</w:t>
      </w:r>
    </w:p>
    <w:p w14:paraId="30218B80" w14:textId="70876F4E"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Fair enough</w:t>
      </w:r>
      <w:r w:rsidR="00043A9E" w:rsidRPr="00E9712A">
        <w:rPr>
          <w:rFonts w:cs="Times New Roman"/>
          <w:color w:val="000000"/>
        </w:rPr>
        <w:t>. So, if one of your friends has an STD, will they share their symptoms with you since you are open-minded, or with any other family member?</w:t>
      </w:r>
    </w:p>
    <w:p w14:paraId="3828AD9F" w14:textId="77777777" w:rsidR="00E9712A" w:rsidRDefault="00E9712A" w:rsidP="00E9712A">
      <w:pPr>
        <w:pStyle w:val="Titre1"/>
        <w:spacing w:before="288" w:after="288"/>
      </w:pPr>
      <w:r>
        <w:rPr>
          <w:rFonts w:cs="Times New Roman"/>
          <w:color w:val="000000"/>
        </w:rPr>
        <w:t>PARTICIPANT:</w:t>
      </w:r>
    </w:p>
    <w:p w14:paraId="792CCE6C" w14:textId="49B4CCFC" w:rsidR="00B91A22" w:rsidRPr="00E9712A" w:rsidRDefault="00C87897"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If someone has a sexually transmitted disease, I can advise them to tell a nurse or a relative if they don't want it to be passed on. I can tell them it's not such a big deal.</w:t>
      </w:r>
    </w:p>
    <w:p w14:paraId="30B4D6A1" w14:textId="77777777" w:rsidR="00E9712A" w:rsidRDefault="00E9712A" w:rsidP="00E9712A">
      <w:pPr>
        <w:pStyle w:val="Titre1"/>
        <w:spacing w:before="288" w:after="288"/>
      </w:pPr>
      <w:r>
        <w:rPr>
          <w:rFonts w:cs="Times New Roman"/>
          <w:color w:val="000000"/>
        </w:rPr>
        <w:t>INTERVIEWER:</w:t>
      </w:r>
    </w:p>
    <w:p w14:paraId="46F7FC12" w14:textId="41F35FF3" w:rsidR="00B91A22" w:rsidRPr="00E9712A" w:rsidRDefault="000870BB"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Don't you think everyone should share it with their relatives?</w:t>
      </w:r>
    </w:p>
    <w:p w14:paraId="328E1BAD" w14:textId="77777777" w:rsidR="00B91A22" w:rsidRPr="00E9712A" w:rsidRDefault="00B91A22" w:rsidP="00E9712A">
      <w:pPr>
        <w:pStyle w:val="NormalWeb"/>
        <w:spacing w:before="120" w:beforeAutospacing="0" w:after="120" w:afterAutospacing="0" w:line="276" w:lineRule="auto"/>
        <w:jc w:val="both"/>
        <w:rPr>
          <w:rFonts w:cs="Times New Roman"/>
          <w:color w:val="000000"/>
        </w:rPr>
      </w:pPr>
    </w:p>
    <w:p w14:paraId="1D5A41C6" w14:textId="77777777" w:rsidR="00E9712A" w:rsidRDefault="00E9712A" w:rsidP="00E9712A">
      <w:pPr>
        <w:pStyle w:val="Titre1"/>
        <w:spacing w:before="288" w:after="288"/>
      </w:pPr>
      <w:r>
        <w:rPr>
          <w:rFonts w:cs="Times New Roman"/>
          <w:color w:val="000000"/>
        </w:rPr>
        <w:t>PARTICIPANT:</w:t>
      </w:r>
    </w:p>
    <w:p w14:paraId="0B10466C" w14:textId="0B9990F2" w:rsidR="00B91A22" w:rsidRPr="00E9712A" w:rsidRDefault="00774D03"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There is no benefit to sharing it.</w:t>
      </w:r>
      <w:r w:rsidR="00830B96" w:rsidRPr="00E9712A">
        <w:rPr>
          <w:rFonts w:cs="Times New Roman"/>
          <w:color w:val="000000"/>
        </w:rPr>
        <w:t xml:space="preserve"> </w:t>
      </w:r>
      <w:r w:rsidRPr="00E9712A">
        <w:rPr>
          <w:rFonts w:cs="Times New Roman"/>
          <w:color w:val="000000"/>
        </w:rPr>
        <w:t xml:space="preserve">The benefit of sharing it with others is that they will suggest you go for a check-up, don't have sex at </w:t>
      </w:r>
      <w:r w:rsidR="00830B96" w:rsidRPr="00E9712A">
        <w:rPr>
          <w:rFonts w:cs="Times New Roman"/>
          <w:color w:val="000000"/>
        </w:rPr>
        <w:t>risk</w:t>
      </w:r>
      <w:r w:rsidRPr="00E9712A">
        <w:rPr>
          <w:rFonts w:cs="Times New Roman"/>
          <w:color w:val="000000"/>
        </w:rPr>
        <w:t>. But many don't express it because of shyness.</w:t>
      </w:r>
    </w:p>
    <w:p w14:paraId="5B17A8CB" w14:textId="77777777" w:rsidR="00E9712A" w:rsidRDefault="00E9712A" w:rsidP="00E9712A">
      <w:pPr>
        <w:pStyle w:val="Titre1"/>
        <w:spacing w:before="288" w:after="288"/>
      </w:pPr>
      <w:r>
        <w:rPr>
          <w:rFonts w:cs="Times New Roman"/>
          <w:color w:val="000000"/>
        </w:rPr>
        <w:lastRenderedPageBreak/>
        <w:t>INTERVIEWER:</w:t>
      </w:r>
    </w:p>
    <w:p w14:paraId="295142B1" w14:textId="249AA0CD" w:rsidR="00B91A22" w:rsidRPr="00E9712A" w:rsidRDefault="00830B96"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And in your opinion, should other family members go for testing for sexually transmitted diseases?</w:t>
      </w:r>
    </w:p>
    <w:p w14:paraId="71666896" w14:textId="77777777" w:rsidR="00E9712A" w:rsidRDefault="00E9712A" w:rsidP="00E9712A">
      <w:pPr>
        <w:pStyle w:val="Titre1"/>
        <w:spacing w:before="288" w:after="288"/>
      </w:pPr>
      <w:r>
        <w:rPr>
          <w:rFonts w:cs="Times New Roman"/>
          <w:color w:val="000000"/>
        </w:rPr>
        <w:t>PARTICIPANT:</w:t>
      </w:r>
    </w:p>
    <w:p w14:paraId="794FD4FA" w14:textId="2A9A02B3"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everyone should do it.</w:t>
      </w:r>
    </w:p>
    <w:p w14:paraId="3ED61593" w14:textId="77777777" w:rsidR="00E9712A" w:rsidRDefault="00E9712A" w:rsidP="00E9712A">
      <w:pPr>
        <w:pStyle w:val="Titre1"/>
        <w:spacing w:before="288" w:after="288"/>
      </w:pPr>
      <w:r>
        <w:rPr>
          <w:rFonts w:cs="Times New Roman"/>
          <w:color w:val="000000"/>
        </w:rPr>
        <w:t>INTERVIEWER:</w:t>
      </w:r>
    </w:p>
    <w:p w14:paraId="4E508207" w14:textId="35B36929" w:rsidR="00B91A22" w:rsidRPr="00E9712A" w:rsidRDefault="00501874"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In Nepal, the rate of blood testing for pregnant women is low. One way to increase the rate of blood testing is to perform all blood tests at once with one blood sample. Blood tests such as HIV, syphilis and hepatitis B should be done from a single blood sample. Once the blood sample is taken, several tests can be done at the same time. It is not necessary to take several samples for each test. The results are obtained within 30 minutes. It doesn't take long.</w:t>
      </w:r>
    </w:p>
    <w:p w14:paraId="7722BABC" w14:textId="77777777" w:rsidR="00E9712A" w:rsidRDefault="00E9712A" w:rsidP="00E9712A">
      <w:pPr>
        <w:pStyle w:val="Titre1"/>
        <w:spacing w:before="288" w:after="288"/>
      </w:pPr>
      <w:r>
        <w:rPr>
          <w:rFonts w:cs="Times New Roman"/>
          <w:color w:val="000000"/>
        </w:rPr>
        <w:t>PARTICIPANT:</w:t>
      </w:r>
    </w:p>
    <w:p w14:paraId="69655B74" w14:textId="00C7415A"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Here, it takes a day.</w:t>
      </w:r>
    </w:p>
    <w:p w14:paraId="2FA03A26" w14:textId="77777777" w:rsidR="00E9712A" w:rsidRDefault="00E9712A" w:rsidP="00E9712A">
      <w:pPr>
        <w:pStyle w:val="Titre1"/>
        <w:spacing w:before="288" w:after="288"/>
      </w:pPr>
      <w:r>
        <w:rPr>
          <w:rFonts w:cs="Times New Roman"/>
          <w:color w:val="000000"/>
        </w:rPr>
        <w:t>INTERVIEWER:</w:t>
      </w:r>
    </w:p>
    <w:p w14:paraId="6E625D68" w14:textId="36066D6A" w:rsidR="00B91A22" w:rsidRPr="00E9712A" w:rsidRDefault="00501874"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Maybe it depends on the </w:t>
      </w:r>
      <w:r w:rsidR="0097761A" w:rsidRPr="00E9712A">
        <w:rPr>
          <w:rFonts w:cs="Times New Roman"/>
          <w:color w:val="000000"/>
        </w:rPr>
        <w:t>health facility</w:t>
      </w:r>
      <w:r w:rsidR="0069161A" w:rsidRPr="00E9712A">
        <w:rPr>
          <w:rFonts w:cs="Times New Roman"/>
          <w:color w:val="000000"/>
        </w:rPr>
        <w:t>…</w:t>
      </w:r>
    </w:p>
    <w:p w14:paraId="09CB6ADC" w14:textId="77777777" w:rsidR="00E9712A" w:rsidRDefault="00E9712A" w:rsidP="00E9712A">
      <w:pPr>
        <w:pStyle w:val="Titre1"/>
        <w:spacing w:before="288" w:after="288"/>
      </w:pPr>
      <w:r>
        <w:rPr>
          <w:rFonts w:cs="Times New Roman"/>
          <w:color w:val="000000"/>
        </w:rPr>
        <w:t>PARTICIPANT:</w:t>
      </w:r>
    </w:p>
    <w:p w14:paraId="6037B40D" w14:textId="0A62C27A" w:rsidR="00B91A22" w:rsidRPr="00E9712A" w:rsidRDefault="0069161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Yes, it depends on the location</w:t>
      </w:r>
      <w:r w:rsidR="00C14EDE" w:rsidRPr="00E9712A">
        <w:rPr>
          <w:rFonts w:cs="Times New Roman"/>
          <w:color w:val="000000"/>
        </w:rPr>
        <w:t xml:space="preserve">. </w:t>
      </w:r>
      <w:r w:rsidRPr="00E9712A">
        <w:rPr>
          <w:rFonts w:cs="Times New Roman"/>
          <w:color w:val="000000"/>
        </w:rPr>
        <w:t xml:space="preserve">Here, the sample is sent to Butwal, like for thyroid tests. They keep it in a box and send it to Butwal </w:t>
      </w:r>
      <w:r w:rsidR="0044752A" w:rsidRPr="00E9712A">
        <w:rPr>
          <w:rFonts w:cs="Times New Roman"/>
          <w:color w:val="000000"/>
        </w:rPr>
        <w:t xml:space="preserve">(a city’s name) </w:t>
      </w:r>
      <w:r w:rsidRPr="00E9712A">
        <w:rPr>
          <w:rFonts w:cs="Times New Roman"/>
          <w:color w:val="000000"/>
        </w:rPr>
        <w:t>and from there the results are sent back and we collect it.</w:t>
      </w:r>
    </w:p>
    <w:p w14:paraId="26491E72" w14:textId="77777777" w:rsidR="00E9712A" w:rsidRDefault="00E9712A" w:rsidP="00E9712A">
      <w:pPr>
        <w:pStyle w:val="Titre1"/>
        <w:spacing w:before="288" w:after="288"/>
      </w:pPr>
      <w:r>
        <w:rPr>
          <w:rFonts w:cs="Times New Roman"/>
          <w:color w:val="000000"/>
        </w:rPr>
        <w:t>INTERVIEWER:</w:t>
      </w:r>
    </w:p>
    <w:p w14:paraId="1A4DEBC5" w14:textId="30E397F3" w:rsidR="00B91A22" w:rsidRPr="00E9712A" w:rsidRDefault="0069161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Due to the lack of lab facilities in some places, they take even longer.</w:t>
      </w:r>
    </w:p>
    <w:p w14:paraId="37974202" w14:textId="77777777" w:rsidR="00E9712A" w:rsidRDefault="00E9712A" w:rsidP="00E9712A">
      <w:pPr>
        <w:pStyle w:val="Titre1"/>
        <w:spacing w:before="288" w:after="288"/>
      </w:pPr>
      <w:r>
        <w:rPr>
          <w:rFonts w:cs="Times New Roman"/>
          <w:color w:val="000000"/>
        </w:rPr>
        <w:t>PARTICIPANT:</w:t>
      </w:r>
    </w:p>
    <w:p w14:paraId="436A6E6E" w14:textId="5BCF37A9" w:rsidR="00B91A22" w:rsidRPr="00E9712A" w:rsidRDefault="00E27DEC"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In places where there are facilities, such as Butwal, the results are available quickly.</w:t>
      </w:r>
      <w:r w:rsidR="0097761A" w:rsidRPr="00E9712A">
        <w:rPr>
          <w:rFonts w:cs="Times New Roman"/>
          <w:color w:val="000000"/>
        </w:rPr>
        <w:t xml:space="preserve"> It depends on the health facility.</w:t>
      </w:r>
    </w:p>
    <w:p w14:paraId="4E1F6869" w14:textId="77777777" w:rsidR="00E9712A" w:rsidRDefault="00E9712A" w:rsidP="00E9712A">
      <w:pPr>
        <w:pStyle w:val="Titre1"/>
        <w:spacing w:before="288" w:after="288"/>
      </w:pPr>
      <w:r>
        <w:rPr>
          <w:rFonts w:cs="Times New Roman"/>
          <w:color w:val="000000"/>
        </w:rPr>
        <w:lastRenderedPageBreak/>
        <w:t>INTERVIEWER:</w:t>
      </w:r>
    </w:p>
    <w:p w14:paraId="4BC0B917" w14:textId="5E21B4BC" w:rsidR="00B91A22" w:rsidRPr="00E9712A" w:rsidRDefault="0097761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The results are available immediately within 30 minutes. However, this also depends on the willingness of the pregnant woman to be tested. If she does not consent, we will not force her to do so.</w:t>
      </w:r>
    </w:p>
    <w:p w14:paraId="7399BA5E" w14:textId="77777777" w:rsidR="00E9712A" w:rsidRDefault="00E9712A" w:rsidP="00E9712A">
      <w:pPr>
        <w:pStyle w:val="Titre1"/>
        <w:spacing w:before="288" w:after="288"/>
      </w:pPr>
      <w:r>
        <w:rPr>
          <w:rFonts w:cs="Times New Roman"/>
          <w:color w:val="000000"/>
        </w:rPr>
        <w:t>PARTICIPANT:</w:t>
      </w:r>
    </w:p>
    <w:p w14:paraId="7D4EB06D" w14:textId="40CC2AFB"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We cannot force her </w:t>
      </w:r>
      <w:r w:rsidR="0097761A" w:rsidRPr="00E9712A">
        <w:rPr>
          <w:rFonts w:cs="Times New Roman"/>
          <w:color w:val="000000"/>
        </w:rPr>
        <w:t xml:space="preserve">without her </w:t>
      </w:r>
      <w:r w:rsidRPr="00E9712A">
        <w:rPr>
          <w:rFonts w:cs="Times New Roman"/>
          <w:color w:val="000000"/>
        </w:rPr>
        <w:t>consent.</w:t>
      </w:r>
    </w:p>
    <w:p w14:paraId="54A435DE" w14:textId="77777777" w:rsidR="00E9712A" w:rsidRDefault="00E9712A" w:rsidP="00E9712A">
      <w:pPr>
        <w:pStyle w:val="Titre1"/>
        <w:spacing w:before="288" w:after="288"/>
      </w:pPr>
      <w:r>
        <w:rPr>
          <w:rFonts w:cs="Times New Roman"/>
          <w:color w:val="000000"/>
        </w:rPr>
        <w:t>INTERVIEWER:</w:t>
      </w:r>
    </w:p>
    <w:p w14:paraId="1AD61376" w14:textId="25F5755D" w:rsidR="00B91A22" w:rsidRPr="00E9712A" w:rsidRDefault="00DE293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Results are available immediately within 30 minutes. Could you give us your opinion on this type of integrated blood test and its benefits for pregnant women and their children?</w:t>
      </w:r>
    </w:p>
    <w:p w14:paraId="018DB29F" w14:textId="77777777" w:rsidR="00E9712A" w:rsidRDefault="00E9712A" w:rsidP="00E9712A">
      <w:pPr>
        <w:pStyle w:val="Titre1"/>
        <w:spacing w:before="288" w:after="288"/>
      </w:pPr>
      <w:r>
        <w:rPr>
          <w:rFonts w:cs="Times New Roman"/>
          <w:color w:val="000000"/>
        </w:rPr>
        <w:t>PARTICIPANT:</w:t>
      </w:r>
    </w:p>
    <w:p w14:paraId="46F5F6A9" w14:textId="6B8FAA85" w:rsidR="00B91A22" w:rsidRPr="00E9712A" w:rsidRDefault="00DE2931"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It is a good thing to test your blood. In my opinion, it is a good thing that this kind of blood test is available for pregnant women and their children.</w:t>
      </w:r>
    </w:p>
    <w:p w14:paraId="111AB0CA" w14:textId="77777777" w:rsidR="00E9712A" w:rsidRDefault="00E9712A" w:rsidP="00E9712A">
      <w:pPr>
        <w:pStyle w:val="Titre1"/>
        <w:spacing w:before="288" w:after="288"/>
      </w:pPr>
      <w:r>
        <w:rPr>
          <w:rFonts w:cs="Times New Roman"/>
          <w:color w:val="000000"/>
        </w:rPr>
        <w:t>INTERVIEWER:</w:t>
      </w:r>
    </w:p>
    <w:p w14:paraId="7B24A58B" w14:textId="3AB3719F" w:rsidR="00B91A22" w:rsidRPr="00E9712A" w:rsidRDefault="00C14EDE"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Why do you think it</w:t>
      </w:r>
      <w:r w:rsidR="00B5516A" w:rsidRPr="00E9712A">
        <w:rPr>
          <w:rFonts w:cs="Times New Roman"/>
          <w:color w:val="000000"/>
        </w:rPr>
        <w:t xml:space="preserve"> is</w:t>
      </w:r>
      <w:r w:rsidRPr="00E9712A">
        <w:rPr>
          <w:rFonts w:cs="Times New Roman"/>
          <w:color w:val="000000"/>
        </w:rPr>
        <w:t xml:space="preserve"> good? Could you clarify it?</w:t>
      </w:r>
    </w:p>
    <w:p w14:paraId="0557CB1D" w14:textId="77777777" w:rsidR="00E9712A" w:rsidRDefault="00E9712A" w:rsidP="00E9712A">
      <w:pPr>
        <w:pStyle w:val="Titre1"/>
        <w:spacing w:before="288" w:after="288"/>
      </w:pPr>
      <w:r>
        <w:rPr>
          <w:rFonts w:cs="Times New Roman"/>
          <w:color w:val="000000"/>
        </w:rPr>
        <w:t>PARTICIPANT:</w:t>
      </w:r>
    </w:p>
    <w:p w14:paraId="16EE9D83" w14:textId="340A2C71" w:rsidR="00B91A22" w:rsidRPr="00E9712A" w:rsidRDefault="00B5516A"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So that there are no difficulties for the child in the future. It is better to do a check-up </w:t>
      </w:r>
      <w:r w:rsidR="00FC0419" w:rsidRPr="00E9712A">
        <w:rPr>
          <w:rFonts w:cs="Times New Roman"/>
          <w:color w:val="000000"/>
        </w:rPr>
        <w:t>on</w:t>
      </w:r>
      <w:r w:rsidRPr="00E9712A">
        <w:rPr>
          <w:rFonts w:cs="Times New Roman"/>
          <w:color w:val="000000"/>
        </w:rPr>
        <w:t xml:space="preserve"> time. And it can be a solution to do it in time. That is all.</w:t>
      </w:r>
    </w:p>
    <w:p w14:paraId="4C72921C" w14:textId="77777777" w:rsidR="00E9712A" w:rsidRDefault="00E9712A" w:rsidP="00E9712A">
      <w:pPr>
        <w:pStyle w:val="Titre1"/>
        <w:spacing w:before="288" w:after="288"/>
      </w:pPr>
      <w:r>
        <w:rPr>
          <w:rFonts w:cs="Times New Roman"/>
          <w:color w:val="000000"/>
        </w:rPr>
        <w:t>INTERVIEWER:</w:t>
      </w:r>
    </w:p>
    <w:p w14:paraId="059EF777" w14:textId="47FCE88F" w:rsidR="00634CAC" w:rsidRPr="00E9712A" w:rsidRDefault="003445D8"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We are almost at the end of our discussion. Would you like to add anything or share your views about something I might have </w:t>
      </w:r>
      <w:r w:rsidR="00FC0419" w:rsidRPr="00E9712A">
        <w:rPr>
          <w:rFonts w:cs="Times New Roman"/>
          <w:color w:val="000000"/>
        </w:rPr>
        <w:t>forgotten</w:t>
      </w:r>
      <w:r w:rsidRPr="00E9712A">
        <w:rPr>
          <w:rFonts w:cs="Times New Roman"/>
          <w:color w:val="000000"/>
        </w:rPr>
        <w:t>?</w:t>
      </w:r>
    </w:p>
    <w:p w14:paraId="70C408F6" w14:textId="77777777" w:rsidR="00E9712A" w:rsidRDefault="00E9712A" w:rsidP="00E9712A">
      <w:pPr>
        <w:pStyle w:val="Titre1"/>
        <w:spacing w:before="288" w:after="288"/>
      </w:pPr>
      <w:r>
        <w:rPr>
          <w:rFonts w:cs="Times New Roman"/>
          <w:color w:val="000000"/>
        </w:rPr>
        <w:t>PARTICIPANT:</w:t>
      </w:r>
    </w:p>
    <w:p w14:paraId="76E1BF9D" w14:textId="1417D145" w:rsidR="00FE37D5" w:rsidRPr="00E9712A" w:rsidRDefault="00FC0419"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I don't have anything to ask. But in my opinion, pregnant women should take care of themselves. They should not be afraid. They should express their concerns without any doubt. That's all I have to say It would be better for both mother and the child. There is no advantage in hiding your health </w:t>
      </w:r>
      <w:r w:rsidRPr="00E9712A">
        <w:rPr>
          <w:rFonts w:cs="Times New Roman"/>
          <w:color w:val="000000"/>
        </w:rPr>
        <w:lastRenderedPageBreak/>
        <w:t xml:space="preserve">problems. The disease will not disappear by hiding. I think anyone who hides their disease is a fool. </w:t>
      </w:r>
      <w:r w:rsidR="004B617E" w:rsidRPr="00E9712A">
        <w:rPr>
          <w:rFonts w:cs="Times New Roman"/>
          <w:color w:val="000000"/>
        </w:rPr>
        <w:t>Health</w:t>
      </w:r>
      <w:r w:rsidRPr="00E9712A">
        <w:rPr>
          <w:rFonts w:cs="Times New Roman"/>
          <w:color w:val="000000"/>
        </w:rPr>
        <w:t xml:space="preserve"> check</w:t>
      </w:r>
      <w:r w:rsidR="004B617E" w:rsidRPr="00E9712A">
        <w:rPr>
          <w:rFonts w:cs="Times New Roman"/>
          <w:color w:val="000000"/>
        </w:rPr>
        <w:t>-up</w:t>
      </w:r>
      <w:r w:rsidRPr="00E9712A">
        <w:rPr>
          <w:rFonts w:cs="Times New Roman"/>
          <w:color w:val="000000"/>
        </w:rPr>
        <w:t xml:space="preserve">s should be made timely. </w:t>
      </w:r>
      <w:r w:rsidR="00FE37D5" w:rsidRPr="00E9712A">
        <w:rPr>
          <w:rFonts w:cs="Times New Roman"/>
          <w:color w:val="000000"/>
        </w:rPr>
        <w:t xml:space="preserve">Pregnant women should be taken for blood tests. </w:t>
      </w:r>
    </w:p>
    <w:p w14:paraId="042C6717" w14:textId="77777777" w:rsidR="00E9712A" w:rsidRDefault="00E9712A" w:rsidP="00E9712A">
      <w:pPr>
        <w:pStyle w:val="Titre1"/>
        <w:spacing w:before="288" w:after="288"/>
      </w:pPr>
      <w:r>
        <w:rPr>
          <w:rFonts w:cs="Times New Roman"/>
          <w:color w:val="000000"/>
        </w:rPr>
        <w:t>INTERVIEWER:</w:t>
      </w:r>
    </w:p>
    <w:p w14:paraId="0EF81488" w14:textId="625C260B" w:rsidR="00FE37D5" w:rsidRPr="00E9712A" w:rsidRDefault="00FE37D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What is your occupation?</w:t>
      </w:r>
    </w:p>
    <w:p w14:paraId="1C1BB3B4" w14:textId="77777777" w:rsidR="00E9712A" w:rsidRDefault="00E9712A" w:rsidP="00E9712A">
      <w:pPr>
        <w:pStyle w:val="Titre1"/>
        <w:spacing w:before="288" w:after="288"/>
      </w:pPr>
      <w:r>
        <w:rPr>
          <w:rFonts w:cs="Times New Roman"/>
          <w:color w:val="000000"/>
        </w:rPr>
        <w:t>PARTICIPANT:</w:t>
      </w:r>
    </w:p>
    <w:p w14:paraId="0F75B6B3" w14:textId="680D8CD9" w:rsidR="00B91A22" w:rsidRPr="00E9712A" w:rsidRDefault="00FE37D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I am a real </w:t>
      </w:r>
      <w:r w:rsidR="00E9712A" w:rsidRPr="00E9712A">
        <w:rPr>
          <w:rFonts w:cs="Times New Roman"/>
          <w:color w:val="000000"/>
        </w:rPr>
        <w:t>estate</w:t>
      </w:r>
      <w:r w:rsidRPr="00E9712A">
        <w:rPr>
          <w:rFonts w:cs="Times New Roman"/>
          <w:color w:val="000000"/>
        </w:rPr>
        <w:t xml:space="preserve"> broker. </w:t>
      </w:r>
    </w:p>
    <w:p w14:paraId="3D700D0D" w14:textId="77777777" w:rsidR="00E9712A" w:rsidRDefault="00E9712A" w:rsidP="00E9712A">
      <w:pPr>
        <w:pStyle w:val="Titre1"/>
        <w:spacing w:before="288" w:after="288"/>
      </w:pPr>
      <w:r>
        <w:rPr>
          <w:rFonts w:cs="Times New Roman"/>
          <w:color w:val="000000"/>
        </w:rPr>
        <w:t>INTERVIEWER:</w:t>
      </w:r>
    </w:p>
    <w:p w14:paraId="72A8DEC7" w14:textId="367B90D5" w:rsidR="00FE37D5" w:rsidRPr="00E9712A" w:rsidRDefault="00FE37D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Construction?</w:t>
      </w:r>
    </w:p>
    <w:p w14:paraId="72478C4E" w14:textId="77777777" w:rsidR="00E9712A" w:rsidRDefault="00E9712A" w:rsidP="00E9712A">
      <w:pPr>
        <w:pStyle w:val="Titre1"/>
        <w:spacing w:before="288" w:after="288"/>
      </w:pPr>
      <w:r>
        <w:rPr>
          <w:rFonts w:cs="Times New Roman"/>
          <w:color w:val="000000"/>
        </w:rPr>
        <w:t>PARTICIPANT:</w:t>
      </w:r>
    </w:p>
    <w:p w14:paraId="3FC58D5E" w14:textId="58538ED5" w:rsidR="00B91A22" w:rsidRPr="00E9712A" w:rsidRDefault="00FE37D5" w:rsidP="00E9712A">
      <w:pPr>
        <w:pStyle w:val="NormalWeb"/>
        <w:spacing w:before="120" w:beforeAutospacing="0" w:after="120" w:afterAutospacing="0" w:line="276" w:lineRule="auto"/>
        <w:jc w:val="both"/>
        <w:rPr>
          <w:rFonts w:cs="Times New Roman"/>
          <w:color w:val="000000"/>
        </w:rPr>
      </w:pPr>
      <w:r w:rsidRPr="00E9712A">
        <w:rPr>
          <w:rFonts w:cs="Times New Roman"/>
          <w:color w:val="000000"/>
        </w:rPr>
        <w:t xml:space="preserve">No, I help people </w:t>
      </w:r>
      <w:r w:rsidR="00E9712A">
        <w:rPr>
          <w:rFonts w:cs="Times New Roman"/>
          <w:color w:val="000000"/>
        </w:rPr>
        <w:t>buy</w:t>
      </w:r>
      <w:r w:rsidRPr="00E9712A">
        <w:rPr>
          <w:rFonts w:cs="Times New Roman"/>
          <w:color w:val="000000"/>
        </w:rPr>
        <w:t xml:space="preserve"> </w:t>
      </w:r>
      <w:r w:rsidR="00E9712A">
        <w:rPr>
          <w:rFonts w:cs="Times New Roman"/>
          <w:color w:val="000000"/>
        </w:rPr>
        <w:t>houses</w:t>
      </w:r>
      <w:r w:rsidRPr="00E9712A">
        <w:rPr>
          <w:rFonts w:cs="Times New Roman"/>
          <w:color w:val="000000"/>
        </w:rPr>
        <w:t xml:space="preserve"> and land</w:t>
      </w:r>
      <w:r w:rsidR="00E9712A">
        <w:rPr>
          <w:rFonts w:cs="Times New Roman"/>
          <w:color w:val="000000"/>
        </w:rPr>
        <w:t>s and</w:t>
      </w:r>
      <w:r w:rsidRPr="00E9712A">
        <w:rPr>
          <w:rFonts w:cs="Times New Roman"/>
          <w:color w:val="000000"/>
        </w:rPr>
        <w:t xml:space="preserve"> I do marketing for them.</w:t>
      </w:r>
    </w:p>
    <w:sectPr w:rsidR="00B91A22" w:rsidRPr="00E9712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CF3E3" w14:textId="77777777" w:rsidR="00525508" w:rsidRDefault="00525508">
      <w:pPr>
        <w:spacing w:before="288" w:after="288"/>
      </w:pPr>
      <w:r>
        <w:separator/>
      </w:r>
    </w:p>
  </w:endnote>
  <w:endnote w:type="continuationSeparator" w:id="0">
    <w:p w14:paraId="0C59121B" w14:textId="77777777" w:rsidR="00525508" w:rsidRDefault="00525508">
      <w:pPr>
        <w:spacing w:before="288" w:after="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BA3F" w14:textId="77777777" w:rsidR="00B91A22" w:rsidRDefault="00C14EDE">
    <w:pPr>
      <w:pStyle w:val="Pieddepage"/>
      <w:spacing w:before="288" w:after="288"/>
    </w:pPr>
    <w:r>
      <w:rPr>
        <w:noProof/>
        <w:lang w:val="en-US" w:bidi="ne-NP"/>
      </w:rPr>
      <mc:AlternateContent>
        <mc:Choice Requires="wps">
          <w:drawing>
            <wp:anchor distT="0" distB="0" distL="114300" distR="114300" simplePos="0" relativeHeight="251659264" behindDoc="0" locked="0" layoutInCell="1" allowOverlap="1" wp14:anchorId="687E39CA" wp14:editId="4D7BEA8D">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E210D8" w14:textId="5C5026C8" w:rsidR="00B91A22" w:rsidRDefault="00C14EDE">
                          <w:pPr>
                            <w:pStyle w:val="Pieddepage"/>
                            <w:spacing w:before="288" w:after="288"/>
                          </w:pPr>
                          <w:r>
                            <w:fldChar w:fldCharType="begin"/>
                          </w:r>
                          <w:r>
                            <w:instrText xml:space="preserve"> PAGE  \* MERGEFORMAT </w:instrText>
                          </w:r>
                          <w:r>
                            <w:fldChar w:fldCharType="separate"/>
                          </w:r>
                          <w:r w:rsidR="00FE37D5">
                            <w:rPr>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87E39CA" id="_x0000_t202" coordsize="21600,21600" o:spt="202" path="m,l,21600r21600,l21600,xe">
              <v:stroke joinstyle="miter"/>
              <v:path gradientshapeok="t" o:connecttype="rect"/>
            </v:shapetype>
            <v:shape id="Text Box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5E210D8" w14:textId="5C5026C8" w:rsidR="00B91A22" w:rsidRDefault="00C14EDE">
                    <w:pPr>
                      <w:pStyle w:val="Pieddepage"/>
                      <w:spacing w:before="288" w:after="288"/>
                    </w:pPr>
                    <w:r>
                      <w:fldChar w:fldCharType="begin"/>
                    </w:r>
                    <w:r>
                      <w:instrText xml:space="preserve"> PAGE  \* MERGEFORMAT </w:instrText>
                    </w:r>
                    <w:r>
                      <w:fldChar w:fldCharType="separate"/>
                    </w:r>
                    <w:r w:rsidR="00FE37D5">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EEBBF" w14:textId="77777777" w:rsidR="00525508" w:rsidRDefault="00525508">
      <w:pPr>
        <w:spacing w:before="288" w:after="288"/>
      </w:pPr>
      <w:r>
        <w:separator/>
      </w:r>
    </w:p>
  </w:footnote>
  <w:footnote w:type="continuationSeparator" w:id="0">
    <w:p w14:paraId="6E63084D" w14:textId="77777777" w:rsidR="00525508" w:rsidRDefault="00525508">
      <w:pPr>
        <w:spacing w:before="288" w:after="28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964"/>
    <w:rsid w:val="00032558"/>
    <w:rsid w:val="00043A9E"/>
    <w:rsid w:val="00046CD3"/>
    <w:rsid w:val="00061D9F"/>
    <w:rsid w:val="000870BB"/>
    <w:rsid w:val="0009379C"/>
    <w:rsid w:val="000E64ED"/>
    <w:rsid w:val="00157577"/>
    <w:rsid w:val="001643D8"/>
    <w:rsid w:val="00194B81"/>
    <w:rsid w:val="001A19EE"/>
    <w:rsid w:val="001A205B"/>
    <w:rsid w:val="001C7303"/>
    <w:rsid w:val="001E0879"/>
    <w:rsid w:val="001F0012"/>
    <w:rsid w:val="0022568E"/>
    <w:rsid w:val="00227B17"/>
    <w:rsid w:val="0025078B"/>
    <w:rsid w:val="002743AB"/>
    <w:rsid w:val="00287C28"/>
    <w:rsid w:val="002D35B3"/>
    <w:rsid w:val="002E5D2C"/>
    <w:rsid w:val="002F28C5"/>
    <w:rsid w:val="002F5557"/>
    <w:rsid w:val="00340300"/>
    <w:rsid w:val="003445D8"/>
    <w:rsid w:val="003574FE"/>
    <w:rsid w:val="00374964"/>
    <w:rsid w:val="003779B5"/>
    <w:rsid w:val="003A090E"/>
    <w:rsid w:val="003A5B00"/>
    <w:rsid w:val="003F3BA1"/>
    <w:rsid w:val="003F7101"/>
    <w:rsid w:val="00432298"/>
    <w:rsid w:val="0044752A"/>
    <w:rsid w:val="0047079C"/>
    <w:rsid w:val="004752E1"/>
    <w:rsid w:val="004A20A2"/>
    <w:rsid w:val="004A3D5E"/>
    <w:rsid w:val="004A6FBD"/>
    <w:rsid w:val="004B617E"/>
    <w:rsid w:val="00501874"/>
    <w:rsid w:val="00511B40"/>
    <w:rsid w:val="005179A7"/>
    <w:rsid w:val="00525508"/>
    <w:rsid w:val="00526F5F"/>
    <w:rsid w:val="005975EA"/>
    <w:rsid w:val="006278AE"/>
    <w:rsid w:val="00634CAC"/>
    <w:rsid w:val="0069161A"/>
    <w:rsid w:val="006B0858"/>
    <w:rsid w:val="006B74A1"/>
    <w:rsid w:val="006C2C00"/>
    <w:rsid w:val="00703671"/>
    <w:rsid w:val="00726A71"/>
    <w:rsid w:val="00757EFE"/>
    <w:rsid w:val="00761EA5"/>
    <w:rsid w:val="0076506E"/>
    <w:rsid w:val="00774D03"/>
    <w:rsid w:val="007A26B1"/>
    <w:rsid w:val="007A552C"/>
    <w:rsid w:val="00803D0A"/>
    <w:rsid w:val="00806FA9"/>
    <w:rsid w:val="00830757"/>
    <w:rsid w:val="00830B96"/>
    <w:rsid w:val="00852F46"/>
    <w:rsid w:val="00895D33"/>
    <w:rsid w:val="008A7F62"/>
    <w:rsid w:val="008B351D"/>
    <w:rsid w:val="008C3A1A"/>
    <w:rsid w:val="009000E0"/>
    <w:rsid w:val="0097761A"/>
    <w:rsid w:val="009A518E"/>
    <w:rsid w:val="009B35CA"/>
    <w:rsid w:val="009D623C"/>
    <w:rsid w:val="009E12C9"/>
    <w:rsid w:val="00A013B8"/>
    <w:rsid w:val="00A217E9"/>
    <w:rsid w:val="00A34D85"/>
    <w:rsid w:val="00B35190"/>
    <w:rsid w:val="00B369C7"/>
    <w:rsid w:val="00B5516A"/>
    <w:rsid w:val="00B91A22"/>
    <w:rsid w:val="00BA67AC"/>
    <w:rsid w:val="00BD7190"/>
    <w:rsid w:val="00BE25BD"/>
    <w:rsid w:val="00BF35A5"/>
    <w:rsid w:val="00C14EDE"/>
    <w:rsid w:val="00C84A5F"/>
    <w:rsid w:val="00C87897"/>
    <w:rsid w:val="00CF0594"/>
    <w:rsid w:val="00D12E55"/>
    <w:rsid w:val="00D4569E"/>
    <w:rsid w:val="00D47AF3"/>
    <w:rsid w:val="00D5319B"/>
    <w:rsid w:val="00D9188B"/>
    <w:rsid w:val="00DA4FC4"/>
    <w:rsid w:val="00DD34E9"/>
    <w:rsid w:val="00DE2931"/>
    <w:rsid w:val="00DE78CD"/>
    <w:rsid w:val="00DF447A"/>
    <w:rsid w:val="00DF5D1E"/>
    <w:rsid w:val="00E27DEC"/>
    <w:rsid w:val="00E51ACF"/>
    <w:rsid w:val="00E57AC3"/>
    <w:rsid w:val="00E715A6"/>
    <w:rsid w:val="00E96550"/>
    <w:rsid w:val="00E9712A"/>
    <w:rsid w:val="00EA1DC9"/>
    <w:rsid w:val="00EB5E49"/>
    <w:rsid w:val="00EC352A"/>
    <w:rsid w:val="00ED4372"/>
    <w:rsid w:val="00EE1543"/>
    <w:rsid w:val="00EE2797"/>
    <w:rsid w:val="00F11726"/>
    <w:rsid w:val="00F87914"/>
    <w:rsid w:val="00FA6CC5"/>
    <w:rsid w:val="00FB028A"/>
    <w:rsid w:val="00FB56DB"/>
    <w:rsid w:val="00FC0419"/>
    <w:rsid w:val="00FE37D5"/>
    <w:rsid w:val="18E846F5"/>
    <w:rsid w:val="21BD7145"/>
    <w:rsid w:val="36D86398"/>
    <w:rsid w:val="44E003B0"/>
    <w:rsid w:val="4D4C0DE2"/>
    <w:rsid w:val="56F90AB1"/>
    <w:rsid w:val="596B102B"/>
    <w:rsid w:val="5D704799"/>
    <w:rsid w:val="6E5D0D9B"/>
    <w:rsid w:val="7F7A3A66"/>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6520B"/>
  <w15:docId w15:val="{4ED983AE-43E6-45E9-89DD-6DCBA64DB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20" w:before="120" w:afterLines="120" w:after="120"/>
      <w:jc w:val="both"/>
    </w:pPr>
    <w:rPr>
      <w:rFonts w:asciiTheme="minorHAnsi" w:eastAsiaTheme="minorHAnsi" w:hAnsiTheme="minorHAnsi" w:cstheme="minorBidi"/>
      <w:sz w:val="22"/>
      <w:szCs w:val="22"/>
      <w:lang w:val="en-GB" w:bidi="ar-SA"/>
    </w:rPr>
  </w:style>
  <w:style w:type="paragraph" w:styleId="Titre1">
    <w:name w:val="heading 1"/>
    <w:basedOn w:val="Normal"/>
    <w:next w:val="Normal"/>
    <w:link w:val="Titre1Car"/>
    <w:uiPriority w:val="9"/>
    <w:qFormat/>
    <w:rsid w:val="00E971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uiPriority w:val="99"/>
    <w:semiHidden/>
    <w:unhideWhenUsed/>
    <w:pPr>
      <w:tabs>
        <w:tab w:val="center" w:pos="4153"/>
        <w:tab w:val="right" w:pos="8306"/>
      </w:tabs>
      <w:snapToGrid w:val="0"/>
      <w:jc w:val="left"/>
    </w:pPr>
    <w:rPr>
      <w:sz w:val="18"/>
      <w:szCs w:val="18"/>
    </w:rPr>
  </w:style>
  <w:style w:type="paragraph" w:styleId="En-tte">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unhideWhenUsed/>
    <w:qFormat/>
    <w:pPr>
      <w:spacing w:beforeAutospacing="1" w:afterAutospacing="1"/>
    </w:pPr>
    <w:rPr>
      <w:rFonts w:cs="Mangal"/>
      <w:sz w:val="24"/>
      <w:szCs w:val="24"/>
      <w:lang w:eastAsia="zh-CN"/>
    </w:rPr>
  </w:style>
  <w:style w:type="table" w:styleId="Grilledutableau">
    <w:name w:val="Table Grid"/>
    <w:basedOn w:val="TableauNormal"/>
    <w:uiPriority w:val="39"/>
    <w:pPr>
      <w:spacing w:beforeLines="120" w:before="120" w:afterLines="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4">
    <w:name w:val="_Style 14"/>
    <w:basedOn w:val="TableauNormal"/>
    <w:rsid w:val="00FA6CC5"/>
    <w:pPr>
      <w:spacing w:before="288" w:after="288"/>
      <w:jc w:val="both"/>
    </w:pPr>
    <w:rPr>
      <w:rFonts w:ascii="Calibri" w:eastAsia="Calibri" w:hAnsi="Calibri" w:cs="Calibri"/>
      <w:lang w:val="en-GB" w:eastAsia="en-GB" w:bidi="ar-SA"/>
    </w:rPr>
    <w:tblPr>
      <w:tblInd w:w="0" w:type="nil"/>
    </w:tblPr>
  </w:style>
  <w:style w:type="character" w:customStyle="1" w:styleId="Titre1Car">
    <w:name w:val="Titre 1 Car"/>
    <w:basedOn w:val="Policepardfaut"/>
    <w:link w:val="Titre1"/>
    <w:uiPriority w:val="9"/>
    <w:rsid w:val="00E9712A"/>
    <w:rPr>
      <w:rFonts w:asciiTheme="majorHAnsi" w:eastAsiaTheme="majorEastAsia" w:hAnsiTheme="majorHAnsi" w:cstheme="majorBidi"/>
      <w:color w:val="2E74B5" w:themeColor="accent1" w:themeShade="BF"/>
      <w:sz w:val="32"/>
      <w:szCs w:val="3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4512</Words>
  <Characters>21706</Characters>
  <Application>Microsoft Office Word</Application>
  <DocSecurity>0</DocSecurity>
  <Lines>586</Lines>
  <Paragraphs>524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Bibhu Thapaliya</dc:creator>
  <cp:lastModifiedBy>Sabin, Lucie</cp:lastModifiedBy>
  <cp:revision>11</cp:revision>
  <dcterms:created xsi:type="dcterms:W3CDTF">2023-02-14T07:38:00Z</dcterms:created>
  <dcterms:modified xsi:type="dcterms:W3CDTF">2024-02-12T15:50:00Z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984F827634FC460BB37CA1C8483378FE</vt:lpwstr>
  </property>
  <property fmtid="{D5CDD505-2E9C-101B-9397-08002B2CF9AE}" pid="4" name="GrammarlyDocumentId">
    <vt:lpwstr>8ccba14c5379910c9a61bb0ca8ad760993e45b5bc915ee4397b65e46b2033849</vt:lpwstr>
  </property>
</Properties>
</file>