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52B62" w14:textId="77777777" w:rsidR="00445C84" w:rsidRPr="00E818F4" w:rsidRDefault="00445C84" w:rsidP="00445C84">
      <w:pPr>
        <w:spacing w:before="288" w:after="28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8F4">
        <w:rPr>
          <w:rFonts w:ascii="Times New Roman" w:hAnsi="Times New Roman" w:cs="Times New Roman"/>
          <w:b/>
          <w:bCs/>
          <w:sz w:val="24"/>
          <w:szCs w:val="24"/>
        </w:rPr>
        <w:t>Interview details</w:t>
      </w:r>
    </w:p>
    <w:tbl>
      <w:tblPr>
        <w:tblStyle w:val="Style14"/>
        <w:tblW w:w="89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084"/>
      </w:tblGrid>
      <w:tr w:rsidR="00445C84" w:rsidRPr="00E818F4" w14:paraId="6E22280D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E1184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Participant ID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B04B" w14:textId="72FAD5B4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PWKAP04F</w:t>
            </w:r>
          </w:p>
        </w:tc>
      </w:tr>
      <w:tr w:rsidR="00445C84" w:rsidRPr="00E818F4" w14:paraId="0AF5B203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76FD6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Municipality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A3AFC" w14:textId="413071DA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C84">
              <w:rPr>
                <w:rFonts w:ascii="Times New Roman" w:eastAsia="Times New Roman" w:hAnsi="Times New Roman" w:cs="Times New Roman"/>
                <w:sz w:val="24"/>
                <w:szCs w:val="24"/>
              </w:rPr>
              <w:t>Mayadevi</w:t>
            </w:r>
          </w:p>
        </w:tc>
      </w:tr>
      <w:tr w:rsidR="00445C84" w:rsidRPr="00E818F4" w14:paraId="6DC5B4A7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BC1D5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F4">
              <w:rPr>
                <w:rFonts w:ascii="Times New Roman" w:eastAsia="Times New Roman" w:hAnsi="Times New Roman" w:cs="Times New Roman"/>
                <w:sz w:val="24"/>
                <w:szCs w:val="24"/>
              </w:rPr>
              <w:t>Occupation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8049C" w14:textId="785A46D0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Housewife</w:t>
            </w:r>
          </w:p>
        </w:tc>
      </w:tr>
      <w:tr w:rsidR="00445C84" w:rsidRPr="00E818F4" w14:paraId="73CAACC8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5EA8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F4">
              <w:rPr>
                <w:rFonts w:ascii="Times New Roman" w:eastAsia="Times New Roman" w:hAnsi="Times New Roman" w:cs="Times New Roman"/>
                <w:sz w:val="24"/>
                <w:szCs w:val="24"/>
              </w:rPr>
              <w:t>Education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(grade)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C33C4" w14:textId="3A5B9006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5C84" w:rsidRPr="00E818F4" w14:paraId="7CA2EF92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378E8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F4">
              <w:rPr>
                <w:rFonts w:ascii="Times New Roman" w:eastAsia="Times New Roman" w:hAnsi="Times New Roman" w:cs="Times New Roman"/>
                <w:sz w:val="24"/>
                <w:szCs w:val="24"/>
              </w:rPr>
              <w:t>Type of household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226B0" w14:textId="0B0636A3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Joint</w:t>
            </w:r>
          </w:p>
        </w:tc>
      </w:tr>
      <w:tr w:rsidR="00445C84" w:rsidRPr="00E818F4" w14:paraId="372E88DD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DB8BD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F4">
              <w:rPr>
                <w:rFonts w:ascii="Times New Roman" w:eastAsia="Times New Roman" w:hAnsi="Times New Roman" w:cs="Times New Roman"/>
                <w:sz w:val="24"/>
                <w:szCs w:val="24"/>
              </w:rPr>
              <w:t>Ethnicity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F883" w14:textId="3525A065" w:rsidR="00445C84" w:rsidRPr="00E818F4" w:rsidRDefault="0084166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Tharu</w:t>
            </w:r>
          </w:p>
        </w:tc>
      </w:tr>
      <w:tr w:rsidR="00445C84" w:rsidRPr="00E818F4" w14:paraId="27E5E029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566DF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F4">
              <w:rPr>
                <w:rFonts w:ascii="Times New Roman" w:eastAsia="Times New Roman" w:hAnsi="Times New Roman" w:cs="Times New Roman"/>
                <w:sz w:val="24"/>
                <w:szCs w:val="24"/>
              </w:rPr>
              <w:t>Nb of pregnancies before this one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831A8" w14:textId="027CE672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45C84" w:rsidRPr="00E818F4" w14:paraId="4B276219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54E8D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F4">
              <w:rPr>
                <w:rFonts w:ascii="Times New Roman" w:eastAsia="Times New Roman" w:hAnsi="Times New Roman" w:cs="Times New Roman"/>
                <w:sz w:val="24"/>
                <w:szCs w:val="24"/>
              </w:rPr>
              <w:t>Gestation age in months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33FE7" w14:textId="555249F5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5C84" w:rsidRPr="00E818F4" w14:paraId="35F64543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B497A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Start time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E927B" w14:textId="51963AE3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445C84" w:rsidRPr="00E818F4" w14:paraId="59241454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BE73E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 time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30F71" w14:textId="7C7C8AA1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12:46</w:t>
            </w:r>
          </w:p>
        </w:tc>
      </w:tr>
      <w:tr w:rsidR="00445C84" w:rsidRPr="00E818F4" w14:paraId="23EAE835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AFC9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F4">
              <w:rPr>
                <w:rFonts w:ascii="Times New Roman" w:eastAsia="Times New Roman" w:hAnsi="Times New Roman" w:cs="Times New Roman"/>
                <w:sz w:val="24"/>
                <w:szCs w:val="24"/>
              </w:rPr>
              <w:t>Interviewer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08C15" w14:textId="442ADE99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8C9">
              <w:rPr>
                <w:rFonts w:ascii="Times New Roman" w:hAnsi="Times New Roman" w:cs="Times New Roman"/>
                <w:sz w:val="24"/>
                <w:szCs w:val="24"/>
              </w:rPr>
              <w:t>Sujata Chhetri</w:t>
            </w:r>
          </w:p>
        </w:tc>
      </w:tr>
      <w:tr w:rsidR="00445C84" w:rsidRPr="00E818F4" w14:paraId="39CE876A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B0649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F4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CC781" w14:textId="40C37951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13/02/2023</w:t>
            </w:r>
          </w:p>
        </w:tc>
      </w:tr>
      <w:tr w:rsidR="00445C84" w:rsidRPr="00E818F4" w14:paraId="61339138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DC865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transcriber</w:t>
            </w:r>
            <w:r w:rsidRPr="00E81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DB131" w14:textId="55842DB2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8C9">
              <w:rPr>
                <w:rFonts w:ascii="Times New Roman" w:hAnsi="Times New Roman" w:cs="Times New Roman"/>
                <w:sz w:val="24"/>
                <w:szCs w:val="24"/>
              </w:rPr>
              <w:t>Nirmala</w:t>
            </w:r>
          </w:p>
        </w:tc>
      </w:tr>
      <w:tr w:rsidR="00445C84" w:rsidRPr="00E818F4" w14:paraId="3A388717" w14:textId="77777777" w:rsidTr="00486574">
        <w:trPr>
          <w:trHeight w:val="45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70B2E" w14:textId="77777777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of translator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4A486" w14:textId="23E74375" w:rsidR="00445C84" w:rsidRPr="00E818F4" w:rsidRDefault="00445C84" w:rsidP="0048657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8C9">
              <w:rPr>
                <w:rFonts w:ascii="Times New Roman" w:hAnsi="Times New Roman" w:cs="Times New Roman"/>
                <w:sz w:val="24"/>
                <w:szCs w:val="24"/>
              </w:rPr>
              <w:t>Nirmala</w:t>
            </w:r>
          </w:p>
        </w:tc>
      </w:tr>
    </w:tbl>
    <w:p w14:paraId="55374BD7" w14:textId="7EC3BFAC" w:rsidR="00311FDE" w:rsidRPr="006868C9" w:rsidRDefault="00311FDE" w:rsidP="006868C9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b/>
          <w:bCs/>
          <w:sz w:val="24"/>
          <w:szCs w:val="24"/>
          <w:lang w:val="en-GB"/>
        </w:rPr>
        <w:t>Interview</w:t>
      </w:r>
    </w:p>
    <w:p w14:paraId="139DC041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7E64C059" w14:textId="2C5B00AD" w:rsidR="00311FDE" w:rsidRPr="006868C9" w:rsidRDefault="006868C9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What is your job?</w:t>
      </w:r>
    </w:p>
    <w:p w14:paraId="33DCE0F0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7A3422D2" w14:textId="571E05C8" w:rsidR="00311FDE" w:rsidRPr="006868C9" w:rsidRDefault="00E20470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I do household work</w:t>
      </w:r>
      <w:r w:rsidR="00FE1067">
        <w:rPr>
          <w:rFonts w:ascii="Times New Roman" w:hAnsi="Times New Roman" w:cs="Times New Roman"/>
          <w:sz w:val="24"/>
          <w:szCs w:val="24"/>
          <w:lang w:val="en-GB"/>
        </w:rPr>
        <w:t xml:space="preserve"> like cooking and working in the field.</w:t>
      </w:r>
    </w:p>
    <w:p w14:paraId="792530BA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45AF7224" w14:textId="39226F94" w:rsidR="00311FDE" w:rsidRPr="006868C9" w:rsidRDefault="00FE1067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Did you study?</w:t>
      </w:r>
    </w:p>
    <w:p w14:paraId="70410875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7BABE699" w14:textId="2FEBC9DB" w:rsidR="00311FDE" w:rsidRPr="006868C9" w:rsidRDefault="00E20470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 studied up to </w:t>
      </w:r>
      <w:r w:rsidR="00FE1067">
        <w:rPr>
          <w:rFonts w:ascii="Times New Roman" w:hAnsi="Times New Roman" w:cs="Times New Roman"/>
          <w:sz w:val="24"/>
          <w:szCs w:val="24"/>
          <w:lang w:val="en-GB"/>
        </w:rPr>
        <w:t xml:space="preserve">grade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="00FE1067">
        <w:rPr>
          <w:rFonts w:ascii="Times New Roman" w:hAnsi="Times New Roman" w:cs="Times New Roman"/>
          <w:sz w:val="24"/>
          <w:szCs w:val="24"/>
          <w:lang w:val="en-GB"/>
        </w:rPr>
        <w:t xml:space="preserve"> but I did not pass it.</w:t>
      </w:r>
    </w:p>
    <w:p w14:paraId="00780640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INTERVIEWER:</w:t>
      </w:r>
    </w:p>
    <w:p w14:paraId="35D7E541" w14:textId="334F80A3" w:rsidR="00311FDE" w:rsidRPr="006868C9" w:rsidRDefault="00E20470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Who else </w:t>
      </w:r>
      <w:r w:rsidR="00FE1067">
        <w:rPr>
          <w:rFonts w:ascii="Times New Roman" w:hAnsi="Times New Roman" w:cs="Times New Roman"/>
          <w:sz w:val="24"/>
          <w:szCs w:val="24"/>
          <w:lang w:val="en-GB"/>
        </w:rPr>
        <w:t>lives</w:t>
      </w:r>
      <w:r w:rsidR="003831AC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with you in your house?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56C371FF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2FD78042" w14:textId="447C56DB" w:rsidR="00311FDE" w:rsidRPr="006868C9" w:rsidRDefault="001F1152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Mother-in-law, father-in-law, brother-in-law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husband and me.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E77BD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My daughter does not live here. She lives </w:t>
      </w:r>
      <w:r>
        <w:rPr>
          <w:rFonts w:ascii="Times New Roman" w:hAnsi="Times New Roman" w:cs="Times New Roman"/>
          <w:sz w:val="24"/>
          <w:szCs w:val="24"/>
          <w:lang w:val="en-GB"/>
        </w:rPr>
        <w:t>in</w:t>
      </w:r>
      <w:r w:rsidR="007E77BD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my parent's home.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7468B" w:rsidRPr="006868C9">
        <w:rPr>
          <w:rFonts w:ascii="Times New Roman" w:hAnsi="Times New Roman" w:cs="Times New Roman"/>
          <w:sz w:val="24"/>
          <w:szCs w:val="24"/>
          <w:lang w:val="en-GB"/>
        </w:rPr>
        <w:t>When school is over, they come here.</w:t>
      </w:r>
    </w:p>
    <w:p w14:paraId="562706F6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518153F4" w14:textId="651F882C" w:rsidR="00311FDE" w:rsidRPr="006868C9" w:rsidRDefault="001F1152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Nobody leaves abroad?</w:t>
      </w:r>
    </w:p>
    <w:p w14:paraId="14091E39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697E8CAF" w14:textId="34683EEB" w:rsidR="00311FDE" w:rsidRPr="006868C9" w:rsidRDefault="001F1152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No.</w:t>
      </w:r>
    </w:p>
    <w:p w14:paraId="1432F6C8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209B1E07" w14:textId="7796937D" w:rsidR="00311FDE" w:rsidRPr="006868C9" w:rsidRDefault="0007468B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How many months are you pregnant?</w:t>
      </w:r>
    </w:p>
    <w:p w14:paraId="19160749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79DBB97F" w14:textId="695005A5" w:rsidR="00311FDE" w:rsidRPr="006868C9" w:rsidRDefault="0007468B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It has been 1 and </w:t>
      </w:r>
      <w:r w:rsidR="001F1152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half months.</w:t>
      </w:r>
    </w:p>
    <w:p w14:paraId="11402F39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3CD1963C" w14:textId="7955AABD" w:rsidR="00311FDE" w:rsidRPr="006868C9" w:rsidRDefault="0007468B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 w:rsidR="001F1152">
        <w:rPr>
          <w:rFonts w:ascii="Times New Roman" w:hAnsi="Times New Roman" w:cs="Times New Roman"/>
          <w:sz w:val="24"/>
          <w:szCs w:val="24"/>
          <w:lang w:val="en-GB"/>
        </w:rPr>
        <w:t>it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your first child?</w:t>
      </w:r>
    </w:p>
    <w:p w14:paraId="0C391BAC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4F7D4B5F" w14:textId="6CF4F3C7" w:rsidR="00311FDE" w:rsidRPr="006868C9" w:rsidRDefault="0007468B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Second.</w:t>
      </w:r>
    </w:p>
    <w:p w14:paraId="195023B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585822B9" w14:textId="5E129A5D" w:rsidR="00311FDE" w:rsidRPr="006868C9" w:rsidRDefault="00F50B45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Do you have any</w:t>
      </w:r>
      <w:r w:rsidR="0007468B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miscarriages</w:t>
      </w:r>
      <w:r w:rsidR="0007468B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? </w:t>
      </w:r>
    </w:p>
    <w:p w14:paraId="26727A21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25132DA3" w14:textId="1BC877C0" w:rsidR="00311FDE" w:rsidRPr="006868C9" w:rsidRDefault="0007468B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Yes, I had it many times.</w:t>
      </w:r>
      <w:r w:rsidR="00D15CB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I think about 8</w:t>
      </w:r>
      <w:r w:rsidR="00D15CBE">
        <w:rPr>
          <w:rFonts w:ascii="Times New Roman" w:hAnsi="Times New Roman" w:cs="Times New Roman"/>
          <w:sz w:val="24"/>
          <w:szCs w:val="24"/>
          <w:lang w:val="en-GB"/>
        </w:rPr>
        <w:t xml:space="preserve"> or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10 times.</w:t>
      </w:r>
    </w:p>
    <w:p w14:paraId="10B9C945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784038EF" w14:textId="6D1DE6FF" w:rsidR="00311FDE" w:rsidRPr="006868C9" w:rsidRDefault="0007468B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Did it happen after your daughter</w:t>
      </w:r>
      <w:r w:rsidR="00F74913">
        <w:rPr>
          <w:rFonts w:ascii="Times New Roman" w:hAnsi="Times New Roman" w:cs="Times New Roman"/>
          <w:sz w:val="24"/>
          <w:szCs w:val="24"/>
          <w:lang w:val="en-GB"/>
        </w:rPr>
        <w:t>’s birth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1B6C1960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PARTICIPANT:</w:t>
      </w:r>
    </w:p>
    <w:p w14:paraId="15DDDF51" w14:textId="36488E83" w:rsidR="00311FDE" w:rsidRPr="006868C9" w:rsidRDefault="00CF40F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07468B" w:rsidRPr="006868C9">
        <w:rPr>
          <w:rFonts w:ascii="Times New Roman" w:hAnsi="Times New Roman" w:cs="Times New Roman"/>
          <w:sz w:val="24"/>
          <w:szCs w:val="24"/>
          <w:lang w:val="en-GB"/>
        </w:rPr>
        <w:t>t happened before and after her birth.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F2EAA" w:rsidRPr="006868C9">
        <w:rPr>
          <w:rFonts w:ascii="Times New Roman" w:hAnsi="Times New Roman" w:cs="Times New Roman"/>
          <w:sz w:val="24"/>
          <w:szCs w:val="24"/>
          <w:lang w:val="en-GB"/>
        </w:rPr>
        <w:t>After my daughter was born, I had one miscarriage.</w:t>
      </w:r>
    </w:p>
    <w:p w14:paraId="3E747AB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378A1DF7" w14:textId="65551EDC" w:rsidR="00311FDE" w:rsidRPr="006868C9" w:rsidRDefault="003F2EA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Do you know what</w:t>
      </w:r>
      <w:r w:rsidR="00CF40FA">
        <w:rPr>
          <w:rFonts w:ascii="Times New Roman" w:hAnsi="Times New Roman" w:cs="Times New Roman"/>
          <w:sz w:val="24"/>
          <w:szCs w:val="24"/>
          <w:lang w:val="en-GB"/>
        </w:rPr>
        <w:t xml:space="preserve"> were the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reason</w:t>
      </w:r>
      <w:r w:rsidR="00CF40FA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32E3F8E6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48AC4E4B" w14:textId="1241FA1E" w:rsidR="00311FDE" w:rsidRPr="006868C9" w:rsidRDefault="003F2EA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 don't know </w:t>
      </w:r>
      <w:r w:rsidR="00CF40FA">
        <w:rPr>
          <w:rFonts w:ascii="Times New Roman" w:hAnsi="Times New Roman" w:cs="Times New Roman"/>
          <w:sz w:val="24"/>
          <w:szCs w:val="24"/>
          <w:lang w:val="en-GB"/>
        </w:rPr>
        <w:t>why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. I don't understand why it happened every time. </w:t>
      </w:r>
      <w:r w:rsidR="00FC1B59" w:rsidRPr="00FC1B59">
        <w:rPr>
          <w:rFonts w:ascii="Times New Roman" w:hAnsi="Times New Roman" w:cs="Times New Roman"/>
          <w:sz w:val="24"/>
          <w:szCs w:val="24"/>
          <w:lang w:val="en-GB"/>
        </w:rPr>
        <w:t xml:space="preserve">It may be that someone has put </w:t>
      </w:r>
      <w:r w:rsidR="00474018">
        <w:rPr>
          <w:rFonts w:ascii="Times New Roman" w:hAnsi="Times New Roman" w:cs="Times New Roman"/>
          <w:sz w:val="24"/>
          <w:szCs w:val="24"/>
          <w:lang w:val="en-GB"/>
        </w:rPr>
        <w:t xml:space="preserve">an </w:t>
      </w:r>
      <w:r w:rsidR="00FC1B59" w:rsidRPr="00FC1B59">
        <w:rPr>
          <w:rFonts w:ascii="Times New Roman" w:hAnsi="Times New Roman" w:cs="Times New Roman"/>
          <w:sz w:val="24"/>
          <w:szCs w:val="24"/>
          <w:lang w:val="en-GB"/>
        </w:rPr>
        <w:t>evil eye in my belly.</w:t>
      </w:r>
    </w:p>
    <w:p w14:paraId="666FE84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276DCAC2" w14:textId="04C075B2" w:rsidR="00311FDE" w:rsidRPr="006868C9" w:rsidRDefault="003F2EA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Did you go anywhere for it?</w:t>
      </w:r>
    </w:p>
    <w:p w14:paraId="7E1E3428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3A083657" w14:textId="1C18E4D1" w:rsidR="00311FDE" w:rsidRPr="006868C9" w:rsidRDefault="003F2EA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Yes, I went to a </w:t>
      </w:r>
      <w:r w:rsidRPr="006868C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mataji </w:t>
      </w:r>
      <w:r w:rsidR="00474018">
        <w:rPr>
          <w:rFonts w:ascii="Times New Roman" w:hAnsi="Times New Roman" w:cs="Times New Roman"/>
          <w:sz w:val="24"/>
          <w:szCs w:val="24"/>
          <w:lang w:val="en-GB"/>
        </w:rPr>
        <w:t>[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female spiritual healer</w:t>
      </w:r>
      <w:r w:rsidR="00474018">
        <w:rPr>
          <w:rFonts w:ascii="Times New Roman" w:hAnsi="Times New Roman" w:cs="Times New Roman"/>
          <w:sz w:val="24"/>
          <w:szCs w:val="24"/>
          <w:lang w:val="en-GB"/>
        </w:rPr>
        <w:t>]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6E131C0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819747B" w14:textId="08FA991E" w:rsidR="00311FDE" w:rsidRPr="006868C9" w:rsidRDefault="00474018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Do you</w:t>
      </w:r>
      <w:r w:rsidR="003F2EAA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believe in all this stuff?</w:t>
      </w:r>
    </w:p>
    <w:p w14:paraId="5D6E7F9E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33967A76" w14:textId="2661C46D" w:rsidR="00311FDE" w:rsidRPr="006868C9" w:rsidRDefault="003F2EA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What can I do? After visiting her, I had </w:t>
      </w:r>
      <w:r w:rsidR="00200D2A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child</w:t>
      </w:r>
      <w:r w:rsidR="00200D2A">
        <w:rPr>
          <w:rFonts w:ascii="Times New Roman" w:hAnsi="Times New Roman" w:cs="Times New Roman"/>
          <w:sz w:val="24"/>
          <w:szCs w:val="24"/>
          <w:lang w:val="en-GB"/>
        </w:rPr>
        <w:t xml:space="preserve"> so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 </w:t>
      </w:r>
      <w:r w:rsidR="00200D2A">
        <w:rPr>
          <w:rFonts w:ascii="Times New Roman" w:hAnsi="Times New Roman" w:cs="Times New Roman"/>
          <w:sz w:val="24"/>
          <w:szCs w:val="24"/>
          <w:lang w:val="en-GB"/>
        </w:rPr>
        <w:t>have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to believe her, right?</w:t>
      </w:r>
    </w:p>
    <w:p w14:paraId="11F462FC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53C18429" w14:textId="60846336" w:rsidR="00311FDE" w:rsidRPr="006868C9" w:rsidRDefault="000B0D7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So you don’t have problems anymore, right?</w:t>
      </w:r>
    </w:p>
    <w:p w14:paraId="79EEDD4D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72561DEF" w14:textId="3AAB43E9" w:rsidR="00311FDE" w:rsidRPr="006868C9" w:rsidRDefault="0079252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No</w:t>
      </w:r>
      <w:r w:rsidR="0069519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0B0D7C">
        <w:rPr>
          <w:rFonts w:ascii="Times New Roman" w:hAnsi="Times New Roman" w:cs="Times New Roman"/>
          <w:sz w:val="24"/>
          <w:szCs w:val="24"/>
          <w:lang w:val="en-GB"/>
        </w:rPr>
        <w:t xml:space="preserve"> but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I have abdominal pain sometimes.</w:t>
      </w:r>
      <w:r w:rsidR="0069519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There has not been any other problem.</w:t>
      </w:r>
    </w:p>
    <w:p w14:paraId="1BB8AD74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CC745F1" w14:textId="179A3C8B" w:rsidR="00311FDE" w:rsidRPr="006868C9" w:rsidRDefault="0069519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Did</w:t>
      </w:r>
      <w:r w:rsidR="0079252C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you go for pregnancy check-up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79252C" w:rsidRPr="006868C9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1B9F076C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2EA88E22" w14:textId="11F8FA9E" w:rsidR="00311FDE" w:rsidRPr="006868C9" w:rsidRDefault="0079252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Yes. </w:t>
      </w:r>
      <w:r w:rsidR="00727971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 just </w:t>
      </w:r>
      <w:r w:rsidR="00695191">
        <w:rPr>
          <w:rFonts w:ascii="Times New Roman" w:hAnsi="Times New Roman" w:cs="Times New Roman"/>
          <w:sz w:val="24"/>
          <w:szCs w:val="24"/>
          <w:lang w:val="en-GB"/>
        </w:rPr>
        <w:t>went</w:t>
      </w:r>
      <w:r w:rsidR="00727971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to Pachehra</w:t>
      </w:r>
      <w:r w:rsidR="00695191">
        <w:rPr>
          <w:rFonts w:ascii="Times New Roman" w:hAnsi="Times New Roman" w:cs="Times New Roman"/>
          <w:sz w:val="24"/>
          <w:szCs w:val="24"/>
          <w:lang w:val="en-GB"/>
        </w:rPr>
        <w:t xml:space="preserve"> health post</w:t>
      </w:r>
      <w:r w:rsidR="00727971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for </w:t>
      </w:r>
      <w:r w:rsidR="00695191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727971" w:rsidRPr="006868C9">
        <w:rPr>
          <w:rFonts w:ascii="Times New Roman" w:hAnsi="Times New Roman" w:cs="Times New Roman"/>
          <w:sz w:val="24"/>
          <w:szCs w:val="24"/>
          <w:lang w:val="en-GB"/>
        </w:rPr>
        <w:t>check-up.</w:t>
      </w:r>
      <w:r w:rsidR="0069519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27971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 </w:t>
      </w:r>
      <w:r w:rsidR="001A41C9">
        <w:rPr>
          <w:rFonts w:ascii="Times New Roman" w:hAnsi="Times New Roman" w:cs="Times New Roman"/>
          <w:sz w:val="24"/>
          <w:szCs w:val="24"/>
          <w:lang w:val="en-GB"/>
        </w:rPr>
        <w:t xml:space="preserve">went there </w:t>
      </w:r>
      <w:r w:rsidR="00727971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once. I </w:t>
      </w:r>
      <w:r w:rsidR="001A41C9">
        <w:rPr>
          <w:rFonts w:ascii="Times New Roman" w:hAnsi="Times New Roman" w:cs="Times New Roman"/>
          <w:sz w:val="24"/>
          <w:szCs w:val="24"/>
          <w:lang w:val="en-GB"/>
        </w:rPr>
        <w:t xml:space="preserve">did not go </w:t>
      </w:r>
      <w:r w:rsidR="00727971" w:rsidRPr="006868C9">
        <w:rPr>
          <w:rFonts w:ascii="Times New Roman" w:hAnsi="Times New Roman" w:cs="Times New Roman"/>
          <w:sz w:val="24"/>
          <w:szCs w:val="24"/>
          <w:lang w:val="en-GB"/>
        </w:rPr>
        <w:t>after that.</w:t>
      </w:r>
    </w:p>
    <w:p w14:paraId="05D7F1C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INTERVIEWER:</w:t>
      </w:r>
    </w:p>
    <w:p w14:paraId="75B32615" w14:textId="63808276" w:rsidR="00311FDE" w:rsidRPr="006868C9" w:rsidRDefault="0072797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You went there and what did you check there?</w:t>
      </w:r>
    </w:p>
    <w:p w14:paraId="79409BA6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2916273C" w14:textId="4E7DF5B2" w:rsidR="00311FDE" w:rsidRPr="006868C9" w:rsidRDefault="00FF300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They checked my abdomen. I had dizziness and f</w:t>
      </w:r>
      <w:r w:rsidR="0012231C">
        <w:rPr>
          <w:rFonts w:ascii="Times New Roman" w:hAnsi="Times New Roman" w:cs="Times New Roman"/>
          <w:sz w:val="24"/>
          <w:szCs w:val="24"/>
          <w:lang w:val="en-GB"/>
        </w:rPr>
        <w:t xml:space="preserve">elt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like I was about to faint. They did not check me properly.</w:t>
      </w:r>
      <w:r w:rsidR="00EF127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After that, I </w:t>
      </w:r>
      <w:r w:rsidR="00EF127D">
        <w:rPr>
          <w:rFonts w:ascii="Times New Roman" w:hAnsi="Times New Roman" w:cs="Times New Roman"/>
          <w:sz w:val="24"/>
          <w:szCs w:val="24"/>
          <w:lang w:val="en-GB"/>
        </w:rPr>
        <w:t xml:space="preserve">did not go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to the health post</w:t>
      </w:r>
      <w:r w:rsidR="00EF127D">
        <w:rPr>
          <w:rFonts w:ascii="Times New Roman" w:hAnsi="Times New Roman" w:cs="Times New Roman"/>
          <w:sz w:val="24"/>
          <w:szCs w:val="24"/>
          <w:lang w:val="en-GB"/>
        </w:rPr>
        <w:t xml:space="preserve"> again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951F7DD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9DA5B2B" w14:textId="580FB457" w:rsidR="00311FDE" w:rsidRPr="006868C9" w:rsidRDefault="00FF300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You went once. What did </w:t>
      </w:r>
      <w:r w:rsidR="00807EE6">
        <w:rPr>
          <w:rFonts w:ascii="Times New Roman" w:hAnsi="Times New Roman" w:cs="Times New Roman"/>
          <w:sz w:val="24"/>
          <w:szCs w:val="24"/>
          <w:lang w:val="en-GB"/>
        </w:rPr>
        <w:t>they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check? Blood, urine, anything else?</w:t>
      </w:r>
    </w:p>
    <w:p w14:paraId="3FB8513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78E86F49" w14:textId="318112BB" w:rsidR="00311FDE" w:rsidRPr="006868C9" w:rsidRDefault="00FF300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They did not check anything.</w:t>
      </w:r>
    </w:p>
    <w:p w14:paraId="432E3730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5844846" w14:textId="53C8388C" w:rsidR="00311FDE" w:rsidRPr="006868C9" w:rsidRDefault="00FF300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What did they say then?</w:t>
      </w:r>
    </w:p>
    <w:p w14:paraId="061D625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1ED5839E" w14:textId="374C34C8" w:rsidR="00311FDE" w:rsidRPr="006868C9" w:rsidRDefault="00FF300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They did not say anything. I did not know and they did not tell me anything.</w:t>
      </w:r>
    </w:p>
    <w:p w14:paraId="64D8997E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1CEFCBB6" w14:textId="46C6C957" w:rsidR="00311FDE" w:rsidRPr="006868C9" w:rsidRDefault="00FF300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Didn't they give you any suggestions? About what tests need </w:t>
      </w:r>
      <w:r w:rsidR="007738F0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be done at what time?</w:t>
      </w:r>
    </w:p>
    <w:p w14:paraId="17981A8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3666D2D2" w14:textId="68003D2F" w:rsidR="00311FDE" w:rsidRPr="006868C9" w:rsidRDefault="00FF300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No, they didn't say anything. They just told me to visit again</w:t>
      </w:r>
      <w:r w:rsidR="007738F0">
        <w:rPr>
          <w:rFonts w:ascii="Times New Roman" w:hAnsi="Times New Roman" w:cs="Times New Roman"/>
          <w:sz w:val="24"/>
          <w:szCs w:val="24"/>
          <w:lang w:val="en-GB"/>
        </w:rPr>
        <w:t xml:space="preserve"> but I did not.</w:t>
      </w:r>
    </w:p>
    <w:p w14:paraId="517EB2A7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09E76798" w14:textId="18B31D6C" w:rsidR="00311FDE" w:rsidRPr="006868C9" w:rsidRDefault="00DE2D27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During your previous pregnancy, </w:t>
      </w:r>
      <w:r w:rsidR="00D001A0" w:rsidRPr="006868C9">
        <w:rPr>
          <w:rFonts w:ascii="Times New Roman" w:hAnsi="Times New Roman" w:cs="Times New Roman"/>
          <w:sz w:val="24"/>
          <w:szCs w:val="24"/>
          <w:lang w:val="en-GB"/>
        </w:rPr>
        <w:t>did you check your blood and urine?</w:t>
      </w:r>
    </w:p>
    <w:p w14:paraId="6FA3B40F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0D7DE207" w14:textId="1559807C" w:rsidR="00311FDE" w:rsidRPr="006868C9" w:rsidRDefault="00D001A0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Yes, I did it </w:t>
      </w:r>
      <w:r w:rsidR="003A0A0F">
        <w:rPr>
          <w:rFonts w:ascii="Times New Roman" w:hAnsi="Times New Roman" w:cs="Times New Roman"/>
          <w:sz w:val="24"/>
          <w:szCs w:val="24"/>
          <w:lang w:val="en-GB"/>
        </w:rPr>
        <w:t>during the fourth month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B232D9A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3154D5AD" w14:textId="712D639D" w:rsidR="00311FDE" w:rsidRPr="006868C9" w:rsidRDefault="00D001A0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Did you do blood test</w:t>
      </w:r>
      <w:r w:rsidR="00B66173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000C0B26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PARTICIPANT:</w:t>
      </w:r>
    </w:p>
    <w:p w14:paraId="45FE39F0" w14:textId="44039192" w:rsidR="00311FDE" w:rsidRPr="006868C9" w:rsidRDefault="00D001A0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Yes</w:t>
      </w:r>
      <w:r w:rsidR="00B66173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They did blood and urine test</w:t>
      </w:r>
      <w:r w:rsidR="00B66173">
        <w:rPr>
          <w:rFonts w:ascii="Times New Roman" w:hAnsi="Times New Roman" w:cs="Times New Roman"/>
          <w:sz w:val="24"/>
          <w:szCs w:val="24"/>
          <w:lang w:val="en-GB"/>
        </w:rPr>
        <w:t>s. M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y sister and mother-in-law </w:t>
      </w:r>
      <w:r w:rsidR="00B66173">
        <w:rPr>
          <w:rFonts w:ascii="Times New Roman" w:hAnsi="Times New Roman" w:cs="Times New Roman"/>
          <w:sz w:val="24"/>
          <w:szCs w:val="24"/>
          <w:lang w:val="en-GB"/>
        </w:rPr>
        <w:t xml:space="preserve">went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with me.</w:t>
      </w:r>
    </w:p>
    <w:p w14:paraId="31FC1474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28B2AD8F" w14:textId="77A52978" w:rsidR="00311FDE" w:rsidRPr="006868C9" w:rsidRDefault="006A5062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When you became pregnant for the first time, you had blood test</w:t>
      </w:r>
      <w:r w:rsidR="006C2839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. Did they tell you to do it?</w:t>
      </w:r>
    </w:p>
    <w:p w14:paraId="59A63085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69B90DAE" w14:textId="150771D2" w:rsidR="00311FDE" w:rsidRPr="006868C9" w:rsidRDefault="006A5062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Yes.</w:t>
      </w:r>
      <w:r w:rsidR="00311FD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</w:p>
    <w:p w14:paraId="34DC71AC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7B4EB808" w14:textId="72E33CB5" w:rsidR="00311FDE" w:rsidRPr="006868C9" w:rsidRDefault="006A5062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W</w:t>
      </w:r>
      <w:r w:rsidR="006C2839">
        <w:rPr>
          <w:rFonts w:ascii="Times New Roman" w:hAnsi="Times New Roman" w:cs="Times New Roman"/>
          <w:sz w:val="24"/>
          <w:szCs w:val="24"/>
          <w:lang w:val="en-GB"/>
        </w:rPr>
        <w:t>hat do you think about blood tests?</w:t>
      </w:r>
    </w:p>
    <w:p w14:paraId="3D3A52CB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40B89242" w14:textId="3B9CCA39" w:rsidR="00311FDE" w:rsidRPr="006868C9" w:rsidRDefault="00163A2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 feel like doing it is good so I would know</w:t>
      </w:r>
      <w:r w:rsidR="001522D9">
        <w:rPr>
          <w:rFonts w:ascii="Times New Roman" w:hAnsi="Times New Roman" w:cs="Times New Roman"/>
          <w:sz w:val="24"/>
          <w:szCs w:val="24"/>
          <w:lang w:val="en-GB"/>
        </w:rPr>
        <w:t xml:space="preserve"> if any disease is present</w:t>
      </w:r>
      <w:r w:rsidR="006A5062" w:rsidRPr="006868C9">
        <w:rPr>
          <w:rFonts w:ascii="Times New Roman" w:hAnsi="Times New Roman" w:cs="Times New Roman"/>
          <w:sz w:val="24"/>
          <w:szCs w:val="24"/>
          <w:lang w:val="en-GB"/>
        </w:rPr>
        <w:t>. What else can I say? If I know, then I won't have problems</w:t>
      </w:r>
      <w:r w:rsidR="00DA2D50">
        <w:rPr>
          <w:rFonts w:ascii="Times New Roman" w:hAnsi="Times New Roman" w:cs="Times New Roman"/>
          <w:sz w:val="24"/>
          <w:szCs w:val="24"/>
          <w:lang w:val="en-GB"/>
        </w:rPr>
        <w:t xml:space="preserve"> or be </w:t>
      </w:r>
      <w:r w:rsidR="006A5062" w:rsidRPr="006868C9">
        <w:rPr>
          <w:rFonts w:ascii="Times New Roman" w:hAnsi="Times New Roman" w:cs="Times New Roman"/>
          <w:sz w:val="24"/>
          <w:szCs w:val="24"/>
          <w:lang w:val="en-GB"/>
        </w:rPr>
        <w:t>sick.</w:t>
      </w:r>
      <w:r w:rsidR="00FA4EA6">
        <w:rPr>
          <w:rFonts w:ascii="Times New Roman" w:hAnsi="Times New Roman" w:cs="Times New Roman"/>
          <w:sz w:val="24"/>
          <w:szCs w:val="24"/>
          <w:lang w:val="en-GB"/>
        </w:rPr>
        <w:t xml:space="preserve"> The child will be healthy.</w:t>
      </w:r>
    </w:p>
    <w:p w14:paraId="7C169F94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B18FA3C" w14:textId="541D5900" w:rsidR="00311FDE" w:rsidRPr="006868C9" w:rsidRDefault="0036526F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Do you know what diseases are tested through blood tests?</w:t>
      </w:r>
    </w:p>
    <w:p w14:paraId="212FA531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3844CF53" w14:textId="37E9D8D1" w:rsidR="00311FDE" w:rsidRPr="006868C9" w:rsidRDefault="006A5062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I don't know about all this.</w:t>
      </w:r>
    </w:p>
    <w:p w14:paraId="1DA1C6D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0E34D8E" w14:textId="341255C1" w:rsidR="00311FDE" w:rsidRPr="006868C9" w:rsidRDefault="0036526F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What did the doctor say before taking your blood?</w:t>
      </w:r>
    </w:p>
    <w:p w14:paraId="1B8CD9BA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609D1CAB" w14:textId="4EC311C4" w:rsidR="00311FDE" w:rsidRPr="006868C9" w:rsidRDefault="005A1A24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I gave my blood and</w:t>
      </w:r>
      <w:r w:rsidR="00E74788">
        <w:rPr>
          <w:rFonts w:ascii="Times New Roman" w:hAnsi="Times New Roman" w:cs="Times New Roman"/>
          <w:sz w:val="24"/>
          <w:szCs w:val="24"/>
          <w:lang w:val="en-GB"/>
        </w:rPr>
        <w:t xml:space="preserve"> he says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that my child was </w:t>
      </w:r>
      <w:r w:rsidR="006F23EA">
        <w:rPr>
          <w:rFonts w:ascii="Times New Roman" w:hAnsi="Times New Roman" w:cs="Times New Roman"/>
          <w:sz w:val="24"/>
          <w:szCs w:val="24"/>
          <w:lang w:val="en-GB"/>
        </w:rPr>
        <w:t xml:space="preserve">all right, nothing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else.</w:t>
      </w:r>
    </w:p>
    <w:p w14:paraId="70047CDA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0661A969" w14:textId="1A6D5938" w:rsidR="00311FDE" w:rsidRPr="006868C9" w:rsidRDefault="0013462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Didn't you ask anything?</w:t>
      </w:r>
    </w:p>
    <w:p w14:paraId="793730D8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6BACDA16" w14:textId="2D06E912" w:rsidR="00311FDE" w:rsidRPr="006868C9" w:rsidRDefault="0013462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No, I did not ask</w:t>
      </w:r>
      <w:r w:rsidR="00F21F32">
        <w:rPr>
          <w:rFonts w:ascii="Times New Roman" w:hAnsi="Times New Roman" w:cs="Times New Roman"/>
          <w:sz w:val="24"/>
          <w:szCs w:val="24"/>
          <w:lang w:val="en-GB"/>
        </w:rPr>
        <w:t xml:space="preserve"> anything.</w:t>
      </w:r>
    </w:p>
    <w:p w14:paraId="7C6B3A0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INTERVIEWER:</w:t>
      </w:r>
    </w:p>
    <w:p w14:paraId="0408F495" w14:textId="31188F48" w:rsidR="00311FDE" w:rsidRPr="006868C9" w:rsidRDefault="0013462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Have you heard of </w:t>
      </w:r>
      <w:r w:rsidR="009D1E34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exually </w:t>
      </w:r>
      <w:r w:rsidR="009D1E34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ransmitted </w:t>
      </w:r>
      <w:r w:rsidR="009D1E34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iseases?</w:t>
      </w:r>
    </w:p>
    <w:p w14:paraId="44BD6B7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669B9E6A" w14:textId="1D46EB4B" w:rsidR="00311FDE" w:rsidRPr="006868C9" w:rsidRDefault="0013462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Yes.</w:t>
      </w:r>
    </w:p>
    <w:p w14:paraId="05B4C037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7B1941BD" w14:textId="389D4D8C" w:rsidR="00311FDE" w:rsidRPr="006868C9" w:rsidRDefault="0013462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Do you know anything about it?</w:t>
      </w:r>
    </w:p>
    <w:p w14:paraId="0C1FC5AD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12FBEBD2" w14:textId="72C2AF53" w:rsidR="00311FDE" w:rsidRPr="006868C9" w:rsidRDefault="0013462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No, I don't know anything </w:t>
      </w:r>
      <w:r w:rsidR="00B2420D">
        <w:rPr>
          <w:rFonts w:ascii="Times New Roman" w:hAnsi="Times New Roman" w:cs="Times New Roman"/>
          <w:sz w:val="24"/>
          <w:szCs w:val="24"/>
          <w:lang w:val="en-GB"/>
        </w:rPr>
        <w:t>[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laughs</w:t>
      </w:r>
      <w:r w:rsidR="00B2420D">
        <w:rPr>
          <w:rFonts w:ascii="Times New Roman" w:hAnsi="Times New Roman" w:cs="Times New Roman"/>
          <w:sz w:val="24"/>
          <w:szCs w:val="24"/>
          <w:lang w:val="en-GB"/>
        </w:rPr>
        <w:t>]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AB1C119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5928A03" w14:textId="79B0404C" w:rsidR="00311FDE" w:rsidRPr="006868C9" w:rsidRDefault="0013462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Have you heard of STDs such as HIV AIDS?</w:t>
      </w:r>
    </w:p>
    <w:p w14:paraId="2A0D1A4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41C5942B" w14:textId="0E66FDF8" w:rsidR="00311FDE" w:rsidRPr="006868C9" w:rsidRDefault="0013462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Yes, AIDS. Is this </w:t>
      </w:r>
      <w:r w:rsidR="00396EE2">
        <w:rPr>
          <w:rFonts w:ascii="Times New Roman" w:hAnsi="Times New Roman" w:cs="Times New Roman"/>
          <w:sz w:val="24"/>
          <w:szCs w:val="24"/>
          <w:lang w:val="en-GB"/>
        </w:rPr>
        <w:t>an STD?</w:t>
      </w:r>
    </w:p>
    <w:p w14:paraId="367BEB6B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53D211DB" w14:textId="5049B39A" w:rsidR="00311FDE" w:rsidRPr="006868C9" w:rsidRDefault="0013462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Yes. It is a disease which can be transmitted through sexual intercourse.</w:t>
      </w:r>
    </w:p>
    <w:p w14:paraId="57756F5B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5B040B06" w14:textId="4B0344DB" w:rsidR="00311FDE" w:rsidRPr="006868C9" w:rsidRDefault="00931DE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Have you heard of any other disease like it?</w:t>
      </w:r>
    </w:p>
    <w:p w14:paraId="38F3211F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4527BF65" w14:textId="6339BC21" w:rsidR="00311FDE" w:rsidRPr="006868C9" w:rsidRDefault="00931DE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No, I have not.</w:t>
      </w:r>
    </w:p>
    <w:p w14:paraId="741C6C91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7ACC6FB5" w14:textId="63549519" w:rsidR="00311FDE" w:rsidRPr="006868C9" w:rsidRDefault="00931DE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When they do blood test</w:t>
      </w:r>
      <w:r w:rsidR="00AE2E23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during pregnancy, they do it to detect whether STD</w:t>
      </w:r>
      <w:r w:rsidR="00AE2E23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are present</w:t>
      </w:r>
      <w:r w:rsidR="00AE2E23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Do you know anything about it?</w:t>
      </w:r>
    </w:p>
    <w:p w14:paraId="67C96088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0FE679A1" w14:textId="0A3D2BE3" w:rsidR="00311FDE" w:rsidRPr="006868C9" w:rsidRDefault="00931DE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No, I don't know.</w:t>
      </w:r>
    </w:p>
    <w:p w14:paraId="540E1A2E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INTERVIEWER:</w:t>
      </w:r>
    </w:p>
    <w:p w14:paraId="1CEA17FB" w14:textId="53E53B06" w:rsidR="00311FDE" w:rsidRPr="006868C9" w:rsidRDefault="000611B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It is okay.</w:t>
      </w:r>
      <w:r w:rsidR="00A721B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>Now I will tell you a story</w:t>
      </w:r>
      <w:r w:rsidR="006A258A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>Imagine that you have someone very close to you in your village. She comes to your house for tea.</w:t>
      </w:r>
      <w:r w:rsidR="00BA240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She is also pregnant and she is the same age as </w:t>
      </w:r>
      <w:r w:rsidR="00BA240C">
        <w:rPr>
          <w:rFonts w:ascii="Times New Roman" w:hAnsi="Times New Roman" w:cs="Times New Roman"/>
          <w:sz w:val="24"/>
          <w:szCs w:val="24"/>
          <w:lang w:val="en-GB"/>
        </w:rPr>
        <w:t>you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7B32D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>She tells you that she heard about pregnancy check-up</w:t>
      </w:r>
      <w:r w:rsidR="00D12E0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12E0E">
        <w:rPr>
          <w:rFonts w:ascii="Times New Roman" w:hAnsi="Times New Roman" w:cs="Times New Roman"/>
          <w:sz w:val="24"/>
          <w:szCs w:val="24"/>
          <w:lang w:val="en-GB"/>
        </w:rPr>
        <w:t>on the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radio such as pregnant women </w:t>
      </w:r>
      <w:r w:rsidR="00C12A44">
        <w:rPr>
          <w:rFonts w:ascii="Times New Roman" w:hAnsi="Times New Roman" w:cs="Times New Roman"/>
          <w:sz w:val="24"/>
          <w:szCs w:val="24"/>
          <w:lang w:val="en-GB"/>
        </w:rPr>
        <w:t>going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to health post</w:t>
      </w:r>
      <w:r w:rsidR="00C12A44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. She </w:t>
      </w:r>
      <w:r w:rsidR="00C12A44">
        <w:rPr>
          <w:rFonts w:ascii="Times New Roman" w:hAnsi="Times New Roman" w:cs="Times New Roman"/>
          <w:sz w:val="24"/>
          <w:szCs w:val="24"/>
          <w:lang w:val="en-GB"/>
        </w:rPr>
        <w:t>comes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to you to get your suggestions. If she </w:t>
      </w:r>
      <w:r w:rsidR="00BD45C0">
        <w:rPr>
          <w:rFonts w:ascii="Times New Roman" w:hAnsi="Times New Roman" w:cs="Times New Roman"/>
          <w:sz w:val="24"/>
          <w:szCs w:val="24"/>
          <w:lang w:val="en-GB"/>
        </w:rPr>
        <w:t xml:space="preserve">asks 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>whether she should go for check-up</w:t>
      </w:r>
      <w:r w:rsidR="00BA32B4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, what </w:t>
      </w:r>
      <w:r w:rsidR="00BA32B4">
        <w:rPr>
          <w:rFonts w:ascii="Times New Roman" w:hAnsi="Times New Roman" w:cs="Times New Roman"/>
          <w:sz w:val="24"/>
          <w:szCs w:val="24"/>
          <w:lang w:val="en-GB"/>
        </w:rPr>
        <w:t>would</w:t>
      </w:r>
      <w:r w:rsidR="00931DE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you answer?</w:t>
      </w:r>
    </w:p>
    <w:p w14:paraId="4BAC8F9D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068F7979" w14:textId="19EAB4D4" w:rsidR="00311FDE" w:rsidRPr="006868C9" w:rsidRDefault="00931DE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 </w:t>
      </w:r>
      <w:r w:rsidR="009008D5">
        <w:rPr>
          <w:rFonts w:ascii="Times New Roman" w:hAnsi="Times New Roman" w:cs="Times New Roman"/>
          <w:sz w:val="24"/>
          <w:szCs w:val="24"/>
          <w:lang w:val="en-GB"/>
        </w:rPr>
        <w:t>would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tell her to go for the check-up </w:t>
      </w:r>
      <w:r w:rsidR="00B775DC" w:rsidRPr="006868C9">
        <w:rPr>
          <w:rFonts w:ascii="Times New Roman" w:hAnsi="Times New Roman" w:cs="Times New Roman"/>
          <w:sz w:val="24"/>
          <w:szCs w:val="24"/>
          <w:lang w:val="en-GB"/>
        </w:rPr>
        <w:t>as it will be good for her.</w:t>
      </w:r>
      <w:r w:rsidR="006D218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775DC" w:rsidRPr="006868C9">
        <w:rPr>
          <w:rFonts w:ascii="Times New Roman" w:hAnsi="Times New Roman" w:cs="Times New Roman"/>
          <w:sz w:val="24"/>
          <w:szCs w:val="24"/>
          <w:lang w:val="en-GB"/>
        </w:rPr>
        <w:t>The doctor will do check-up</w:t>
      </w:r>
      <w:r w:rsidR="006D218B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B775DC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properly. That's i</w:t>
      </w:r>
      <w:r w:rsidR="006D218B">
        <w:rPr>
          <w:rFonts w:ascii="Times New Roman" w:hAnsi="Times New Roman" w:cs="Times New Roman"/>
          <w:sz w:val="24"/>
          <w:szCs w:val="24"/>
          <w:lang w:val="en-GB"/>
        </w:rPr>
        <w:t xml:space="preserve">t. </w:t>
      </w:r>
      <w:r w:rsidR="00B775DC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When we go there, </w:t>
      </w:r>
      <w:r w:rsidR="00F33B08">
        <w:rPr>
          <w:rFonts w:ascii="Times New Roman" w:hAnsi="Times New Roman" w:cs="Times New Roman"/>
          <w:sz w:val="24"/>
          <w:szCs w:val="24"/>
          <w:lang w:val="en-GB"/>
        </w:rPr>
        <w:t xml:space="preserve">we will know what is happening a </w:t>
      </w:r>
      <w:r w:rsidR="00B775DC" w:rsidRPr="006868C9">
        <w:rPr>
          <w:rFonts w:ascii="Times New Roman" w:hAnsi="Times New Roman" w:cs="Times New Roman"/>
          <w:sz w:val="24"/>
          <w:szCs w:val="24"/>
          <w:lang w:val="en-GB"/>
        </w:rPr>
        <w:t>proper check-up</w:t>
      </w:r>
      <w:r w:rsidR="00CD0B2A">
        <w:rPr>
          <w:rFonts w:ascii="Times New Roman" w:hAnsi="Times New Roman" w:cs="Times New Roman"/>
          <w:sz w:val="24"/>
          <w:szCs w:val="24"/>
          <w:lang w:val="en-GB"/>
        </w:rPr>
        <w:t xml:space="preserve"> will be done</w:t>
      </w:r>
      <w:r w:rsidR="00B775DC" w:rsidRPr="006868C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E198361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07E8563" w14:textId="429DB53F" w:rsidR="00311FDE" w:rsidRPr="006868C9" w:rsidRDefault="00641E7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If she asks you whether she needs to pay for the check-up, what would you say?</w:t>
      </w:r>
      <w:r w:rsidR="00323578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97F5E8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22A71180" w14:textId="2EDA32BB" w:rsidR="00311FDE" w:rsidRPr="006868C9" w:rsidRDefault="00323578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 think if we do </w:t>
      </w:r>
      <w:r w:rsidR="00DA255E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check-up, we need to pay for it.</w:t>
      </w:r>
      <w:r w:rsidR="007108B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In government hospitals, </w:t>
      </w:r>
      <w:r w:rsidR="00A160A5">
        <w:rPr>
          <w:rFonts w:ascii="Times New Roman" w:hAnsi="Times New Roman" w:cs="Times New Roman"/>
          <w:sz w:val="24"/>
          <w:szCs w:val="24"/>
          <w:lang w:val="en-GB"/>
        </w:rPr>
        <w:t>we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don't need money but in other places, money is required.</w:t>
      </w:r>
      <w:r w:rsidR="00DF0730">
        <w:rPr>
          <w:rFonts w:ascii="Times New Roman" w:hAnsi="Times New Roman" w:cs="Times New Roman"/>
          <w:sz w:val="24"/>
          <w:szCs w:val="24"/>
          <w:lang w:val="en-GB"/>
        </w:rPr>
        <w:t xml:space="preserve"> I</w:t>
      </w:r>
      <w:r w:rsidR="00DF0730" w:rsidRPr="006868C9">
        <w:rPr>
          <w:rFonts w:ascii="Times New Roman" w:hAnsi="Times New Roman" w:cs="Times New Roman"/>
          <w:sz w:val="24"/>
          <w:szCs w:val="24"/>
          <w:lang w:val="en-GB"/>
        </w:rPr>
        <w:t>f she goes to a good place for check-up</w:t>
      </w:r>
      <w:r w:rsidR="00141F89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DF0730" w:rsidRPr="006868C9">
        <w:rPr>
          <w:rFonts w:ascii="Times New Roman" w:hAnsi="Times New Roman" w:cs="Times New Roman"/>
          <w:sz w:val="24"/>
          <w:szCs w:val="24"/>
          <w:lang w:val="en-GB"/>
        </w:rPr>
        <w:t>, she will need more money.</w:t>
      </w:r>
    </w:p>
    <w:p w14:paraId="6A437BC5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5DF01695" w14:textId="532C6C4C" w:rsidR="00311FDE" w:rsidRPr="006868C9" w:rsidRDefault="00323578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"'Good place" means private?</w:t>
      </w:r>
    </w:p>
    <w:p w14:paraId="507E196E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5E9F4CEF" w14:textId="3C647F1E" w:rsidR="00311FDE" w:rsidRPr="006868C9" w:rsidRDefault="00323578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Yes, it means private. If we go to private</w:t>
      </w:r>
      <w:r w:rsidR="00365A85">
        <w:rPr>
          <w:rFonts w:ascii="Times New Roman" w:hAnsi="Times New Roman" w:cs="Times New Roman"/>
          <w:sz w:val="24"/>
          <w:szCs w:val="24"/>
          <w:lang w:val="en-GB"/>
        </w:rPr>
        <w:t xml:space="preserve"> health facilities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, then we will have to pay money. In government hospital</w:t>
      </w:r>
      <w:r w:rsidR="00FE1AD4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, we won't have to pay.</w:t>
      </w:r>
    </w:p>
    <w:p w14:paraId="4BCCA1C7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205761DD" w14:textId="5E879CF6" w:rsidR="00311FDE" w:rsidRPr="006868C9" w:rsidRDefault="00323578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Where is it better to go?</w:t>
      </w:r>
    </w:p>
    <w:p w14:paraId="4426F248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53522A7C" w14:textId="58729628" w:rsidR="00311FDE" w:rsidRPr="006868C9" w:rsidRDefault="00323578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Everyone tells us to go to government hospital</w:t>
      </w:r>
      <w:r w:rsidR="0091443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. There will be good check-up</w:t>
      </w:r>
      <w:r w:rsidR="0091443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and good doctors. </w:t>
      </w:r>
      <w:r w:rsidR="00914431">
        <w:rPr>
          <w:rFonts w:ascii="Times New Roman" w:hAnsi="Times New Roman" w:cs="Times New Roman"/>
          <w:sz w:val="24"/>
          <w:szCs w:val="24"/>
          <w:lang w:val="en-GB"/>
        </w:rPr>
        <w:t>Suppose that they do proper check-ups there. If anything happens, they send us to private hospitals for check-ups.</w:t>
      </w:r>
    </w:p>
    <w:p w14:paraId="7D832B4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INTERVIEWER:</w:t>
      </w:r>
    </w:p>
    <w:p w14:paraId="38426D92" w14:textId="10AA4760" w:rsidR="00311FDE" w:rsidRPr="006868C9" w:rsidRDefault="00E351E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If she does not want to</w:t>
      </w:r>
      <w:r w:rsidR="00290A91">
        <w:rPr>
          <w:rFonts w:ascii="Times New Roman" w:hAnsi="Times New Roman" w:cs="Times New Roman"/>
          <w:sz w:val="24"/>
          <w:szCs w:val="24"/>
          <w:lang w:val="en-GB"/>
        </w:rPr>
        <w:t xml:space="preserve"> go to public hospitals,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she can go to private </w:t>
      </w:r>
      <w:r w:rsidR="00290A91">
        <w:rPr>
          <w:rFonts w:ascii="Times New Roman" w:hAnsi="Times New Roman" w:cs="Times New Roman"/>
          <w:sz w:val="24"/>
          <w:szCs w:val="24"/>
          <w:lang w:val="en-GB"/>
        </w:rPr>
        <w:t>ones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, right?</w:t>
      </w:r>
    </w:p>
    <w:p w14:paraId="133C87C5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6772535A" w14:textId="1C7A19CD" w:rsidR="00311FDE" w:rsidRPr="006868C9" w:rsidRDefault="00E351E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In private, they take a lot of money.</w:t>
      </w:r>
    </w:p>
    <w:p w14:paraId="546A9A3E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27F49151" w14:textId="2C1FA0DA" w:rsidR="00311FDE" w:rsidRPr="006868C9" w:rsidRDefault="00E351E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More money is required, right?</w:t>
      </w:r>
    </w:p>
    <w:p w14:paraId="42DDD6B8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6C77A04C" w14:textId="13E3733C" w:rsidR="00311FDE" w:rsidRPr="006868C9" w:rsidRDefault="00E351E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Yes, much</w:t>
      </w:r>
      <w:r w:rsidR="00291C1C">
        <w:rPr>
          <w:rFonts w:ascii="Times New Roman" w:hAnsi="Times New Roman" w:cs="Times New Roman"/>
          <w:sz w:val="24"/>
          <w:szCs w:val="24"/>
          <w:lang w:val="en-GB"/>
        </w:rPr>
        <w:t xml:space="preserve"> more</w:t>
      </w:r>
      <w:r w:rsidR="00BD7BD1">
        <w:rPr>
          <w:rFonts w:ascii="Times New Roman" w:hAnsi="Times New Roman" w:cs="Times New Roman"/>
          <w:sz w:val="24"/>
          <w:szCs w:val="24"/>
          <w:lang w:val="en-GB"/>
        </w:rPr>
        <w:t xml:space="preserve"> 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o </w:t>
      </w:r>
      <w:r w:rsidR="00BD7BD1">
        <w:rPr>
          <w:rFonts w:ascii="Times New Roman" w:hAnsi="Times New Roman" w:cs="Times New Roman"/>
          <w:sz w:val="24"/>
          <w:szCs w:val="24"/>
          <w:lang w:val="en-GB"/>
        </w:rPr>
        <w:t xml:space="preserve">it is better to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go to health post</w:t>
      </w:r>
      <w:r w:rsidR="009B16B2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or government hospital</w:t>
      </w:r>
      <w:r w:rsidR="009B16B2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6F284E9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40F1E3D5" w14:textId="65A4634E" w:rsidR="00311FDE" w:rsidRPr="006868C9" w:rsidRDefault="001C1116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What do doctors do during the check-up?</w:t>
      </w:r>
    </w:p>
    <w:p w14:paraId="63637B2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26321FE1" w14:textId="56CE2931" w:rsidR="00311FDE" w:rsidRPr="006868C9" w:rsidRDefault="003E52C8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They check the abdomen</w:t>
      </w:r>
      <w:r w:rsidR="001C1116">
        <w:rPr>
          <w:rFonts w:ascii="Times New Roman" w:hAnsi="Times New Roman" w:cs="Times New Roman"/>
          <w:sz w:val="24"/>
          <w:szCs w:val="24"/>
          <w:lang w:val="en-GB"/>
        </w:rPr>
        <w:t xml:space="preserve"> and do urine tests.</w:t>
      </w:r>
    </w:p>
    <w:p w14:paraId="12F62AA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51479118" w14:textId="442FAE7F" w:rsidR="00311FDE" w:rsidRPr="006868C9" w:rsidRDefault="005E291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How long does it take in the hospital?</w:t>
      </w:r>
    </w:p>
    <w:p w14:paraId="51E60E6B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56DDFDE5" w14:textId="4C31BD92" w:rsidR="00311FDE" w:rsidRPr="006868C9" w:rsidRDefault="005E291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It can take about 1 or 2 hours.</w:t>
      </w:r>
      <w:r w:rsidR="000554D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If </w:t>
      </w:r>
      <w:r w:rsidR="000554D5">
        <w:rPr>
          <w:rFonts w:ascii="Times New Roman" w:hAnsi="Times New Roman" w:cs="Times New Roman"/>
          <w:sz w:val="24"/>
          <w:szCs w:val="24"/>
          <w:lang w:val="en-GB"/>
        </w:rPr>
        <w:t>it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is </w:t>
      </w:r>
      <w:r w:rsidR="000554D5">
        <w:rPr>
          <w:rFonts w:ascii="Times New Roman" w:hAnsi="Times New Roman" w:cs="Times New Roman"/>
          <w:sz w:val="24"/>
          <w:szCs w:val="24"/>
          <w:lang w:val="en-GB"/>
        </w:rPr>
        <w:t>very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crowd</w:t>
      </w:r>
      <w:r w:rsidR="000554D5">
        <w:rPr>
          <w:rFonts w:ascii="Times New Roman" w:hAnsi="Times New Roman" w:cs="Times New Roman"/>
          <w:sz w:val="24"/>
          <w:szCs w:val="24"/>
          <w:lang w:val="en-GB"/>
        </w:rPr>
        <w:t>ed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, it may take up to </w:t>
      </w:r>
      <w:r w:rsidR="0079199A">
        <w:rPr>
          <w:rFonts w:ascii="Times New Roman" w:hAnsi="Times New Roman" w:cs="Times New Roman"/>
          <w:sz w:val="24"/>
          <w:szCs w:val="24"/>
          <w:lang w:val="en-GB"/>
        </w:rPr>
        <w:t xml:space="preserve">3 or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4 hours.</w:t>
      </w:r>
    </w:p>
    <w:p w14:paraId="6592A848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3B00FBEA" w14:textId="03923B45" w:rsidR="00311FDE" w:rsidRPr="006868C9" w:rsidRDefault="002F75CB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Will you recommend your friends to go to check-ups alone or with someone?</w:t>
      </w:r>
    </w:p>
    <w:p w14:paraId="2891A4A0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2FCD0372" w14:textId="42264970" w:rsidR="00311FDE" w:rsidRPr="006868C9" w:rsidRDefault="00173867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If someone goes along with her, it is very good.</w:t>
      </w:r>
      <w:r w:rsidR="00DE6F64">
        <w:rPr>
          <w:rFonts w:ascii="Times New Roman" w:hAnsi="Times New Roman" w:cs="Times New Roman"/>
          <w:sz w:val="24"/>
          <w:szCs w:val="24"/>
          <w:lang w:val="en-GB"/>
        </w:rPr>
        <w:t xml:space="preserve"> It won’t be good to go alone.</w:t>
      </w:r>
    </w:p>
    <w:p w14:paraId="71FE46C9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21199837" w14:textId="09F44CC1" w:rsidR="00311FDE" w:rsidRPr="006868C9" w:rsidRDefault="00755AD9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With</w:t>
      </w:r>
      <w:r w:rsidR="00173867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338A9">
        <w:rPr>
          <w:rFonts w:ascii="Times New Roman" w:hAnsi="Times New Roman" w:cs="Times New Roman"/>
          <w:sz w:val="24"/>
          <w:szCs w:val="24"/>
          <w:lang w:val="en-GB"/>
        </w:rPr>
        <w:t>whom</w:t>
      </w:r>
      <w:r w:rsidR="00173867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should she go?</w:t>
      </w:r>
    </w:p>
    <w:p w14:paraId="7BD63D91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PARTICIPANT:</w:t>
      </w:r>
    </w:p>
    <w:p w14:paraId="145B7055" w14:textId="044B3D9F" w:rsidR="00311FDE" w:rsidRPr="006868C9" w:rsidRDefault="00386CC0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The husband and wife should go together.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44CF4">
        <w:rPr>
          <w:rFonts w:ascii="Times New Roman" w:hAnsi="Times New Roman" w:cs="Times New Roman"/>
          <w:sz w:val="24"/>
          <w:szCs w:val="24"/>
          <w:lang w:val="en-GB"/>
        </w:rPr>
        <w:t>If a friend is available then she can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also</w:t>
      </w:r>
      <w:r w:rsidR="00244CF4">
        <w:rPr>
          <w:rFonts w:ascii="Times New Roman" w:hAnsi="Times New Roman" w:cs="Times New Roman"/>
          <w:sz w:val="24"/>
          <w:szCs w:val="24"/>
          <w:lang w:val="en-GB"/>
        </w:rPr>
        <w:t xml:space="preserve"> go with her. It is not good to go alone.</w:t>
      </w:r>
    </w:p>
    <w:p w14:paraId="46D35F9B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4D7C9B12" w14:textId="357B9A9C" w:rsidR="00311FDE" w:rsidRPr="006868C9" w:rsidRDefault="003150D9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Did someone recommend you </w:t>
      </w:r>
      <w:r w:rsidR="00A126F3">
        <w:rPr>
          <w:rFonts w:ascii="Times New Roman" w:hAnsi="Times New Roman" w:cs="Times New Roman"/>
          <w:sz w:val="24"/>
          <w:szCs w:val="24"/>
          <w:lang w:val="en-GB"/>
        </w:rPr>
        <w:t>do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blood tests during this pregnancy?</w:t>
      </w:r>
    </w:p>
    <w:p w14:paraId="2CCBB2AD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4055CE7E" w14:textId="04C3E4BE" w:rsidR="00311FDE" w:rsidRPr="006868C9" w:rsidRDefault="00287C94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No, not this time. They </w:t>
      </w:r>
      <w:r w:rsidR="00093B92">
        <w:rPr>
          <w:rFonts w:ascii="Times New Roman" w:hAnsi="Times New Roman" w:cs="Times New Roman"/>
          <w:sz w:val="24"/>
          <w:szCs w:val="24"/>
          <w:lang w:val="en-GB"/>
        </w:rPr>
        <w:t>told me during my first pregnancy.</w:t>
      </w:r>
    </w:p>
    <w:p w14:paraId="5B2D4AC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36DF8028" w14:textId="43B19FFB" w:rsidR="00311FDE" w:rsidRPr="006868C9" w:rsidRDefault="00A126F3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</w:t>
      </w:r>
      <w:r w:rsidR="00287C94" w:rsidRPr="006868C9">
        <w:rPr>
          <w:rFonts w:ascii="Times New Roman" w:hAnsi="Times New Roman" w:cs="Times New Roman"/>
          <w:sz w:val="24"/>
          <w:szCs w:val="24"/>
          <w:lang w:val="en-GB"/>
        </w:rPr>
        <w:t>hat did they tell you to do blood test</w:t>
      </w:r>
      <w:r w:rsidR="00B72027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287C94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for?</w:t>
      </w:r>
    </w:p>
    <w:p w14:paraId="146CD77C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374443D7" w14:textId="4E1B1F2F" w:rsidR="00311FDE" w:rsidRPr="006868C9" w:rsidRDefault="00287C94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We need to do blood test</w:t>
      </w:r>
      <w:r w:rsidR="0091731D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1731D">
        <w:rPr>
          <w:rFonts w:ascii="Times New Roman" w:hAnsi="Times New Roman" w:cs="Times New Roman"/>
          <w:sz w:val="24"/>
          <w:szCs w:val="24"/>
          <w:lang w:val="en-GB"/>
        </w:rPr>
        <w:t>to have a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good and healthy child. We can know </w:t>
      </w:r>
      <w:r w:rsidR="00225D71">
        <w:rPr>
          <w:rFonts w:ascii="Times New Roman" w:hAnsi="Times New Roman" w:cs="Times New Roman"/>
          <w:sz w:val="24"/>
          <w:szCs w:val="24"/>
          <w:lang w:val="en-GB"/>
        </w:rPr>
        <w:t xml:space="preserve">what is our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condition after doing the blood test. If we do blood and urine test</w:t>
      </w:r>
      <w:r w:rsidR="00625012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, we can know the condition of the child.</w:t>
      </w:r>
    </w:p>
    <w:p w14:paraId="71B37DA6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28D68E9D" w14:textId="5D0D891E" w:rsidR="00311FDE" w:rsidRPr="006868C9" w:rsidRDefault="00657EAC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What </w:t>
      </w:r>
      <w:r w:rsidR="000D7D7A">
        <w:rPr>
          <w:rFonts w:ascii="Times New Roman" w:hAnsi="Times New Roman" w:cs="Times New Roman"/>
          <w:sz w:val="24"/>
          <w:szCs w:val="24"/>
          <w:lang w:val="en-GB"/>
        </w:rPr>
        <w:t>did the doctor say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when seeing the report</w:t>
      </w:r>
      <w:r w:rsidR="00287C94" w:rsidRPr="006868C9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33A72FF7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4A29F36D" w14:textId="40DE8528" w:rsidR="00311FDE" w:rsidRPr="006868C9" w:rsidRDefault="00287C94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The doctor checked and said that everything was good.</w:t>
      </w:r>
    </w:p>
    <w:p w14:paraId="59A6FD44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7220E439" w14:textId="372DBCF3" w:rsidR="00311FDE" w:rsidRPr="006868C9" w:rsidRDefault="00496819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You had a long conversation about blood tes</w:t>
      </w:r>
      <w:r w:rsidR="00F826F5">
        <w:rPr>
          <w:rFonts w:ascii="Times New Roman" w:hAnsi="Times New Roman" w:cs="Times New Roman"/>
          <w:sz w:val="24"/>
          <w:szCs w:val="24"/>
          <w:lang w:val="en-GB"/>
        </w:rPr>
        <w:t>ts with your friends. However, she does not want to go for check-ups. What might be the reasons?</w:t>
      </w:r>
    </w:p>
    <w:p w14:paraId="10EE25CA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2C521B56" w14:textId="79FFB0A8" w:rsidR="00311FDE" w:rsidRPr="006868C9" w:rsidRDefault="00E276E3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One reason may be that she had never done it. She might have other reasons too.</w:t>
      </w:r>
      <w:r w:rsidR="00CB73F4">
        <w:rPr>
          <w:rFonts w:ascii="Times New Roman" w:hAnsi="Times New Roman" w:cs="Times New Roman"/>
          <w:sz w:val="24"/>
          <w:szCs w:val="24"/>
          <w:lang w:val="en-GB"/>
        </w:rPr>
        <w:t xml:space="preserve"> If she is in good condition, she might not agree to go for check-ups. Also, t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here could be some major problems.</w:t>
      </w:r>
      <w:r w:rsidR="001E406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E4068" w:rsidRPr="006868C9">
        <w:rPr>
          <w:rFonts w:ascii="Times New Roman" w:hAnsi="Times New Roman" w:cs="Times New Roman"/>
          <w:sz w:val="24"/>
          <w:szCs w:val="24"/>
          <w:lang w:val="en-GB"/>
        </w:rPr>
        <w:t>She may have many problems</w:t>
      </w:r>
      <w:r w:rsidR="001E4068">
        <w:rPr>
          <w:rFonts w:ascii="Times New Roman" w:hAnsi="Times New Roman" w:cs="Times New Roman"/>
          <w:sz w:val="24"/>
          <w:szCs w:val="24"/>
          <w:lang w:val="en-GB"/>
        </w:rPr>
        <w:t xml:space="preserve"> s</w:t>
      </w:r>
      <w:r w:rsidR="001E4068" w:rsidRPr="006868C9">
        <w:rPr>
          <w:rFonts w:ascii="Times New Roman" w:hAnsi="Times New Roman" w:cs="Times New Roman"/>
          <w:sz w:val="24"/>
          <w:szCs w:val="24"/>
          <w:lang w:val="en-GB"/>
        </w:rPr>
        <w:t>o she does not want to go.</w:t>
      </w:r>
      <w:r w:rsidR="001E406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E4068" w:rsidRPr="006868C9">
        <w:rPr>
          <w:rFonts w:ascii="Times New Roman" w:hAnsi="Times New Roman" w:cs="Times New Roman"/>
          <w:sz w:val="24"/>
          <w:szCs w:val="24"/>
          <w:lang w:val="en-GB"/>
        </w:rPr>
        <w:t>She might feel ashamed.</w:t>
      </w:r>
    </w:p>
    <w:p w14:paraId="1F20F767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4EF85A3" w14:textId="1BBC1851" w:rsidR="00311FDE" w:rsidRPr="006868C9" w:rsidRDefault="00083C8F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Have you heard that there can be</w:t>
      </w:r>
      <w:r w:rsidR="00E07AD1">
        <w:rPr>
          <w:rFonts w:ascii="Times New Roman" w:hAnsi="Times New Roman" w:cs="Times New Roman"/>
          <w:sz w:val="24"/>
          <w:szCs w:val="24"/>
          <w:lang w:val="en-GB"/>
        </w:rPr>
        <w:t xml:space="preserve"> blood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deficiency during pregnancy? </w:t>
      </w:r>
    </w:p>
    <w:p w14:paraId="4BBD27D6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PARTICIPANT:</w:t>
      </w:r>
    </w:p>
    <w:p w14:paraId="53E69E6C" w14:textId="69DD1636" w:rsidR="00311FDE" w:rsidRPr="006868C9" w:rsidRDefault="00083C8F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No, I haven't heard such</w:t>
      </w:r>
      <w:r w:rsidR="002331A6">
        <w:rPr>
          <w:rFonts w:ascii="Times New Roman" w:hAnsi="Times New Roman" w:cs="Times New Roman"/>
          <w:sz w:val="24"/>
          <w:szCs w:val="24"/>
          <w:lang w:val="en-GB"/>
        </w:rPr>
        <w:t xml:space="preserve"> a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thing.</w:t>
      </w:r>
    </w:p>
    <w:p w14:paraId="5E8D4C84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3459C51C" w14:textId="496F5F90" w:rsidR="00311FDE" w:rsidRPr="006868C9" w:rsidRDefault="00B85C80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Does the doctor tell you about it when you went for check-ups?</w:t>
      </w:r>
    </w:p>
    <w:p w14:paraId="2278BC7E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3E0D0ED1" w14:textId="1009E2B3" w:rsidR="00311FDE" w:rsidRPr="006868C9" w:rsidRDefault="00B85C80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No. </w:t>
      </w:r>
      <w:r w:rsidR="00083C8F" w:rsidRPr="006868C9">
        <w:rPr>
          <w:rFonts w:ascii="Times New Roman" w:hAnsi="Times New Roman" w:cs="Times New Roman"/>
          <w:sz w:val="24"/>
          <w:szCs w:val="24"/>
          <w:lang w:val="en-GB"/>
        </w:rPr>
        <w:t>They didn't say anything</w:t>
      </w:r>
      <w:r w:rsidR="00907598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120D6C1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3F4A7A40" w14:textId="3475E3BF" w:rsidR="00311FDE" w:rsidRPr="006868C9" w:rsidRDefault="004166A9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If your friend Sarita knows that she has blood deficiency, do you think she will go for a blood test?</w:t>
      </w:r>
    </w:p>
    <w:p w14:paraId="7C6A574B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2740B335" w14:textId="7D4C8A80" w:rsidR="00311FDE" w:rsidRPr="006868C9" w:rsidRDefault="009B4BD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Yes.</w:t>
      </w:r>
    </w:p>
    <w:p w14:paraId="576D78CB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268F041D" w14:textId="29AED7F3" w:rsidR="00311FDE" w:rsidRPr="006868C9" w:rsidRDefault="004166A9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What might be the reasons for not going?</w:t>
      </w:r>
    </w:p>
    <w:p w14:paraId="2F7451B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64B8F4F3" w14:textId="0460F4AA" w:rsidR="00311FDE" w:rsidRPr="006868C9" w:rsidRDefault="009B4BD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Yes. She might be scared. </w:t>
      </w:r>
      <w:r w:rsidR="00927D9D">
        <w:rPr>
          <w:rFonts w:ascii="Times New Roman" w:hAnsi="Times New Roman" w:cs="Times New Roman"/>
          <w:sz w:val="24"/>
          <w:szCs w:val="24"/>
          <w:lang w:val="en-GB"/>
        </w:rPr>
        <w:t>Even if she is not afraid, she may not want to go because she does not want to go alone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C91D4B8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7DFAA46" w14:textId="487D517F" w:rsidR="00311FDE" w:rsidRPr="006868C9" w:rsidRDefault="00155BD9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Have you heard about</w:t>
      </w:r>
      <w:r w:rsidR="009B4BDA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HIV/AIDS?</w:t>
      </w:r>
    </w:p>
    <w:p w14:paraId="101CB9BB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0A941BF8" w14:textId="161A758F" w:rsidR="00311FDE" w:rsidRPr="006868C9" w:rsidRDefault="009B4BD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No, I don't know.</w:t>
      </w:r>
    </w:p>
    <w:p w14:paraId="4BDF06E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F01B914" w14:textId="6FAD36C1" w:rsidR="00311FDE" w:rsidRPr="006868C9" w:rsidRDefault="009B4BD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Do you know about hepatitis B</w:t>
      </w:r>
      <w:r w:rsidR="004E1877">
        <w:rPr>
          <w:rFonts w:ascii="Times New Roman" w:hAnsi="Times New Roman" w:cs="Times New Roman"/>
          <w:sz w:val="24"/>
          <w:szCs w:val="24"/>
          <w:lang w:val="en-GB"/>
        </w:rPr>
        <w:t xml:space="preserve"> and syphilis?</w:t>
      </w:r>
    </w:p>
    <w:p w14:paraId="6818317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0B28DC30" w14:textId="032DFECB" w:rsidR="00311FDE" w:rsidRPr="006868C9" w:rsidRDefault="009B4BD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No, I don't know.</w:t>
      </w:r>
    </w:p>
    <w:p w14:paraId="06154571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INTERVIEWER:</w:t>
      </w:r>
    </w:p>
    <w:p w14:paraId="3993D868" w14:textId="00CAB033" w:rsidR="00311FDE" w:rsidRPr="006868C9" w:rsidRDefault="009B4BD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Have you heard anywhere </w:t>
      </w:r>
      <w:r w:rsidR="003944F3">
        <w:rPr>
          <w:rFonts w:ascii="Times New Roman" w:hAnsi="Times New Roman" w:cs="Times New Roman"/>
          <w:sz w:val="24"/>
          <w:szCs w:val="24"/>
          <w:lang w:val="en-GB"/>
        </w:rPr>
        <w:t>about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th</w:t>
      </w:r>
      <w:r w:rsidR="003944F3">
        <w:rPr>
          <w:rFonts w:ascii="Times New Roman" w:hAnsi="Times New Roman" w:cs="Times New Roman"/>
          <w:sz w:val="24"/>
          <w:szCs w:val="24"/>
          <w:lang w:val="en-GB"/>
        </w:rPr>
        <w:t>ese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diseases?</w:t>
      </w:r>
    </w:p>
    <w:p w14:paraId="476DFBEE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77E1E5BE" w14:textId="55FE1D4A" w:rsidR="00311FDE" w:rsidRPr="006868C9" w:rsidRDefault="009B4BD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 haven't heard. Where can I hear </w:t>
      </w:r>
      <w:r w:rsidR="00B62674">
        <w:rPr>
          <w:rFonts w:ascii="Times New Roman" w:hAnsi="Times New Roman" w:cs="Times New Roman"/>
          <w:sz w:val="24"/>
          <w:szCs w:val="24"/>
          <w:lang w:val="en-GB"/>
        </w:rPr>
        <w:t>about this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? </w:t>
      </w:r>
      <w:r w:rsidR="001C1EED">
        <w:rPr>
          <w:rFonts w:ascii="Times New Roman" w:hAnsi="Times New Roman" w:cs="Times New Roman"/>
          <w:sz w:val="24"/>
          <w:szCs w:val="24"/>
          <w:lang w:val="en-GB"/>
        </w:rPr>
        <w:t>Yesterday o</w:t>
      </w:r>
      <w:r w:rsidR="00533FB0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1C1EED">
        <w:rPr>
          <w:rFonts w:ascii="Times New Roman" w:hAnsi="Times New Roman" w:cs="Times New Roman"/>
          <w:sz w:val="24"/>
          <w:szCs w:val="24"/>
          <w:lang w:val="en-GB"/>
        </w:rPr>
        <w:t xml:space="preserve"> the day before,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 heard </w:t>
      </w:r>
      <w:r w:rsidR="004B7280">
        <w:rPr>
          <w:rFonts w:ascii="Times New Roman" w:hAnsi="Times New Roman" w:cs="Times New Roman"/>
          <w:sz w:val="24"/>
          <w:szCs w:val="24"/>
          <w:lang w:val="en-GB"/>
        </w:rPr>
        <w:t>about diseases that can be transmitted on mobile.</w:t>
      </w:r>
    </w:p>
    <w:p w14:paraId="4F5EA1AE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3037B3AB" w14:textId="2D2C9FE9" w:rsidR="00311FDE" w:rsidRPr="006868C9" w:rsidRDefault="001120DF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Which disease did you hear about?</w:t>
      </w:r>
    </w:p>
    <w:p w14:paraId="3B4A0A89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57E4C22C" w14:textId="6C56E1C8" w:rsidR="00311FDE" w:rsidRPr="006868C9" w:rsidRDefault="001120DF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I think it was HI</w:t>
      </w:r>
      <w:r w:rsidR="004A71E6">
        <w:rPr>
          <w:rFonts w:ascii="Times New Roman" w:hAnsi="Times New Roman" w:cs="Times New Roman"/>
          <w:sz w:val="24"/>
          <w:szCs w:val="24"/>
          <w:lang w:val="en-GB"/>
        </w:rPr>
        <w:t xml:space="preserve">V, </w:t>
      </w:r>
      <w:r w:rsidR="00533FB0">
        <w:rPr>
          <w:rFonts w:ascii="Times New Roman" w:hAnsi="Times New Roman" w:cs="Times New Roman"/>
          <w:sz w:val="24"/>
          <w:szCs w:val="24"/>
          <w:lang w:val="en-GB"/>
        </w:rPr>
        <w:t xml:space="preserve">but </w:t>
      </w:r>
      <w:r w:rsidR="004A71E6">
        <w:rPr>
          <w:rFonts w:ascii="Times New Roman" w:hAnsi="Times New Roman" w:cs="Times New Roman"/>
          <w:sz w:val="24"/>
          <w:szCs w:val="24"/>
          <w:lang w:val="en-GB"/>
        </w:rPr>
        <w:t>I am not sure.</w:t>
      </w:r>
      <w:r w:rsidR="006D36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My husband was listening to it. I heard a little </w:t>
      </w:r>
      <w:r w:rsidR="006D36EC">
        <w:rPr>
          <w:rFonts w:ascii="Times New Roman" w:hAnsi="Times New Roman" w:cs="Times New Roman"/>
          <w:sz w:val="24"/>
          <w:szCs w:val="24"/>
          <w:lang w:val="en-GB"/>
        </w:rPr>
        <w:t xml:space="preserve">bit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as I was </w:t>
      </w:r>
      <w:r w:rsidR="00E9285F">
        <w:rPr>
          <w:rFonts w:ascii="Times New Roman" w:hAnsi="Times New Roman" w:cs="Times New Roman"/>
          <w:sz w:val="24"/>
          <w:szCs w:val="24"/>
          <w:lang w:val="en-GB"/>
        </w:rPr>
        <w:t>next to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him.</w:t>
      </w:r>
    </w:p>
    <w:p w14:paraId="218DC1E9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23E9D41D" w14:textId="7F1FEB73" w:rsidR="00311FDE" w:rsidRPr="006868C9" w:rsidRDefault="00343CA6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Did your </w:t>
      </w:r>
      <w:r w:rsidR="001120DF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husband </w:t>
      </w:r>
      <w:r>
        <w:rPr>
          <w:rFonts w:ascii="Times New Roman" w:hAnsi="Times New Roman" w:cs="Times New Roman"/>
          <w:sz w:val="24"/>
          <w:szCs w:val="24"/>
          <w:lang w:val="en-GB"/>
        </w:rPr>
        <w:t>tell you anything about it?</w:t>
      </w:r>
    </w:p>
    <w:p w14:paraId="7F68E045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5C7B26CA" w14:textId="46486155" w:rsidR="00311FDE" w:rsidRPr="006868C9" w:rsidRDefault="001120DF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He told me about </w:t>
      </w:r>
      <w:r w:rsidR="00533FB0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problems</w:t>
      </w:r>
      <w:r w:rsidR="00CA6FB5">
        <w:rPr>
          <w:rFonts w:ascii="Times New Roman" w:hAnsi="Times New Roman" w:cs="Times New Roman"/>
          <w:sz w:val="24"/>
          <w:szCs w:val="24"/>
          <w:lang w:val="en-GB"/>
        </w:rPr>
        <w:t xml:space="preserve"> that can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occur such as tingling of hands and feet, and pain in the hands and feet.</w:t>
      </w:r>
    </w:p>
    <w:p w14:paraId="037F7E55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2EE87A0A" w14:textId="07B9DB51" w:rsidR="00311FDE" w:rsidRPr="006868C9" w:rsidRDefault="007505B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Suppose </w:t>
      </w:r>
      <w:r w:rsidR="001E4068">
        <w:rPr>
          <w:rFonts w:ascii="Times New Roman" w:hAnsi="Times New Roman" w:cs="Times New Roman"/>
          <w:sz w:val="24"/>
          <w:szCs w:val="24"/>
          <w:lang w:val="en-GB"/>
        </w:rPr>
        <w:t xml:space="preserve">that your friend tells you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that she feels shy to go </w:t>
      </w:r>
      <w:r w:rsidR="002B5FE0">
        <w:rPr>
          <w:rFonts w:ascii="Times New Roman" w:hAnsi="Times New Roman" w:cs="Times New Roman"/>
          <w:sz w:val="24"/>
          <w:szCs w:val="24"/>
          <w:lang w:val="en-GB"/>
        </w:rPr>
        <w:t xml:space="preserve">because she has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rashes in such area</w:t>
      </w:r>
      <w:r w:rsidR="007F0F0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that she feels embarrassed to show. That's why she does not want to go. How would you counsel her?</w:t>
      </w:r>
    </w:p>
    <w:p w14:paraId="47F11F3F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00262104" w14:textId="497E1863" w:rsidR="00311FDE" w:rsidRPr="006868C9" w:rsidRDefault="007505B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I </w:t>
      </w:r>
      <w:r w:rsidR="009F278B">
        <w:rPr>
          <w:rFonts w:ascii="Times New Roman" w:hAnsi="Times New Roman" w:cs="Times New Roman"/>
          <w:sz w:val="24"/>
          <w:szCs w:val="24"/>
          <w:lang w:val="en-GB"/>
        </w:rPr>
        <w:t>would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tell her to</w:t>
      </w:r>
      <w:r w:rsidR="001E26EF">
        <w:rPr>
          <w:rFonts w:ascii="Times New Roman" w:hAnsi="Times New Roman" w:cs="Times New Roman"/>
          <w:sz w:val="24"/>
          <w:szCs w:val="24"/>
          <w:lang w:val="en-GB"/>
        </w:rPr>
        <w:t xml:space="preserve"> not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feel shy. If she feels shy, the problem</w:t>
      </w:r>
      <w:r w:rsidR="001E26EF">
        <w:rPr>
          <w:rFonts w:ascii="Times New Roman" w:hAnsi="Times New Roman" w:cs="Times New Roman"/>
          <w:sz w:val="24"/>
          <w:szCs w:val="24"/>
          <w:lang w:val="en-GB"/>
        </w:rPr>
        <w:t>s will get worse.</w:t>
      </w:r>
      <w:r w:rsidR="005B3F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62275" w:rsidRPr="006868C9">
        <w:rPr>
          <w:rFonts w:ascii="Times New Roman" w:hAnsi="Times New Roman" w:cs="Times New Roman"/>
          <w:sz w:val="24"/>
          <w:szCs w:val="24"/>
          <w:lang w:val="en-GB"/>
        </w:rPr>
        <w:t>She should tell</w:t>
      </w:r>
      <w:r w:rsidR="007009ED">
        <w:rPr>
          <w:rFonts w:ascii="Times New Roman" w:hAnsi="Times New Roman" w:cs="Times New Roman"/>
          <w:sz w:val="24"/>
          <w:szCs w:val="24"/>
          <w:lang w:val="en-GB"/>
        </w:rPr>
        <w:t xml:space="preserve"> the doctors</w:t>
      </w:r>
      <w:r w:rsidR="00662275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what problem</w:t>
      </w:r>
      <w:r w:rsidR="005B3FE5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662275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she has.</w:t>
      </w:r>
    </w:p>
    <w:p w14:paraId="2E3AF368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33A95826" w14:textId="6B9345F1" w:rsidR="00311FDE" w:rsidRPr="006868C9" w:rsidRDefault="00305DD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Will it be ok to ask about STD</w:t>
      </w:r>
      <w:r w:rsidR="004D691B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in the health post?</w:t>
      </w:r>
    </w:p>
    <w:p w14:paraId="1908E40A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6758AC7C" w14:textId="2CA7A3FB" w:rsidR="00311FDE" w:rsidRPr="006868C9" w:rsidRDefault="00305DD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Yes, why not? I will tell her to come with me.</w:t>
      </w:r>
      <w:r w:rsidR="009129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We know, so we talk, right?</w:t>
      </w:r>
    </w:p>
    <w:p w14:paraId="62598D9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INTERVIEWER:</w:t>
      </w:r>
    </w:p>
    <w:p w14:paraId="4FDDFA2C" w14:textId="27A273FD" w:rsidR="00311FDE" w:rsidRPr="006868C9" w:rsidRDefault="00305DD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What behaviour do you expect during </w:t>
      </w:r>
      <w:r w:rsidR="009129C1">
        <w:rPr>
          <w:rFonts w:ascii="Times New Roman" w:hAnsi="Times New Roman" w:cs="Times New Roman"/>
          <w:sz w:val="24"/>
          <w:szCs w:val="24"/>
          <w:lang w:val="en-GB"/>
        </w:rPr>
        <w:t>check-ups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from </w:t>
      </w:r>
      <w:r w:rsidR="009129C1">
        <w:rPr>
          <w:rFonts w:ascii="Times New Roman" w:hAnsi="Times New Roman" w:cs="Times New Roman"/>
          <w:sz w:val="24"/>
          <w:szCs w:val="24"/>
          <w:lang w:val="en-GB"/>
        </w:rPr>
        <w:t>health workers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45CD04D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41146E12" w14:textId="089187A6" w:rsidR="00311FDE" w:rsidRPr="006868C9" w:rsidRDefault="009129C1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305DD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hey should behave nicely and tell about </w:t>
      </w:r>
      <w:r w:rsidR="003C2317">
        <w:rPr>
          <w:rFonts w:ascii="Times New Roman" w:hAnsi="Times New Roman" w:cs="Times New Roman"/>
          <w:sz w:val="24"/>
          <w:szCs w:val="24"/>
          <w:lang w:val="en-GB"/>
        </w:rPr>
        <w:t>things</w:t>
      </w:r>
      <w:r w:rsidR="00305DD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properly</w:t>
      </w:r>
      <w:r w:rsidR="00EF549E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C241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05DD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When we go for </w:t>
      </w:r>
      <w:r w:rsidR="00DC2410">
        <w:rPr>
          <w:rFonts w:ascii="Times New Roman" w:hAnsi="Times New Roman" w:cs="Times New Roman"/>
          <w:sz w:val="24"/>
          <w:szCs w:val="24"/>
          <w:lang w:val="en-GB"/>
        </w:rPr>
        <w:t>check-ups</w:t>
      </w:r>
      <w:r w:rsidR="00305DD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, the doctor should ask us properly </w:t>
      </w:r>
      <w:r w:rsidR="00DC2410">
        <w:rPr>
          <w:rFonts w:ascii="Times New Roman" w:hAnsi="Times New Roman" w:cs="Times New Roman"/>
          <w:sz w:val="24"/>
          <w:szCs w:val="24"/>
          <w:lang w:val="en-GB"/>
        </w:rPr>
        <w:t>about what</w:t>
      </w:r>
      <w:r w:rsidR="00305DDE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happened and what problem brought us here</w:t>
      </w:r>
      <w:r w:rsidR="00FE7529">
        <w:rPr>
          <w:rFonts w:ascii="Times New Roman" w:hAnsi="Times New Roman" w:cs="Times New Roman"/>
          <w:sz w:val="24"/>
          <w:szCs w:val="24"/>
          <w:lang w:val="en-GB"/>
        </w:rPr>
        <w:t>…</w:t>
      </w:r>
      <w:r w:rsidR="0082477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05DDE" w:rsidRPr="006868C9">
        <w:rPr>
          <w:rFonts w:ascii="Times New Roman" w:hAnsi="Times New Roman" w:cs="Times New Roman"/>
          <w:sz w:val="24"/>
          <w:szCs w:val="24"/>
          <w:lang w:val="en-GB"/>
        </w:rPr>
        <w:t>When they ask us, then only it becomes easy for us to tell them about our problem.</w:t>
      </w:r>
    </w:p>
    <w:p w14:paraId="7C024AD6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4A9596CE" w14:textId="21073591" w:rsidR="00311FDE" w:rsidRPr="006868C9" w:rsidRDefault="00305DD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Suppose Sarita has </w:t>
      </w:r>
      <w:r w:rsidR="004C09D8">
        <w:rPr>
          <w:rFonts w:ascii="Times New Roman" w:hAnsi="Times New Roman" w:cs="Times New Roman"/>
          <w:sz w:val="24"/>
          <w:szCs w:val="24"/>
          <w:lang w:val="en-GB"/>
        </w:rPr>
        <w:t>an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STD. </w:t>
      </w:r>
      <w:r w:rsidR="004C09D8">
        <w:rPr>
          <w:rFonts w:ascii="Times New Roman" w:hAnsi="Times New Roman" w:cs="Times New Roman"/>
          <w:sz w:val="24"/>
          <w:szCs w:val="24"/>
          <w:lang w:val="en-GB"/>
        </w:rPr>
        <w:t>Should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she tell her husband?</w:t>
      </w:r>
    </w:p>
    <w:p w14:paraId="0BA62D6A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67C72B95" w14:textId="37928933" w:rsidR="00311FDE" w:rsidRPr="006868C9" w:rsidRDefault="00305DD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She should tell him.</w:t>
      </w:r>
    </w:p>
    <w:p w14:paraId="703C5462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5EDFEFA8" w14:textId="53A5BA3C" w:rsidR="00311FDE" w:rsidRPr="006868C9" w:rsidRDefault="00305DD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Why</w:t>
      </w:r>
      <w:r w:rsidR="00B55E42">
        <w:rPr>
          <w:rFonts w:ascii="Times New Roman" w:hAnsi="Times New Roman" w:cs="Times New Roman"/>
          <w:sz w:val="24"/>
          <w:szCs w:val="24"/>
          <w:lang w:val="en-GB"/>
        </w:rPr>
        <w:t xml:space="preserve"> do you think so?</w:t>
      </w:r>
    </w:p>
    <w:p w14:paraId="1DA6A5B7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4FF9FBE3" w14:textId="0FD474FC" w:rsidR="00311FDE" w:rsidRPr="006868C9" w:rsidRDefault="00305DD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What can we know if we don't have </w:t>
      </w:r>
      <w:r w:rsidR="006662B7">
        <w:rPr>
          <w:rFonts w:ascii="Times New Roman" w:hAnsi="Times New Roman" w:cs="Times New Roman"/>
          <w:sz w:val="24"/>
          <w:szCs w:val="24"/>
          <w:lang w:val="en-GB"/>
        </w:rPr>
        <w:t>conversation</w:t>
      </w:r>
      <w:r w:rsidR="00770D43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and advice from </w:t>
      </w:r>
      <w:r w:rsidR="0039012E">
        <w:rPr>
          <w:rFonts w:ascii="Times New Roman" w:hAnsi="Times New Roman" w:cs="Times New Roman"/>
          <w:sz w:val="24"/>
          <w:szCs w:val="24"/>
          <w:lang w:val="en-GB"/>
        </w:rPr>
        <w:t>our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6288A">
        <w:rPr>
          <w:rFonts w:ascii="Times New Roman" w:hAnsi="Times New Roman" w:cs="Times New Roman"/>
          <w:sz w:val="24"/>
          <w:szCs w:val="24"/>
          <w:lang w:val="en-GB"/>
        </w:rPr>
        <w:t>husbands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? </w:t>
      </w:r>
      <w:r w:rsidR="00941EE2" w:rsidRPr="006868C9">
        <w:rPr>
          <w:rFonts w:ascii="Times New Roman" w:hAnsi="Times New Roman" w:cs="Times New Roman"/>
          <w:sz w:val="24"/>
          <w:szCs w:val="24"/>
          <w:lang w:val="en-GB"/>
        </w:rPr>
        <w:t>He will know only when she tells him</w:t>
      </w:r>
      <w:r w:rsidR="0036288A">
        <w:rPr>
          <w:rFonts w:ascii="Times New Roman" w:hAnsi="Times New Roman" w:cs="Times New Roman"/>
          <w:sz w:val="24"/>
          <w:szCs w:val="24"/>
          <w:lang w:val="en-GB"/>
        </w:rPr>
        <w:t xml:space="preserve"> and he </w:t>
      </w:r>
      <w:r w:rsidR="00941EE2" w:rsidRPr="006868C9">
        <w:rPr>
          <w:rFonts w:ascii="Times New Roman" w:hAnsi="Times New Roman" w:cs="Times New Roman"/>
          <w:sz w:val="24"/>
          <w:szCs w:val="24"/>
          <w:lang w:val="en-GB"/>
        </w:rPr>
        <w:t>can take her to the hospital and give advice.</w:t>
      </w:r>
    </w:p>
    <w:p w14:paraId="618B662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444116F8" w14:textId="71BE6861" w:rsidR="00311FDE" w:rsidRPr="006868C9" w:rsidRDefault="00941EE2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Sarita has not told anyone </w:t>
      </w:r>
      <w:r w:rsidR="005567B3">
        <w:rPr>
          <w:rFonts w:ascii="Times New Roman" w:hAnsi="Times New Roman" w:cs="Times New Roman"/>
          <w:sz w:val="24"/>
          <w:szCs w:val="24"/>
          <w:lang w:val="en-GB"/>
        </w:rPr>
        <w:t>until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now, neither her husband nor </w:t>
      </w:r>
      <w:r w:rsidR="009B2506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any other members of </w:t>
      </w:r>
      <w:r w:rsidR="00B44819">
        <w:rPr>
          <w:rFonts w:ascii="Times New Roman" w:hAnsi="Times New Roman" w:cs="Times New Roman"/>
          <w:sz w:val="24"/>
          <w:szCs w:val="24"/>
          <w:lang w:val="en-GB"/>
        </w:rPr>
        <w:t>her</w:t>
      </w:r>
      <w:r w:rsidR="009B2506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family. Why </w:t>
      </w:r>
      <w:r w:rsidR="008C3EBC">
        <w:rPr>
          <w:rFonts w:ascii="Times New Roman" w:hAnsi="Times New Roman" w:cs="Times New Roman"/>
          <w:sz w:val="24"/>
          <w:szCs w:val="24"/>
          <w:lang w:val="en-GB"/>
        </w:rPr>
        <w:t xml:space="preserve">she did not tell </w:t>
      </w:r>
      <w:r w:rsidR="009B2506" w:rsidRPr="006868C9">
        <w:rPr>
          <w:rFonts w:ascii="Times New Roman" w:hAnsi="Times New Roman" w:cs="Times New Roman"/>
          <w:sz w:val="24"/>
          <w:szCs w:val="24"/>
          <w:lang w:val="en-GB"/>
        </w:rPr>
        <w:t>anyone?</w:t>
      </w:r>
    </w:p>
    <w:p w14:paraId="5CD5ACD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101B0A54" w14:textId="1D303107" w:rsidR="00311FDE" w:rsidRPr="006868C9" w:rsidRDefault="009B2506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I think she felt embarrassed so she did not tell anyone. When we get shy, we can't tell anyone.</w:t>
      </w:r>
    </w:p>
    <w:p w14:paraId="3FDCCF85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7867F102" w14:textId="78378FF9" w:rsidR="00311FDE" w:rsidRPr="006868C9" w:rsidRDefault="00870305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Do you think she should inform her relatives</w:t>
      </w:r>
      <w:r w:rsidR="009B2506" w:rsidRPr="006868C9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0E1A8D6D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27E92505" w14:textId="12E0ABEF" w:rsidR="00311FDE" w:rsidRPr="006868C9" w:rsidRDefault="009B2506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The family members should know about it.</w:t>
      </w:r>
      <w:r w:rsidR="00B844B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When the family members know </w:t>
      </w:r>
      <w:r w:rsidR="00096F7B" w:rsidRPr="006868C9">
        <w:rPr>
          <w:rFonts w:ascii="Times New Roman" w:hAnsi="Times New Roman" w:cs="Times New Roman"/>
          <w:sz w:val="24"/>
          <w:szCs w:val="24"/>
          <w:lang w:val="en-GB"/>
        </w:rPr>
        <w:t>about such problems, they can take us to the hospital or tell us to go to the hospital.</w:t>
      </w:r>
    </w:p>
    <w:p w14:paraId="55AC1EB1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INTERVIEWER:</w:t>
      </w:r>
    </w:p>
    <w:p w14:paraId="1DBC95C5" w14:textId="041E35BC" w:rsidR="00311FDE" w:rsidRPr="006868C9" w:rsidRDefault="00B844B7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Do you think they will help her</w:t>
      </w:r>
      <w:r w:rsidR="00096F7B" w:rsidRPr="006868C9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44A719D3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66CA6FFF" w14:textId="092AA921" w:rsidR="00311FDE" w:rsidRPr="006868C9" w:rsidRDefault="00096F7B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Why won't they help? They will surely help. If they have money, then they even take her to the hospital.</w:t>
      </w:r>
    </w:p>
    <w:p w14:paraId="0E6839A6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1B733DDB" w14:textId="3E8147C1" w:rsidR="00311FDE" w:rsidRPr="006868C9" w:rsidRDefault="007F0E0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You </w:t>
      </w:r>
      <w:r w:rsidR="00C70774">
        <w:rPr>
          <w:rFonts w:ascii="Times New Roman" w:hAnsi="Times New Roman" w:cs="Times New Roman"/>
          <w:sz w:val="24"/>
          <w:szCs w:val="24"/>
          <w:lang w:val="en-GB"/>
        </w:rPr>
        <w:t>did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not </w:t>
      </w:r>
      <w:r w:rsidR="001B6ED3">
        <w:rPr>
          <w:rFonts w:ascii="Times New Roman" w:hAnsi="Times New Roman" w:cs="Times New Roman"/>
          <w:sz w:val="24"/>
          <w:szCs w:val="24"/>
          <w:lang w:val="en-GB"/>
        </w:rPr>
        <w:t>go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for blood test</w:t>
      </w:r>
      <w:r w:rsidR="001B6ED3">
        <w:rPr>
          <w:rFonts w:ascii="Times New Roman" w:hAnsi="Times New Roman" w:cs="Times New Roman"/>
          <w:sz w:val="24"/>
          <w:szCs w:val="24"/>
          <w:lang w:val="en-GB"/>
        </w:rPr>
        <w:t>s so far. Do you plan to go?</w:t>
      </w:r>
    </w:p>
    <w:p w14:paraId="0B164B00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2F18B587" w14:textId="41ADF0E7" w:rsidR="00311FDE" w:rsidRPr="006868C9" w:rsidRDefault="007F0E0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Yes,</w:t>
      </w:r>
      <w:r w:rsidR="0066333A">
        <w:rPr>
          <w:rFonts w:ascii="Times New Roman" w:hAnsi="Times New Roman" w:cs="Times New Roman"/>
          <w:sz w:val="24"/>
          <w:szCs w:val="24"/>
          <w:lang w:val="en-GB"/>
        </w:rPr>
        <w:t xml:space="preserve"> maybe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I will go for </w:t>
      </w:r>
      <w:r w:rsidR="0066333A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check-up once. </w:t>
      </w:r>
      <w:r w:rsidR="00A9700A">
        <w:rPr>
          <w:rFonts w:ascii="Times New Roman" w:hAnsi="Times New Roman" w:cs="Times New Roman"/>
          <w:sz w:val="24"/>
          <w:szCs w:val="24"/>
          <w:lang w:val="en-GB"/>
        </w:rPr>
        <w:t>L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et's see. I don't have money right now.</w:t>
      </w:r>
    </w:p>
    <w:p w14:paraId="5378FEBE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61F8D402" w14:textId="7A9B20CA" w:rsidR="00311FDE" w:rsidRPr="006868C9" w:rsidRDefault="007F0E0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You will go only </w:t>
      </w:r>
      <w:r w:rsidR="00BE5B02">
        <w:rPr>
          <w:rFonts w:ascii="Times New Roman" w:hAnsi="Times New Roman" w:cs="Times New Roman"/>
          <w:sz w:val="24"/>
          <w:szCs w:val="24"/>
          <w:lang w:val="en-GB"/>
        </w:rPr>
        <w:t>if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you have money?</w:t>
      </w:r>
    </w:p>
    <w:p w14:paraId="7216AE01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PARTICIPANT:</w:t>
      </w:r>
    </w:p>
    <w:p w14:paraId="35F423F2" w14:textId="0E12D96F" w:rsidR="00311FDE" w:rsidRPr="006868C9" w:rsidRDefault="007F0E0A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Yes.</w:t>
      </w:r>
      <w:r w:rsidR="00BE5B0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868C9">
        <w:rPr>
          <w:rFonts w:ascii="Times New Roman" w:hAnsi="Times New Roman" w:cs="Times New Roman"/>
          <w:sz w:val="24"/>
          <w:szCs w:val="24"/>
          <w:lang w:val="en-GB"/>
        </w:rPr>
        <w:t>If I don't have money, then I won't go.</w:t>
      </w:r>
    </w:p>
    <w:p w14:paraId="757A9F98" w14:textId="77777777" w:rsidR="006868C9" w:rsidRDefault="006868C9" w:rsidP="006868C9">
      <w:pPr>
        <w:pStyle w:val="Titre1"/>
        <w:rPr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INTERVIEWER:</w:t>
      </w:r>
    </w:p>
    <w:p w14:paraId="40255377" w14:textId="3FB2E856" w:rsidR="00311FDE" w:rsidRPr="006868C9" w:rsidRDefault="00DD0E6D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>Now I will end this discussion</w:t>
      </w:r>
      <w:r w:rsidR="008F461C"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here</w:t>
      </w:r>
      <w:r w:rsidR="00D80B2F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9CD38D7" w14:textId="042C415B" w:rsidR="00311FDE" w:rsidRPr="006868C9" w:rsidRDefault="00311FDE" w:rsidP="006868C9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868C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sectPr w:rsidR="00311FDE" w:rsidRPr="006868C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2542" w14:textId="77777777" w:rsidR="00A15A6E" w:rsidRDefault="00A15A6E" w:rsidP="00EC2B88">
      <w:pPr>
        <w:spacing w:after="0" w:line="240" w:lineRule="auto"/>
      </w:pPr>
      <w:r>
        <w:separator/>
      </w:r>
    </w:p>
  </w:endnote>
  <w:endnote w:type="continuationSeparator" w:id="0">
    <w:p w14:paraId="5C23F596" w14:textId="77777777" w:rsidR="00A15A6E" w:rsidRDefault="00A15A6E" w:rsidP="00E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07257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1E7ED9" w14:textId="77777777" w:rsidR="00DD0E6D" w:rsidRDefault="00DD0E6D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7F85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45F5300F" w14:textId="77777777" w:rsidR="00DD0E6D" w:rsidRDefault="00DD0E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B83EB" w14:textId="77777777" w:rsidR="00A15A6E" w:rsidRDefault="00A15A6E" w:rsidP="00EC2B88">
      <w:pPr>
        <w:spacing w:after="0" w:line="240" w:lineRule="auto"/>
      </w:pPr>
      <w:r>
        <w:separator/>
      </w:r>
    </w:p>
  </w:footnote>
  <w:footnote w:type="continuationSeparator" w:id="0">
    <w:p w14:paraId="75EA445B" w14:textId="77777777" w:rsidR="00A15A6E" w:rsidRDefault="00A15A6E" w:rsidP="00EC2B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B88"/>
    <w:rsid w:val="00021496"/>
    <w:rsid w:val="000359EF"/>
    <w:rsid w:val="000501EB"/>
    <w:rsid w:val="000554D5"/>
    <w:rsid w:val="000611BA"/>
    <w:rsid w:val="00061D83"/>
    <w:rsid w:val="0007468B"/>
    <w:rsid w:val="00083C8F"/>
    <w:rsid w:val="000925CF"/>
    <w:rsid w:val="00093B92"/>
    <w:rsid w:val="000955A3"/>
    <w:rsid w:val="00096F7B"/>
    <w:rsid w:val="000B0D7C"/>
    <w:rsid w:val="000B785E"/>
    <w:rsid w:val="000D11A1"/>
    <w:rsid w:val="000D5070"/>
    <w:rsid w:val="000D7D7A"/>
    <w:rsid w:val="000E08F6"/>
    <w:rsid w:val="000E42A0"/>
    <w:rsid w:val="001120DF"/>
    <w:rsid w:val="00113299"/>
    <w:rsid w:val="0011432A"/>
    <w:rsid w:val="00115194"/>
    <w:rsid w:val="00115578"/>
    <w:rsid w:val="0012231C"/>
    <w:rsid w:val="00122C04"/>
    <w:rsid w:val="00134621"/>
    <w:rsid w:val="00141F89"/>
    <w:rsid w:val="001522D9"/>
    <w:rsid w:val="00155BD9"/>
    <w:rsid w:val="00163A2E"/>
    <w:rsid w:val="00173867"/>
    <w:rsid w:val="001A41C9"/>
    <w:rsid w:val="001B6ED3"/>
    <w:rsid w:val="001B786B"/>
    <w:rsid w:val="001C1116"/>
    <w:rsid w:val="001C1EED"/>
    <w:rsid w:val="001D133D"/>
    <w:rsid w:val="001E26EF"/>
    <w:rsid w:val="001E4068"/>
    <w:rsid w:val="001F1152"/>
    <w:rsid w:val="00200D2A"/>
    <w:rsid w:val="00202C07"/>
    <w:rsid w:val="002222EB"/>
    <w:rsid w:val="00225D71"/>
    <w:rsid w:val="002331A6"/>
    <w:rsid w:val="00234B3B"/>
    <w:rsid w:val="00244CF4"/>
    <w:rsid w:val="00287C94"/>
    <w:rsid w:val="00290A91"/>
    <w:rsid w:val="00291C1C"/>
    <w:rsid w:val="00291E14"/>
    <w:rsid w:val="002B5FE0"/>
    <w:rsid w:val="002C3221"/>
    <w:rsid w:val="002F75CB"/>
    <w:rsid w:val="00305DDE"/>
    <w:rsid w:val="00311FDE"/>
    <w:rsid w:val="003150D9"/>
    <w:rsid w:val="00323578"/>
    <w:rsid w:val="0033490F"/>
    <w:rsid w:val="00343CA6"/>
    <w:rsid w:val="0036288A"/>
    <w:rsid w:val="0036526F"/>
    <w:rsid w:val="00365A85"/>
    <w:rsid w:val="003727EF"/>
    <w:rsid w:val="003831AC"/>
    <w:rsid w:val="00385040"/>
    <w:rsid w:val="00386CC0"/>
    <w:rsid w:val="0039012E"/>
    <w:rsid w:val="003944F3"/>
    <w:rsid w:val="00396EE2"/>
    <w:rsid w:val="003A0A0F"/>
    <w:rsid w:val="003C2317"/>
    <w:rsid w:val="003D4092"/>
    <w:rsid w:val="003E52C8"/>
    <w:rsid w:val="003F2EAA"/>
    <w:rsid w:val="003F48BC"/>
    <w:rsid w:val="004152DE"/>
    <w:rsid w:val="004166A9"/>
    <w:rsid w:val="00416DB4"/>
    <w:rsid w:val="00421E46"/>
    <w:rsid w:val="00445C84"/>
    <w:rsid w:val="00457FFB"/>
    <w:rsid w:val="00474018"/>
    <w:rsid w:val="00496819"/>
    <w:rsid w:val="004A1C0F"/>
    <w:rsid w:val="004A2A0E"/>
    <w:rsid w:val="004A71E6"/>
    <w:rsid w:val="004B3A75"/>
    <w:rsid w:val="004B7280"/>
    <w:rsid w:val="004C09D8"/>
    <w:rsid w:val="004D19A5"/>
    <w:rsid w:val="004D691B"/>
    <w:rsid w:val="004E1877"/>
    <w:rsid w:val="004E7980"/>
    <w:rsid w:val="00501F82"/>
    <w:rsid w:val="00506343"/>
    <w:rsid w:val="005278F4"/>
    <w:rsid w:val="00533FB0"/>
    <w:rsid w:val="0054377C"/>
    <w:rsid w:val="005448B1"/>
    <w:rsid w:val="005567B3"/>
    <w:rsid w:val="00560BEE"/>
    <w:rsid w:val="00583511"/>
    <w:rsid w:val="005A1A24"/>
    <w:rsid w:val="005B3FE5"/>
    <w:rsid w:val="005E291C"/>
    <w:rsid w:val="006062F7"/>
    <w:rsid w:val="006149A7"/>
    <w:rsid w:val="00625012"/>
    <w:rsid w:val="0063613A"/>
    <w:rsid w:val="00636F3C"/>
    <w:rsid w:val="00641E7A"/>
    <w:rsid w:val="0064305A"/>
    <w:rsid w:val="00657EAC"/>
    <w:rsid w:val="00662275"/>
    <w:rsid w:val="0066333A"/>
    <w:rsid w:val="006662B7"/>
    <w:rsid w:val="0066635F"/>
    <w:rsid w:val="0067390C"/>
    <w:rsid w:val="00684F52"/>
    <w:rsid w:val="006868C9"/>
    <w:rsid w:val="00692C29"/>
    <w:rsid w:val="00695191"/>
    <w:rsid w:val="00696E13"/>
    <w:rsid w:val="006A258A"/>
    <w:rsid w:val="006A5062"/>
    <w:rsid w:val="006B2AE3"/>
    <w:rsid w:val="006C1069"/>
    <w:rsid w:val="006C2839"/>
    <w:rsid w:val="006D218B"/>
    <w:rsid w:val="006D36EC"/>
    <w:rsid w:val="006F23EA"/>
    <w:rsid w:val="006F6B0E"/>
    <w:rsid w:val="007009ED"/>
    <w:rsid w:val="007100C1"/>
    <w:rsid w:val="007108B4"/>
    <w:rsid w:val="007147E0"/>
    <w:rsid w:val="007249AA"/>
    <w:rsid w:val="00727971"/>
    <w:rsid w:val="007505BE"/>
    <w:rsid w:val="00755AD9"/>
    <w:rsid w:val="00761239"/>
    <w:rsid w:val="00770D43"/>
    <w:rsid w:val="007738F0"/>
    <w:rsid w:val="0079199A"/>
    <w:rsid w:val="0079252C"/>
    <w:rsid w:val="007B32D8"/>
    <w:rsid w:val="007B34AB"/>
    <w:rsid w:val="007E77BD"/>
    <w:rsid w:val="007F0E0A"/>
    <w:rsid w:val="007F0F0E"/>
    <w:rsid w:val="007F32F3"/>
    <w:rsid w:val="007F5480"/>
    <w:rsid w:val="00807EE6"/>
    <w:rsid w:val="00824773"/>
    <w:rsid w:val="008338A9"/>
    <w:rsid w:val="00841664"/>
    <w:rsid w:val="00870305"/>
    <w:rsid w:val="00874017"/>
    <w:rsid w:val="0088309A"/>
    <w:rsid w:val="00893B51"/>
    <w:rsid w:val="00894852"/>
    <w:rsid w:val="008B7F85"/>
    <w:rsid w:val="008C3EBC"/>
    <w:rsid w:val="008E3B3B"/>
    <w:rsid w:val="008F461C"/>
    <w:rsid w:val="00900364"/>
    <w:rsid w:val="009008D5"/>
    <w:rsid w:val="00907598"/>
    <w:rsid w:val="00911DDE"/>
    <w:rsid w:val="009129C1"/>
    <w:rsid w:val="00914431"/>
    <w:rsid w:val="0091731D"/>
    <w:rsid w:val="00927D9D"/>
    <w:rsid w:val="00931798"/>
    <w:rsid w:val="00931DEE"/>
    <w:rsid w:val="00941518"/>
    <w:rsid w:val="00941EE2"/>
    <w:rsid w:val="00960FDB"/>
    <w:rsid w:val="009A4CCD"/>
    <w:rsid w:val="009B16B2"/>
    <w:rsid w:val="009B2506"/>
    <w:rsid w:val="009B4BDA"/>
    <w:rsid w:val="009B79A8"/>
    <w:rsid w:val="009D1E34"/>
    <w:rsid w:val="009E7BEE"/>
    <w:rsid w:val="009F278B"/>
    <w:rsid w:val="00A126F3"/>
    <w:rsid w:val="00A15A6E"/>
    <w:rsid w:val="00A160A5"/>
    <w:rsid w:val="00A417C6"/>
    <w:rsid w:val="00A51932"/>
    <w:rsid w:val="00A63C17"/>
    <w:rsid w:val="00A721B2"/>
    <w:rsid w:val="00A728FB"/>
    <w:rsid w:val="00A81649"/>
    <w:rsid w:val="00A94D0A"/>
    <w:rsid w:val="00A962EB"/>
    <w:rsid w:val="00A96524"/>
    <w:rsid w:val="00A96E0F"/>
    <w:rsid w:val="00A9700A"/>
    <w:rsid w:val="00A972D4"/>
    <w:rsid w:val="00AC6381"/>
    <w:rsid w:val="00AD1789"/>
    <w:rsid w:val="00AD573E"/>
    <w:rsid w:val="00AD5B93"/>
    <w:rsid w:val="00AE2E23"/>
    <w:rsid w:val="00B2420D"/>
    <w:rsid w:val="00B44819"/>
    <w:rsid w:val="00B46EFE"/>
    <w:rsid w:val="00B55E42"/>
    <w:rsid w:val="00B62674"/>
    <w:rsid w:val="00B66173"/>
    <w:rsid w:val="00B71C8A"/>
    <w:rsid w:val="00B72027"/>
    <w:rsid w:val="00B775DC"/>
    <w:rsid w:val="00B844B7"/>
    <w:rsid w:val="00B85C80"/>
    <w:rsid w:val="00B87CF9"/>
    <w:rsid w:val="00BA240C"/>
    <w:rsid w:val="00BA32B4"/>
    <w:rsid w:val="00BC53C3"/>
    <w:rsid w:val="00BD45C0"/>
    <w:rsid w:val="00BD7BD1"/>
    <w:rsid w:val="00BE5B02"/>
    <w:rsid w:val="00C11EE6"/>
    <w:rsid w:val="00C12A44"/>
    <w:rsid w:val="00C54307"/>
    <w:rsid w:val="00C559C2"/>
    <w:rsid w:val="00C63EE5"/>
    <w:rsid w:val="00C70774"/>
    <w:rsid w:val="00C8670E"/>
    <w:rsid w:val="00C90ED4"/>
    <w:rsid w:val="00CA6FB5"/>
    <w:rsid w:val="00CB73F4"/>
    <w:rsid w:val="00CC5F46"/>
    <w:rsid w:val="00CD0B2A"/>
    <w:rsid w:val="00CE05A3"/>
    <w:rsid w:val="00CE70FF"/>
    <w:rsid w:val="00CF3956"/>
    <w:rsid w:val="00CF40FA"/>
    <w:rsid w:val="00D001A0"/>
    <w:rsid w:val="00D04227"/>
    <w:rsid w:val="00D10192"/>
    <w:rsid w:val="00D10BB4"/>
    <w:rsid w:val="00D12E0E"/>
    <w:rsid w:val="00D15CBE"/>
    <w:rsid w:val="00D51327"/>
    <w:rsid w:val="00D763A2"/>
    <w:rsid w:val="00D80B2F"/>
    <w:rsid w:val="00D826BC"/>
    <w:rsid w:val="00D846BB"/>
    <w:rsid w:val="00D86F60"/>
    <w:rsid w:val="00DA1CCA"/>
    <w:rsid w:val="00DA255E"/>
    <w:rsid w:val="00DA2D50"/>
    <w:rsid w:val="00DB732E"/>
    <w:rsid w:val="00DB7673"/>
    <w:rsid w:val="00DC2410"/>
    <w:rsid w:val="00DD0E6D"/>
    <w:rsid w:val="00DE2D27"/>
    <w:rsid w:val="00DE6F64"/>
    <w:rsid w:val="00DF0730"/>
    <w:rsid w:val="00E07AD1"/>
    <w:rsid w:val="00E104D8"/>
    <w:rsid w:val="00E1361F"/>
    <w:rsid w:val="00E20470"/>
    <w:rsid w:val="00E276E3"/>
    <w:rsid w:val="00E351EA"/>
    <w:rsid w:val="00E40ADF"/>
    <w:rsid w:val="00E46CF7"/>
    <w:rsid w:val="00E5213A"/>
    <w:rsid w:val="00E7231E"/>
    <w:rsid w:val="00E74788"/>
    <w:rsid w:val="00E77BD4"/>
    <w:rsid w:val="00E83930"/>
    <w:rsid w:val="00E86981"/>
    <w:rsid w:val="00E9285F"/>
    <w:rsid w:val="00E9292D"/>
    <w:rsid w:val="00E958BB"/>
    <w:rsid w:val="00EA3314"/>
    <w:rsid w:val="00EC2B88"/>
    <w:rsid w:val="00ED182B"/>
    <w:rsid w:val="00EF127D"/>
    <w:rsid w:val="00EF549E"/>
    <w:rsid w:val="00F140D2"/>
    <w:rsid w:val="00F21F32"/>
    <w:rsid w:val="00F33B08"/>
    <w:rsid w:val="00F50B45"/>
    <w:rsid w:val="00F60F81"/>
    <w:rsid w:val="00F74913"/>
    <w:rsid w:val="00F826F5"/>
    <w:rsid w:val="00FA4EA6"/>
    <w:rsid w:val="00FC1B59"/>
    <w:rsid w:val="00FD5ABF"/>
    <w:rsid w:val="00FE1067"/>
    <w:rsid w:val="00FE1AD4"/>
    <w:rsid w:val="00FE7529"/>
    <w:rsid w:val="00FE788E"/>
    <w:rsid w:val="00FF13FE"/>
    <w:rsid w:val="00FF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4A37C"/>
  <w15:docId w15:val="{ABE93054-CDDE-4CE0-BBC5-F02420CA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868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2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2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B88"/>
  </w:style>
  <w:style w:type="paragraph" w:styleId="Pieddepage">
    <w:name w:val="footer"/>
    <w:basedOn w:val="Normal"/>
    <w:link w:val="PieddepageCar"/>
    <w:uiPriority w:val="99"/>
    <w:unhideWhenUsed/>
    <w:rsid w:val="00EC2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B88"/>
  </w:style>
  <w:style w:type="character" w:customStyle="1" w:styleId="Titre1Car">
    <w:name w:val="Titre 1 Car"/>
    <w:basedOn w:val="Policepardfaut"/>
    <w:link w:val="Titre1"/>
    <w:uiPriority w:val="9"/>
    <w:rsid w:val="006868C9"/>
    <w:rPr>
      <w:rFonts w:asciiTheme="majorHAnsi" w:eastAsiaTheme="majorEastAsia" w:hAnsiTheme="majorHAnsi" w:cstheme="majorBidi"/>
      <w:color w:val="365F91" w:themeColor="accent1" w:themeShade="BF"/>
      <w:sz w:val="32"/>
      <w:szCs w:val="29"/>
    </w:rPr>
  </w:style>
  <w:style w:type="table" w:customStyle="1" w:styleId="Style14">
    <w:name w:val="_Style 14"/>
    <w:basedOn w:val="TableauNormal"/>
    <w:rsid w:val="00445C84"/>
    <w:pPr>
      <w:spacing w:before="288" w:after="288" w:line="240" w:lineRule="auto"/>
      <w:jc w:val="both"/>
    </w:pPr>
    <w:rPr>
      <w:rFonts w:ascii="Calibri" w:eastAsia="Calibri" w:hAnsi="Calibri" w:cs="Calibri"/>
      <w:sz w:val="20"/>
      <w:lang w:val="en-GB" w:eastAsia="en-GB" w:bidi="ar-SA"/>
    </w:rPr>
    <w:tblPr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1911</Words>
  <Characters>9044</Characters>
  <Application>Microsoft Office Word</Application>
  <DocSecurity>0</DocSecurity>
  <Lines>323</Lines>
  <Paragraphs>342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dell-i3</dc:creator>
  <cp:lastModifiedBy>Sabin, Lucie</cp:lastModifiedBy>
  <cp:revision>282</cp:revision>
  <dcterms:created xsi:type="dcterms:W3CDTF">2023-04-01T18:02:00Z</dcterms:created>
  <dcterms:modified xsi:type="dcterms:W3CDTF">2024-02-13T09:04:00Z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307f7a7ba8e65a144835837b7c333de6b5909c040d3f11307c513205b645ab48</vt:lpwstr>
  </property>
</Properties>
</file>