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9586A" w14:textId="77777777" w:rsidR="00ED4FEC" w:rsidRDefault="00ED4FEC">
      <w:pPr>
        <w:pStyle w:val="BodyText"/>
        <w:rPr>
          <w:rFonts w:ascii="Times New Roman"/>
          <w:sz w:val="20"/>
        </w:rPr>
      </w:pPr>
    </w:p>
    <w:p w14:paraId="7DC1BEC2" w14:textId="77777777" w:rsidR="00ED4FEC" w:rsidRDefault="00ED4FEC">
      <w:pPr>
        <w:pStyle w:val="BodyText"/>
        <w:spacing w:before="1"/>
        <w:rPr>
          <w:rFonts w:ascii="Times New Roman"/>
          <w:sz w:val="22"/>
        </w:rPr>
      </w:pPr>
    </w:p>
    <w:p w14:paraId="0CC01A08" w14:textId="77777777" w:rsidR="00ED4FEC" w:rsidRDefault="001E7027">
      <w:pPr>
        <w:pStyle w:val="Title"/>
      </w:pPr>
      <w:r>
        <w:t>GUIDED</w:t>
      </w:r>
      <w:r>
        <w:rPr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guideline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reporting</w:t>
      </w:r>
      <w:r>
        <w:rPr>
          <w:spacing w:val="-7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intervention</w:t>
      </w:r>
      <w:r>
        <w:rPr>
          <w:spacing w:val="-9"/>
        </w:rPr>
        <w:t xml:space="preserve"> </w:t>
      </w:r>
      <w:r>
        <w:t>development</w:t>
      </w:r>
      <w:r>
        <w:rPr>
          <w:spacing w:val="-7"/>
        </w:rPr>
        <w:t xml:space="preserve"> </w:t>
      </w:r>
      <w:r>
        <w:t>studies.</w:t>
      </w:r>
    </w:p>
    <w:p w14:paraId="40B35AA1" w14:textId="77777777" w:rsidR="00ED4FEC" w:rsidRDefault="001E7027">
      <w:pPr>
        <w:spacing w:before="160"/>
        <w:ind w:left="151"/>
        <w:rPr>
          <w:sz w:val="20"/>
        </w:rPr>
      </w:pPr>
      <w:r>
        <w:rPr>
          <w:sz w:val="20"/>
        </w:rPr>
        <w:t>Supplementary</w:t>
      </w:r>
      <w:r>
        <w:rPr>
          <w:spacing w:val="-8"/>
          <w:sz w:val="20"/>
        </w:rPr>
        <w:t xml:space="preserve"> </w:t>
      </w:r>
      <w:r>
        <w:rPr>
          <w:sz w:val="20"/>
        </w:rPr>
        <w:t>File</w:t>
      </w:r>
      <w:r>
        <w:rPr>
          <w:spacing w:val="-8"/>
          <w:sz w:val="20"/>
        </w:rPr>
        <w:t xml:space="preserve"> </w:t>
      </w:r>
      <w:r>
        <w:rPr>
          <w:sz w:val="20"/>
        </w:rPr>
        <w:t>1:</w:t>
      </w:r>
      <w:r>
        <w:rPr>
          <w:spacing w:val="-8"/>
          <w:sz w:val="20"/>
        </w:rPr>
        <w:t xml:space="preserve"> </w:t>
      </w:r>
      <w:r>
        <w:rPr>
          <w:sz w:val="20"/>
        </w:rPr>
        <w:t>Blank</w:t>
      </w:r>
      <w:r>
        <w:rPr>
          <w:spacing w:val="-7"/>
          <w:sz w:val="20"/>
        </w:rPr>
        <w:t xml:space="preserve"> </w:t>
      </w:r>
      <w:r>
        <w:rPr>
          <w:sz w:val="20"/>
        </w:rPr>
        <w:t>Checklist</w:t>
      </w:r>
    </w:p>
    <w:p w14:paraId="3BA8B565" w14:textId="77777777" w:rsidR="00ED4FEC" w:rsidRDefault="00ED4FEC">
      <w:pPr>
        <w:pStyle w:val="BodyText"/>
        <w:rPr>
          <w:sz w:val="20"/>
        </w:rPr>
      </w:pPr>
    </w:p>
    <w:p w14:paraId="5243B48A" w14:textId="41E8D7DD" w:rsidR="00ED4FEC" w:rsidRDefault="00ED4FEC">
      <w:pPr>
        <w:pStyle w:val="BodyText"/>
        <w:spacing w:before="6"/>
        <w:rPr>
          <w:sz w:val="21"/>
        </w:rPr>
      </w:pPr>
    </w:p>
    <w:p w14:paraId="0A71EB9A" w14:textId="77777777" w:rsidR="00ED4FEC" w:rsidRDefault="00ED4FEC">
      <w:pPr>
        <w:rPr>
          <w:sz w:val="21"/>
        </w:rPr>
        <w:sectPr w:rsidR="00ED4FEC">
          <w:headerReference w:type="default" r:id="rId7"/>
          <w:footerReference w:type="default" r:id="rId8"/>
          <w:type w:val="continuous"/>
          <w:pgSz w:w="11910" w:h="16840"/>
          <w:pgMar w:top="1660" w:right="1260" w:bottom="400" w:left="1680" w:header="229" w:footer="216" w:gutter="0"/>
          <w:pgNumType w:start="1"/>
          <w:cols w:space="720"/>
        </w:sectPr>
      </w:pPr>
    </w:p>
    <w:p w14:paraId="4F6821C6" w14:textId="77777777" w:rsidR="00ED4FEC" w:rsidRDefault="00ED4FEC">
      <w:pPr>
        <w:pStyle w:val="BodyText"/>
        <w:spacing w:before="4"/>
        <w:rPr>
          <w:sz w:val="11"/>
        </w:rPr>
      </w:pPr>
    </w:p>
    <w:p w14:paraId="68E496EC" w14:textId="7FD5A35B" w:rsidR="00ED4FEC" w:rsidRDefault="001E7027">
      <w:pPr>
        <w:tabs>
          <w:tab w:val="left" w:pos="3815"/>
          <w:tab w:val="left" w:pos="6788"/>
        </w:tabs>
        <w:spacing w:line="124" w:lineRule="auto"/>
        <w:ind w:left="6714" w:right="38" w:hanging="6466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228A0AFD" wp14:editId="5CFE05D9">
                <wp:simplePos x="0" y="0"/>
                <wp:positionH relativeFrom="page">
                  <wp:posOffset>1163320</wp:posOffset>
                </wp:positionH>
                <wp:positionV relativeFrom="paragraph">
                  <wp:posOffset>-46990</wp:posOffset>
                </wp:positionV>
                <wp:extent cx="5674360" cy="5715"/>
                <wp:effectExtent l="0" t="0" r="0" b="0"/>
                <wp:wrapNone/>
                <wp:docPr id="125869936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360" cy="5715"/>
                        </a:xfrm>
                        <a:custGeom>
                          <a:avLst/>
                          <a:gdLst>
                            <a:gd name="T0" fmla="+- 0 3499 1832"/>
                            <a:gd name="T1" fmla="*/ T0 w 8936"/>
                            <a:gd name="T2" fmla="+- 0 -74 -74"/>
                            <a:gd name="T3" fmla="*/ -74 h 9"/>
                            <a:gd name="T4" fmla="+- 0 3491 1832"/>
                            <a:gd name="T5" fmla="*/ T4 w 8936"/>
                            <a:gd name="T6" fmla="+- 0 -74 -74"/>
                            <a:gd name="T7" fmla="*/ -74 h 9"/>
                            <a:gd name="T8" fmla="+- 0 3491 1832"/>
                            <a:gd name="T9" fmla="*/ T8 w 8936"/>
                            <a:gd name="T10" fmla="+- 0 -74 -74"/>
                            <a:gd name="T11" fmla="*/ -74 h 9"/>
                            <a:gd name="T12" fmla="+- 0 1832 1832"/>
                            <a:gd name="T13" fmla="*/ T12 w 8936"/>
                            <a:gd name="T14" fmla="+- 0 -74 -74"/>
                            <a:gd name="T15" fmla="*/ -74 h 9"/>
                            <a:gd name="T16" fmla="+- 0 1832 1832"/>
                            <a:gd name="T17" fmla="*/ T16 w 8936"/>
                            <a:gd name="T18" fmla="+- 0 -65 -74"/>
                            <a:gd name="T19" fmla="*/ -65 h 9"/>
                            <a:gd name="T20" fmla="+- 0 3491 1832"/>
                            <a:gd name="T21" fmla="*/ T20 w 8936"/>
                            <a:gd name="T22" fmla="+- 0 -65 -74"/>
                            <a:gd name="T23" fmla="*/ -65 h 9"/>
                            <a:gd name="T24" fmla="+- 0 3491 1832"/>
                            <a:gd name="T25" fmla="*/ T24 w 8936"/>
                            <a:gd name="T26" fmla="+- 0 -65 -74"/>
                            <a:gd name="T27" fmla="*/ -65 h 9"/>
                            <a:gd name="T28" fmla="+- 0 3499 1832"/>
                            <a:gd name="T29" fmla="*/ T28 w 8936"/>
                            <a:gd name="T30" fmla="+- 0 -65 -74"/>
                            <a:gd name="T31" fmla="*/ -65 h 9"/>
                            <a:gd name="T32" fmla="+- 0 3499 1832"/>
                            <a:gd name="T33" fmla="*/ T32 w 8936"/>
                            <a:gd name="T34" fmla="+- 0 -74 -74"/>
                            <a:gd name="T35" fmla="*/ -74 h 9"/>
                            <a:gd name="T36" fmla="+- 0 9871 1832"/>
                            <a:gd name="T37" fmla="*/ T36 w 8936"/>
                            <a:gd name="T38" fmla="+- 0 -74 -74"/>
                            <a:gd name="T39" fmla="*/ -74 h 9"/>
                            <a:gd name="T40" fmla="+- 0 8220 1832"/>
                            <a:gd name="T41" fmla="*/ T40 w 8936"/>
                            <a:gd name="T42" fmla="+- 0 -74 -74"/>
                            <a:gd name="T43" fmla="*/ -74 h 9"/>
                            <a:gd name="T44" fmla="+- 0 8211 1832"/>
                            <a:gd name="T45" fmla="*/ T44 w 8936"/>
                            <a:gd name="T46" fmla="+- 0 -74 -74"/>
                            <a:gd name="T47" fmla="*/ -74 h 9"/>
                            <a:gd name="T48" fmla="+- 0 3499 1832"/>
                            <a:gd name="T49" fmla="*/ T48 w 8936"/>
                            <a:gd name="T50" fmla="+- 0 -74 -74"/>
                            <a:gd name="T51" fmla="*/ -74 h 9"/>
                            <a:gd name="T52" fmla="+- 0 3499 1832"/>
                            <a:gd name="T53" fmla="*/ T52 w 8936"/>
                            <a:gd name="T54" fmla="+- 0 -65 -74"/>
                            <a:gd name="T55" fmla="*/ -65 h 9"/>
                            <a:gd name="T56" fmla="+- 0 8211 1832"/>
                            <a:gd name="T57" fmla="*/ T56 w 8936"/>
                            <a:gd name="T58" fmla="+- 0 -65 -74"/>
                            <a:gd name="T59" fmla="*/ -65 h 9"/>
                            <a:gd name="T60" fmla="+- 0 8220 1832"/>
                            <a:gd name="T61" fmla="*/ T60 w 8936"/>
                            <a:gd name="T62" fmla="+- 0 -65 -74"/>
                            <a:gd name="T63" fmla="*/ -65 h 9"/>
                            <a:gd name="T64" fmla="+- 0 9871 1832"/>
                            <a:gd name="T65" fmla="*/ T64 w 8936"/>
                            <a:gd name="T66" fmla="+- 0 -65 -74"/>
                            <a:gd name="T67" fmla="*/ -65 h 9"/>
                            <a:gd name="T68" fmla="+- 0 9871 1832"/>
                            <a:gd name="T69" fmla="*/ T68 w 8936"/>
                            <a:gd name="T70" fmla="+- 0 -74 -74"/>
                            <a:gd name="T71" fmla="*/ -74 h 9"/>
                            <a:gd name="T72" fmla="+- 0 10767 1832"/>
                            <a:gd name="T73" fmla="*/ T72 w 8936"/>
                            <a:gd name="T74" fmla="+- 0 -74 -74"/>
                            <a:gd name="T75" fmla="*/ -74 h 9"/>
                            <a:gd name="T76" fmla="+- 0 9879 1832"/>
                            <a:gd name="T77" fmla="*/ T76 w 8936"/>
                            <a:gd name="T78" fmla="+- 0 -74 -74"/>
                            <a:gd name="T79" fmla="*/ -74 h 9"/>
                            <a:gd name="T80" fmla="+- 0 9871 1832"/>
                            <a:gd name="T81" fmla="*/ T80 w 8936"/>
                            <a:gd name="T82" fmla="+- 0 -74 -74"/>
                            <a:gd name="T83" fmla="*/ -74 h 9"/>
                            <a:gd name="T84" fmla="+- 0 9871 1832"/>
                            <a:gd name="T85" fmla="*/ T84 w 8936"/>
                            <a:gd name="T86" fmla="+- 0 -65 -74"/>
                            <a:gd name="T87" fmla="*/ -65 h 9"/>
                            <a:gd name="T88" fmla="+- 0 9879 1832"/>
                            <a:gd name="T89" fmla="*/ T88 w 8936"/>
                            <a:gd name="T90" fmla="+- 0 -65 -74"/>
                            <a:gd name="T91" fmla="*/ -65 h 9"/>
                            <a:gd name="T92" fmla="+- 0 10767 1832"/>
                            <a:gd name="T93" fmla="*/ T92 w 8936"/>
                            <a:gd name="T94" fmla="+- 0 -65 -74"/>
                            <a:gd name="T95" fmla="*/ -65 h 9"/>
                            <a:gd name="T96" fmla="+- 0 10767 1832"/>
                            <a:gd name="T97" fmla="*/ T96 w 8936"/>
                            <a:gd name="T98" fmla="+- 0 -74 -74"/>
                            <a:gd name="T99" fmla="*/ -74 h 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936" h="9">
                              <a:moveTo>
                                <a:pt x="1667" y="0"/>
                              </a:moveTo>
                              <a:lnTo>
                                <a:pt x="165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659" y="9"/>
                              </a:lnTo>
                              <a:lnTo>
                                <a:pt x="1667" y="9"/>
                              </a:lnTo>
                              <a:lnTo>
                                <a:pt x="1667" y="0"/>
                              </a:lnTo>
                              <a:close/>
                              <a:moveTo>
                                <a:pt x="8039" y="0"/>
                              </a:moveTo>
                              <a:lnTo>
                                <a:pt x="6388" y="0"/>
                              </a:lnTo>
                              <a:lnTo>
                                <a:pt x="6379" y="0"/>
                              </a:lnTo>
                              <a:lnTo>
                                <a:pt x="1667" y="0"/>
                              </a:lnTo>
                              <a:lnTo>
                                <a:pt x="1667" y="9"/>
                              </a:lnTo>
                              <a:lnTo>
                                <a:pt x="6379" y="9"/>
                              </a:lnTo>
                              <a:lnTo>
                                <a:pt x="6388" y="9"/>
                              </a:lnTo>
                              <a:lnTo>
                                <a:pt x="8039" y="9"/>
                              </a:lnTo>
                              <a:lnTo>
                                <a:pt x="8039" y="0"/>
                              </a:lnTo>
                              <a:close/>
                              <a:moveTo>
                                <a:pt x="8935" y="0"/>
                              </a:moveTo>
                              <a:lnTo>
                                <a:pt x="8047" y="0"/>
                              </a:lnTo>
                              <a:lnTo>
                                <a:pt x="8039" y="0"/>
                              </a:lnTo>
                              <a:lnTo>
                                <a:pt x="8039" y="9"/>
                              </a:lnTo>
                              <a:lnTo>
                                <a:pt x="8047" y="9"/>
                              </a:lnTo>
                              <a:lnTo>
                                <a:pt x="8935" y="9"/>
                              </a:lnTo>
                              <a:lnTo>
                                <a:pt x="8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5FC01" id="AutoShape 19" o:spid="_x0000_s1026" style="position:absolute;margin-left:91.6pt;margin-top:-3.7pt;width:446.8pt;height:.4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" path="m1667,r-8,l,,,9r1659,l1667,9r,-9xm8039,l6388,r-9,l1667,r,9l6379,9r9,l8039,9r,-9xm8935,l8047,r-8,l8039,9r8,l8935,9r,-9xe" fillcolor="black" stroked="f">
                <v:path arrowok="t" o:connecttype="custom" o:connectlocs="1058545,-46990;1053465,-46990;1053465,-46990;0,-46990;0,-41275;1053465,-41275;1053465,-41275;1058545,-41275;1058545,-46990;5104765,-46990;4056380,-46990;4050665,-46990;1058545,-46990;1058545,-41275;4050665,-41275;4056380,-41275;5104765,-41275;5104765,-46990;5673725,-46990;5109845,-46990;5104765,-46990;5104765,-41275;5109845,-41275;5673725,-41275;5673725,-46990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24D446CF" wp14:editId="71C96676">
                <wp:simplePos x="0" y="0"/>
                <wp:positionH relativeFrom="page">
                  <wp:posOffset>1163320</wp:posOffset>
                </wp:positionH>
                <wp:positionV relativeFrom="paragraph">
                  <wp:posOffset>182245</wp:posOffset>
                </wp:positionV>
                <wp:extent cx="5674360" cy="5715"/>
                <wp:effectExtent l="0" t="0" r="0" b="0"/>
                <wp:wrapNone/>
                <wp:docPr id="157590185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360" cy="5715"/>
                        </a:xfrm>
                        <a:custGeom>
                          <a:avLst/>
                          <a:gdLst>
                            <a:gd name="T0" fmla="+- 0 3499 1832"/>
                            <a:gd name="T1" fmla="*/ T0 w 8936"/>
                            <a:gd name="T2" fmla="+- 0 287 287"/>
                            <a:gd name="T3" fmla="*/ 287 h 9"/>
                            <a:gd name="T4" fmla="+- 0 3491 1832"/>
                            <a:gd name="T5" fmla="*/ T4 w 8936"/>
                            <a:gd name="T6" fmla="+- 0 287 287"/>
                            <a:gd name="T7" fmla="*/ 287 h 9"/>
                            <a:gd name="T8" fmla="+- 0 3491 1832"/>
                            <a:gd name="T9" fmla="*/ T8 w 8936"/>
                            <a:gd name="T10" fmla="+- 0 287 287"/>
                            <a:gd name="T11" fmla="*/ 287 h 9"/>
                            <a:gd name="T12" fmla="+- 0 1832 1832"/>
                            <a:gd name="T13" fmla="*/ T12 w 8936"/>
                            <a:gd name="T14" fmla="+- 0 287 287"/>
                            <a:gd name="T15" fmla="*/ 287 h 9"/>
                            <a:gd name="T16" fmla="+- 0 1832 1832"/>
                            <a:gd name="T17" fmla="*/ T16 w 8936"/>
                            <a:gd name="T18" fmla="+- 0 295 287"/>
                            <a:gd name="T19" fmla="*/ 295 h 9"/>
                            <a:gd name="T20" fmla="+- 0 3491 1832"/>
                            <a:gd name="T21" fmla="*/ T20 w 8936"/>
                            <a:gd name="T22" fmla="+- 0 295 287"/>
                            <a:gd name="T23" fmla="*/ 295 h 9"/>
                            <a:gd name="T24" fmla="+- 0 3491 1832"/>
                            <a:gd name="T25" fmla="*/ T24 w 8936"/>
                            <a:gd name="T26" fmla="+- 0 295 287"/>
                            <a:gd name="T27" fmla="*/ 295 h 9"/>
                            <a:gd name="T28" fmla="+- 0 3499 1832"/>
                            <a:gd name="T29" fmla="*/ T28 w 8936"/>
                            <a:gd name="T30" fmla="+- 0 295 287"/>
                            <a:gd name="T31" fmla="*/ 295 h 9"/>
                            <a:gd name="T32" fmla="+- 0 3499 1832"/>
                            <a:gd name="T33" fmla="*/ T32 w 8936"/>
                            <a:gd name="T34" fmla="+- 0 287 287"/>
                            <a:gd name="T35" fmla="*/ 287 h 9"/>
                            <a:gd name="T36" fmla="+- 0 9871 1832"/>
                            <a:gd name="T37" fmla="*/ T36 w 8936"/>
                            <a:gd name="T38" fmla="+- 0 287 287"/>
                            <a:gd name="T39" fmla="*/ 287 h 9"/>
                            <a:gd name="T40" fmla="+- 0 8220 1832"/>
                            <a:gd name="T41" fmla="*/ T40 w 8936"/>
                            <a:gd name="T42" fmla="+- 0 287 287"/>
                            <a:gd name="T43" fmla="*/ 287 h 9"/>
                            <a:gd name="T44" fmla="+- 0 8211 1832"/>
                            <a:gd name="T45" fmla="*/ T44 w 8936"/>
                            <a:gd name="T46" fmla="+- 0 287 287"/>
                            <a:gd name="T47" fmla="*/ 287 h 9"/>
                            <a:gd name="T48" fmla="+- 0 3499 1832"/>
                            <a:gd name="T49" fmla="*/ T48 w 8936"/>
                            <a:gd name="T50" fmla="+- 0 287 287"/>
                            <a:gd name="T51" fmla="*/ 287 h 9"/>
                            <a:gd name="T52" fmla="+- 0 3499 1832"/>
                            <a:gd name="T53" fmla="*/ T52 w 8936"/>
                            <a:gd name="T54" fmla="+- 0 295 287"/>
                            <a:gd name="T55" fmla="*/ 295 h 9"/>
                            <a:gd name="T56" fmla="+- 0 8211 1832"/>
                            <a:gd name="T57" fmla="*/ T56 w 8936"/>
                            <a:gd name="T58" fmla="+- 0 295 287"/>
                            <a:gd name="T59" fmla="*/ 295 h 9"/>
                            <a:gd name="T60" fmla="+- 0 8220 1832"/>
                            <a:gd name="T61" fmla="*/ T60 w 8936"/>
                            <a:gd name="T62" fmla="+- 0 295 287"/>
                            <a:gd name="T63" fmla="*/ 295 h 9"/>
                            <a:gd name="T64" fmla="+- 0 9871 1832"/>
                            <a:gd name="T65" fmla="*/ T64 w 8936"/>
                            <a:gd name="T66" fmla="+- 0 295 287"/>
                            <a:gd name="T67" fmla="*/ 295 h 9"/>
                            <a:gd name="T68" fmla="+- 0 9871 1832"/>
                            <a:gd name="T69" fmla="*/ T68 w 8936"/>
                            <a:gd name="T70" fmla="+- 0 287 287"/>
                            <a:gd name="T71" fmla="*/ 287 h 9"/>
                            <a:gd name="T72" fmla="+- 0 10767 1832"/>
                            <a:gd name="T73" fmla="*/ T72 w 8936"/>
                            <a:gd name="T74" fmla="+- 0 287 287"/>
                            <a:gd name="T75" fmla="*/ 287 h 9"/>
                            <a:gd name="T76" fmla="+- 0 9879 1832"/>
                            <a:gd name="T77" fmla="*/ T76 w 8936"/>
                            <a:gd name="T78" fmla="+- 0 287 287"/>
                            <a:gd name="T79" fmla="*/ 287 h 9"/>
                            <a:gd name="T80" fmla="+- 0 9871 1832"/>
                            <a:gd name="T81" fmla="*/ T80 w 8936"/>
                            <a:gd name="T82" fmla="+- 0 287 287"/>
                            <a:gd name="T83" fmla="*/ 287 h 9"/>
                            <a:gd name="T84" fmla="+- 0 9871 1832"/>
                            <a:gd name="T85" fmla="*/ T84 w 8936"/>
                            <a:gd name="T86" fmla="+- 0 295 287"/>
                            <a:gd name="T87" fmla="*/ 295 h 9"/>
                            <a:gd name="T88" fmla="+- 0 9879 1832"/>
                            <a:gd name="T89" fmla="*/ T88 w 8936"/>
                            <a:gd name="T90" fmla="+- 0 295 287"/>
                            <a:gd name="T91" fmla="*/ 295 h 9"/>
                            <a:gd name="T92" fmla="+- 0 10767 1832"/>
                            <a:gd name="T93" fmla="*/ T92 w 8936"/>
                            <a:gd name="T94" fmla="+- 0 295 287"/>
                            <a:gd name="T95" fmla="*/ 295 h 9"/>
                            <a:gd name="T96" fmla="+- 0 10767 1832"/>
                            <a:gd name="T97" fmla="*/ T96 w 8936"/>
                            <a:gd name="T98" fmla="+- 0 287 287"/>
                            <a:gd name="T99" fmla="*/ 287 h 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936" h="9">
                              <a:moveTo>
                                <a:pt x="1667" y="0"/>
                              </a:moveTo>
                              <a:lnTo>
                                <a:pt x="1659" y="0"/>
                              </a:lnTo>
                              <a:lnTo>
                                <a:pt x="0" y="0"/>
                              </a:lnTo>
                              <a:lnTo>
                                <a:pt x="0" y="8"/>
                              </a:lnTo>
                              <a:lnTo>
                                <a:pt x="1659" y="8"/>
                              </a:lnTo>
                              <a:lnTo>
                                <a:pt x="1667" y="8"/>
                              </a:lnTo>
                              <a:lnTo>
                                <a:pt x="1667" y="0"/>
                              </a:lnTo>
                              <a:close/>
                              <a:moveTo>
                                <a:pt x="8039" y="0"/>
                              </a:moveTo>
                              <a:lnTo>
                                <a:pt x="6388" y="0"/>
                              </a:lnTo>
                              <a:lnTo>
                                <a:pt x="6379" y="0"/>
                              </a:lnTo>
                              <a:lnTo>
                                <a:pt x="1667" y="0"/>
                              </a:lnTo>
                              <a:lnTo>
                                <a:pt x="1667" y="8"/>
                              </a:lnTo>
                              <a:lnTo>
                                <a:pt x="6379" y="8"/>
                              </a:lnTo>
                              <a:lnTo>
                                <a:pt x="6388" y="8"/>
                              </a:lnTo>
                              <a:lnTo>
                                <a:pt x="8039" y="8"/>
                              </a:lnTo>
                              <a:lnTo>
                                <a:pt x="8039" y="0"/>
                              </a:lnTo>
                              <a:close/>
                              <a:moveTo>
                                <a:pt x="8935" y="0"/>
                              </a:moveTo>
                              <a:lnTo>
                                <a:pt x="8047" y="0"/>
                              </a:lnTo>
                              <a:lnTo>
                                <a:pt x="8039" y="0"/>
                              </a:lnTo>
                              <a:lnTo>
                                <a:pt x="8039" y="8"/>
                              </a:lnTo>
                              <a:lnTo>
                                <a:pt x="8047" y="8"/>
                              </a:lnTo>
                              <a:lnTo>
                                <a:pt x="8935" y="8"/>
                              </a:lnTo>
                              <a:lnTo>
                                <a:pt x="8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DB61F" id="AutoShape 18" o:spid="_x0000_s1026" style="position:absolute;margin-left:91.6pt;margin-top:14.35pt;width:446.8pt;height:.4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" path="m1667,r-8,l,,,8r1659,l1667,8r,-8xm8039,l6388,r-9,l1667,r,8l6379,8r9,l8039,8r,-8xm8935,l8047,r-8,l8039,8r8,l8935,8r,-8xe" fillcolor="black" stroked="f">
                <v:path arrowok="t" o:connecttype="custom" o:connectlocs="1058545,182245;1053465,182245;1053465,182245;0,182245;0,187325;1053465,187325;1053465,187325;1058545,187325;1058545,182245;5104765,182245;4056380,182245;4050665,182245;1058545,182245;1058545,187325;4050665,187325;4056380,187325;5104765,187325;5104765,182245;5673725,182245;5109845,182245;5104765,182245;5104765,187325;5109845,187325;5673725,187325;5673725,182245" o:connectangles="0,0,0,0,0,0,0,0,0,0,0,0,0,0,0,0,0,0,0,0,0,0,0,0,0"/>
                <w10:wrap anchorx="page"/>
              </v:shape>
            </w:pict>
          </mc:Fallback>
        </mc:AlternateContent>
      </w:r>
      <w:r>
        <w:rPr>
          <w:b/>
          <w:w w:val="105"/>
          <w:sz w:val="14"/>
        </w:rPr>
        <w:t>Item</w:t>
      </w:r>
      <w:r>
        <w:rPr>
          <w:b/>
          <w:spacing w:val="-5"/>
          <w:w w:val="105"/>
          <w:sz w:val="14"/>
        </w:rPr>
        <w:t xml:space="preserve"> </w:t>
      </w:r>
      <w:r>
        <w:rPr>
          <w:b/>
          <w:w w:val="105"/>
          <w:sz w:val="14"/>
        </w:rPr>
        <w:t>description</w:t>
      </w:r>
      <w:r>
        <w:rPr>
          <w:rFonts w:ascii="Times New Roman"/>
          <w:w w:val="105"/>
          <w:sz w:val="14"/>
        </w:rPr>
        <w:tab/>
      </w:r>
      <w:r>
        <w:rPr>
          <w:b/>
          <w:w w:val="105"/>
          <w:sz w:val="14"/>
        </w:rPr>
        <w:t>Explanation</w:t>
      </w:r>
      <w:r>
        <w:rPr>
          <w:rFonts w:ascii="Times New Roman"/>
          <w:w w:val="105"/>
          <w:sz w:val="14"/>
        </w:rPr>
        <w:tab/>
      </w:r>
      <w:r>
        <w:rPr>
          <w:rFonts w:ascii="Times New Roman"/>
          <w:w w:val="105"/>
          <w:sz w:val="14"/>
        </w:rPr>
        <w:tab/>
      </w:r>
      <w:r>
        <w:rPr>
          <w:b/>
          <w:w w:val="105"/>
          <w:position w:val="9"/>
          <w:sz w:val="14"/>
        </w:rPr>
        <w:t>Page in manuscript</w:t>
      </w:r>
      <w:r>
        <w:rPr>
          <w:b/>
          <w:spacing w:val="1"/>
          <w:w w:val="105"/>
          <w:position w:val="9"/>
          <w:sz w:val="14"/>
        </w:rPr>
        <w:t xml:space="preserve"> </w:t>
      </w:r>
      <w:r>
        <w:rPr>
          <w:b/>
          <w:spacing w:val="-1"/>
          <w:w w:val="105"/>
          <w:sz w:val="14"/>
        </w:rPr>
        <w:t>where</w:t>
      </w:r>
      <w:r>
        <w:rPr>
          <w:b/>
          <w:spacing w:val="-7"/>
          <w:w w:val="105"/>
          <w:sz w:val="14"/>
        </w:rPr>
        <w:t xml:space="preserve"> </w:t>
      </w:r>
      <w:r>
        <w:rPr>
          <w:b/>
          <w:spacing w:val="-1"/>
          <w:w w:val="105"/>
          <w:sz w:val="14"/>
        </w:rPr>
        <w:t>item</w:t>
      </w:r>
      <w:r>
        <w:rPr>
          <w:b/>
          <w:spacing w:val="-7"/>
          <w:w w:val="105"/>
          <w:sz w:val="14"/>
        </w:rPr>
        <w:t xml:space="preserve"> </w:t>
      </w:r>
      <w:r>
        <w:rPr>
          <w:b/>
          <w:spacing w:val="-1"/>
          <w:w w:val="105"/>
          <w:sz w:val="14"/>
        </w:rPr>
        <w:t>is</w:t>
      </w:r>
      <w:r>
        <w:rPr>
          <w:b/>
          <w:spacing w:val="-7"/>
          <w:w w:val="105"/>
          <w:sz w:val="14"/>
        </w:rPr>
        <w:t xml:space="preserve"> </w:t>
      </w:r>
      <w:r>
        <w:rPr>
          <w:b/>
          <w:w w:val="105"/>
          <w:sz w:val="14"/>
        </w:rPr>
        <w:t>located</w:t>
      </w:r>
    </w:p>
    <w:p w14:paraId="247ECE74" w14:textId="77777777" w:rsidR="00ED4FEC" w:rsidRDefault="001E7027">
      <w:pPr>
        <w:pStyle w:val="BodyText"/>
        <w:spacing w:before="6"/>
        <w:rPr>
          <w:b/>
          <w:sz w:val="13"/>
        </w:rPr>
      </w:pPr>
      <w:r>
        <w:br w:type="column"/>
      </w:r>
    </w:p>
    <w:p w14:paraId="2FC2EF24" w14:textId="77777777" w:rsidR="00ED4FEC" w:rsidRDefault="001E7027">
      <w:pPr>
        <w:ind w:left="249"/>
        <w:rPr>
          <w:b/>
          <w:sz w:val="14"/>
        </w:rPr>
      </w:pPr>
      <w:r>
        <w:rPr>
          <w:b/>
          <w:w w:val="105"/>
          <w:sz w:val="14"/>
        </w:rPr>
        <w:t>Other*</w:t>
      </w:r>
    </w:p>
    <w:p w14:paraId="645CF7FD" w14:textId="77777777" w:rsidR="00ED4FEC" w:rsidRDefault="00ED4FEC">
      <w:pPr>
        <w:rPr>
          <w:sz w:val="14"/>
        </w:rPr>
        <w:sectPr w:rsidR="00ED4FEC">
          <w:type w:val="continuous"/>
          <w:pgSz w:w="11910" w:h="16840"/>
          <w:pgMar w:top="1660" w:right="1260" w:bottom="400" w:left="1680" w:header="720" w:footer="720" w:gutter="0"/>
          <w:cols w:num="2" w:space="720" w:equalWidth="0">
            <w:col w:w="8046" w:space="133"/>
            <w:col w:w="791"/>
          </w:cols>
        </w:sectPr>
      </w:pPr>
    </w:p>
    <w:p w14:paraId="5DA2A2CA" w14:textId="77777777" w:rsidR="00ED4FEC" w:rsidRDefault="001E7027">
      <w:pPr>
        <w:pStyle w:val="ListParagraph"/>
        <w:numPr>
          <w:ilvl w:val="0"/>
          <w:numId w:val="1"/>
        </w:numPr>
        <w:tabs>
          <w:tab w:val="left" w:pos="399"/>
        </w:tabs>
        <w:spacing w:before="31" w:line="247" w:lineRule="auto"/>
        <w:ind w:right="2"/>
        <w:jc w:val="left"/>
        <w:rPr>
          <w:sz w:val="14"/>
        </w:rPr>
      </w:pPr>
      <w:r>
        <w:rPr>
          <w:spacing w:val="-1"/>
          <w:w w:val="105"/>
          <w:sz w:val="14"/>
        </w:rPr>
        <w:t>Report</w:t>
      </w:r>
      <w:r>
        <w:rPr>
          <w:spacing w:val="-6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the</w:t>
      </w:r>
      <w:r>
        <w:rPr>
          <w:spacing w:val="-7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context</w:t>
      </w:r>
      <w:r>
        <w:rPr>
          <w:spacing w:val="-7"/>
          <w:w w:val="105"/>
          <w:sz w:val="14"/>
        </w:rPr>
        <w:t xml:space="preserve"> </w:t>
      </w:r>
      <w:r>
        <w:rPr>
          <w:w w:val="105"/>
          <w:sz w:val="14"/>
        </w:rPr>
        <w:t>for</w:t>
      </w:r>
      <w:r>
        <w:rPr>
          <w:spacing w:val="-30"/>
          <w:w w:val="105"/>
          <w:sz w:val="14"/>
        </w:rPr>
        <w:t xml:space="preserve"> </w:t>
      </w:r>
      <w:r>
        <w:rPr>
          <w:w w:val="105"/>
          <w:sz w:val="14"/>
        </w:rPr>
        <w:t>which the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intervention was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developed.</w:t>
      </w:r>
    </w:p>
    <w:p w14:paraId="434BFF37" w14:textId="77777777" w:rsidR="00ED4FEC" w:rsidRDefault="00ED4FEC">
      <w:pPr>
        <w:pStyle w:val="BodyText"/>
      </w:pPr>
    </w:p>
    <w:p w14:paraId="558AC708" w14:textId="77777777" w:rsidR="00ED4FEC" w:rsidRDefault="00ED4FEC">
      <w:pPr>
        <w:pStyle w:val="BodyText"/>
        <w:spacing w:before="6"/>
        <w:rPr>
          <w:sz w:val="15"/>
        </w:rPr>
      </w:pPr>
    </w:p>
    <w:p w14:paraId="480266E1" w14:textId="0DC9AE5E" w:rsidR="00ED4FEC" w:rsidRDefault="001E7027">
      <w:pPr>
        <w:pStyle w:val="ListParagraph"/>
        <w:numPr>
          <w:ilvl w:val="0"/>
          <w:numId w:val="1"/>
        </w:numPr>
        <w:tabs>
          <w:tab w:val="left" w:pos="399"/>
        </w:tabs>
        <w:spacing w:line="247" w:lineRule="auto"/>
        <w:jc w:val="lef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7EAD2955" wp14:editId="64EA5B9E">
                <wp:simplePos x="0" y="0"/>
                <wp:positionH relativeFrom="page">
                  <wp:posOffset>1163320</wp:posOffset>
                </wp:positionH>
                <wp:positionV relativeFrom="paragraph">
                  <wp:posOffset>-6985</wp:posOffset>
                </wp:positionV>
                <wp:extent cx="5674360" cy="5715"/>
                <wp:effectExtent l="0" t="0" r="0" b="0"/>
                <wp:wrapNone/>
                <wp:docPr id="185313248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360" cy="5715"/>
                        </a:xfrm>
                        <a:custGeom>
                          <a:avLst/>
                          <a:gdLst>
                            <a:gd name="T0" fmla="+- 0 3499 1832"/>
                            <a:gd name="T1" fmla="*/ T0 w 8936"/>
                            <a:gd name="T2" fmla="+- 0 -11 -11"/>
                            <a:gd name="T3" fmla="*/ -11 h 9"/>
                            <a:gd name="T4" fmla="+- 0 3491 1832"/>
                            <a:gd name="T5" fmla="*/ T4 w 8936"/>
                            <a:gd name="T6" fmla="+- 0 -11 -11"/>
                            <a:gd name="T7" fmla="*/ -11 h 9"/>
                            <a:gd name="T8" fmla="+- 0 3491 1832"/>
                            <a:gd name="T9" fmla="*/ T8 w 8936"/>
                            <a:gd name="T10" fmla="+- 0 -11 -11"/>
                            <a:gd name="T11" fmla="*/ -11 h 9"/>
                            <a:gd name="T12" fmla="+- 0 1832 1832"/>
                            <a:gd name="T13" fmla="*/ T12 w 8936"/>
                            <a:gd name="T14" fmla="+- 0 -11 -11"/>
                            <a:gd name="T15" fmla="*/ -11 h 9"/>
                            <a:gd name="T16" fmla="+- 0 1832 1832"/>
                            <a:gd name="T17" fmla="*/ T16 w 8936"/>
                            <a:gd name="T18" fmla="+- 0 -3 -11"/>
                            <a:gd name="T19" fmla="*/ -3 h 9"/>
                            <a:gd name="T20" fmla="+- 0 3491 1832"/>
                            <a:gd name="T21" fmla="*/ T20 w 8936"/>
                            <a:gd name="T22" fmla="+- 0 -3 -11"/>
                            <a:gd name="T23" fmla="*/ -3 h 9"/>
                            <a:gd name="T24" fmla="+- 0 3491 1832"/>
                            <a:gd name="T25" fmla="*/ T24 w 8936"/>
                            <a:gd name="T26" fmla="+- 0 -3 -11"/>
                            <a:gd name="T27" fmla="*/ -3 h 9"/>
                            <a:gd name="T28" fmla="+- 0 3499 1832"/>
                            <a:gd name="T29" fmla="*/ T28 w 8936"/>
                            <a:gd name="T30" fmla="+- 0 -3 -11"/>
                            <a:gd name="T31" fmla="*/ -3 h 9"/>
                            <a:gd name="T32" fmla="+- 0 3499 1832"/>
                            <a:gd name="T33" fmla="*/ T32 w 8936"/>
                            <a:gd name="T34" fmla="+- 0 -11 -11"/>
                            <a:gd name="T35" fmla="*/ -11 h 9"/>
                            <a:gd name="T36" fmla="+- 0 9871 1832"/>
                            <a:gd name="T37" fmla="*/ T36 w 8936"/>
                            <a:gd name="T38" fmla="+- 0 -11 -11"/>
                            <a:gd name="T39" fmla="*/ -11 h 9"/>
                            <a:gd name="T40" fmla="+- 0 8220 1832"/>
                            <a:gd name="T41" fmla="*/ T40 w 8936"/>
                            <a:gd name="T42" fmla="+- 0 -11 -11"/>
                            <a:gd name="T43" fmla="*/ -11 h 9"/>
                            <a:gd name="T44" fmla="+- 0 8211 1832"/>
                            <a:gd name="T45" fmla="*/ T44 w 8936"/>
                            <a:gd name="T46" fmla="+- 0 -11 -11"/>
                            <a:gd name="T47" fmla="*/ -11 h 9"/>
                            <a:gd name="T48" fmla="+- 0 3499 1832"/>
                            <a:gd name="T49" fmla="*/ T48 w 8936"/>
                            <a:gd name="T50" fmla="+- 0 -11 -11"/>
                            <a:gd name="T51" fmla="*/ -11 h 9"/>
                            <a:gd name="T52" fmla="+- 0 3499 1832"/>
                            <a:gd name="T53" fmla="*/ T52 w 8936"/>
                            <a:gd name="T54" fmla="+- 0 -3 -11"/>
                            <a:gd name="T55" fmla="*/ -3 h 9"/>
                            <a:gd name="T56" fmla="+- 0 8211 1832"/>
                            <a:gd name="T57" fmla="*/ T56 w 8936"/>
                            <a:gd name="T58" fmla="+- 0 -3 -11"/>
                            <a:gd name="T59" fmla="*/ -3 h 9"/>
                            <a:gd name="T60" fmla="+- 0 8220 1832"/>
                            <a:gd name="T61" fmla="*/ T60 w 8936"/>
                            <a:gd name="T62" fmla="+- 0 -3 -11"/>
                            <a:gd name="T63" fmla="*/ -3 h 9"/>
                            <a:gd name="T64" fmla="+- 0 9871 1832"/>
                            <a:gd name="T65" fmla="*/ T64 w 8936"/>
                            <a:gd name="T66" fmla="+- 0 -3 -11"/>
                            <a:gd name="T67" fmla="*/ -3 h 9"/>
                            <a:gd name="T68" fmla="+- 0 9871 1832"/>
                            <a:gd name="T69" fmla="*/ T68 w 8936"/>
                            <a:gd name="T70" fmla="+- 0 -11 -11"/>
                            <a:gd name="T71" fmla="*/ -11 h 9"/>
                            <a:gd name="T72" fmla="+- 0 10767 1832"/>
                            <a:gd name="T73" fmla="*/ T72 w 8936"/>
                            <a:gd name="T74" fmla="+- 0 -11 -11"/>
                            <a:gd name="T75" fmla="*/ -11 h 9"/>
                            <a:gd name="T76" fmla="+- 0 9879 1832"/>
                            <a:gd name="T77" fmla="*/ T76 w 8936"/>
                            <a:gd name="T78" fmla="+- 0 -11 -11"/>
                            <a:gd name="T79" fmla="*/ -11 h 9"/>
                            <a:gd name="T80" fmla="+- 0 9871 1832"/>
                            <a:gd name="T81" fmla="*/ T80 w 8936"/>
                            <a:gd name="T82" fmla="+- 0 -11 -11"/>
                            <a:gd name="T83" fmla="*/ -11 h 9"/>
                            <a:gd name="T84" fmla="+- 0 9871 1832"/>
                            <a:gd name="T85" fmla="*/ T84 w 8936"/>
                            <a:gd name="T86" fmla="+- 0 -3 -11"/>
                            <a:gd name="T87" fmla="*/ -3 h 9"/>
                            <a:gd name="T88" fmla="+- 0 9879 1832"/>
                            <a:gd name="T89" fmla="*/ T88 w 8936"/>
                            <a:gd name="T90" fmla="+- 0 -3 -11"/>
                            <a:gd name="T91" fmla="*/ -3 h 9"/>
                            <a:gd name="T92" fmla="+- 0 10767 1832"/>
                            <a:gd name="T93" fmla="*/ T92 w 8936"/>
                            <a:gd name="T94" fmla="+- 0 -3 -11"/>
                            <a:gd name="T95" fmla="*/ -3 h 9"/>
                            <a:gd name="T96" fmla="+- 0 10767 1832"/>
                            <a:gd name="T97" fmla="*/ T96 w 8936"/>
                            <a:gd name="T98" fmla="+- 0 -11 -11"/>
                            <a:gd name="T99" fmla="*/ -11 h 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936" h="9">
                              <a:moveTo>
                                <a:pt x="1667" y="0"/>
                              </a:moveTo>
                              <a:lnTo>
                                <a:pt x="1659" y="0"/>
                              </a:lnTo>
                              <a:lnTo>
                                <a:pt x="0" y="0"/>
                              </a:lnTo>
                              <a:lnTo>
                                <a:pt x="0" y="8"/>
                              </a:lnTo>
                              <a:lnTo>
                                <a:pt x="1659" y="8"/>
                              </a:lnTo>
                              <a:lnTo>
                                <a:pt x="1667" y="8"/>
                              </a:lnTo>
                              <a:lnTo>
                                <a:pt x="1667" y="0"/>
                              </a:lnTo>
                              <a:close/>
                              <a:moveTo>
                                <a:pt x="8039" y="0"/>
                              </a:moveTo>
                              <a:lnTo>
                                <a:pt x="6388" y="0"/>
                              </a:lnTo>
                              <a:lnTo>
                                <a:pt x="6379" y="0"/>
                              </a:lnTo>
                              <a:lnTo>
                                <a:pt x="1667" y="0"/>
                              </a:lnTo>
                              <a:lnTo>
                                <a:pt x="1667" y="8"/>
                              </a:lnTo>
                              <a:lnTo>
                                <a:pt x="6379" y="8"/>
                              </a:lnTo>
                              <a:lnTo>
                                <a:pt x="6388" y="8"/>
                              </a:lnTo>
                              <a:lnTo>
                                <a:pt x="8039" y="8"/>
                              </a:lnTo>
                              <a:lnTo>
                                <a:pt x="8039" y="0"/>
                              </a:lnTo>
                              <a:close/>
                              <a:moveTo>
                                <a:pt x="8935" y="0"/>
                              </a:moveTo>
                              <a:lnTo>
                                <a:pt x="8047" y="0"/>
                              </a:lnTo>
                              <a:lnTo>
                                <a:pt x="8039" y="0"/>
                              </a:lnTo>
                              <a:lnTo>
                                <a:pt x="8039" y="8"/>
                              </a:lnTo>
                              <a:lnTo>
                                <a:pt x="8047" y="8"/>
                              </a:lnTo>
                              <a:lnTo>
                                <a:pt x="8935" y="8"/>
                              </a:lnTo>
                              <a:lnTo>
                                <a:pt x="8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5A9B2" id="AutoShape 17" o:spid="_x0000_s1026" style="position:absolute;margin-left:91.6pt;margin-top:-.55pt;width:446.8pt;height:.4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" path="m1667,r-8,l,,,8r1659,l1667,8r,-8xm8039,l6388,r-9,l1667,r,8l6379,8r9,l8039,8r,-8xm8935,l8047,r-8,l8039,8r8,l8935,8r,-8xe" fillcolor="black" stroked="f">
                <v:path arrowok="t" o:connecttype="custom" o:connectlocs="1058545,-6985;1053465,-6985;1053465,-6985;0,-6985;0,-1905;1053465,-1905;1053465,-1905;1058545,-1905;1058545,-6985;5104765,-6985;4056380,-6985;4050665,-6985;1058545,-6985;1058545,-1905;4050665,-1905;4056380,-1905;5104765,-1905;5104765,-6985;5673725,-6985;5109845,-6985;5104765,-6985;5104765,-1905;5109845,-1905;5673725,-1905;5673725,-6985" o:connectangles="0,0,0,0,0,0,0,0,0,0,0,0,0,0,0,0,0,0,0,0,0,0,0,0,0"/>
                <w10:wrap anchorx="page"/>
              </v:shape>
            </w:pict>
          </mc:Fallback>
        </mc:AlternateContent>
      </w:r>
      <w:proofErr w:type="gramStart"/>
      <w:r>
        <w:rPr>
          <w:spacing w:val="-1"/>
          <w:w w:val="105"/>
          <w:sz w:val="14"/>
        </w:rPr>
        <w:t>Report</w:t>
      </w:r>
      <w:proofErr w:type="gramEnd"/>
      <w:r>
        <w:rPr>
          <w:spacing w:val="-6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the</w:t>
      </w:r>
      <w:r>
        <w:rPr>
          <w:spacing w:val="-7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purpose</w:t>
      </w:r>
      <w:r>
        <w:rPr>
          <w:spacing w:val="-6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of</w:t>
      </w:r>
      <w:r>
        <w:rPr>
          <w:spacing w:val="-30"/>
          <w:w w:val="105"/>
          <w:sz w:val="14"/>
        </w:rPr>
        <w:t xml:space="preserve"> </w:t>
      </w:r>
      <w:r>
        <w:rPr>
          <w:w w:val="105"/>
          <w:sz w:val="14"/>
        </w:rPr>
        <w:t>the intervention</w:t>
      </w:r>
      <w:r>
        <w:rPr>
          <w:spacing w:val="1"/>
          <w:w w:val="105"/>
          <w:sz w:val="14"/>
        </w:rPr>
        <w:t xml:space="preserve"> </w:t>
      </w:r>
      <w:r>
        <w:rPr>
          <w:sz w:val="14"/>
        </w:rPr>
        <w:t>development</w:t>
      </w:r>
      <w:r>
        <w:rPr>
          <w:spacing w:val="25"/>
          <w:sz w:val="14"/>
        </w:rPr>
        <w:t xml:space="preserve"> </w:t>
      </w:r>
      <w:r>
        <w:rPr>
          <w:sz w:val="14"/>
        </w:rPr>
        <w:t>process.</w:t>
      </w:r>
    </w:p>
    <w:p w14:paraId="1F31B1F0" w14:textId="77777777" w:rsidR="00ED4FEC" w:rsidRDefault="00ED4FEC">
      <w:pPr>
        <w:pStyle w:val="BodyText"/>
      </w:pPr>
    </w:p>
    <w:p w14:paraId="508402C0" w14:textId="77777777" w:rsidR="00ED4FEC" w:rsidRDefault="00ED4FEC">
      <w:pPr>
        <w:pStyle w:val="BodyText"/>
      </w:pPr>
    </w:p>
    <w:p w14:paraId="736A7349" w14:textId="77777777" w:rsidR="00ED4FEC" w:rsidRDefault="00ED4FEC">
      <w:pPr>
        <w:pStyle w:val="BodyText"/>
      </w:pPr>
    </w:p>
    <w:p w14:paraId="55D5BB2B" w14:textId="77777777" w:rsidR="00ED4FEC" w:rsidRDefault="00ED4FEC">
      <w:pPr>
        <w:pStyle w:val="BodyText"/>
        <w:spacing w:before="4"/>
        <w:rPr>
          <w:sz w:val="16"/>
        </w:rPr>
      </w:pPr>
    </w:p>
    <w:p w14:paraId="037A4002" w14:textId="0F109CE2" w:rsidR="00ED4FEC" w:rsidRDefault="001E7027">
      <w:pPr>
        <w:pStyle w:val="ListParagraph"/>
        <w:numPr>
          <w:ilvl w:val="0"/>
          <w:numId w:val="1"/>
        </w:numPr>
        <w:tabs>
          <w:tab w:val="left" w:pos="399"/>
        </w:tabs>
        <w:spacing w:before="1" w:line="247" w:lineRule="auto"/>
        <w:ind w:hanging="150"/>
        <w:jc w:val="lef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541797ED" wp14:editId="4844B640">
                <wp:simplePos x="0" y="0"/>
                <wp:positionH relativeFrom="page">
                  <wp:posOffset>1163320</wp:posOffset>
                </wp:positionH>
                <wp:positionV relativeFrom="paragraph">
                  <wp:posOffset>-8255</wp:posOffset>
                </wp:positionV>
                <wp:extent cx="5674360" cy="5715"/>
                <wp:effectExtent l="0" t="0" r="0" b="0"/>
                <wp:wrapNone/>
                <wp:docPr id="29802840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360" cy="5715"/>
                        </a:xfrm>
                        <a:custGeom>
                          <a:avLst/>
                          <a:gdLst>
                            <a:gd name="T0" fmla="+- 0 3499 1832"/>
                            <a:gd name="T1" fmla="*/ T0 w 8936"/>
                            <a:gd name="T2" fmla="+- 0 -13 -13"/>
                            <a:gd name="T3" fmla="*/ -13 h 9"/>
                            <a:gd name="T4" fmla="+- 0 3491 1832"/>
                            <a:gd name="T5" fmla="*/ T4 w 8936"/>
                            <a:gd name="T6" fmla="+- 0 -13 -13"/>
                            <a:gd name="T7" fmla="*/ -13 h 9"/>
                            <a:gd name="T8" fmla="+- 0 3491 1832"/>
                            <a:gd name="T9" fmla="*/ T8 w 8936"/>
                            <a:gd name="T10" fmla="+- 0 -13 -13"/>
                            <a:gd name="T11" fmla="*/ -13 h 9"/>
                            <a:gd name="T12" fmla="+- 0 1832 1832"/>
                            <a:gd name="T13" fmla="*/ T12 w 8936"/>
                            <a:gd name="T14" fmla="+- 0 -13 -13"/>
                            <a:gd name="T15" fmla="*/ -13 h 9"/>
                            <a:gd name="T16" fmla="+- 0 1832 1832"/>
                            <a:gd name="T17" fmla="*/ T16 w 8936"/>
                            <a:gd name="T18" fmla="+- 0 -4 -13"/>
                            <a:gd name="T19" fmla="*/ -4 h 9"/>
                            <a:gd name="T20" fmla="+- 0 3491 1832"/>
                            <a:gd name="T21" fmla="*/ T20 w 8936"/>
                            <a:gd name="T22" fmla="+- 0 -4 -13"/>
                            <a:gd name="T23" fmla="*/ -4 h 9"/>
                            <a:gd name="T24" fmla="+- 0 3491 1832"/>
                            <a:gd name="T25" fmla="*/ T24 w 8936"/>
                            <a:gd name="T26" fmla="+- 0 -4 -13"/>
                            <a:gd name="T27" fmla="*/ -4 h 9"/>
                            <a:gd name="T28" fmla="+- 0 3499 1832"/>
                            <a:gd name="T29" fmla="*/ T28 w 8936"/>
                            <a:gd name="T30" fmla="+- 0 -4 -13"/>
                            <a:gd name="T31" fmla="*/ -4 h 9"/>
                            <a:gd name="T32" fmla="+- 0 3499 1832"/>
                            <a:gd name="T33" fmla="*/ T32 w 8936"/>
                            <a:gd name="T34" fmla="+- 0 -13 -13"/>
                            <a:gd name="T35" fmla="*/ -13 h 9"/>
                            <a:gd name="T36" fmla="+- 0 9871 1832"/>
                            <a:gd name="T37" fmla="*/ T36 w 8936"/>
                            <a:gd name="T38" fmla="+- 0 -13 -13"/>
                            <a:gd name="T39" fmla="*/ -13 h 9"/>
                            <a:gd name="T40" fmla="+- 0 8220 1832"/>
                            <a:gd name="T41" fmla="*/ T40 w 8936"/>
                            <a:gd name="T42" fmla="+- 0 -13 -13"/>
                            <a:gd name="T43" fmla="*/ -13 h 9"/>
                            <a:gd name="T44" fmla="+- 0 8211 1832"/>
                            <a:gd name="T45" fmla="*/ T44 w 8936"/>
                            <a:gd name="T46" fmla="+- 0 -13 -13"/>
                            <a:gd name="T47" fmla="*/ -13 h 9"/>
                            <a:gd name="T48" fmla="+- 0 3499 1832"/>
                            <a:gd name="T49" fmla="*/ T48 w 8936"/>
                            <a:gd name="T50" fmla="+- 0 -13 -13"/>
                            <a:gd name="T51" fmla="*/ -13 h 9"/>
                            <a:gd name="T52" fmla="+- 0 3499 1832"/>
                            <a:gd name="T53" fmla="*/ T52 w 8936"/>
                            <a:gd name="T54" fmla="+- 0 -4 -13"/>
                            <a:gd name="T55" fmla="*/ -4 h 9"/>
                            <a:gd name="T56" fmla="+- 0 8211 1832"/>
                            <a:gd name="T57" fmla="*/ T56 w 8936"/>
                            <a:gd name="T58" fmla="+- 0 -4 -13"/>
                            <a:gd name="T59" fmla="*/ -4 h 9"/>
                            <a:gd name="T60" fmla="+- 0 8220 1832"/>
                            <a:gd name="T61" fmla="*/ T60 w 8936"/>
                            <a:gd name="T62" fmla="+- 0 -4 -13"/>
                            <a:gd name="T63" fmla="*/ -4 h 9"/>
                            <a:gd name="T64" fmla="+- 0 9871 1832"/>
                            <a:gd name="T65" fmla="*/ T64 w 8936"/>
                            <a:gd name="T66" fmla="+- 0 -4 -13"/>
                            <a:gd name="T67" fmla="*/ -4 h 9"/>
                            <a:gd name="T68" fmla="+- 0 9871 1832"/>
                            <a:gd name="T69" fmla="*/ T68 w 8936"/>
                            <a:gd name="T70" fmla="+- 0 -13 -13"/>
                            <a:gd name="T71" fmla="*/ -13 h 9"/>
                            <a:gd name="T72" fmla="+- 0 10767 1832"/>
                            <a:gd name="T73" fmla="*/ T72 w 8936"/>
                            <a:gd name="T74" fmla="+- 0 -13 -13"/>
                            <a:gd name="T75" fmla="*/ -13 h 9"/>
                            <a:gd name="T76" fmla="+- 0 9879 1832"/>
                            <a:gd name="T77" fmla="*/ T76 w 8936"/>
                            <a:gd name="T78" fmla="+- 0 -13 -13"/>
                            <a:gd name="T79" fmla="*/ -13 h 9"/>
                            <a:gd name="T80" fmla="+- 0 9871 1832"/>
                            <a:gd name="T81" fmla="*/ T80 w 8936"/>
                            <a:gd name="T82" fmla="+- 0 -13 -13"/>
                            <a:gd name="T83" fmla="*/ -13 h 9"/>
                            <a:gd name="T84" fmla="+- 0 9871 1832"/>
                            <a:gd name="T85" fmla="*/ T84 w 8936"/>
                            <a:gd name="T86" fmla="+- 0 -4 -13"/>
                            <a:gd name="T87" fmla="*/ -4 h 9"/>
                            <a:gd name="T88" fmla="+- 0 9879 1832"/>
                            <a:gd name="T89" fmla="*/ T88 w 8936"/>
                            <a:gd name="T90" fmla="+- 0 -4 -13"/>
                            <a:gd name="T91" fmla="*/ -4 h 9"/>
                            <a:gd name="T92" fmla="+- 0 10767 1832"/>
                            <a:gd name="T93" fmla="*/ T92 w 8936"/>
                            <a:gd name="T94" fmla="+- 0 -4 -13"/>
                            <a:gd name="T95" fmla="*/ -4 h 9"/>
                            <a:gd name="T96" fmla="+- 0 10767 1832"/>
                            <a:gd name="T97" fmla="*/ T96 w 8936"/>
                            <a:gd name="T98" fmla="+- 0 -13 -13"/>
                            <a:gd name="T99" fmla="*/ -13 h 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936" h="9">
                              <a:moveTo>
                                <a:pt x="1667" y="0"/>
                              </a:moveTo>
                              <a:lnTo>
                                <a:pt x="165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659" y="9"/>
                              </a:lnTo>
                              <a:lnTo>
                                <a:pt x="1667" y="9"/>
                              </a:lnTo>
                              <a:lnTo>
                                <a:pt x="1667" y="0"/>
                              </a:lnTo>
                              <a:close/>
                              <a:moveTo>
                                <a:pt x="8039" y="0"/>
                              </a:moveTo>
                              <a:lnTo>
                                <a:pt x="6388" y="0"/>
                              </a:lnTo>
                              <a:lnTo>
                                <a:pt x="6379" y="0"/>
                              </a:lnTo>
                              <a:lnTo>
                                <a:pt x="1667" y="0"/>
                              </a:lnTo>
                              <a:lnTo>
                                <a:pt x="1667" y="9"/>
                              </a:lnTo>
                              <a:lnTo>
                                <a:pt x="6379" y="9"/>
                              </a:lnTo>
                              <a:lnTo>
                                <a:pt x="6388" y="9"/>
                              </a:lnTo>
                              <a:lnTo>
                                <a:pt x="8039" y="9"/>
                              </a:lnTo>
                              <a:lnTo>
                                <a:pt x="8039" y="0"/>
                              </a:lnTo>
                              <a:close/>
                              <a:moveTo>
                                <a:pt x="8935" y="0"/>
                              </a:moveTo>
                              <a:lnTo>
                                <a:pt x="8047" y="0"/>
                              </a:lnTo>
                              <a:lnTo>
                                <a:pt x="8039" y="0"/>
                              </a:lnTo>
                              <a:lnTo>
                                <a:pt x="8039" y="9"/>
                              </a:lnTo>
                              <a:lnTo>
                                <a:pt x="8047" y="9"/>
                              </a:lnTo>
                              <a:lnTo>
                                <a:pt x="8935" y="9"/>
                              </a:lnTo>
                              <a:lnTo>
                                <a:pt x="8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C65B3" id="AutoShape 16" o:spid="_x0000_s1026" style="position:absolute;margin-left:91.6pt;margin-top:-.65pt;width:446.8pt;height:.4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" path="m1667,r-8,l,,,9r1659,l1667,9r,-9xm8039,l6388,r-9,l1667,r,9l6379,9r9,l8039,9r,-9xm8935,l8047,r-8,l8039,9r8,l8935,9r,-9xe" fillcolor="black" stroked="f">
                <v:path arrowok="t" o:connecttype="custom" o:connectlocs="1058545,-8255;1053465,-8255;1053465,-8255;0,-8255;0,-2540;1053465,-2540;1053465,-2540;1058545,-2540;1058545,-8255;5104765,-8255;4056380,-8255;4050665,-8255;1058545,-8255;1058545,-2540;4050665,-2540;4056380,-2540;5104765,-2540;5104765,-8255;5673725,-8255;5109845,-8255;5104765,-8255;5104765,-2540;5109845,-2540;5673725,-2540;5673725,-8255" o:connectangles="0,0,0,0,0,0,0,0,0,0,0,0,0,0,0,0,0,0,0,0,0,0,0,0,0"/>
                <w10:wrap anchorx="page"/>
              </v:shape>
            </w:pict>
          </mc:Fallback>
        </mc:AlternateContent>
      </w:r>
      <w:r>
        <w:rPr>
          <w:w w:val="105"/>
          <w:sz w:val="14"/>
        </w:rPr>
        <w:t>Report the target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population for the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intervention</w:t>
      </w:r>
      <w:r>
        <w:rPr>
          <w:spacing w:val="1"/>
          <w:w w:val="105"/>
          <w:sz w:val="14"/>
        </w:rPr>
        <w:t xml:space="preserve"> </w:t>
      </w:r>
      <w:r>
        <w:rPr>
          <w:sz w:val="14"/>
        </w:rPr>
        <w:t>development</w:t>
      </w:r>
      <w:r>
        <w:rPr>
          <w:spacing w:val="25"/>
          <w:sz w:val="14"/>
        </w:rPr>
        <w:t xml:space="preserve"> </w:t>
      </w:r>
      <w:r>
        <w:rPr>
          <w:sz w:val="14"/>
        </w:rPr>
        <w:t>process.</w:t>
      </w:r>
    </w:p>
    <w:p w14:paraId="03F648F9" w14:textId="77777777" w:rsidR="00ED4FEC" w:rsidRDefault="00ED4FEC">
      <w:pPr>
        <w:pStyle w:val="BodyText"/>
      </w:pPr>
    </w:p>
    <w:p w14:paraId="1A5A2D6F" w14:textId="77777777" w:rsidR="00ED4FEC" w:rsidRDefault="00ED4FEC">
      <w:pPr>
        <w:pStyle w:val="BodyText"/>
        <w:spacing w:before="4"/>
        <w:rPr>
          <w:sz w:val="15"/>
        </w:rPr>
      </w:pPr>
    </w:p>
    <w:p w14:paraId="108DBEEA" w14:textId="4645C58A" w:rsidR="00ED4FEC" w:rsidRDefault="001E7027">
      <w:pPr>
        <w:pStyle w:val="ListParagraph"/>
        <w:numPr>
          <w:ilvl w:val="0"/>
          <w:numId w:val="1"/>
        </w:numPr>
        <w:tabs>
          <w:tab w:val="left" w:pos="399"/>
        </w:tabs>
        <w:spacing w:line="247" w:lineRule="auto"/>
        <w:ind w:right="34" w:hanging="150"/>
        <w:jc w:val="lef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282C52DD" wp14:editId="5AC4ADA0">
                <wp:simplePos x="0" y="0"/>
                <wp:positionH relativeFrom="page">
                  <wp:posOffset>1163320</wp:posOffset>
                </wp:positionH>
                <wp:positionV relativeFrom="paragraph">
                  <wp:posOffset>-6985</wp:posOffset>
                </wp:positionV>
                <wp:extent cx="5674360" cy="5715"/>
                <wp:effectExtent l="0" t="0" r="0" b="0"/>
                <wp:wrapNone/>
                <wp:docPr id="31872779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360" cy="5715"/>
                        </a:xfrm>
                        <a:custGeom>
                          <a:avLst/>
                          <a:gdLst>
                            <a:gd name="T0" fmla="+- 0 3499 1832"/>
                            <a:gd name="T1" fmla="*/ T0 w 8936"/>
                            <a:gd name="T2" fmla="+- 0 -11 -11"/>
                            <a:gd name="T3" fmla="*/ -11 h 9"/>
                            <a:gd name="T4" fmla="+- 0 3491 1832"/>
                            <a:gd name="T5" fmla="*/ T4 w 8936"/>
                            <a:gd name="T6" fmla="+- 0 -11 -11"/>
                            <a:gd name="T7" fmla="*/ -11 h 9"/>
                            <a:gd name="T8" fmla="+- 0 3491 1832"/>
                            <a:gd name="T9" fmla="*/ T8 w 8936"/>
                            <a:gd name="T10" fmla="+- 0 -11 -11"/>
                            <a:gd name="T11" fmla="*/ -11 h 9"/>
                            <a:gd name="T12" fmla="+- 0 1832 1832"/>
                            <a:gd name="T13" fmla="*/ T12 w 8936"/>
                            <a:gd name="T14" fmla="+- 0 -11 -11"/>
                            <a:gd name="T15" fmla="*/ -11 h 9"/>
                            <a:gd name="T16" fmla="+- 0 1832 1832"/>
                            <a:gd name="T17" fmla="*/ T16 w 8936"/>
                            <a:gd name="T18" fmla="+- 0 -3 -11"/>
                            <a:gd name="T19" fmla="*/ -3 h 9"/>
                            <a:gd name="T20" fmla="+- 0 3491 1832"/>
                            <a:gd name="T21" fmla="*/ T20 w 8936"/>
                            <a:gd name="T22" fmla="+- 0 -3 -11"/>
                            <a:gd name="T23" fmla="*/ -3 h 9"/>
                            <a:gd name="T24" fmla="+- 0 3491 1832"/>
                            <a:gd name="T25" fmla="*/ T24 w 8936"/>
                            <a:gd name="T26" fmla="+- 0 -3 -11"/>
                            <a:gd name="T27" fmla="*/ -3 h 9"/>
                            <a:gd name="T28" fmla="+- 0 3499 1832"/>
                            <a:gd name="T29" fmla="*/ T28 w 8936"/>
                            <a:gd name="T30" fmla="+- 0 -3 -11"/>
                            <a:gd name="T31" fmla="*/ -3 h 9"/>
                            <a:gd name="T32" fmla="+- 0 3499 1832"/>
                            <a:gd name="T33" fmla="*/ T32 w 8936"/>
                            <a:gd name="T34" fmla="+- 0 -11 -11"/>
                            <a:gd name="T35" fmla="*/ -11 h 9"/>
                            <a:gd name="T36" fmla="+- 0 9871 1832"/>
                            <a:gd name="T37" fmla="*/ T36 w 8936"/>
                            <a:gd name="T38" fmla="+- 0 -11 -11"/>
                            <a:gd name="T39" fmla="*/ -11 h 9"/>
                            <a:gd name="T40" fmla="+- 0 8220 1832"/>
                            <a:gd name="T41" fmla="*/ T40 w 8936"/>
                            <a:gd name="T42" fmla="+- 0 -11 -11"/>
                            <a:gd name="T43" fmla="*/ -11 h 9"/>
                            <a:gd name="T44" fmla="+- 0 8211 1832"/>
                            <a:gd name="T45" fmla="*/ T44 w 8936"/>
                            <a:gd name="T46" fmla="+- 0 -11 -11"/>
                            <a:gd name="T47" fmla="*/ -11 h 9"/>
                            <a:gd name="T48" fmla="+- 0 3499 1832"/>
                            <a:gd name="T49" fmla="*/ T48 w 8936"/>
                            <a:gd name="T50" fmla="+- 0 -11 -11"/>
                            <a:gd name="T51" fmla="*/ -11 h 9"/>
                            <a:gd name="T52" fmla="+- 0 3499 1832"/>
                            <a:gd name="T53" fmla="*/ T52 w 8936"/>
                            <a:gd name="T54" fmla="+- 0 -3 -11"/>
                            <a:gd name="T55" fmla="*/ -3 h 9"/>
                            <a:gd name="T56" fmla="+- 0 8211 1832"/>
                            <a:gd name="T57" fmla="*/ T56 w 8936"/>
                            <a:gd name="T58" fmla="+- 0 -3 -11"/>
                            <a:gd name="T59" fmla="*/ -3 h 9"/>
                            <a:gd name="T60" fmla="+- 0 8220 1832"/>
                            <a:gd name="T61" fmla="*/ T60 w 8936"/>
                            <a:gd name="T62" fmla="+- 0 -3 -11"/>
                            <a:gd name="T63" fmla="*/ -3 h 9"/>
                            <a:gd name="T64" fmla="+- 0 9871 1832"/>
                            <a:gd name="T65" fmla="*/ T64 w 8936"/>
                            <a:gd name="T66" fmla="+- 0 -3 -11"/>
                            <a:gd name="T67" fmla="*/ -3 h 9"/>
                            <a:gd name="T68" fmla="+- 0 9871 1832"/>
                            <a:gd name="T69" fmla="*/ T68 w 8936"/>
                            <a:gd name="T70" fmla="+- 0 -11 -11"/>
                            <a:gd name="T71" fmla="*/ -11 h 9"/>
                            <a:gd name="T72" fmla="+- 0 10767 1832"/>
                            <a:gd name="T73" fmla="*/ T72 w 8936"/>
                            <a:gd name="T74" fmla="+- 0 -11 -11"/>
                            <a:gd name="T75" fmla="*/ -11 h 9"/>
                            <a:gd name="T76" fmla="+- 0 9879 1832"/>
                            <a:gd name="T77" fmla="*/ T76 w 8936"/>
                            <a:gd name="T78" fmla="+- 0 -11 -11"/>
                            <a:gd name="T79" fmla="*/ -11 h 9"/>
                            <a:gd name="T80" fmla="+- 0 9871 1832"/>
                            <a:gd name="T81" fmla="*/ T80 w 8936"/>
                            <a:gd name="T82" fmla="+- 0 -11 -11"/>
                            <a:gd name="T83" fmla="*/ -11 h 9"/>
                            <a:gd name="T84" fmla="+- 0 9871 1832"/>
                            <a:gd name="T85" fmla="*/ T84 w 8936"/>
                            <a:gd name="T86" fmla="+- 0 -3 -11"/>
                            <a:gd name="T87" fmla="*/ -3 h 9"/>
                            <a:gd name="T88" fmla="+- 0 9879 1832"/>
                            <a:gd name="T89" fmla="*/ T88 w 8936"/>
                            <a:gd name="T90" fmla="+- 0 -3 -11"/>
                            <a:gd name="T91" fmla="*/ -3 h 9"/>
                            <a:gd name="T92" fmla="+- 0 10767 1832"/>
                            <a:gd name="T93" fmla="*/ T92 w 8936"/>
                            <a:gd name="T94" fmla="+- 0 -3 -11"/>
                            <a:gd name="T95" fmla="*/ -3 h 9"/>
                            <a:gd name="T96" fmla="+- 0 10767 1832"/>
                            <a:gd name="T97" fmla="*/ T96 w 8936"/>
                            <a:gd name="T98" fmla="+- 0 -11 -11"/>
                            <a:gd name="T99" fmla="*/ -11 h 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936" h="9">
                              <a:moveTo>
                                <a:pt x="1667" y="0"/>
                              </a:moveTo>
                              <a:lnTo>
                                <a:pt x="1659" y="0"/>
                              </a:lnTo>
                              <a:lnTo>
                                <a:pt x="0" y="0"/>
                              </a:lnTo>
                              <a:lnTo>
                                <a:pt x="0" y="8"/>
                              </a:lnTo>
                              <a:lnTo>
                                <a:pt x="1659" y="8"/>
                              </a:lnTo>
                              <a:lnTo>
                                <a:pt x="1667" y="8"/>
                              </a:lnTo>
                              <a:lnTo>
                                <a:pt x="1667" y="0"/>
                              </a:lnTo>
                              <a:close/>
                              <a:moveTo>
                                <a:pt x="8039" y="0"/>
                              </a:moveTo>
                              <a:lnTo>
                                <a:pt x="6388" y="0"/>
                              </a:lnTo>
                              <a:lnTo>
                                <a:pt x="6379" y="0"/>
                              </a:lnTo>
                              <a:lnTo>
                                <a:pt x="1667" y="0"/>
                              </a:lnTo>
                              <a:lnTo>
                                <a:pt x="1667" y="8"/>
                              </a:lnTo>
                              <a:lnTo>
                                <a:pt x="6379" y="8"/>
                              </a:lnTo>
                              <a:lnTo>
                                <a:pt x="6388" y="8"/>
                              </a:lnTo>
                              <a:lnTo>
                                <a:pt x="8039" y="8"/>
                              </a:lnTo>
                              <a:lnTo>
                                <a:pt x="8039" y="0"/>
                              </a:lnTo>
                              <a:close/>
                              <a:moveTo>
                                <a:pt x="8935" y="0"/>
                              </a:moveTo>
                              <a:lnTo>
                                <a:pt x="8047" y="0"/>
                              </a:lnTo>
                              <a:lnTo>
                                <a:pt x="8039" y="0"/>
                              </a:lnTo>
                              <a:lnTo>
                                <a:pt x="8039" y="8"/>
                              </a:lnTo>
                              <a:lnTo>
                                <a:pt x="8047" y="8"/>
                              </a:lnTo>
                              <a:lnTo>
                                <a:pt x="8935" y="8"/>
                              </a:lnTo>
                              <a:lnTo>
                                <a:pt x="8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1B437" id="AutoShape 15" o:spid="_x0000_s1026" style="position:absolute;margin-left:91.6pt;margin-top:-.55pt;width:446.8pt;height:.4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" path="m1667,r-8,l,,,8r1659,l1667,8r,-8xm8039,l6388,r-9,l1667,r,8l6379,8r9,l8039,8r,-8xm8935,l8047,r-8,l8039,8r8,l8935,8r,-8xe" fillcolor="black" stroked="f">
                <v:path arrowok="t" o:connecttype="custom" o:connectlocs="1058545,-6985;1053465,-6985;1053465,-6985;0,-6985;0,-1905;1053465,-1905;1053465,-1905;1058545,-1905;1058545,-6985;5104765,-6985;4056380,-6985;4050665,-6985;1058545,-6985;1058545,-1905;4050665,-1905;4056380,-1905;5104765,-1905;5104765,-6985;5673725,-6985;5109845,-6985;5104765,-6985;5104765,-1905;5109845,-1905;5673725,-1905;5673725,-6985" o:connectangles="0,0,0,0,0,0,0,0,0,0,0,0,0,0,0,0,0,0,0,0,0,0,0,0,0"/>
                <w10:wrap anchorx="page"/>
              </v:shape>
            </w:pict>
          </mc:Fallback>
        </mc:AlternateContent>
      </w:r>
      <w:r>
        <w:rPr>
          <w:w w:val="105"/>
          <w:sz w:val="14"/>
        </w:rPr>
        <w:t>Report how any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published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intervention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development</w:t>
      </w:r>
      <w:r>
        <w:rPr>
          <w:spacing w:val="1"/>
          <w:w w:val="105"/>
          <w:sz w:val="14"/>
        </w:rPr>
        <w:t xml:space="preserve"> </w:t>
      </w:r>
      <w:r>
        <w:rPr>
          <w:sz w:val="14"/>
        </w:rPr>
        <w:t>approach</w:t>
      </w:r>
      <w:r>
        <w:rPr>
          <w:spacing w:val="1"/>
          <w:sz w:val="14"/>
        </w:rPr>
        <w:t xml:space="preserve"> </w:t>
      </w:r>
      <w:r>
        <w:rPr>
          <w:sz w:val="14"/>
        </w:rPr>
        <w:t>contributed</w:t>
      </w:r>
      <w:r>
        <w:rPr>
          <w:spacing w:val="-29"/>
          <w:sz w:val="14"/>
        </w:rPr>
        <w:t xml:space="preserve"> </w:t>
      </w:r>
      <w:r>
        <w:rPr>
          <w:w w:val="105"/>
          <w:sz w:val="14"/>
        </w:rPr>
        <w:t>to the development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process</w:t>
      </w:r>
    </w:p>
    <w:p w14:paraId="28E1C457" w14:textId="77777777" w:rsidR="00ED4FEC" w:rsidRDefault="00ED4FEC">
      <w:pPr>
        <w:pStyle w:val="BodyText"/>
      </w:pPr>
    </w:p>
    <w:p w14:paraId="78361352" w14:textId="77777777" w:rsidR="00ED4FEC" w:rsidRDefault="00ED4FEC">
      <w:pPr>
        <w:pStyle w:val="BodyText"/>
      </w:pPr>
    </w:p>
    <w:p w14:paraId="4D902933" w14:textId="77777777" w:rsidR="00ED4FEC" w:rsidRDefault="00ED4FEC">
      <w:pPr>
        <w:pStyle w:val="BodyText"/>
      </w:pPr>
    </w:p>
    <w:p w14:paraId="2E895F79" w14:textId="77777777" w:rsidR="00ED4FEC" w:rsidRDefault="00ED4FEC">
      <w:pPr>
        <w:pStyle w:val="BodyText"/>
      </w:pPr>
    </w:p>
    <w:p w14:paraId="6720658B" w14:textId="77777777" w:rsidR="00ED4FEC" w:rsidRDefault="00ED4FEC">
      <w:pPr>
        <w:pStyle w:val="BodyText"/>
      </w:pPr>
    </w:p>
    <w:p w14:paraId="60E4755D" w14:textId="77777777" w:rsidR="00ED4FEC" w:rsidRDefault="00ED4FEC">
      <w:pPr>
        <w:pStyle w:val="BodyText"/>
      </w:pPr>
    </w:p>
    <w:p w14:paraId="377751E5" w14:textId="77777777" w:rsidR="00ED4FEC" w:rsidRDefault="00ED4FEC">
      <w:pPr>
        <w:pStyle w:val="BodyText"/>
        <w:spacing w:before="6"/>
        <w:rPr>
          <w:sz w:val="17"/>
        </w:rPr>
      </w:pPr>
    </w:p>
    <w:p w14:paraId="778D8140" w14:textId="5474BCC4" w:rsidR="00ED4FEC" w:rsidRDefault="001E7027">
      <w:pPr>
        <w:pStyle w:val="ListParagraph"/>
        <w:numPr>
          <w:ilvl w:val="0"/>
          <w:numId w:val="1"/>
        </w:numPr>
        <w:tabs>
          <w:tab w:val="left" w:pos="399"/>
        </w:tabs>
        <w:spacing w:before="1" w:line="247" w:lineRule="auto"/>
        <w:ind w:right="0" w:hanging="150"/>
        <w:jc w:val="lef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4773B41D" wp14:editId="6E231F4D">
                <wp:simplePos x="0" y="0"/>
                <wp:positionH relativeFrom="page">
                  <wp:posOffset>1163320</wp:posOffset>
                </wp:positionH>
                <wp:positionV relativeFrom="paragraph">
                  <wp:posOffset>-8255</wp:posOffset>
                </wp:positionV>
                <wp:extent cx="5674360" cy="5715"/>
                <wp:effectExtent l="0" t="0" r="0" b="0"/>
                <wp:wrapNone/>
                <wp:docPr id="170607401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360" cy="5715"/>
                        </a:xfrm>
                        <a:custGeom>
                          <a:avLst/>
                          <a:gdLst>
                            <a:gd name="T0" fmla="+- 0 3499 1832"/>
                            <a:gd name="T1" fmla="*/ T0 w 8936"/>
                            <a:gd name="T2" fmla="+- 0 -13 -13"/>
                            <a:gd name="T3" fmla="*/ -13 h 9"/>
                            <a:gd name="T4" fmla="+- 0 3491 1832"/>
                            <a:gd name="T5" fmla="*/ T4 w 8936"/>
                            <a:gd name="T6" fmla="+- 0 -13 -13"/>
                            <a:gd name="T7" fmla="*/ -13 h 9"/>
                            <a:gd name="T8" fmla="+- 0 3491 1832"/>
                            <a:gd name="T9" fmla="*/ T8 w 8936"/>
                            <a:gd name="T10" fmla="+- 0 -13 -13"/>
                            <a:gd name="T11" fmla="*/ -13 h 9"/>
                            <a:gd name="T12" fmla="+- 0 1832 1832"/>
                            <a:gd name="T13" fmla="*/ T12 w 8936"/>
                            <a:gd name="T14" fmla="+- 0 -13 -13"/>
                            <a:gd name="T15" fmla="*/ -13 h 9"/>
                            <a:gd name="T16" fmla="+- 0 1832 1832"/>
                            <a:gd name="T17" fmla="*/ T16 w 8936"/>
                            <a:gd name="T18" fmla="+- 0 -4 -13"/>
                            <a:gd name="T19" fmla="*/ -4 h 9"/>
                            <a:gd name="T20" fmla="+- 0 3491 1832"/>
                            <a:gd name="T21" fmla="*/ T20 w 8936"/>
                            <a:gd name="T22" fmla="+- 0 -4 -13"/>
                            <a:gd name="T23" fmla="*/ -4 h 9"/>
                            <a:gd name="T24" fmla="+- 0 3491 1832"/>
                            <a:gd name="T25" fmla="*/ T24 w 8936"/>
                            <a:gd name="T26" fmla="+- 0 -4 -13"/>
                            <a:gd name="T27" fmla="*/ -4 h 9"/>
                            <a:gd name="T28" fmla="+- 0 3499 1832"/>
                            <a:gd name="T29" fmla="*/ T28 w 8936"/>
                            <a:gd name="T30" fmla="+- 0 -4 -13"/>
                            <a:gd name="T31" fmla="*/ -4 h 9"/>
                            <a:gd name="T32" fmla="+- 0 3499 1832"/>
                            <a:gd name="T33" fmla="*/ T32 w 8936"/>
                            <a:gd name="T34" fmla="+- 0 -13 -13"/>
                            <a:gd name="T35" fmla="*/ -13 h 9"/>
                            <a:gd name="T36" fmla="+- 0 9871 1832"/>
                            <a:gd name="T37" fmla="*/ T36 w 8936"/>
                            <a:gd name="T38" fmla="+- 0 -13 -13"/>
                            <a:gd name="T39" fmla="*/ -13 h 9"/>
                            <a:gd name="T40" fmla="+- 0 8220 1832"/>
                            <a:gd name="T41" fmla="*/ T40 w 8936"/>
                            <a:gd name="T42" fmla="+- 0 -13 -13"/>
                            <a:gd name="T43" fmla="*/ -13 h 9"/>
                            <a:gd name="T44" fmla="+- 0 8211 1832"/>
                            <a:gd name="T45" fmla="*/ T44 w 8936"/>
                            <a:gd name="T46" fmla="+- 0 -13 -13"/>
                            <a:gd name="T47" fmla="*/ -13 h 9"/>
                            <a:gd name="T48" fmla="+- 0 3499 1832"/>
                            <a:gd name="T49" fmla="*/ T48 w 8936"/>
                            <a:gd name="T50" fmla="+- 0 -13 -13"/>
                            <a:gd name="T51" fmla="*/ -13 h 9"/>
                            <a:gd name="T52" fmla="+- 0 3499 1832"/>
                            <a:gd name="T53" fmla="*/ T52 w 8936"/>
                            <a:gd name="T54" fmla="+- 0 -4 -13"/>
                            <a:gd name="T55" fmla="*/ -4 h 9"/>
                            <a:gd name="T56" fmla="+- 0 8211 1832"/>
                            <a:gd name="T57" fmla="*/ T56 w 8936"/>
                            <a:gd name="T58" fmla="+- 0 -4 -13"/>
                            <a:gd name="T59" fmla="*/ -4 h 9"/>
                            <a:gd name="T60" fmla="+- 0 8220 1832"/>
                            <a:gd name="T61" fmla="*/ T60 w 8936"/>
                            <a:gd name="T62" fmla="+- 0 -4 -13"/>
                            <a:gd name="T63" fmla="*/ -4 h 9"/>
                            <a:gd name="T64" fmla="+- 0 9871 1832"/>
                            <a:gd name="T65" fmla="*/ T64 w 8936"/>
                            <a:gd name="T66" fmla="+- 0 -4 -13"/>
                            <a:gd name="T67" fmla="*/ -4 h 9"/>
                            <a:gd name="T68" fmla="+- 0 9871 1832"/>
                            <a:gd name="T69" fmla="*/ T68 w 8936"/>
                            <a:gd name="T70" fmla="+- 0 -13 -13"/>
                            <a:gd name="T71" fmla="*/ -13 h 9"/>
                            <a:gd name="T72" fmla="+- 0 10767 1832"/>
                            <a:gd name="T73" fmla="*/ T72 w 8936"/>
                            <a:gd name="T74" fmla="+- 0 -13 -13"/>
                            <a:gd name="T75" fmla="*/ -13 h 9"/>
                            <a:gd name="T76" fmla="+- 0 9879 1832"/>
                            <a:gd name="T77" fmla="*/ T76 w 8936"/>
                            <a:gd name="T78" fmla="+- 0 -13 -13"/>
                            <a:gd name="T79" fmla="*/ -13 h 9"/>
                            <a:gd name="T80" fmla="+- 0 9871 1832"/>
                            <a:gd name="T81" fmla="*/ T80 w 8936"/>
                            <a:gd name="T82" fmla="+- 0 -13 -13"/>
                            <a:gd name="T83" fmla="*/ -13 h 9"/>
                            <a:gd name="T84" fmla="+- 0 9871 1832"/>
                            <a:gd name="T85" fmla="*/ T84 w 8936"/>
                            <a:gd name="T86" fmla="+- 0 -4 -13"/>
                            <a:gd name="T87" fmla="*/ -4 h 9"/>
                            <a:gd name="T88" fmla="+- 0 9879 1832"/>
                            <a:gd name="T89" fmla="*/ T88 w 8936"/>
                            <a:gd name="T90" fmla="+- 0 -4 -13"/>
                            <a:gd name="T91" fmla="*/ -4 h 9"/>
                            <a:gd name="T92" fmla="+- 0 10767 1832"/>
                            <a:gd name="T93" fmla="*/ T92 w 8936"/>
                            <a:gd name="T94" fmla="+- 0 -4 -13"/>
                            <a:gd name="T95" fmla="*/ -4 h 9"/>
                            <a:gd name="T96" fmla="+- 0 10767 1832"/>
                            <a:gd name="T97" fmla="*/ T96 w 8936"/>
                            <a:gd name="T98" fmla="+- 0 -13 -13"/>
                            <a:gd name="T99" fmla="*/ -13 h 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936" h="9">
                              <a:moveTo>
                                <a:pt x="1667" y="0"/>
                              </a:moveTo>
                              <a:lnTo>
                                <a:pt x="165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659" y="9"/>
                              </a:lnTo>
                              <a:lnTo>
                                <a:pt x="1667" y="9"/>
                              </a:lnTo>
                              <a:lnTo>
                                <a:pt x="1667" y="0"/>
                              </a:lnTo>
                              <a:close/>
                              <a:moveTo>
                                <a:pt x="8039" y="0"/>
                              </a:moveTo>
                              <a:lnTo>
                                <a:pt x="6388" y="0"/>
                              </a:lnTo>
                              <a:lnTo>
                                <a:pt x="6379" y="0"/>
                              </a:lnTo>
                              <a:lnTo>
                                <a:pt x="1667" y="0"/>
                              </a:lnTo>
                              <a:lnTo>
                                <a:pt x="1667" y="9"/>
                              </a:lnTo>
                              <a:lnTo>
                                <a:pt x="6379" y="9"/>
                              </a:lnTo>
                              <a:lnTo>
                                <a:pt x="6388" y="9"/>
                              </a:lnTo>
                              <a:lnTo>
                                <a:pt x="8039" y="9"/>
                              </a:lnTo>
                              <a:lnTo>
                                <a:pt x="8039" y="0"/>
                              </a:lnTo>
                              <a:close/>
                              <a:moveTo>
                                <a:pt x="8935" y="0"/>
                              </a:moveTo>
                              <a:lnTo>
                                <a:pt x="8047" y="0"/>
                              </a:lnTo>
                              <a:lnTo>
                                <a:pt x="8039" y="0"/>
                              </a:lnTo>
                              <a:lnTo>
                                <a:pt x="8039" y="9"/>
                              </a:lnTo>
                              <a:lnTo>
                                <a:pt x="8047" y="9"/>
                              </a:lnTo>
                              <a:lnTo>
                                <a:pt x="8935" y="9"/>
                              </a:lnTo>
                              <a:lnTo>
                                <a:pt x="8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70D6C" id="AutoShape 14" o:spid="_x0000_s1026" style="position:absolute;margin-left:91.6pt;margin-top:-.65pt;width:446.8pt;height:.45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" path="m1667,r-8,l,,,9r1659,l1667,9r,-9xm8039,l6388,r-9,l1667,r,9l6379,9r9,l8039,9r,-9xm8935,l8047,r-8,l8039,9r8,l8935,9r,-9xe" fillcolor="black" stroked="f">
                <v:path arrowok="t" o:connecttype="custom" o:connectlocs="1058545,-8255;1053465,-8255;1053465,-8255;0,-8255;0,-2540;1053465,-2540;1053465,-2540;1058545,-2540;1058545,-8255;5104765,-8255;4056380,-8255;4050665,-8255;1058545,-8255;1058545,-2540;4050665,-2540;4056380,-2540;5104765,-2540;5104765,-8255;5673725,-8255;5109845,-8255;5104765,-8255;5104765,-2540;5109845,-2540;5673725,-2540;5673725,-8255" o:connectangles="0,0,0,0,0,0,0,0,0,0,0,0,0,0,0,0,0,0,0,0,0,0,0,0,0"/>
                <w10:wrap anchorx="page"/>
              </v:shape>
            </w:pict>
          </mc:Fallback>
        </mc:AlternateContent>
      </w:r>
      <w:r>
        <w:rPr>
          <w:spacing w:val="-1"/>
          <w:w w:val="105"/>
          <w:sz w:val="14"/>
        </w:rPr>
        <w:t>Report how evidence</w:t>
      </w:r>
      <w:r>
        <w:rPr>
          <w:w w:val="105"/>
          <w:sz w:val="14"/>
        </w:rPr>
        <w:t xml:space="preserve"> </w:t>
      </w:r>
      <w:r>
        <w:rPr>
          <w:spacing w:val="-2"/>
          <w:w w:val="105"/>
          <w:sz w:val="14"/>
        </w:rPr>
        <w:t>from different sources</w:t>
      </w:r>
      <w:r>
        <w:rPr>
          <w:spacing w:val="-31"/>
          <w:w w:val="105"/>
          <w:sz w:val="14"/>
        </w:rPr>
        <w:t xml:space="preserve"> </w:t>
      </w:r>
      <w:r>
        <w:rPr>
          <w:w w:val="105"/>
          <w:sz w:val="14"/>
        </w:rPr>
        <w:t>informed the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intervention</w:t>
      </w:r>
      <w:r>
        <w:rPr>
          <w:spacing w:val="1"/>
          <w:w w:val="105"/>
          <w:sz w:val="14"/>
        </w:rPr>
        <w:t xml:space="preserve"> </w:t>
      </w:r>
      <w:r>
        <w:rPr>
          <w:sz w:val="14"/>
        </w:rPr>
        <w:t>development</w:t>
      </w:r>
      <w:r>
        <w:rPr>
          <w:spacing w:val="25"/>
          <w:sz w:val="14"/>
        </w:rPr>
        <w:t xml:space="preserve"> </w:t>
      </w:r>
      <w:r>
        <w:rPr>
          <w:sz w:val="14"/>
        </w:rPr>
        <w:t>process.</w:t>
      </w:r>
    </w:p>
    <w:p w14:paraId="0AA463E6" w14:textId="77777777" w:rsidR="00ED4FEC" w:rsidRDefault="00ED4FEC">
      <w:pPr>
        <w:pStyle w:val="BodyText"/>
      </w:pPr>
    </w:p>
    <w:p w14:paraId="5F99148B" w14:textId="77777777" w:rsidR="00ED4FEC" w:rsidRDefault="00ED4FEC">
      <w:pPr>
        <w:pStyle w:val="BodyText"/>
      </w:pPr>
    </w:p>
    <w:p w14:paraId="0EB5F5DC" w14:textId="77777777" w:rsidR="00ED4FEC" w:rsidRDefault="00ED4FEC">
      <w:pPr>
        <w:pStyle w:val="BodyText"/>
        <w:spacing w:before="9"/>
        <w:rPr>
          <w:sz w:val="15"/>
        </w:rPr>
      </w:pPr>
    </w:p>
    <w:p w14:paraId="75A5B8D5" w14:textId="7856C046" w:rsidR="00ED4FEC" w:rsidRDefault="001E7027">
      <w:pPr>
        <w:pStyle w:val="ListParagraph"/>
        <w:numPr>
          <w:ilvl w:val="0"/>
          <w:numId w:val="1"/>
        </w:numPr>
        <w:tabs>
          <w:tab w:val="left" w:pos="399"/>
        </w:tabs>
        <w:spacing w:line="247" w:lineRule="auto"/>
        <w:ind w:hanging="150"/>
        <w:jc w:val="lef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3CD18F7B" wp14:editId="10CBDFD6">
                <wp:simplePos x="0" y="0"/>
                <wp:positionH relativeFrom="page">
                  <wp:posOffset>1163320</wp:posOffset>
                </wp:positionH>
                <wp:positionV relativeFrom="paragraph">
                  <wp:posOffset>-6985</wp:posOffset>
                </wp:positionV>
                <wp:extent cx="5674360" cy="5715"/>
                <wp:effectExtent l="0" t="0" r="0" b="0"/>
                <wp:wrapNone/>
                <wp:docPr id="42896459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360" cy="5715"/>
                        </a:xfrm>
                        <a:custGeom>
                          <a:avLst/>
                          <a:gdLst>
                            <a:gd name="T0" fmla="+- 0 3499 1832"/>
                            <a:gd name="T1" fmla="*/ T0 w 8936"/>
                            <a:gd name="T2" fmla="+- 0 -11 -11"/>
                            <a:gd name="T3" fmla="*/ -11 h 9"/>
                            <a:gd name="T4" fmla="+- 0 3491 1832"/>
                            <a:gd name="T5" fmla="*/ T4 w 8936"/>
                            <a:gd name="T6" fmla="+- 0 -11 -11"/>
                            <a:gd name="T7" fmla="*/ -11 h 9"/>
                            <a:gd name="T8" fmla="+- 0 3491 1832"/>
                            <a:gd name="T9" fmla="*/ T8 w 8936"/>
                            <a:gd name="T10" fmla="+- 0 -11 -11"/>
                            <a:gd name="T11" fmla="*/ -11 h 9"/>
                            <a:gd name="T12" fmla="+- 0 1832 1832"/>
                            <a:gd name="T13" fmla="*/ T12 w 8936"/>
                            <a:gd name="T14" fmla="+- 0 -11 -11"/>
                            <a:gd name="T15" fmla="*/ -11 h 9"/>
                            <a:gd name="T16" fmla="+- 0 1832 1832"/>
                            <a:gd name="T17" fmla="*/ T16 w 8936"/>
                            <a:gd name="T18" fmla="+- 0 -3 -11"/>
                            <a:gd name="T19" fmla="*/ -3 h 9"/>
                            <a:gd name="T20" fmla="+- 0 3491 1832"/>
                            <a:gd name="T21" fmla="*/ T20 w 8936"/>
                            <a:gd name="T22" fmla="+- 0 -3 -11"/>
                            <a:gd name="T23" fmla="*/ -3 h 9"/>
                            <a:gd name="T24" fmla="+- 0 3491 1832"/>
                            <a:gd name="T25" fmla="*/ T24 w 8936"/>
                            <a:gd name="T26" fmla="+- 0 -3 -11"/>
                            <a:gd name="T27" fmla="*/ -3 h 9"/>
                            <a:gd name="T28" fmla="+- 0 3499 1832"/>
                            <a:gd name="T29" fmla="*/ T28 w 8936"/>
                            <a:gd name="T30" fmla="+- 0 -3 -11"/>
                            <a:gd name="T31" fmla="*/ -3 h 9"/>
                            <a:gd name="T32" fmla="+- 0 3499 1832"/>
                            <a:gd name="T33" fmla="*/ T32 w 8936"/>
                            <a:gd name="T34" fmla="+- 0 -11 -11"/>
                            <a:gd name="T35" fmla="*/ -11 h 9"/>
                            <a:gd name="T36" fmla="+- 0 9871 1832"/>
                            <a:gd name="T37" fmla="*/ T36 w 8936"/>
                            <a:gd name="T38" fmla="+- 0 -11 -11"/>
                            <a:gd name="T39" fmla="*/ -11 h 9"/>
                            <a:gd name="T40" fmla="+- 0 8220 1832"/>
                            <a:gd name="T41" fmla="*/ T40 w 8936"/>
                            <a:gd name="T42" fmla="+- 0 -11 -11"/>
                            <a:gd name="T43" fmla="*/ -11 h 9"/>
                            <a:gd name="T44" fmla="+- 0 8211 1832"/>
                            <a:gd name="T45" fmla="*/ T44 w 8936"/>
                            <a:gd name="T46" fmla="+- 0 -11 -11"/>
                            <a:gd name="T47" fmla="*/ -11 h 9"/>
                            <a:gd name="T48" fmla="+- 0 3499 1832"/>
                            <a:gd name="T49" fmla="*/ T48 w 8936"/>
                            <a:gd name="T50" fmla="+- 0 -11 -11"/>
                            <a:gd name="T51" fmla="*/ -11 h 9"/>
                            <a:gd name="T52" fmla="+- 0 3499 1832"/>
                            <a:gd name="T53" fmla="*/ T52 w 8936"/>
                            <a:gd name="T54" fmla="+- 0 -3 -11"/>
                            <a:gd name="T55" fmla="*/ -3 h 9"/>
                            <a:gd name="T56" fmla="+- 0 8211 1832"/>
                            <a:gd name="T57" fmla="*/ T56 w 8936"/>
                            <a:gd name="T58" fmla="+- 0 -3 -11"/>
                            <a:gd name="T59" fmla="*/ -3 h 9"/>
                            <a:gd name="T60" fmla="+- 0 8220 1832"/>
                            <a:gd name="T61" fmla="*/ T60 w 8936"/>
                            <a:gd name="T62" fmla="+- 0 -3 -11"/>
                            <a:gd name="T63" fmla="*/ -3 h 9"/>
                            <a:gd name="T64" fmla="+- 0 9871 1832"/>
                            <a:gd name="T65" fmla="*/ T64 w 8936"/>
                            <a:gd name="T66" fmla="+- 0 -3 -11"/>
                            <a:gd name="T67" fmla="*/ -3 h 9"/>
                            <a:gd name="T68" fmla="+- 0 9871 1832"/>
                            <a:gd name="T69" fmla="*/ T68 w 8936"/>
                            <a:gd name="T70" fmla="+- 0 -11 -11"/>
                            <a:gd name="T71" fmla="*/ -11 h 9"/>
                            <a:gd name="T72" fmla="+- 0 10767 1832"/>
                            <a:gd name="T73" fmla="*/ T72 w 8936"/>
                            <a:gd name="T74" fmla="+- 0 -11 -11"/>
                            <a:gd name="T75" fmla="*/ -11 h 9"/>
                            <a:gd name="T76" fmla="+- 0 9879 1832"/>
                            <a:gd name="T77" fmla="*/ T76 w 8936"/>
                            <a:gd name="T78" fmla="+- 0 -11 -11"/>
                            <a:gd name="T79" fmla="*/ -11 h 9"/>
                            <a:gd name="T80" fmla="+- 0 9871 1832"/>
                            <a:gd name="T81" fmla="*/ T80 w 8936"/>
                            <a:gd name="T82" fmla="+- 0 -11 -11"/>
                            <a:gd name="T83" fmla="*/ -11 h 9"/>
                            <a:gd name="T84" fmla="+- 0 9871 1832"/>
                            <a:gd name="T85" fmla="*/ T84 w 8936"/>
                            <a:gd name="T86" fmla="+- 0 -3 -11"/>
                            <a:gd name="T87" fmla="*/ -3 h 9"/>
                            <a:gd name="T88" fmla="+- 0 9879 1832"/>
                            <a:gd name="T89" fmla="*/ T88 w 8936"/>
                            <a:gd name="T90" fmla="+- 0 -3 -11"/>
                            <a:gd name="T91" fmla="*/ -3 h 9"/>
                            <a:gd name="T92" fmla="+- 0 10767 1832"/>
                            <a:gd name="T93" fmla="*/ T92 w 8936"/>
                            <a:gd name="T94" fmla="+- 0 -3 -11"/>
                            <a:gd name="T95" fmla="*/ -3 h 9"/>
                            <a:gd name="T96" fmla="+- 0 10767 1832"/>
                            <a:gd name="T97" fmla="*/ T96 w 8936"/>
                            <a:gd name="T98" fmla="+- 0 -11 -11"/>
                            <a:gd name="T99" fmla="*/ -11 h 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936" h="9">
                              <a:moveTo>
                                <a:pt x="1667" y="0"/>
                              </a:moveTo>
                              <a:lnTo>
                                <a:pt x="1659" y="0"/>
                              </a:lnTo>
                              <a:lnTo>
                                <a:pt x="0" y="0"/>
                              </a:lnTo>
                              <a:lnTo>
                                <a:pt x="0" y="8"/>
                              </a:lnTo>
                              <a:lnTo>
                                <a:pt x="1659" y="8"/>
                              </a:lnTo>
                              <a:lnTo>
                                <a:pt x="1667" y="8"/>
                              </a:lnTo>
                              <a:lnTo>
                                <a:pt x="1667" y="0"/>
                              </a:lnTo>
                              <a:close/>
                              <a:moveTo>
                                <a:pt x="8039" y="0"/>
                              </a:moveTo>
                              <a:lnTo>
                                <a:pt x="6388" y="0"/>
                              </a:lnTo>
                              <a:lnTo>
                                <a:pt x="6379" y="0"/>
                              </a:lnTo>
                              <a:lnTo>
                                <a:pt x="1667" y="0"/>
                              </a:lnTo>
                              <a:lnTo>
                                <a:pt x="1667" y="8"/>
                              </a:lnTo>
                              <a:lnTo>
                                <a:pt x="6379" y="8"/>
                              </a:lnTo>
                              <a:lnTo>
                                <a:pt x="6388" y="8"/>
                              </a:lnTo>
                              <a:lnTo>
                                <a:pt x="8039" y="8"/>
                              </a:lnTo>
                              <a:lnTo>
                                <a:pt x="8039" y="0"/>
                              </a:lnTo>
                              <a:close/>
                              <a:moveTo>
                                <a:pt x="8935" y="0"/>
                              </a:moveTo>
                              <a:lnTo>
                                <a:pt x="8047" y="0"/>
                              </a:lnTo>
                              <a:lnTo>
                                <a:pt x="8039" y="0"/>
                              </a:lnTo>
                              <a:lnTo>
                                <a:pt x="8039" y="8"/>
                              </a:lnTo>
                              <a:lnTo>
                                <a:pt x="8047" y="8"/>
                              </a:lnTo>
                              <a:lnTo>
                                <a:pt x="8935" y="8"/>
                              </a:lnTo>
                              <a:lnTo>
                                <a:pt x="8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FC020" id="AutoShape 13" o:spid="_x0000_s1026" style="position:absolute;margin-left:91.6pt;margin-top:-.55pt;width:446.8pt;height:.4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" path="m1667,r-8,l,,,8r1659,l1667,8r,-8xm8039,l6388,r-9,l1667,r,8l6379,8r9,l8039,8r,-8xm8935,l8047,r-8,l8039,8r8,l8935,8r,-8xe" fillcolor="black" stroked="f">
                <v:path arrowok="t" o:connecttype="custom" o:connectlocs="1058545,-6985;1053465,-6985;1053465,-6985;0,-6985;0,-1905;1053465,-1905;1053465,-1905;1058545,-1905;1058545,-6985;5104765,-6985;4056380,-6985;4050665,-6985;1058545,-6985;1058545,-1905;4050665,-1905;4056380,-1905;5104765,-1905;5104765,-6985;5673725,-6985;5109845,-6985;5104765,-6985;5104765,-1905;5109845,-1905;5673725,-1905;5673725,-6985" o:connectangles="0,0,0,0,0,0,0,0,0,0,0,0,0,0,0,0,0,0,0,0,0,0,0,0,0"/>
                <w10:wrap anchorx="page"/>
              </v:shape>
            </w:pict>
          </mc:Fallback>
        </mc:AlternateContent>
      </w:r>
      <w:r>
        <w:rPr>
          <w:w w:val="105"/>
          <w:sz w:val="14"/>
        </w:rPr>
        <w:t>Report how/if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published theory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informed the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intervention</w:t>
      </w:r>
      <w:r>
        <w:rPr>
          <w:spacing w:val="1"/>
          <w:w w:val="105"/>
          <w:sz w:val="14"/>
        </w:rPr>
        <w:t xml:space="preserve"> </w:t>
      </w:r>
      <w:r>
        <w:rPr>
          <w:sz w:val="14"/>
        </w:rPr>
        <w:t>development</w:t>
      </w:r>
      <w:r>
        <w:rPr>
          <w:spacing w:val="25"/>
          <w:sz w:val="14"/>
        </w:rPr>
        <w:t xml:space="preserve"> </w:t>
      </w:r>
      <w:r>
        <w:rPr>
          <w:sz w:val="14"/>
        </w:rPr>
        <w:t>process.</w:t>
      </w:r>
    </w:p>
    <w:p w14:paraId="71B0C141" w14:textId="77777777" w:rsidR="00ED4FEC" w:rsidRDefault="00ED4FEC">
      <w:pPr>
        <w:pStyle w:val="BodyText"/>
        <w:rPr>
          <w:sz w:val="15"/>
        </w:rPr>
      </w:pPr>
    </w:p>
    <w:p w14:paraId="24F2E0D0" w14:textId="7A082901" w:rsidR="00ED4FEC" w:rsidRDefault="001E7027">
      <w:pPr>
        <w:pStyle w:val="ListParagraph"/>
        <w:numPr>
          <w:ilvl w:val="0"/>
          <w:numId w:val="1"/>
        </w:numPr>
        <w:tabs>
          <w:tab w:val="left" w:pos="399"/>
        </w:tabs>
        <w:spacing w:line="247" w:lineRule="auto"/>
        <w:ind w:hanging="150"/>
        <w:jc w:val="lef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4E7A3E72" wp14:editId="163E95DE">
                <wp:simplePos x="0" y="0"/>
                <wp:positionH relativeFrom="page">
                  <wp:posOffset>1163320</wp:posOffset>
                </wp:positionH>
                <wp:positionV relativeFrom="paragraph">
                  <wp:posOffset>-6985</wp:posOffset>
                </wp:positionV>
                <wp:extent cx="5674360" cy="5715"/>
                <wp:effectExtent l="0" t="0" r="0" b="0"/>
                <wp:wrapNone/>
                <wp:docPr id="19836173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360" cy="5715"/>
                        </a:xfrm>
                        <a:custGeom>
                          <a:avLst/>
                          <a:gdLst>
                            <a:gd name="T0" fmla="+- 0 3499 1832"/>
                            <a:gd name="T1" fmla="*/ T0 w 8936"/>
                            <a:gd name="T2" fmla="+- 0 -11 -11"/>
                            <a:gd name="T3" fmla="*/ -11 h 9"/>
                            <a:gd name="T4" fmla="+- 0 3491 1832"/>
                            <a:gd name="T5" fmla="*/ T4 w 8936"/>
                            <a:gd name="T6" fmla="+- 0 -11 -11"/>
                            <a:gd name="T7" fmla="*/ -11 h 9"/>
                            <a:gd name="T8" fmla="+- 0 3491 1832"/>
                            <a:gd name="T9" fmla="*/ T8 w 8936"/>
                            <a:gd name="T10" fmla="+- 0 -11 -11"/>
                            <a:gd name="T11" fmla="*/ -11 h 9"/>
                            <a:gd name="T12" fmla="+- 0 1832 1832"/>
                            <a:gd name="T13" fmla="*/ T12 w 8936"/>
                            <a:gd name="T14" fmla="+- 0 -11 -11"/>
                            <a:gd name="T15" fmla="*/ -11 h 9"/>
                            <a:gd name="T16" fmla="+- 0 1832 1832"/>
                            <a:gd name="T17" fmla="*/ T16 w 8936"/>
                            <a:gd name="T18" fmla="+- 0 -3 -11"/>
                            <a:gd name="T19" fmla="*/ -3 h 9"/>
                            <a:gd name="T20" fmla="+- 0 3491 1832"/>
                            <a:gd name="T21" fmla="*/ T20 w 8936"/>
                            <a:gd name="T22" fmla="+- 0 -3 -11"/>
                            <a:gd name="T23" fmla="*/ -3 h 9"/>
                            <a:gd name="T24" fmla="+- 0 3491 1832"/>
                            <a:gd name="T25" fmla="*/ T24 w 8936"/>
                            <a:gd name="T26" fmla="+- 0 -3 -11"/>
                            <a:gd name="T27" fmla="*/ -3 h 9"/>
                            <a:gd name="T28" fmla="+- 0 3499 1832"/>
                            <a:gd name="T29" fmla="*/ T28 w 8936"/>
                            <a:gd name="T30" fmla="+- 0 -3 -11"/>
                            <a:gd name="T31" fmla="*/ -3 h 9"/>
                            <a:gd name="T32" fmla="+- 0 3499 1832"/>
                            <a:gd name="T33" fmla="*/ T32 w 8936"/>
                            <a:gd name="T34" fmla="+- 0 -11 -11"/>
                            <a:gd name="T35" fmla="*/ -11 h 9"/>
                            <a:gd name="T36" fmla="+- 0 9871 1832"/>
                            <a:gd name="T37" fmla="*/ T36 w 8936"/>
                            <a:gd name="T38" fmla="+- 0 -11 -11"/>
                            <a:gd name="T39" fmla="*/ -11 h 9"/>
                            <a:gd name="T40" fmla="+- 0 8220 1832"/>
                            <a:gd name="T41" fmla="*/ T40 w 8936"/>
                            <a:gd name="T42" fmla="+- 0 -11 -11"/>
                            <a:gd name="T43" fmla="*/ -11 h 9"/>
                            <a:gd name="T44" fmla="+- 0 8211 1832"/>
                            <a:gd name="T45" fmla="*/ T44 w 8936"/>
                            <a:gd name="T46" fmla="+- 0 -11 -11"/>
                            <a:gd name="T47" fmla="*/ -11 h 9"/>
                            <a:gd name="T48" fmla="+- 0 3499 1832"/>
                            <a:gd name="T49" fmla="*/ T48 w 8936"/>
                            <a:gd name="T50" fmla="+- 0 -11 -11"/>
                            <a:gd name="T51" fmla="*/ -11 h 9"/>
                            <a:gd name="T52" fmla="+- 0 3499 1832"/>
                            <a:gd name="T53" fmla="*/ T52 w 8936"/>
                            <a:gd name="T54" fmla="+- 0 -3 -11"/>
                            <a:gd name="T55" fmla="*/ -3 h 9"/>
                            <a:gd name="T56" fmla="+- 0 8211 1832"/>
                            <a:gd name="T57" fmla="*/ T56 w 8936"/>
                            <a:gd name="T58" fmla="+- 0 -3 -11"/>
                            <a:gd name="T59" fmla="*/ -3 h 9"/>
                            <a:gd name="T60" fmla="+- 0 8220 1832"/>
                            <a:gd name="T61" fmla="*/ T60 w 8936"/>
                            <a:gd name="T62" fmla="+- 0 -3 -11"/>
                            <a:gd name="T63" fmla="*/ -3 h 9"/>
                            <a:gd name="T64" fmla="+- 0 9871 1832"/>
                            <a:gd name="T65" fmla="*/ T64 w 8936"/>
                            <a:gd name="T66" fmla="+- 0 -3 -11"/>
                            <a:gd name="T67" fmla="*/ -3 h 9"/>
                            <a:gd name="T68" fmla="+- 0 9871 1832"/>
                            <a:gd name="T69" fmla="*/ T68 w 8936"/>
                            <a:gd name="T70" fmla="+- 0 -11 -11"/>
                            <a:gd name="T71" fmla="*/ -11 h 9"/>
                            <a:gd name="T72" fmla="+- 0 10767 1832"/>
                            <a:gd name="T73" fmla="*/ T72 w 8936"/>
                            <a:gd name="T74" fmla="+- 0 -11 -11"/>
                            <a:gd name="T75" fmla="*/ -11 h 9"/>
                            <a:gd name="T76" fmla="+- 0 9879 1832"/>
                            <a:gd name="T77" fmla="*/ T76 w 8936"/>
                            <a:gd name="T78" fmla="+- 0 -11 -11"/>
                            <a:gd name="T79" fmla="*/ -11 h 9"/>
                            <a:gd name="T80" fmla="+- 0 9871 1832"/>
                            <a:gd name="T81" fmla="*/ T80 w 8936"/>
                            <a:gd name="T82" fmla="+- 0 -11 -11"/>
                            <a:gd name="T83" fmla="*/ -11 h 9"/>
                            <a:gd name="T84" fmla="+- 0 9871 1832"/>
                            <a:gd name="T85" fmla="*/ T84 w 8936"/>
                            <a:gd name="T86" fmla="+- 0 -3 -11"/>
                            <a:gd name="T87" fmla="*/ -3 h 9"/>
                            <a:gd name="T88" fmla="+- 0 9879 1832"/>
                            <a:gd name="T89" fmla="*/ T88 w 8936"/>
                            <a:gd name="T90" fmla="+- 0 -3 -11"/>
                            <a:gd name="T91" fmla="*/ -3 h 9"/>
                            <a:gd name="T92" fmla="+- 0 10767 1832"/>
                            <a:gd name="T93" fmla="*/ T92 w 8936"/>
                            <a:gd name="T94" fmla="+- 0 -3 -11"/>
                            <a:gd name="T95" fmla="*/ -3 h 9"/>
                            <a:gd name="T96" fmla="+- 0 10767 1832"/>
                            <a:gd name="T97" fmla="*/ T96 w 8936"/>
                            <a:gd name="T98" fmla="+- 0 -11 -11"/>
                            <a:gd name="T99" fmla="*/ -11 h 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936" h="9">
                              <a:moveTo>
                                <a:pt x="1667" y="0"/>
                              </a:moveTo>
                              <a:lnTo>
                                <a:pt x="1659" y="0"/>
                              </a:lnTo>
                              <a:lnTo>
                                <a:pt x="0" y="0"/>
                              </a:lnTo>
                              <a:lnTo>
                                <a:pt x="0" y="8"/>
                              </a:lnTo>
                              <a:lnTo>
                                <a:pt x="1659" y="8"/>
                              </a:lnTo>
                              <a:lnTo>
                                <a:pt x="1667" y="8"/>
                              </a:lnTo>
                              <a:lnTo>
                                <a:pt x="1667" y="0"/>
                              </a:lnTo>
                              <a:close/>
                              <a:moveTo>
                                <a:pt x="8039" y="0"/>
                              </a:moveTo>
                              <a:lnTo>
                                <a:pt x="6388" y="0"/>
                              </a:lnTo>
                              <a:lnTo>
                                <a:pt x="6379" y="0"/>
                              </a:lnTo>
                              <a:lnTo>
                                <a:pt x="1667" y="0"/>
                              </a:lnTo>
                              <a:lnTo>
                                <a:pt x="1667" y="8"/>
                              </a:lnTo>
                              <a:lnTo>
                                <a:pt x="6379" y="8"/>
                              </a:lnTo>
                              <a:lnTo>
                                <a:pt x="6388" y="8"/>
                              </a:lnTo>
                              <a:lnTo>
                                <a:pt x="8039" y="8"/>
                              </a:lnTo>
                              <a:lnTo>
                                <a:pt x="8039" y="0"/>
                              </a:lnTo>
                              <a:close/>
                              <a:moveTo>
                                <a:pt x="8935" y="0"/>
                              </a:moveTo>
                              <a:lnTo>
                                <a:pt x="8047" y="0"/>
                              </a:lnTo>
                              <a:lnTo>
                                <a:pt x="8039" y="0"/>
                              </a:lnTo>
                              <a:lnTo>
                                <a:pt x="8039" y="8"/>
                              </a:lnTo>
                              <a:lnTo>
                                <a:pt x="8047" y="8"/>
                              </a:lnTo>
                              <a:lnTo>
                                <a:pt x="8935" y="8"/>
                              </a:lnTo>
                              <a:lnTo>
                                <a:pt x="8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7FA228" id="AutoShape 12" o:spid="_x0000_s1026" style="position:absolute;margin-left:91.6pt;margin-top:-.55pt;width:446.8pt;height:.4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" path="m1667,r-8,l,,,8r1659,l1667,8r,-8xm8039,l6388,r-9,l1667,r,8l6379,8r9,l8039,8r,-8xm8935,l8047,r-8,l8039,8r8,l8935,8r,-8xe" fillcolor="black" stroked="f">
                <v:path arrowok="t" o:connecttype="custom" o:connectlocs="1058545,-6985;1053465,-6985;1053465,-6985;0,-6985;0,-1905;1053465,-1905;1053465,-1905;1058545,-1905;1058545,-6985;5104765,-6985;4056380,-6985;4050665,-6985;1058545,-6985;1058545,-1905;4050665,-1905;4056380,-1905;5104765,-1905;5104765,-6985;5673725,-6985;5109845,-6985;5104765,-6985;5104765,-1905;5109845,-1905;5673725,-1905;5673725,-6985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42BA704F" wp14:editId="32EB5180">
                <wp:simplePos x="0" y="0"/>
                <wp:positionH relativeFrom="page">
                  <wp:posOffset>1163320</wp:posOffset>
                </wp:positionH>
                <wp:positionV relativeFrom="paragraph">
                  <wp:posOffset>669290</wp:posOffset>
                </wp:positionV>
                <wp:extent cx="5674360" cy="5715"/>
                <wp:effectExtent l="0" t="0" r="0" b="0"/>
                <wp:wrapNone/>
                <wp:docPr id="145620733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360" cy="5715"/>
                        </a:xfrm>
                        <a:custGeom>
                          <a:avLst/>
                          <a:gdLst>
                            <a:gd name="T0" fmla="+- 0 3499 1832"/>
                            <a:gd name="T1" fmla="*/ T0 w 8936"/>
                            <a:gd name="T2" fmla="+- 0 1054 1054"/>
                            <a:gd name="T3" fmla="*/ 1054 h 9"/>
                            <a:gd name="T4" fmla="+- 0 3491 1832"/>
                            <a:gd name="T5" fmla="*/ T4 w 8936"/>
                            <a:gd name="T6" fmla="+- 0 1054 1054"/>
                            <a:gd name="T7" fmla="*/ 1054 h 9"/>
                            <a:gd name="T8" fmla="+- 0 3491 1832"/>
                            <a:gd name="T9" fmla="*/ T8 w 8936"/>
                            <a:gd name="T10" fmla="+- 0 1054 1054"/>
                            <a:gd name="T11" fmla="*/ 1054 h 9"/>
                            <a:gd name="T12" fmla="+- 0 1832 1832"/>
                            <a:gd name="T13" fmla="*/ T12 w 8936"/>
                            <a:gd name="T14" fmla="+- 0 1054 1054"/>
                            <a:gd name="T15" fmla="*/ 1054 h 9"/>
                            <a:gd name="T16" fmla="+- 0 1832 1832"/>
                            <a:gd name="T17" fmla="*/ T16 w 8936"/>
                            <a:gd name="T18" fmla="+- 0 1063 1054"/>
                            <a:gd name="T19" fmla="*/ 1063 h 9"/>
                            <a:gd name="T20" fmla="+- 0 3491 1832"/>
                            <a:gd name="T21" fmla="*/ T20 w 8936"/>
                            <a:gd name="T22" fmla="+- 0 1063 1054"/>
                            <a:gd name="T23" fmla="*/ 1063 h 9"/>
                            <a:gd name="T24" fmla="+- 0 3491 1832"/>
                            <a:gd name="T25" fmla="*/ T24 w 8936"/>
                            <a:gd name="T26" fmla="+- 0 1063 1054"/>
                            <a:gd name="T27" fmla="*/ 1063 h 9"/>
                            <a:gd name="T28" fmla="+- 0 3499 1832"/>
                            <a:gd name="T29" fmla="*/ T28 w 8936"/>
                            <a:gd name="T30" fmla="+- 0 1063 1054"/>
                            <a:gd name="T31" fmla="*/ 1063 h 9"/>
                            <a:gd name="T32" fmla="+- 0 3499 1832"/>
                            <a:gd name="T33" fmla="*/ T32 w 8936"/>
                            <a:gd name="T34" fmla="+- 0 1054 1054"/>
                            <a:gd name="T35" fmla="*/ 1054 h 9"/>
                            <a:gd name="T36" fmla="+- 0 9871 1832"/>
                            <a:gd name="T37" fmla="*/ T36 w 8936"/>
                            <a:gd name="T38" fmla="+- 0 1054 1054"/>
                            <a:gd name="T39" fmla="*/ 1054 h 9"/>
                            <a:gd name="T40" fmla="+- 0 8220 1832"/>
                            <a:gd name="T41" fmla="*/ T40 w 8936"/>
                            <a:gd name="T42" fmla="+- 0 1054 1054"/>
                            <a:gd name="T43" fmla="*/ 1054 h 9"/>
                            <a:gd name="T44" fmla="+- 0 8211 1832"/>
                            <a:gd name="T45" fmla="*/ T44 w 8936"/>
                            <a:gd name="T46" fmla="+- 0 1054 1054"/>
                            <a:gd name="T47" fmla="*/ 1054 h 9"/>
                            <a:gd name="T48" fmla="+- 0 3499 1832"/>
                            <a:gd name="T49" fmla="*/ T48 w 8936"/>
                            <a:gd name="T50" fmla="+- 0 1054 1054"/>
                            <a:gd name="T51" fmla="*/ 1054 h 9"/>
                            <a:gd name="T52" fmla="+- 0 3499 1832"/>
                            <a:gd name="T53" fmla="*/ T52 w 8936"/>
                            <a:gd name="T54" fmla="+- 0 1063 1054"/>
                            <a:gd name="T55" fmla="*/ 1063 h 9"/>
                            <a:gd name="T56" fmla="+- 0 8211 1832"/>
                            <a:gd name="T57" fmla="*/ T56 w 8936"/>
                            <a:gd name="T58" fmla="+- 0 1063 1054"/>
                            <a:gd name="T59" fmla="*/ 1063 h 9"/>
                            <a:gd name="T60" fmla="+- 0 8220 1832"/>
                            <a:gd name="T61" fmla="*/ T60 w 8936"/>
                            <a:gd name="T62" fmla="+- 0 1063 1054"/>
                            <a:gd name="T63" fmla="*/ 1063 h 9"/>
                            <a:gd name="T64" fmla="+- 0 9871 1832"/>
                            <a:gd name="T65" fmla="*/ T64 w 8936"/>
                            <a:gd name="T66" fmla="+- 0 1063 1054"/>
                            <a:gd name="T67" fmla="*/ 1063 h 9"/>
                            <a:gd name="T68" fmla="+- 0 9871 1832"/>
                            <a:gd name="T69" fmla="*/ T68 w 8936"/>
                            <a:gd name="T70" fmla="+- 0 1054 1054"/>
                            <a:gd name="T71" fmla="*/ 1054 h 9"/>
                            <a:gd name="T72" fmla="+- 0 10767 1832"/>
                            <a:gd name="T73" fmla="*/ T72 w 8936"/>
                            <a:gd name="T74" fmla="+- 0 1054 1054"/>
                            <a:gd name="T75" fmla="*/ 1054 h 9"/>
                            <a:gd name="T76" fmla="+- 0 9879 1832"/>
                            <a:gd name="T77" fmla="*/ T76 w 8936"/>
                            <a:gd name="T78" fmla="+- 0 1054 1054"/>
                            <a:gd name="T79" fmla="*/ 1054 h 9"/>
                            <a:gd name="T80" fmla="+- 0 9871 1832"/>
                            <a:gd name="T81" fmla="*/ T80 w 8936"/>
                            <a:gd name="T82" fmla="+- 0 1054 1054"/>
                            <a:gd name="T83" fmla="*/ 1054 h 9"/>
                            <a:gd name="T84" fmla="+- 0 9871 1832"/>
                            <a:gd name="T85" fmla="*/ T84 w 8936"/>
                            <a:gd name="T86" fmla="+- 0 1063 1054"/>
                            <a:gd name="T87" fmla="*/ 1063 h 9"/>
                            <a:gd name="T88" fmla="+- 0 9879 1832"/>
                            <a:gd name="T89" fmla="*/ T88 w 8936"/>
                            <a:gd name="T90" fmla="+- 0 1063 1054"/>
                            <a:gd name="T91" fmla="*/ 1063 h 9"/>
                            <a:gd name="T92" fmla="+- 0 10767 1832"/>
                            <a:gd name="T93" fmla="*/ T92 w 8936"/>
                            <a:gd name="T94" fmla="+- 0 1063 1054"/>
                            <a:gd name="T95" fmla="*/ 1063 h 9"/>
                            <a:gd name="T96" fmla="+- 0 10767 1832"/>
                            <a:gd name="T97" fmla="*/ T96 w 8936"/>
                            <a:gd name="T98" fmla="+- 0 1054 1054"/>
                            <a:gd name="T99" fmla="*/ 1054 h 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936" h="9">
                              <a:moveTo>
                                <a:pt x="1667" y="0"/>
                              </a:moveTo>
                              <a:lnTo>
                                <a:pt x="165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659" y="9"/>
                              </a:lnTo>
                              <a:lnTo>
                                <a:pt x="1667" y="9"/>
                              </a:lnTo>
                              <a:lnTo>
                                <a:pt x="1667" y="0"/>
                              </a:lnTo>
                              <a:close/>
                              <a:moveTo>
                                <a:pt x="8039" y="0"/>
                              </a:moveTo>
                              <a:lnTo>
                                <a:pt x="6388" y="0"/>
                              </a:lnTo>
                              <a:lnTo>
                                <a:pt x="6379" y="0"/>
                              </a:lnTo>
                              <a:lnTo>
                                <a:pt x="1667" y="0"/>
                              </a:lnTo>
                              <a:lnTo>
                                <a:pt x="1667" y="9"/>
                              </a:lnTo>
                              <a:lnTo>
                                <a:pt x="6379" y="9"/>
                              </a:lnTo>
                              <a:lnTo>
                                <a:pt x="6388" y="9"/>
                              </a:lnTo>
                              <a:lnTo>
                                <a:pt x="8039" y="9"/>
                              </a:lnTo>
                              <a:lnTo>
                                <a:pt x="8039" y="0"/>
                              </a:lnTo>
                              <a:close/>
                              <a:moveTo>
                                <a:pt x="8935" y="0"/>
                              </a:moveTo>
                              <a:lnTo>
                                <a:pt x="8047" y="0"/>
                              </a:lnTo>
                              <a:lnTo>
                                <a:pt x="8039" y="0"/>
                              </a:lnTo>
                              <a:lnTo>
                                <a:pt x="8039" y="9"/>
                              </a:lnTo>
                              <a:lnTo>
                                <a:pt x="8047" y="9"/>
                              </a:lnTo>
                              <a:lnTo>
                                <a:pt x="8935" y="9"/>
                              </a:lnTo>
                              <a:lnTo>
                                <a:pt x="8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04ADA" id="AutoShape 11" o:spid="_x0000_s1026" style="position:absolute;margin-left:91.6pt;margin-top:52.7pt;width:446.8pt;height:.4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" path="m1667,r-8,l,,,9r1659,l1667,9r,-9xm8039,l6388,r-9,l1667,r,9l6379,9r9,l8039,9r,-9xm8935,l8047,r-8,l8039,9r8,l8935,9r,-9xe" fillcolor="black" stroked="f">
                <v:path arrowok="t" o:connecttype="custom" o:connectlocs="1058545,669290;1053465,669290;1053465,669290;0,669290;0,675005;1053465,675005;1053465,675005;1058545,675005;1058545,669290;5104765,669290;4056380,669290;4050665,669290;1058545,669290;1058545,675005;4050665,675005;4056380,675005;5104765,675005;5104765,669290;5673725,669290;5109845,669290;5104765,669290;5104765,675005;5109845,675005;5673725,675005;5673725,669290" o:connectangles="0,0,0,0,0,0,0,0,0,0,0,0,0,0,0,0,0,0,0,0,0,0,0,0,0"/>
                <w10:wrap anchorx="page"/>
              </v:shape>
            </w:pict>
          </mc:Fallback>
        </mc:AlternateContent>
      </w:r>
      <w:proofErr w:type="gramStart"/>
      <w:r>
        <w:rPr>
          <w:w w:val="105"/>
          <w:sz w:val="14"/>
        </w:rPr>
        <w:t>Report</w:t>
      </w:r>
      <w:proofErr w:type="gramEnd"/>
      <w:r>
        <w:rPr>
          <w:w w:val="105"/>
          <w:sz w:val="14"/>
        </w:rPr>
        <w:t xml:space="preserve"> any use of</w:t>
      </w:r>
      <w:r>
        <w:rPr>
          <w:spacing w:val="1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 xml:space="preserve">components </w:t>
      </w:r>
      <w:r>
        <w:rPr>
          <w:w w:val="105"/>
          <w:sz w:val="14"/>
        </w:rPr>
        <w:t>from an</w:t>
      </w:r>
      <w:r>
        <w:rPr>
          <w:spacing w:val="1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 xml:space="preserve">existing </w:t>
      </w:r>
      <w:r>
        <w:rPr>
          <w:w w:val="105"/>
          <w:sz w:val="14"/>
        </w:rPr>
        <w:t>intervention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in the current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intervention</w:t>
      </w:r>
      <w:r>
        <w:rPr>
          <w:spacing w:val="1"/>
          <w:w w:val="105"/>
          <w:sz w:val="14"/>
        </w:rPr>
        <w:t xml:space="preserve"> </w:t>
      </w:r>
      <w:r>
        <w:rPr>
          <w:sz w:val="14"/>
        </w:rPr>
        <w:t>development</w:t>
      </w:r>
      <w:r>
        <w:rPr>
          <w:spacing w:val="25"/>
          <w:sz w:val="14"/>
        </w:rPr>
        <w:t xml:space="preserve"> </w:t>
      </w:r>
      <w:r>
        <w:rPr>
          <w:sz w:val="14"/>
        </w:rPr>
        <w:t>process.</w:t>
      </w:r>
    </w:p>
    <w:p w14:paraId="14A74B54" w14:textId="77A6C83A" w:rsidR="00ED4FEC" w:rsidRDefault="001E7027">
      <w:pPr>
        <w:pStyle w:val="ListParagraph"/>
        <w:numPr>
          <w:ilvl w:val="0"/>
          <w:numId w:val="1"/>
        </w:numPr>
        <w:tabs>
          <w:tab w:val="left" w:pos="399"/>
        </w:tabs>
        <w:spacing w:before="9" w:line="247" w:lineRule="auto"/>
        <w:ind w:hanging="150"/>
        <w:jc w:val="lef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057358D3" wp14:editId="5F205D43">
                <wp:simplePos x="0" y="0"/>
                <wp:positionH relativeFrom="page">
                  <wp:posOffset>1155065</wp:posOffset>
                </wp:positionH>
                <wp:positionV relativeFrom="paragraph">
                  <wp:posOffset>896620</wp:posOffset>
                </wp:positionV>
                <wp:extent cx="5681980" cy="5715"/>
                <wp:effectExtent l="0" t="0" r="0" b="0"/>
                <wp:wrapNone/>
                <wp:docPr id="20069310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1980" cy="57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AF50BF" id="Rectangle 10" o:spid="_x0000_s1026" style="position:absolute;margin-left:90.95pt;margin-top:70.6pt;width:447.4pt;height:.4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" fillcolor="black" stroked="f">
                <w10:wrap anchorx="page"/>
              </v:rect>
            </w:pict>
          </mc:Fallback>
        </mc:AlternateContent>
      </w:r>
      <w:r>
        <w:rPr>
          <w:w w:val="105"/>
          <w:sz w:val="14"/>
        </w:rPr>
        <w:t>Report any guiding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principles, people or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factors that were</w:t>
      </w:r>
      <w:r>
        <w:rPr>
          <w:spacing w:val="1"/>
          <w:w w:val="105"/>
          <w:sz w:val="14"/>
        </w:rPr>
        <w:t xml:space="preserve"> </w:t>
      </w:r>
      <w:proofErr w:type="spellStart"/>
      <w:r>
        <w:rPr>
          <w:w w:val="105"/>
          <w:sz w:val="14"/>
        </w:rPr>
        <w:t>prioritised</w:t>
      </w:r>
      <w:proofErr w:type="spellEnd"/>
      <w:r>
        <w:rPr>
          <w:w w:val="105"/>
          <w:sz w:val="14"/>
        </w:rPr>
        <w:t xml:space="preserve"> when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making decisions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during the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intervention</w:t>
      </w:r>
      <w:r>
        <w:rPr>
          <w:spacing w:val="1"/>
          <w:w w:val="105"/>
          <w:sz w:val="14"/>
        </w:rPr>
        <w:t xml:space="preserve"> </w:t>
      </w:r>
      <w:r>
        <w:rPr>
          <w:sz w:val="14"/>
        </w:rPr>
        <w:t>development</w:t>
      </w:r>
      <w:r>
        <w:rPr>
          <w:spacing w:val="25"/>
          <w:sz w:val="14"/>
        </w:rPr>
        <w:t xml:space="preserve"> </w:t>
      </w:r>
      <w:r>
        <w:rPr>
          <w:sz w:val="14"/>
        </w:rPr>
        <w:t>process.</w:t>
      </w:r>
    </w:p>
    <w:p w14:paraId="71019F18" w14:textId="77777777" w:rsidR="00ED4FEC" w:rsidRDefault="001E7027">
      <w:pPr>
        <w:pStyle w:val="BodyText"/>
        <w:spacing w:before="31" w:line="247" w:lineRule="auto"/>
        <w:ind w:left="160" w:right="40"/>
        <w:jc w:val="both"/>
      </w:pPr>
      <w:r>
        <w:br w:type="column"/>
      </w:r>
      <w:r>
        <w:rPr>
          <w:w w:val="105"/>
        </w:rPr>
        <w:t>Understanding the context in which an intervention was developed informs</w:t>
      </w:r>
      <w:r>
        <w:rPr>
          <w:spacing w:val="-31"/>
          <w:w w:val="105"/>
        </w:rPr>
        <w:t xml:space="preserve"> </w:t>
      </w:r>
      <w:r>
        <w:rPr>
          <w:w w:val="105"/>
        </w:rPr>
        <w:t>readers about the suitability and transferability of the intervention to the</w:t>
      </w:r>
      <w:r>
        <w:rPr>
          <w:spacing w:val="1"/>
          <w:w w:val="105"/>
        </w:rPr>
        <w:t xml:space="preserve"> </w:t>
      </w:r>
      <w:r>
        <w:rPr>
          <w:w w:val="105"/>
        </w:rPr>
        <w:t>context in which they are considering evaluating, adapting or using the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 xml:space="preserve">intervention. Context here can include place, </w:t>
      </w:r>
      <w:proofErr w:type="spellStart"/>
      <w:r>
        <w:rPr>
          <w:spacing w:val="-1"/>
          <w:w w:val="105"/>
        </w:rPr>
        <w:t>organisational</w:t>
      </w:r>
      <w:proofErr w:type="spellEnd"/>
      <w:r>
        <w:rPr>
          <w:spacing w:val="-1"/>
          <w:w w:val="105"/>
        </w:rPr>
        <w:t xml:space="preserve"> </w:t>
      </w:r>
      <w:r>
        <w:rPr>
          <w:w w:val="105"/>
        </w:rPr>
        <w:t>and wider socio-</w:t>
      </w:r>
      <w:r>
        <w:rPr>
          <w:spacing w:val="-31"/>
          <w:w w:val="105"/>
        </w:rPr>
        <w:t xml:space="preserve"> </w:t>
      </w:r>
      <w:r>
        <w:rPr>
          <w:w w:val="105"/>
        </w:rPr>
        <w:t>political factors that may influence the development and/or delivery of the</w:t>
      </w:r>
      <w:r>
        <w:rPr>
          <w:spacing w:val="1"/>
          <w:w w:val="105"/>
        </w:rPr>
        <w:t xml:space="preserve"> </w:t>
      </w:r>
      <w:r>
        <w:rPr>
          <w:w w:val="105"/>
        </w:rPr>
        <w:t>intervention (15).</w:t>
      </w:r>
    </w:p>
    <w:p w14:paraId="664143CB" w14:textId="77777777" w:rsidR="00ED4FEC" w:rsidRDefault="001E7027">
      <w:pPr>
        <w:pStyle w:val="BodyText"/>
        <w:spacing w:before="8" w:line="247" w:lineRule="auto"/>
        <w:ind w:left="160" w:right="40"/>
        <w:jc w:val="both"/>
      </w:pPr>
      <w:r>
        <w:t>Clearly describing the purpose of the intervention specifies what it sets out to</w:t>
      </w:r>
      <w:r>
        <w:rPr>
          <w:spacing w:val="1"/>
        </w:rPr>
        <w:t xml:space="preserve"> </w:t>
      </w:r>
      <w:r>
        <w:rPr>
          <w:w w:val="105"/>
        </w:rPr>
        <w:t>achieve. The purpose may be informed by research priorities, for example</w:t>
      </w:r>
      <w:r>
        <w:rPr>
          <w:spacing w:val="1"/>
          <w:w w:val="105"/>
        </w:rPr>
        <w:t xml:space="preserve"> </w:t>
      </w:r>
      <w:r>
        <w:rPr>
          <w:w w:val="105"/>
        </w:rPr>
        <w:t>those identified in systematic reviews, evidence gaps set out in practice</w:t>
      </w:r>
      <w:r>
        <w:rPr>
          <w:spacing w:val="1"/>
          <w:w w:val="105"/>
        </w:rPr>
        <w:t xml:space="preserve"> </w:t>
      </w:r>
      <w:r>
        <w:rPr>
          <w:w w:val="105"/>
        </w:rPr>
        <w:t>guidance such as The National Institute for Health and Care Excellence or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specific </w:t>
      </w:r>
      <w:proofErr w:type="spellStart"/>
      <w:r>
        <w:rPr>
          <w:w w:val="105"/>
        </w:rPr>
        <w:t>prioritisation</w:t>
      </w:r>
      <w:proofErr w:type="spellEnd"/>
      <w:r>
        <w:rPr>
          <w:w w:val="105"/>
        </w:rPr>
        <w:t xml:space="preserve"> exercises such as those undertaken with patients and</w:t>
      </w:r>
      <w:r>
        <w:rPr>
          <w:spacing w:val="1"/>
          <w:w w:val="105"/>
        </w:rPr>
        <w:t xml:space="preserve"> </w:t>
      </w:r>
      <w:r>
        <w:rPr>
          <w:w w:val="105"/>
        </w:rPr>
        <w:t>practitioners</w:t>
      </w:r>
      <w:r>
        <w:rPr>
          <w:spacing w:val="-2"/>
          <w:w w:val="105"/>
        </w:rPr>
        <w:t xml:space="preserve"> </w:t>
      </w:r>
      <w:r>
        <w:rPr>
          <w:w w:val="105"/>
        </w:rPr>
        <w:t>through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James</w:t>
      </w:r>
      <w:r>
        <w:rPr>
          <w:spacing w:val="-3"/>
          <w:w w:val="105"/>
        </w:rPr>
        <w:t xml:space="preserve"> </w:t>
      </w:r>
      <w:r>
        <w:rPr>
          <w:w w:val="105"/>
        </w:rPr>
        <w:t>Lind</w:t>
      </w:r>
      <w:r>
        <w:rPr>
          <w:spacing w:val="1"/>
          <w:w w:val="105"/>
        </w:rPr>
        <w:t xml:space="preserve"> </w:t>
      </w:r>
      <w:r>
        <w:rPr>
          <w:w w:val="105"/>
        </w:rPr>
        <w:t>Alliance.</w:t>
      </w:r>
    </w:p>
    <w:p w14:paraId="70D2A81F" w14:textId="77777777" w:rsidR="00ED4FEC" w:rsidRDefault="00ED4FEC">
      <w:pPr>
        <w:pStyle w:val="BodyText"/>
        <w:spacing w:before="1"/>
        <w:rPr>
          <w:sz w:val="15"/>
        </w:rPr>
      </w:pPr>
    </w:p>
    <w:p w14:paraId="5C88A43F" w14:textId="77777777" w:rsidR="00ED4FEC" w:rsidRDefault="001E7027">
      <w:pPr>
        <w:pStyle w:val="BodyText"/>
        <w:spacing w:line="247" w:lineRule="auto"/>
        <w:ind w:left="160" w:right="39"/>
        <w:jc w:val="both"/>
      </w:pP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target</w:t>
      </w:r>
      <w:r>
        <w:rPr>
          <w:spacing w:val="-5"/>
          <w:w w:val="105"/>
        </w:rPr>
        <w:t xml:space="preserve"> </w:t>
      </w:r>
      <w:r>
        <w:rPr>
          <w:w w:val="105"/>
        </w:rPr>
        <w:t>population</w:t>
      </w:r>
      <w:r>
        <w:rPr>
          <w:spacing w:val="-5"/>
          <w:w w:val="105"/>
        </w:rPr>
        <w:t xml:space="preserve"> </w:t>
      </w:r>
      <w:r>
        <w:rPr>
          <w:w w:val="105"/>
        </w:rPr>
        <w:t>is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population</w:t>
      </w:r>
      <w:r>
        <w:rPr>
          <w:spacing w:val="-5"/>
          <w:w w:val="105"/>
        </w:rPr>
        <w:t xml:space="preserve"> </w:t>
      </w:r>
      <w:r>
        <w:rPr>
          <w:w w:val="105"/>
        </w:rPr>
        <w:t>that</w:t>
      </w:r>
      <w:r>
        <w:rPr>
          <w:spacing w:val="-6"/>
          <w:w w:val="105"/>
        </w:rPr>
        <w:t xml:space="preserve"> </w:t>
      </w:r>
      <w:r>
        <w:rPr>
          <w:w w:val="105"/>
        </w:rPr>
        <w:t>will</w:t>
      </w:r>
      <w:r>
        <w:rPr>
          <w:spacing w:val="-5"/>
          <w:w w:val="105"/>
        </w:rPr>
        <w:t xml:space="preserve"> </w:t>
      </w:r>
      <w:r>
        <w:rPr>
          <w:w w:val="105"/>
        </w:rPr>
        <w:t>potentially</w:t>
      </w:r>
      <w:r>
        <w:rPr>
          <w:spacing w:val="-5"/>
          <w:w w:val="105"/>
        </w:rPr>
        <w:t xml:space="preserve"> </w:t>
      </w:r>
      <w:r>
        <w:rPr>
          <w:w w:val="105"/>
        </w:rPr>
        <w:t>benefit</w:t>
      </w:r>
      <w:r>
        <w:rPr>
          <w:spacing w:val="-5"/>
          <w:w w:val="105"/>
        </w:rPr>
        <w:t xml:space="preserve"> </w:t>
      </w:r>
      <w:r>
        <w:rPr>
          <w:w w:val="105"/>
        </w:rPr>
        <w:t>from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30"/>
          <w:w w:val="105"/>
        </w:rPr>
        <w:t xml:space="preserve"> </w:t>
      </w:r>
      <w:r>
        <w:rPr>
          <w:w w:val="105"/>
        </w:rPr>
        <w:t>intervention – this may include patients, clinicians, and/or members of the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public. If the target population is clearly </w:t>
      </w:r>
      <w:proofErr w:type="gramStart"/>
      <w:r>
        <w:rPr>
          <w:w w:val="105"/>
        </w:rPr>
        <w:t>described</w:t>
      </w:r>
      <w:proofErr w:type="gramEnd"/>
      <w:r>
        <w:rPr>
          <w:w w:val="105"/>
        </w:rPr>
        <w:t xml:space="preserve"> then readers will be able</w:t>
      </w:r>
      <w:r>
        <w:rPr>
          <w:spacing w:val="-31"/>
          <w:w w:val="105"/>
        </w:rPr>
        <w:t xml:space="preserve"> </w:t>
      </w:r>
      <w:r>
        <w:rPr>
          <w:w w:val="105"/>
        </w:rPr>
        <w:t>to understand the relevance of the intervention to their own research or</w:t>
      </w:r>
      <w:r>
        <w:rPr>
          <w:spacing w:val="1"/>
          <w:w w:val="105"/>
        </w:rPr>
        <w:t xml:space="preserve"> </w:t>
      </w:r>
      <w:r>
        <w:rPr>
          <w:w w:val="105"/>
        </w:rPr>
        <w:t>practice. Health inequalities, gender and ethnicity are features of the target</w:t>
      </w:r>
      <w:r>
        <w:rPr>
          <w:spacing w:val="-31"/>
          <w:w w:val="105"/>
        </w:rPr>
        <w:t xml:space="preserve"> </w:t>
      </w:r>
      <w:r>
        <w:rPr>
          <w:w w:val="105"/>
        </w:rPr>
        <w:t>population</w:t>
      </w:r>
      <w:r>
        <w:rPr>
          <w:spacing w:val="-7"/>
          <w:w w:val="105"/>
        </w:rPr>
        <w:t xml:space="preserve"> </w:t>
      </w:r>
      <w:r>
        <w:rPr>
          <w:w w:val="105"/>
        </w:rPr>
        <w:t>that</w:t>
      </w:r>
      <w:r>
        <w:rPr>
          <w:spacing w:val="-8"/>
          <w:w w:val="105"/>
        </w:rPr>
        <w:t xml:space="preserve"> </w:t>
      </w:r>
      <w:r>
        <w:rPr>
          <w:w w:val="105"/>
        </w:rPr>
        <w:t>may</w:t>
      </w:r>
      <w:r>
        <w:rPr>
          <w:spacing w:val="-9"/>
          <w:w w:val="105"/>
        </w:rPr>
        <w:t xml:space="preserve"> </w:t>
      </w:r>
      <w:r>
        <w:rPr>
          <w:w w:val="105"/>
        </w:rPr>
        <w:t>be</w:t>
      </w:r>
      <w:r>
        <w:rPr>
          <w:spacing w:val="-7"/>
          <w:w w:val="105"/>
        </w:rPr>
        <w:t xml:space="preserve"> </w:t>
      </w:r>
      <w:r>
        <w:rPr>
          <w:w w:val="105"/>
        </w:rPr>
        <w:t>relevant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w w:val="105"/>
        </w:rPr>
        <w:t>intervention</w:t>
      </w:r>
      <w:r>
        <w:rPr>
          <w:spacing w:val="-8"/>
          <w:w w:val="105"/>
        </w:rPr>
        <w:t xml:space="preserve"> </w:t>
      </w:r>
      <w:r>
        <w:rPr>
          <w:w w:val="105"/>
        </w:rPr>
        <w:t>development</w:t>
      </w:r>
      <w:r>
        <w:rPr>
          <w:spacing w:val="-8"/>
          <w:w w:val="105"/>
        </w:rPr>
        <w:t xml:space="preserve"> </w:t>
      </w:r>
      <w:r>
        <w:rPr>
          <w:w w:val="105"/>
        </w:rPr>
        <w:t>processes.</w:t>
      </w:r>
    </w:p>
    <w:p w14:paraId="0111EFD0" w14:textId="77777777" w:rsidR="00ED4FEC" w:rsidRDefault="001E7027">
      <w:pPr>
        <w:pStyle w:val="BodyText"/>
        <w:spacing w:before="7" w:line="247" w:lineRule="auto"/>
        <w:ind w:left="160" w:right="38"/>
        <w:jc w:val="both"/>
      </w:pPr>
      <w:r>
        <w:rPr>
          <w:w w:val="105"/>
        </w:rPr>
        <w:t>Many formal intervention development approaches exist and are used to</w:t>
      </w:r>
      <w:r>
        <w:rPr>
          <w:spacing w:val="1"/>
          <w:w w:val="105"/>
        </w:rPr>
        <w:t xml:space="preserve"> </w:t>
      </w:r>
      <w:r>
        <w:rPr>
          <w:w w:val="105"/>
        </w:rPr>
        <w:t>guide the intervention development process (e.g. 6Squid (16) or The Person</w:t>
      </w:r>
      <w:r>
        <w:rPr>
          <w:spacing w:val="-31"/>
          <w:w w:val="105"/>
        </w:rPr>
        <w:t xml:space="preserve"> </w:t>
      </w:r>
      <w:r>
        <w:rPr>
          <w:w w:val="105"/>
        </w:rPr>
        <w:t>Based</w:t>
      </w:r>
      <w:r>
        <w:rPr>
          <w:spacing w:val="1"/>
          <w:w w:val="105"/>
        </w:rPr>
        <w:t xml:space="preserve"> </w:t>
      </w:r>
      <w:r>
        <w:rPr>
          <w:w w:val="105"/>
        </w:rPr>
        <w:t>Approach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Intervention</w:t>
      </w:r>
      <w:r>
        <w:rPr>
          <w:spacing w:val="1"/>
          <w:w w:val="105"/>
        </w:rPr>
        <w:t xml:space="preserve"> </w:t>
      </w:r>
      <w:r>
        <w:rPr>
          <w:w w:val="105"/>
        </w:rPr>
        <w:t>Development</w:t>
      </w:r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proofErr w:type="gramStart"/>
      <w:r>
        <w:rPr>
          <w:w w:val="105"/>
        </w:rPr>
        <w:t>17))</w:t>
      </w:r>
      <w:proofErr w:type="gram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Where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formal</w:t>
      </w:r>
      <w:r>
        <w:rPr>
          <w:spacing w:val="1"/>
          <w:w w:val="105"/>
        </w:rPr>
        <w:t xml:space="preserve"> </w:t>
      </w:r>
      <w:r>
        <w:rPr>
          <w:w w:val="105"/>
        </w:rPr>
        <w:t>intervention development approach is used, it is helpful to describe the</w:t>
      </w:r>
      <w:r>
        <w:rPr>
          <w:spacing w:val="1"/>
          <w:w w:val="105"/>
        </w:rPr>
        <w:t xml:space="preserve"> </w:t>
      </w:r>
      <w:r>
        <w:t>process that was followed, including any deviations. More general approaches</w:t>
      </w:r>
      <w:r>
        <w:rPr>
          <w:spacing w:val="1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w w:val="105"/>
        </w:rPr>
        <w:t>intervention</w:t>
      </w:r>
      <w:r>
        <w:rPr>
          <w:spacing w:val="-7"/>
          <w:w w:val="105"/>
        </w:rPr>
        <w:t xml:space="preserve"> </w:t>
      </w:r>
      <w:r>
        <w:rPr>
          <w:w w:val="105"/>
        </w:rPr>
        <w:t>development</w:t>
      </w:r>
      <w:r>
        <w:rPr>
          <w:spacing w:val="-7"/>
          <w:w w:val="105"/>
        </w:rPr>
        <w:t xml:space="preserve"> </w:t>
      </w:r>
      <w:r>
        <w:rPr>
          <w:w w:val="105"/>
        </w:rPr>
        <w:t>also</w:t>
      </w:r>
      <w:r>
        <w:rPr>
          <w:spacing w:val="-7"/>
          <w:w w:val="105"/>
        </w:rPr>
        <w:t xml:space="preserve"> </w:t>
      </w:r>
      <w:r>
        <w:rPr>
          <w:w w:val="105"/>
        </w:rPr>
        <w:t>exist</w:t>
      </w:r>
      <w:r>
        <w:rPr>
          <w:spacing w:val="-7"/>
          <w:w w:val="105"/>
        </w:rPr>
        <w:t xml:space="preserve"> </w:t>
      </w:r>
      <w:r>
        <w:rPr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w w:val="105"/>
        </w:rPr>
        <w:t>have</w:t>
      </w:r>
      <w:r>
        <w:rPr>
          <w:spacing w:val="-8"/>
          <w:w w:val="105"/>
        </w:rPr>
        <w:t xml:space="preserve"> </w:t>
      </w:r>
      <w:r>
        <w:rPr>
          <w:w w:val="105"/>
        </w:rPr>
        <w:t>been</w:t>
      </w:r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categorised</w:t>
      </w:r>
      <w:proofErr w:type="spellEnd"/>
      <w:r>
        <w:rPr>
          <w:spacing w:val="-7"/>
          <w:w w:val="105"/>
        </w:rPr>
        <w:t xml:space="preserve"> </w:t>
      </w:r>
      <w:r>
        <w:rPr>
          <w:w w:val="105"/>
        </w:rPr>
        <w:t>as</w:t>
      </w:r>
      <w:r>
        <w:rPr>
          <w:spacing w:val="-7"/>
          <w:w w:val="105"/>
        </w:rPr>
        <w:t xml:space="preserve"> </w:t>
      </w:r>
      <w:r>
        <w:rPr>
          <w:w w:val="105"/>
        </w:rPr>
        <w:t>follows</w:t>
      </w:r>
      <w:r>
        <w:rPr>
          <w:spacing w:val="-30"/>
          <w:w w:val="105"/>
        </w:rPr>
        <w:t xml:space="preserve"> </w:t>
      </w:r>
      <w:r>
        <w:rPr>
          <w:w w:val="105"/>
        </w:rPr>
        <w:t>(3</w:t>
      </w:r>
      <w:proofErr w:type="gramStart"/>
      <w:r>
        <w:rPr>
          <w:w w:val="105"/>
        </w:rPr>
        <w:t>):-</w:t>
      </w:r>
      <w:proofErr w:type="gramEnd"/>
      <w:r>
        <w:rPr>
          <w:w w:val="105"/>
        </w:rPr>
        <w:t xml:space="preserve"> Target Population-</w:t>
      </w:r>
      <w:proofErr w:type="spellStart"/>
      <w:r>
        <w:rPr>
          <w:w w:val="105"/>
        </w:rPr>
        <w:t>centred</w:t>
      </w:r>
      <w:proofErr w:type="spellEnd"/>
      <w:r>
        <w:rPr>
          <w:w w:val="105"/>
        </w:rPr>
        <w:t xml:space="preserve"> intervention development; evidence and</w:t>
      </w:r>
      <w:r>
        <w:rPr>
          <w:spacing w:val="1"/>
          <w:w w:val="105"/>
        </w:rPr>
        <w:t xml:space="preserve"> </w:t>
      </w:r>
      <w:r>
        <w:rPr>
          <w:w w:val="105"/>
        </w:rPr>
        <w:t>theory-based</w:t>
      </w:r>
      <w:r>
        <w:rPr>
          <w:spacing w:val="1"/>
          <w:w w:val="105"/>
        </w:rPr>
        <w:t xml:space="preserve"> </w:t>
      </w:r>
      <w:r>
        <w:rPr>
          <w:w w:val="105"/>
        </w:rPr>
        <w:t>intervention</w:t>
      </w:r>
      <w:r>
        <w:rPr>
          <w:spacing w:val="1"/>
          <w:w w:val="105"/>
        </w:rPr>
        <w:t xml:space="preserve"> </w:t>
      </w:r>
      <w:r>
        <w:rPr>
          <w:w w:val="105"/>
        </w:rPr>
        <w:t>development;</w:t>
      </w:r>
      <w:r>
        <w:rPr>
          <w:spacing w:val="1"/>
          <w:w w:val="105"/>
        </w:rPr>
        <w:t xml:space="preserve"> </w:t>
      </w:r>
      <w:r>
        <w:rPr>
          <w:w w:val="105"/>
        </w:rPr>
        <w:t>partnership</w:t>
      </w:r>
      <w:r>
        <w:rPr>
          <w:spacing w:val="1"/>
          <w:w w:val="105"/>
        </w:rPr>
        <w:t xml:space="preserve"> </w:t>
      </w:r>
      <w:r>
        <w:rPr>
          <w:w w:val="105"/>
        </w:rPr>
        <w:t>intervention</w:t>
      </w:r>
      <w:r>
        <w:rPr>
          <w:spacing w:val="1"/>
          <w:w w:val="105"/>
        </w:rPr>
        <w:t xml:space="preserve"> </w:t>
      </w:r>
      <w:r>
        <w:rPr>
          <w:w w:val="105"/>
        </w:rPr>
        <w:t>development; implementation-based intervention development; efficacy-</w:t>
      </w:r>
      <w:r>
        <w:rPr>
          <w:spacing w:val="1"/>
          <w:w w:val="105"/>
        </w:rPr>
        <w:t xml:space="preserve"> </w:t>
      </w:r>
      <w:r>
        <w:rPr>
          <w:w w:val="105"/>
        </w:rPr>
        <w:t>based</w:t>
      </w:r>
      <w:r>
        <w:rPr>
          <w:spacing w:val="1"/>
          <w:w w:val="105"/>
        </w:rPr>
        <w:t xml:space="preserve"> </w:t>
      </w:r>
      <w:r>
        <w:rPr>
          <w:w w:val="105"/>
        </w:rPr>
        <w:t>intervention</w:t>
      </w:r>
      <w:r>
        <w:rPr>
          <w:spacing w:val="1"/>
          <w:w w:val="105"/>
        </w:rPr>
        <w:t xml:space="preserve"> </w:t>
      </w:r>
      <w:r>
        <w:rPr>
          <w:w w:val="105"/>
        </w:rPr>
        <w:t>development;</w:t>
      </w:r>
      <w:r>
        <w:rPr>
          <w:spacing w:val="1"/>
          <w:w w:val="105"/>
        </w:rPr>
        <w:t xml:space="preserve"> </w:t>
      </w:r>
      <w:r>
        <w:rPr>
          <w:w w:val="105"/>
        </w:rPr>
        <w:t>step</w:t>
      </w:r>
      <w:r>
        <w:rPr>
          <w:spacing w:val="1"/>
          <w:w w:val="105"/>
        </w:rPr>
        <w:t xml:space="preserve"> </w:t>
      </w:r>
      <w:r>
        <w:rPr>
          <w:w w:val="105"/>
        </w:rPr>
        <w:t>or</w:t>
      </w:r>
      <w:r>
        <w:rPr>
          <w:spacing w:val="1"/>
          <w:w w:val="105"/>
        </w:rPr>
        <w:t xml:space="preserve"> </w:t>
      </w:r>
      <w:r>
        <w:rPr>
          <w:w w:val="105"/>
        </w:rPr>
        <w:t>phased-based</w:t>
      </w:r>
      <w:r>
        <w:rPr>
          <w:spacing w:val="1"/>
          <w:w w:val="105"/>
        </w:rPr>
        <w:t xml:space="preserve"> </w:t>
      </w:r>
      <w:r>
        <w:rPr>
          <w:w w:val="105"/>
        </w:rPr>
        <w:t>intervention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development;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and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intervention-specific</w:t>
      </w:r>
      <w:r>
        <w:rPr>
          <w:spacing w:val="-6"/>
          <w:w w:val="105"/>
        </w:rPr>
        <w:t xml:space="preserve"> </w:t>
      </w:r>
      <w:r>
        <w:rPr>
          <w:w w:val="105"/>
        </w:rPr>
        <w:t>intervention</w:t>
      </w:r>
      <w:r>
        <w:rPr>
          <w:spacing w:val="-6"/>
          <w:w w:val="105"/>
        </w:rPr>
        <w:t xml:space="preserve"> </w:t>
      </w:r>
      <w:r>
        <w:rPr>
          <w:w w:val="105"/>
        </w:rPr>
        <w:t>development</w:t>
      </w:r>
      <w:r>
        <w:rPr>
          <w:spacing w:val="-7"/>
          <w:w w:val="105"/>
        </w:rPr>
        <w:t xml:space="preserve"> </w:t>
      </w:r>
      <w:r>
        <w:rPr>
          <w:w w:val="105"/>
        </w:rPr>
        <w:t>(3).</w:t>
      </w:r>
      <w:r>
        <w:rPr>
          <w:spacing w:val="-4"/>
          <w:w w:val="105"/>
        </w:rPr>
        <w:t xml:space="preserve"> </w:t>
      </w:r>
      <w:r>
        <w:rPr>
          <w:w w:val="105"/>
        </w:rPr>
        <w:t>These</w:t>
      </w:r>
      <w:r>
        <w:rPr>
          <w:spacing w:val="-31"/>
          <w:w w:val="105"/>
        </w:rPr>
        <w:t xml:space="preserve"> </w:t>
      </w:r>
      <w:r>
        <w:rPr>
          <w:w w:val="105"/>
        </w:rPr>
        <w:t xml:space="preserve">approaches do not always have specific guidance that </w:t>
      </w:r>
      <w:proofErr w:type="gramStart"/>
      <w:r>
        <w:rPr>
          <w:w w:val="105"/>
        </w:rPr>
        <w:t>describe</w:t>
      </w:r>
      <w:proofErr w:type="gramEnd"/>
      <w:r>
        <w:rPr>
          <w:w w:val="105"/>
        </w:rPr>
        <w:t xml:space="preserve"> their use.</w:t>
      </w:r>
      <w:r>
        <w:rPr>
          <w:spacing w:val="1"/>
          <w:w w:val="105"/>
        </w:rPr>
        <w:t xml:space="preserve"> </w:t>
      </w:r>
      <w:r>
        <w:rPr>
          <w:w w:val="105"/>
        </w:rPr>
        <w:t>Nevertheless, it is helpful to give a rich description of how any published</w:t>
      </w:r>
      <w:r>
        <w:rPr>
          <w:spacing w:val="1"/>
          <w:w w:val="105"/>
        </w:rPr>
        <w:t xml:space="preserve"> </w:t>
      </w:r>
      <w:r>
        <w:rPr>
          <w:w w:val="105"/>
        </w:rPr>
        <w:t>approach</w:t>
      </w:r>
      <w:r>
        <w:rPr>
          <w:spacing w:val="-3"/>
          <w:w w:val="105"/>
        </w:rPr>
        <w:t xml:space="preserve"> </w:t>
      </w:r>
      <w:r>
        <w:rPr>
          <w:w w:val="105"/>
        </w:rPr>
        <w:t>was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operationalised</w:t>
      </w:r>
      <w:proofErr w:type="spellEnd"/>
    </w:p>
    <w:p w14:paraId="2829B9C2" w14:textId="77777777" w:rsidR="00ED4FEC" w:rsidRDefault="001E7027">
      <w:pPr>
        <w:pStyle w:val="BodyText"/>
        <w:spacing w:before="7" w:line="247" w:lineRule="auto"/>
        <w:ind w:left="160" w:right="39"/>
        <w:jc w:val="both"/>
      </w:pPr>
      <w:r>
        <w:rPr>
          <w:w w:val="105"/>
        </w:rPr>
        <w:t>Intervention development is often</w:t>
      </w:r>
      <w:r>
        <w:rPr>
          <w:spacing w:val="1"/>
          <w:w w:val="105"/>
        </w:rPr>
        <w:t xml:space="preserve"> </w:t>
      </w:r>
      <w:r>
        <w:rPr>
          <w:w w:val="105"/>
        </w:rPr>
        <w:t>based on published evidence and/or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primary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data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that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has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been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collected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inform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intervention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development</w:t>
      </w:r>
      <w:r>
        <w:rPr>
          <w:spacing w:val="-31"/>
          <w:w w:val="105"/>
        </w:rPr>
        <w:t xml:space="preserve"> </w:t>
      </w:r>
      <w:r>
        <w:rPr>
          <w:w w:val="105"/>
        </w:rPr>
        <w:t>process.</w:t>
      </w:r>
      <w:r>
        <w:rPr>
          <w:spacing w:val="-3"/>
          <w:w w:val="105"/>
        </w:rPr>
        <w:t xml:space="preserve"> </w:t>
      </w:r>
      <w:r>
        <w:rPr>
          <w:w w:val="105"/>
        </w:rPr>
        <w:t>It</w:t>
      </w:r>
      <w:r>
        <w:rPr>
          <w:spacing w:val="-3"/>
          <w:w w:val="105"/>
        </w:rPr>
        <w:t xml:space="preserve"> </w:t>
      </w:r>
      <w:r>
        <w:rPr>
          <w:w w:val="105"/>
        </w:rPr>
        <w:t>is</w:t>
      </w:r>
      <w:r>
        <w:rPr>
          <w:spacing w:val="-2"/>
          <w:w w:val="105"/>
        </w:rPr>
        <w:t xml:space="preserve"> </w:t>
      </w:r>
      <w:r>
        <w:rPr>
          <w:w w:val="105"/>
        </w:rPr>
        <w:t>useful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2"/>
          <w:w w:val="105"/>
        </w:rPr>
        <w:t xml:space="preserve"> </w:t>
      </w:r>
      <w:r>
        <w:rPr>
          <w:w w:val="105"/>
        </w:rPr>
        <w:t>describe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reference</w:t>
      </w:r>
      <w:r>
        <w:rPr>
          <w:spacing w:val="-3"/>
          <w:w w:val="105"/>
        </w:rPr>
        <w:t xml:space="preserve"> </w:t>
      </w:r>
      <w:r>
        <w:rPr>
          <w:w w:val="105"/>
        </w:rPr>
        <w:t>all</w:t>
      </w:r>
      <w:r>
        <w:rPr>
          <w:spacing w:val="-3"/>
          <w:w w:val="105"/>
        </w:rPr>
        <w:t xml:space="preserve"> </w:t>
      </w:r>
      <w:r>
        <w:rPr>
          <w:w w:val="105"/>
        </w:rPr>
        <w:t>forms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evidence</w:t>
      </w:r>
      <w:r>
        <w:rPr>
          <w:spacing w:val="-2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data</w:t>
      </w:r>
      <w:r>
        <w:rPr>
          <w:spacing w:val="-31"/>
          <w:w w:val="105"/>
        </w:rPr>
        <w:t xml:space="preserve"> </w:t>
      </w:r>
      <w:r>
        <w:rPr>
          <w:w w:val="105"/>
        </w:rPr>
        <w:t>that have informed the development of the intervention because evidence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bases can change rapidly, and to explain the </w:t>
      </w:r>
      <w:proofErr w:type="gramStart"/>
      <w:r>
        <w:rPr>
          <w:w w:val="105"/>
        </w:rPr>
        <w:t>manner in which</w:t>
      </w:r>
      <w:proofErr w:type="gramEnd"/>
      <w:r>
        <w:rPr>
          <w:w w:val="105"/>
        </w:rPr>
        <w:t xml:space="preserve"> the evidence</w:t>
      </w:r>
      <w:r>
        <w:rPr>
          <w:spacing w:val="1"/>
          <w:w w:val="105"/>
        </w:rPr>
        <w:t xml:space="preserve"> </w:t>
      </w:r>
      <w:r>
        <w:rPr>
          <w:w w:val="105"/>
        </w:rPr>
        <w:t>and/or</w:t>
      </w:r>
      <w:r>
        <w:rPr>
          <w:spacing w:val="1"/>
          <w:w w:val="105"/>
        </w:rPr>
        <w:t xml:space="preserve"> </w:t>
      </w:r>
      <w:r>
        <w:rPr>
          <w:w w:val="105"/>
        </w:rPr>
        <w:t>data</w:t>
      </w:r>
      <w:r>
        <w:rPr>
          <w:spacing w:val="1"/>
          <w:w w:val="105"/>
        </w:rPr>
        <w:t xml:space="preserve"> </w:t>
      </w:r>
      <w:r>
        <w:rPr>
          <w:w w:val="105"/>
        </w:rPr>
        <w:t>was</w:t>
      </w:r>
      <w:r>
        <w:rPr>
          <w:spacing w:val="1"/>
          <w:w w:val="105"/>
        </w:rPr>
        <w:t xml:space="preserve"> </w:t>
      </w:r>
      <w:r>
        <w:rPr>
          <w:w w:val="105"/>
        </w:rPr>
        <w:t>used.</w:t>
      </w:r>
      <w:r>
        <w:rPr>
          <w:spacing w:val="1"/>
          <w:w w:val="105"/>
        </w:rPr>
        <w:t xml:space="preserve"> </w:t>
      </w:r>
      <w:r>
        <w:rPr>
          <w:w w:val="105"/>
        </w:rPr>
        <w:t>Understanding</w:t>
      </w:r>
      <w:r>
        <w:rPr>
          <w:spacing w:val="1"/>
          <w:w w:val="105"/>
        </w:rPr>
        <w:t xml:space="preserve"> </w:t>
      </w:r>
      <w:r>
        <w:rPr>
          <w:w w:val="105"/>
        </w:rPr>
        <w:t>what</w:t>
      </w:r>
      <w:r>
        <w:rPr>
          <w:spacing w:val="1"/>
          <w:w w:val="105"/>
        </w:rPr>
        <w:t xml:space="preserve"> </w:t>
      </w:r>
      <w:r>
        <w:rPr>
          <w:w w:val="105"/>
        </w:rPr>
        <w:t>evidence</w:t>
      </w:r>
      <w:r>
        <w:rPr>
          <w:spacing w:val="1"/>
          <w:w w:val="105"/>
        </w:rPr>
        <w:t xml:space="preserve"> </w:t>
      </w:r>
      <w:r>
        <w:rPr>
          <w:w w:val="105"/>
        </w:rPr>
        <w:t>was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was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-31"/>
          <w:w w:val="105"/>
        </w:rPr>
        <w:t xml:space="preserve"> </w:t>
      </w:r>
      <w:r>
        <w:rPr>
          <w:w w:val="105"/>
        </w:rPr>
        <w:t>available</w:t>
      </w:r>
      <w:r>
        <w:rPr>
          <w:spacing w:val="-7"/>
          <w:w w:val="105"/>
        </w:rPr>
        <w:t xml:space="preserve"> </w:t>
      </w:r>
      <w:r>
        <w:rPr>
          <w:w w:val="105"/>
        </w:rPr>
        <w:t>at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time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w w:val="105"/>
        </w:rPr>
        <w:t>intervention</w:t>
      </w:r>
      <w:r>
        <w:rPr>
          <w:spacing w:val="-3"/>
          <w:w w:val="105"/>
        </w:rPr>
        <w:t xml:space="preserve"> </w:t>
      </w:r>
      <w:r>
        <w:rPr>
          <w:w w:val="105"/>
        </w:rPr>
        <w:t>development</w:t>
      </w:r>
      <w:r>
        <w:rPr>
          <w:spacing w:val="-7"/>
          <w:w w:val="105"/>
        </w:rPr>
        <w:t xml:space="preserve"> </w:t>
      </w:r>
      <w:r>
        <w:rPr>
          <w:w w:val="105"/>
        </w:rPr>
        <w:t>can</w:t>
      </w:r>
      <w:r>
        <w:rPr>
          <w:spacing w:val="-6"/>
          <w:w w:val="105"/>
        </w:rPr>
        <w:t xml:space="preserve"> </w:t>
      </w:r>
      <w:r>
        <w:rPr>
          <w:w w:val="105"/>
        </w:rPr>
        <w:t>help</w:t>
      </w:r>
      <w:r>
        <w:rPr>
          <w:spacing w:val="-6"/>
          <w:w w:val="105"/>
        </w:rPr>
        <w:t xml:space="preserve"> </w:t>
      </w:r>
      <w:r>
        <w:rPr>
          <w:w w:val="105"/>
        </w:rPr>
        <w:t>readers</w:t>
      </w:r>
      <w:r>
        <w:rPr>
          <w:spacing w:val="-6"/>
          <w:w w:val="105"/>
        </w:rPr>
        <w:t xml:space="preserve"> </w:t>
      </w:r>
      <w:r>
        <w:rPr>
          <w:w w:val="105"/>
        </w:rPr>
        <w:t>to</w:t>
      </w:r>
      <w:r>
        <w:rPr>
          <w:spacing w:val="-5"/>
          <w:w w:val="105"/>
        </w:rPr>
        <w:t xml:space="preserve"> </w:t>
      </w:r>
      <w:r>
        <w:rPr>
          <w:w w:val="105"/>
        </w:rPr>
        <w:t>assess</w:t>
      </w:r>
      <w:r>
        <w:rPr>
          <w:spacing w:val="-31"/>
          <w:w w:val="105"/>
        </w:rPr>
        <w:t xml:space="preserve"> </w:t>
      </w:r>
      <w:r>
        <w:rPr>
          <w:w w:val="105"/>
        </w:rPr>
        <w:t>transferability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r>
        <w:rPr>
          <w:spacing w:val="-1"/>
          <w:w w:val="105"/>
        </w:rPr>
        <w:t xml:space="preserve"> </w:t>
      </w:r>
      <w:r>
        <w:rPr>
          <w:w w:val="105"/>
        </w:rPr>
        <w:t>their</w:t>
      </w:r>
      <w:r>
        <w:rPr>
          <w:spacing w:val="-1"/>
          <w:w w:val="105"/>
        </w:rPr>
        <w:t xml:space="preserve"> </w:t>
      </w:r>
      <w:r>
        <w:rPr>
          <w:w w:val="105"/>
        </w:rPr>
        <w:t>current</w:t>
      </w:r>
      <w:r>
        <w:rPr>
          <w:spacing w:val="-3"/>
          <w:w w:val="105"/>
        </w:rPr>
        <w:t xml:space="preserve"> </w:t>
      </w:r>
      <w:r>
        <w:rPr>
          <w:w w:val="105"/>
        </w:rPr>
        <w:t>situation.</w:t>
      </w:r>
    </w:p>
    <w:p w14:paraId="63C80DFC" w14:textId="77777777" w:rsidR="00ED4FEC" w:rsidRDefault="001E7027">
      <w:pPr>
        <w:pStyle w:val="BodyText"/>
        <w:spacing w:before="7" w:line="247" w:lineRule="auto"/>
        <w:ind w:left="160" w:right="38"/>
        <w:jc w:val="both"/>
      </w:pPr>
      <w:r>
        <w:rPr>
          <w:w w:val="105"/>
        </w:rPr>
        <w:t>Reporting whether and how theory informed the intervention development</w:t>
      </w:r>
      <w:r>
        <w:rPr>
          <w:spacing w:val="-31"/>
          <w:w w:val="105"/>
        </w:rPr>
        <w:t xml:space="preserve"> </w:t>
      </w:r>
      <w:r>
        <w:rPr>
          <w:w w:val="105"/>
        </w:rPr>
        <w:t>process aids the reader’s understanding of the theoretical rationale that</w:t>
      </w:r>
      <w:r>
        <w:rPr>
          <w:spacing w:val="1"/>
          <w:w w:val="105"/>
        </w:rPr>
        <w:t xml:space="preserve"> </w:t>
      </w:r>
      <w:r>
        <w:rPr>
          <w:w w:val="105"/>
        </w:rPr>
        <w:t>underpins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intervention.</w:t>
      </w:r>
      <w:r>
        <w:rPr>
          <w:spacing w:val="1"/>
          <w:w w:val="105"/>
        </w:rPr>
        <w:t xml:space="preserve"> </w:t>
      </w:r>
      <w:r>
        <w:rPr>
          <w:w w:val="105"/>
        </w:rPr>
        <w:t>Though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1"/>
          <w:w w:val="105"/>
        </w:rPr>
        <w:t xml:space="preserve"> </w:t>
      </w:r>
      <w:r>
        <w:rPr>
          <w:w w:val="105"/>
        </w:rPr>
        <w:t>mentioned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e-Delphi</w:t>
      </w:r>
      <w:r>
        <w:rPr>
          <w:spacing w:val="1"/>
          <w:w w:val="105"/>
        </w:rPr>
        <w:t xml:space="preserve"> </w:t>
      </w:r>
      <w:r>
        <w:rPr>
          <w:w w:val="105"/>
        </w:rPr>
        <w:t>or</w:t>
      </w:r>
      <w:r>
        <w:rPr>
          <w:spacing w:val="1"/>
          <w:w w:val="105"/>
        </w:rPr>
        <w:t xml:space="preserve"> </w:t>
      </w:r>
      <w:r>
        <w:rPr>
          <w:w w:val="105"/>
        </w:rPr>
        <w:t>consensus</w:t>
      </w:r>
      <w:r>
        <w:rPr>
          <w:spacing w:val="1"/>
          <w:w w:val="105"/>
        </w:rPr>
        <w:t xml:space="preserve"> </w:t>
      </w:r>
      <w:r>
        <w:rPr>
          <w:w w:val="105"/>
        </w:rPr>
        <w:t>meeting,</w:t>
      </w:r>
      <w:r>
        <w:rPr>
          <w:spacing w:val="1"/>
          <w:w w:val="105"/>
        </w:rPr>
        <w:t xml:space="preserve"> </w:t>
      </w:r>
      <w:r>
        <w:rPr>
          <w:w w:val="105"/>
        </w:rPr>
        <w:t>it</w:t>
      </w:r>
      <w:r>
        <w:rPr>
          <w:spacing w:val="1"/>
          <w:w w:val="105"/>
        </w:rPr>
        <w:t xml:space="preserve"> </w:t>
      </w:r>
      <w:r>
        <w:rPr>
          <w:w w:val="105"/>
        </w:rPr>
        <w:t>became</w:t>
      </w:r>
      <w:r>
        <w:rPr>
          <w:spacing w:val="1"/>
          <w:w w:val="105"/>
        </w:rPr>
        <w:t xml:space="preserve"> </w:t>
      </w:r>
      <w:r>
        <w:rPr>
          <w:w w:val="105"/>
        </w:rPr>
        <w:t>increasingly</w:t>
      </w:r>
      <w:r>
        <w:rPr>
          <w:spacing w:val="1"/>
          <w:w w:val="105"/>
        </w:rPr>
        <w:t xml:space="preserve"> </w:t>
      </w:r>
      <w:r>
        <w:rPr>
          <w:w w:val="105"/>
        </w:rPr>
        <w:t>apparent</w:t>
      </w:r>
      <w:r>
        <w:rPr>
          <w:spacing w:val="1"/>
          <w:w w:val="105"/>
        </w:rPr>
        <w:t xml:space="preserve"> </w:t>
      </w:r>
      <w:r>
        <w:rPr>
          <w:w w:val="105"/>
        </w:rPr>
        <w:t>through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development of our guidance that this theory item could relate to either</w:t>
      </w:r>
      <w:r>
        <w:rPr>
          <w:spacing w:val="1"/>
          <w:w w:val="105"/>
        </w:rPr>
        <w:t xml:space="preserve"> </w:t>
      </w:r>
      <w:r>
        <w:rPr>
          <w:w w:val="105"/>
        </w:rPr>
        <w:t>existing</w:t>
      </w:r>
      <w:r>
        <w:rPr>
          <w:spacing w:val="-2"/>
          <w:w w:val="105"/>
        </w:rPr>
        <w:t xml:space="preserve"> </w:t>
      </w:r>
      <w:r>
        <w:rPr>
          <w:w w:val="105"/>
        </w:rPr>
        <w:t>published</w:t>
      </w:r>
      <w:r>
        <w:rPr>
          <w:spacing w:val="-3"/>
          <w:w w:val="105"/>
        </w:rPr>
        <w:t xml:space="preserve"> </w:t>
      </w:r>
      <w:r>
        <w:rPr>
          <w:w w:val="105"/>
        </w:rPr>
        <w:t>theory</w:t>
      </w:r>
      <w:r>
        <w:rPr>
          <w:spacing w:val="-3"/>
          <w:w w:val="105"/>
        </w:rPr>
        <w:t xml:space="preserve"> </w:t>
      </w:r>
      <w:r>
        <w:rPr>
          <w:w w:val="105"/>
        </w:rPr>
        <w:t>or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programme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theory</w:t>
      </w:r>
    </w:p>
    <w:p w14:paraId="0CCD5EF8" w14:textId="77777777" w:rsidR="00ED4FEC" w:rsidRDefault="001E7027">
      <w:pPr>
        <w:pStyle w:val="BodyText"/>
        <w:spacing w:before="6" w:line="247" w:lineRule="auto"/>
        <w:ind w:left="160" w:right="42"/>
        <w:jc w:val="both"/>
      </w:pPr>
      <w:r>
        <w:rPr>
          <w:spacing w:val="-1"/>
          <w:w w:val="105"/>
        </w:rPr>
        <w:t>Some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interventions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are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developed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with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components</w:t>
      </w:r>
      <w:r>
        <w:rPr>
          <w:spacing w:val="-7"/>
          <w:w w:val="105"/>
        </w:rPr>
        <w:t xml:space="preserve"> </w:t>
      </w:r>
      <w:r>
        <w:rPr>
          <w:w w:val="105"/>
        </w:rPr>
        <w:t>that</w:t>
      </w:r>
      <w:r>
        <w:rPr>
          <w:spacing w:val="-7"/>
          <w:w w:val="105"/>
        </w:rPr>
        <w:t xml:space="preserve"> </w:t>
      </w:r>
      <w:r>
        <w:rPr>
          <w:w w:val="105"/>
        </w:rPr>
        <w:t>have</w:t>
      </w:r>
      <w:r>
        <w:rPr>
          <w:spacing w:val="-7"/>
          <w:w w:val="105"/>
        </w:rPr>
        <w:t xml:space="preserve"> </w:t>
      </w:r>
      <w:r>
        <w:rPr>
          <w:w w:val="105"/>
        </w:rPr>
        <w:t>been</w:t>
      </w:r>
      <w:r>
        <w:rPr>
          <w:spacing w:val="-7"/>
          <w:w w:val="105"/>
        </w:rPr>
        <w:t xml:space="preserve"> </w:t>
      </w:r>
      <w:r>
        <w:rPr>
          <w:w w:val="105"/>
        </w:rPr>
        <w:t>adopted</w:t>
      </w:r>
      <w:r>
        <w:rPr>
          <w:spacing w:val="-31"/>
          <w:w w:val="105"/>
        </w:rPr>
        <w:t xml:space="preserve"> </w:t>
      </w:r>
      <w:r>
        <w:rPr>
          <w:w w:val="105"/>
        </w:rPr>
        <w:t>from existing interventions. Clearly identifying components that have been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adopted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or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adapted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acknowledging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their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original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source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helps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reader</w:t>
      </w:r>
      <w:r>
        <w:rPr>
          <w:spacing w:val="-31"/>
          <w:w w:val="105"/>
        </w:rPr>
        <w:t xml:space="preserve"> </w:t>
      </w:r>
      <w:r>
        <w:t>to understand and distinguish between the novel and adopted components of</w:t>
      </w:r>
      <w:r>
        <w:rPr>
          <w:spacing w:val="1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new</w:t>
      </w:r>
      <w:r>
        <w:rPr>
          <w:spacing w:val="-2"/>
          <w:w w:val="105"/>
        </w:rPr>
        <w:t xml:space="preserve"> </w:t>
      </w:r>
      <w:r>
        <w:rPr>
          <w:w w:val="105"/>
        </w:rPr>
        <w:t>intervention.</w:t>
      </w:r>
    </w:p>
    <w:p w14:paraId="3DC106CB" w14:textId="77777777" w:rsidR="00ED4FEC" w:rsidRDefault="00ED4FEC">
      <w:pPr>
        <w:pStyle w:val="BodyText"/>
        <w:spacing w:before="2"/>
        <w:rPr>
          <w:sz w:val="15"/>
        </w:rPr>
      </w:pPr>
    </w:p>
    <w:p w14:paraId="312E6427" w14:textId="77777777" w:rsidR="00ED4FEC" w:rsidRDefault="001E7027">
      <w:pPr>
        <w:pStyle w:val="BodyText"/>
        <w:spacing w:line="247" w:lineRule="auto"/>
        <w:ind w:left="160" w:right="39"/>
        <w:jc w:val="both"/>
      </w:pPr>
      <w:r>
        <w:rPr>
          <w:w w:val="105"/>
        </w:rPr>
        <w:t>Reporting any guiding principles that governed the development of the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application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helps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reader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understand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authors’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reasoning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behind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w w:val="105"/>
        </w:rPr>
        <w:t xml:space="preserve"> decisions that were made.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These could include the examples of </w:t>
      </w:r>
      <w:proofErr w:type="gramStart"/>
      <w:r>
        <w:rPr>
          <w:w w:val="105"/>
        </w:rPr>
        <w:t>particular</w:t>
      </w:r>
      <w:r>
        <w:rPr>
          <w:spacing w:val="1"/>
          <w:w w:val="105"/>
        </w:rPr>
        <w:t xml:space="preserve"> </w:t>
      </w:r>
      <w:r>
        <w:t>populations</w:t>
      </w:r>
      <w:proofErr w:type="gramEnd"/>
      <w:r>
        <w:t xml:space="preserve"> who views are being considered when designing the intervention,</w:t>
      </w:r>
      <w:r>
        <w:rPr>
          <w:spacing w:val="1"/>
        </w:rPr>
        <w:t xml:space="preserve"> </w:t>
      </w:r>
      <w:r>
        <w:rPr>
          <w:w w:val="105"/>
        </w:rPr>
        <w:t>the modality that is viewed as being most appropriate, design features</w:t>
      </w:r>
      <w:r>
        <w:rPr>
          <w:spacing w:val="1"/>
          <w:w w:val="105"/>
        </w:rPr>
        <w:t xml:space="preserve"> </w:t>
      </w:r>
      <w:r>
        <w:rPr>
          <w:w w:val="105"/>
        </w:rPr>
        <w:t>considered important for the target population, or the potential for the</w:t>
      </w:r>
      <w:r>
        <w:rPr>
          <w:spacing w:val="1"/>
          <w:w w:val="105"/>
        </w:rPr>
        <w:t xml:space="preserve"> </w:t>
      </w:r>
      <w:r>
        <w:rPr>
          <w:w w:val="105"/>
        </w:rPr>
        <w:t>intervention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-3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scaled</w:t>
      </w:r>
      <w:r>
        <w:rPr>
          <w:spacing w:val="-2"/>
          <w:w w:val="105"/>
        </w:rPr>
        <w:t xml:space="preserve"> </w:t>
      </w:r>
      <w:r>
        <w:rPr>
          <w:w w:val="105"/>
        </w:rPr>
        <w:t>up.</w:t>
      </w:r>
    </w:p>
    <w:p w14:paraId="5BC4EDCE" w14:textId="77777777" w:rsidR="00ED4FEC" w:rsidRDefault="001E7027">
      <w:pPr>
        <w:pStyle w:val="BodyText"/>
      </w:pPr>
      <w:r>
        <w:br w:type="column"/>
      </w:r>
    </w:p>
    <w:p w14:paraId="2CE3D62C" w14:textId="77777777" w:rsidR="00ED4FEC" w:rsidRDefault="00ED4FEC">
      <w:pPr>
        <w:pStyle w:val="BodyText"/>
      </w:pPr>
    </w:p>
    <w:p w14:paraId="3B9C23C3" w14:textId="77777777" w:rsidR="00ED4FEC" w:rsidRPr="00345AE7" w:rsidRDefault="00ED4FEC" w:rsidP="00345AE7">
      <w:pPr>
        <w:pStyle w:val="BodyText"/>
        <w:ind w:left="124" w:right="1143"/>
        <w:rPr>
          <w:w w:val="105"/>
        </w:rPr>
      </w:pPr>
    </w:p>
    <w:p w14:paraId="7014B825" w14:textId="2CF04688" w:rsidR="00ED4FEC" w:rsidRPr="00345AE7" w:rsidRDefault="001E7027" w:rsidP="00345AE7">
      <w:pPr>
        <w:pStyle w:val="BodyText"/>
        <w:ind w:left="124" w:right="1143"/>
        <w:rPr>
          <w:w w:val="105"/>
        </w:rPr>
      </w:pPr>
      <w:r>
        <w:rPr>
          <w:w w:val="105"/>
        </w:rPr>
        <w:t>Page</w:t>
      </w:r>
      <w:r w:rsidRPr="00345AE7">
        <w:rPr>
          <w:w w:val="105"/>
        </w:rPr>
        <w:t xml:space="preserve"> </w:t>
      </w:r>
      <w:r>
        <w:rPr>
          <w:w w:val="105"/>
        </w:rPr>
        <w:t>7 - 8</w:t>
      </w:r>
    </w:p>
    <w:p w14:paraId="65E94825" w14:textId="77777777" w:rsidR="00ED4FEC" w:rsidRDefault="00ED4FEC">
      <w:pPr>
        <w:pStyle w:val="BodyText"/>
      </w:pPr>
    </w:p>
    <w:p w14:paraId="41819213" w14:textId="77777777" w:rsidR="00ED4FEC" w:rsidRDefault="00ED4FEC">
      <w:pPr>
        <w:pStyle w:val="BodyText"/>
      </w:pPr>
    </w:p>
    <w:p w14:paraId="22CDCC8E" w14:textId="77777777" w:rsidR="00ED4FEC" w:rsidRDefault="00ED4FEC">
      <w:pPr>
        <w:pStyle w:val="BodyText"/>
      </w:pPr>
    </w:p>
    <w:p w14:paraId="4C2D1B68" w14:textId="77777777" w:rsidR="00ED4FEC" w:rsidRDefault="00ED4FEC">
      <w:pPr>
        <w:pStyle w:val="BodyText"/>
      </w:pPr>
    </w:p>
    <w:p w14:paraId="79814AFB" w14:textId="77777777" w:rsidR="00ED4FEC" w:rsidRDefault="00ED4FEC">
      <w:pPr>
        <w:pStyle w:val="BodyText"/>
        <w:spacing w:before="6"/>
        <w:rPr>
          <w:sz w:val="10"/>
        </w:rPr>
      </w:pPr>
    </w:p>
    <w:p w14:paraId="70267618" w14:textId="18CE9A1D" w:rsidR="00ED4FEC" w:rsidRPr="00345AE7" w:rsidRDefault="001E7027" w:rsidP="00345AE7">
      <w:pPr>
        <w:pStyle w:val="BodyText"/>
        <w:ind w:left="124" w:right="1143"/>
        <w:rPr>
          <w:w w:val="105"/>
        </w:rPr>
      </w:pPr>
      <w:r>
        <w:rPr>
          <w:w w:val="105"/>
        </w:rPr>
        <w:t>Page</w:t>
      </w:r>
      <w:r w:rsidRPr="00345AE7">
        <w:rPr>
          <w:w w:val="105"/>
        </w:rPr>
        <w:t xml:space="preserve"> </w:t>
      </w:r>
      <w:r w:rsidR="00273A3D">
        <w:rPr>
          <w:w w:val="105"/>
        </w:rPr>
        <w:t>7</w:t>
      </w:r>
      <w:r>
        <w:rPr>
          <w:w w:val="105"/>
        </w:rPr>
        <w:t>-</w:t>
      </w:r>
      <w:r w:rsidRPr="00345AE7">
        <w:rPr>
          <w:w w:val="105"/>
        </w:rPr>
        <w:t xml:space="preserve"> </w:t>
      </w:r>
      <w:r w:rsidR="00273A3D">
        <w:rPr>
          <w:w w:val="105"/>
        </w:rPr>
        <w:t>8</w:t>
      </w:r>
    </w:p>
    <w:p w14:paraId="0E8D5AC0" w14:textId="77777777" w:rsidR="00ED4FEC" w:rsidRDefault="00ED4FEC">
      <w:pPr>
        <w:pStyle w:val="BodyText"/>
      </w:pPr>
    </w:p>
    <w:p w14:paraId="5FDF3E1B" w14:textId="77777777" w:rsidR="00ED4FEC" w:rsidRDefault="00ED4FEC">
      <w:pPr>
        <w:pStyle w:val="BodyText"/>
      </w:pPr>
    </w:p>
    <w:p w14:paraId="125E8128" w14:textId="77777777" w:rsidR="00ED4FEC" w:rsidRDefault="00ED4FEC">
      <w:pPr>
        <w:pStyle w:val="BodyText"/>
      </w:pPr>
    </w:p>
    <w:p w14:paraId="4E8D8BDC" w14:textId="77777777" w:rsidR="00ED4FEC" w:rsidRDefault="00ED4FEC">
      <w:pPr>
        <w:pStyle w:val="BodyText"/>
      </w:pPr>
    </w:p>
    <w:p w14:paraId="7C334948" w14:textId="77777777" w:rsidR="00345AE7" w:rsidRDefault="00345AE7" w:rsidP="00345AE7">
      <w:pPr>
        <w:pStyle w:val="BodyText"/>
      </w:pPr>
    </w:p>
    <w:p w14:paraId="54685CC9" w14:textId="77777777" w:rsidR="00345AE7" w:rsidRDefault="00345AE7" w:rsidP="00345AE7">
      <w:pPr>
        <w:pStyle w:val="BodyText"/>
      </w:pPr>
    </w:p>
    <w:p w14:paraId="62CB6E1F" w14:textId="568F5979" w:rsidR="00ED4FEC" w:rsidRPr="00345AE7" w:rsidRDefault="001E7027" w:rsidP="00345AE7">
      <w:pPr>
        <w:pStyle w:val="BodyText"/>
        <w:ind w:left="124" w:right="1143"/>
        <w:rPr>
          <w:w w:val="105"/>
        </w:rPr>
      </w:pPr>
      <w:r>
        <w:rPr>
          <w:w w:val="105"/>
        </w:rPr>
        <w:t>Page</w:t>
      </w:r>
      <w:r w:rsidRPr="00345AE7">
        <w:rPr>
          <w:w w:val="105"/>
        </w:rPr>
        <w:t xml:space="preserve"> </w:t>
      </w:r>
      <w:r w:rsidR="00E700FF">
        <w:rPr>
          <w:w w:val="105"/>
        </w:rPr>
        <w:t>7 - 8</w:t>
      </w:r>
    </w:p>
    <w:p w14:paraId="314C87D6" w14:textId="77777777" w:rsidR="00ED4FEC" w:rsidRDefault="00ED4FEC">
      <w:pPr>
        <w:pStyle w:val="BodyText"/>
      </w:pPr>
    </w:p>
    <w:p w14:paraId="6003D7C9" w14:textId="77777777" w:rsidR="00ED4FEC" w:rsidRDefault="00ED4FEC">
      <w:pPr>
        <w:pStyle w:val="BodyText"/>
      </w:pPr>
    </w:p>
    <w:p w14:paraId="0E7A18F5" w14:textId="77777777" w:rsidR="00ED4FEC" w:rsidRDefault="00ED4FEC">
      <w:pPr>
        <w:pStyle w:val="BodyText"/>
      </w:pPr>
    </w:p>
    <w:p w14:paraId="7D1C27CC" w14:textId="77777777" w:rsidR="00ED4FEC" w:rsidRDefault="00ED4FEC">
      <w:pPr>
        <w:pStyle w:val="BodyText"/>
      </w:pPr>
    </w:p>
    <w:p w14:paraId="3C2FB12D" w14:textId="77777777" w:rsidR="00ED4FEC" w:rsidRDefault="00ED4FEC">
      <w:pPr>
        <w:pStyle w:val="BodyText"/>
      </w:pPr>
    </w:p>
    <w:p w14:paraId="0CACCCC3" w14:textId="77777777" w:rsidR="00ED4FEC" w:rsidRDefault="00ED4FEC">
      <w:pPr>
        <w:pStyle w:val="BodyText"/>
      </w:pPr>
    </w:p>
    <w:p w14:paraId="5C381E45" w14:textId="77777777" w:rsidR="00ED4FEC" w:rsidRDefault="00ED4FEC">
      <w:pPr>
        <w:pStyle w:val="BodyText"/>
      </w:pPr>
    </w:p>
    <w:p w14:paraId="36AB4D72" w14:textId="77777777" w:rsidR="000C1474" w:rsidRDefault="000C1474" w:rsidP="000C1474">
      <w:pPr>
        <w:pStyle w:val="BodyText"/>
        <w:spacing w:before="114"/>
      </w:pPr>
    </w:p>
    <w:p w14:paraId="1BFD1370" w14:textId="7E12EA16" w:rsidR="00ED4FEC" w:rsidRPr="00345AE7" w:rsidRDefault="001E7027" w:rsidP="00345AE7">
      <w:pPr>
        <w:pStyle w:val="BodyText"/>
        <w:ind w:left="124" w:right="1143"/>
        <w:rPr>
          <w:w w:val="105"/>
        </w:rPr>
      </w:pPr>
      <w:r>
        <w:rPr>
          <w:w w:val="105"/>
        </w:rPr>
        <w:t>Page</w:t>
      </w:r>
      <w:r w:rsidRPr="00345AE7">
        <w:rPr>
          <w:w w:val="105"/>
        </w:rPr>
        <w:t xml:space="preserve"> </w:t>
      </w:r>
      <w:r>
        <w:rPr>
          <w:w w:val="105"/>
        </w:rPr>
        <w:t>9</w:t>
      </w:r>
      <w:r w:rsidR="00E700FF">
        <w:rPr>
          <w:w w:val="105"/>
        </w:rPr>
        <w:t xml:space="preserve"> - 10</w:t>
      </w:r>
    </w:p>
    <w:p w14:paraId="56DF78BE" w14:textId="77777777" w:rsidR="00ED4FEC" w:rsidRDefault="00ED4FEC">
      <w:pPr>
        <w:pStyle w:val="BodyText"/>
      </w:pPr>
    </w:p>
    <w:p w14:paraId="5627EEAF" w14:textId="77777777" w:rsidR="00ED4FEC" w:rsidRDefault="00ED4FEC">
      <w:pPr>
        <w:pStyle w:val="BodyText"/>
      </w:pPr>
    </w:p>
    <w:p w14:paraId="54FC8B5C" w14:textId="77777777" w:rsidR="00ED4FEC" w:rsidRDefault="00ED4FEC">
      <w:pPr>
        <w:pStyle w:val="BodyText"/>
      </w:pPr>
    </w:p>
    <w:p w14:paraId="777B35D0" w14:textId="77777777" w:rsidR="00ED4FEC" w:rsidRDefault="00ED4FEC">
      <w:pPr>
        <w:pStyle w:val="BodyText"/>
      </w:pPr>
    </w:p>
    <w:p w14:paraId="4CCC7442" w14:textId="77777777" w:rsidR="00ED4FEC" w:rsidRDefault="00ED4FEC">
      <w:pPr>
        <w:pStyle w:val="BodyText"/>
      </w:pPr>
    </w:p>
    <w:p w14:paraId="5A94E004" w14:textId="77777777" w:rsidR="00ED4FEC" w:rsidRDefault="00ED4FEC">
      <w:pPr>
        <w:pStyle w:val="BodyText"/>
      </w:pPr>
    </w:p>
    <w:p w14:paraId="1C62E3B4" w14:textId="77777777" w:rsidR="00ED4FEC" w:rsidRDefault="00ED4FEC">
      <w:pPr>
        <w:pStyle w:val="BodyText"/>
      </w:pPr>
    </w:p>
    <w:p w14:paraId="18C63999" w14:textId="77777777" w:rsidR="00ED4FEC" w:rsidRDefault="00ED4FEC">
      <w:pPr>
        <w:pStyle w:val="BodyText"/>
      </w:pPr>
    </w:p>
    <w:p w14:paraId="079C67D2" w14:textId="77777777" w:rsidR="00ED4FEC" w:rsidRDefault="00ED4FEC">
      <w:pPr>
        <w:pStyle w:val="BodyText"/>
      </w:pPr>
    </w:p>
    <w:p w14:paraId="16479079" w14:textId="77777777" w:rsidR="00ED4FEC" w:rsidRDefault="00ED4FEC">
      <w:pPr>
        <w:pStyle w:val="BodyText"/>
      </w:pPr>
    </w:p>
    <w:p w14:paraId="527E39BD" w14:textId="1F2578E0" w:rsidR="00ED4FEC" w:rsidRPr="000C1474" w:rsidRDefault="001E7027" w:rsidP="000C1474">
      <w:pPr>
        <w:pStyle w:val="BodyText"/>
        <w:ind w:left="124" w:right="1143"/>
        <w:rPr>
          <w:w w:val="105"/>
        </w:rPr>
      </w:pPr>
      <w:r>
        <w:rPr>
          <w:w w:val="105"/>
        </w:rPr>
        <w:t>Page</w:t>
      </w:r>
      <w:r w:rsidRPr="000C1474">
        <w:rPr>
          <w:w w:val="105"/>
        </w:rPr>
        <w:t xml:space="preserve"> </w:t>
      </w:r>
      <w:r w:rsidR="00E700FF">
        <w:rPr>
          <w:w w:val="105"/>
        </w:rPr>
        <w:t>9</w:t>
      </w:r>
      <w:r w:rsidRPr="000C1474">
        <w:rPr>
          <w:w w:val="105"/>
        </w:rPr>
        <w:t xml:space="preserve"> </w:t>
      </w:r>
      <w:r w:rsidR="003755AD">
        <w:rPr>
          <w:w w:val="105"/>
        </w:rPr>
        <w:t>–</w:t>
      </w:r>
      <w:r w:rsidRPr="000C1474">
        <w:rPr>
          <w:w w:val="105"/>
        </w:rPr>
        <w:t xml:space="preserve"> </w:t>
      </w:r>
      <w:r>
        <w:rPr>
          <w:w w:val="105"/>
        </w:rPr>
        <w:t>1</w:t>
      </w:r>
      <w:r w:rsidR="00E700FF">
        <w:rPr>
          <w:w w:val="105"/>
        </w:rPr>
        <w:t>0</w:t>
      </w:r>
      <w:r w:rsidR="003755AD">
        <w:rPr>
          <w:w w:val="105"/>
        </w:rPr>
        <w:t>, Figure 1.</w:t>
      </w:r>
    </w:p>
    <w:p w14:paraId="11DDFC66" w14:textId="77777777" w:rsidR="00ED4FEC" w:rsidRDefault="00ED4FEC">
      <w:pPr>
        <w:pStyle w:val="BodyText"/>
      </w:pPr>
    </w:p>
    <w:p w14:paraId="0C2895B9" w14:textId="77777777" w:rsidR="00ED4FEC" w:rsidRDefault="00ED4FEC">
      <w:pPr>
        <w:pStyle w:val="BodyText"/>
      </w:pPr>
    </w:p>
    <w:p w14:paraId="0C048452" w14:textId="77777777" w:rsidR="00ED4FEC" w:rsidRDefault="00ED4FEC">
      <w:pPr>
        <w:pStyle w:val="BodyText"/>
      </w:pPr>
    </w:p>
    <w:p w14:paraId="6A3149F1" w14:textId="77777777" w:rsidR="00ED4FEC" w:rsidRDefault="00ED4FEC">
      <w:pPr>
        <w:pStyle w:val="BodyText"/>
        <w:spacing w:before="10"/>
        <w:rPr>
          <w:sz w:val="19"/>
        </w:rPr>
      </w:pPr>
    </w:p>
    <w:p w14:paraId="33B376BC" w14:textId="77777777" w:rsidR="00345AE7" w:rsidRDefault="00345AE7" w:rsidP="000C1474">
      <w:pPr>
        <w:pStyle w:val="BodyText"/>
        <w:ind w:left="124" w:right="1143"/>
        <w:rPr>
          <w:w w:val="105"/>
        </w:rPr>
      </w:pPr>
    </w:p>
    <w:p w14:paraId="7FEE8EAB" w14:textId="06DEE590" w:rsidR="00ED4FEC" w:rsidRPr="000C1474" w:rsidRDefault="001E7027" w:rsidP="000C1474">
      <w:pPr>
        <w:pStyle w:val="BodyText"/>
        <w:ind w:left="124" w:right="1143"/>
        <w:rPr>
          <w:w w:val="105"/>
        </w:rPr>
      </w:pPr>
      <w:r>
        <w:rPr>
          <w:w w:val="105"/>
        </w:rPr>
        <w:t>Page</w:t>
      </w:r>
      <w:r w:rsidRPr="000C1474">
        <w:rPr>
          <w:w w:val="105"/>
        </w:rPr>
        <w:t xml:space="preserve"> </w:t>
      </w:r>
      <w:r w:rsidR="003E647E">
        <w:rPr>
          <w:w w:val="105"/>
        </w:rPr>
        <w:t>11</w:t>
      </w:r>
      <w:r w:rsidR="00345AE7">
        <w:rPr>
          <w:w w:val="105"/>
        </w:rPr>
        <w:t xml:space="preserve"> </w:t>
      </w:r>
      <w:r>
        <w:rPr>
          <w:w w:val="105"/>
        </w:rPr>
        <w:t>-</w:t>
      </w:r>
      <w:r w:rsidRPr="000C1474">
        <w:rPr>
          <w:w w:val="105"/>
        </w:rPr>
        <w:t xml:space="preserve"> </w:t>
      </w:r>
      <w:r w:rsidR="003E647E">
        <w:rPr>
          <w:w w:val="105"/>
        </w:rPr>
        <w:t>12</w:t>
      </w:r>
      <w:r w:rsidR="003755AD">
        <w:rPr>
          <w:w w:val="105"/>
        </w:rPr>
        <w:t>, Figure 1., Extended data Table 2</w:t>
      </w:r>
      <w:r w:rsidR="000C1474">
        <w:rPr>
          <w:w w:val="105"/>
        </w:rPr>
        <w:t>.</w:t>
      </w:r>
    </w:p>
    <w:p w14:paraId="7DE43A71" w14:textId="77777777" w:rsidR="00ED4FEC" w:rsidRDefault="00ED4FEC">
      <w:pPr>
        <w:pStyle w:val="BodyText"/>
      </w:pPr>
    </w:p>
    <w:p w14:paraId="0231FAD9" w14:textId="77777777" w:rsidR="00ED4FEC" w:rsidRDefault="00ED4FEC">
      <w:pPr>
        <w:pStyle w:val="BodyText"/>
      </w:pPr>
    </w:p>
    <w:p w14:paraId="52711206" w14:textId="77777777" w:rsidR="00ED4FEC" w:rsidRDefault="00ED4FEC">
      <w:pPr>
        <w:pStyle w:val="BodyText"/>
      </w:pPr>
    </w:p>
    <w:p w14:paraId="1F77A9A5" w14:textId="6F0E5AE4" w:rsidR="00ED4FEC" w:rsidRPr="000C1474" w:rsidRDefault="001E7027" w:rsidP="000C1474">
      <w:pPr>
        <w:pStyle w:val="BodyText"/>
        <w:ind w:left="124" w:right="1143"/>
        <w:rPr>
          <w:w w:val="105"/>
        </w:rPr>
      </w:pPr>
      <w:r>
        <w:rPr>
          <w:w w:val="105"/>
        </w:rPr>
        <w:t>Page</w:t>
      </w:r>
      <w:r w:rsidRPr="000C1474">
        <w:rPr>
          <w:w w:val="105"/>
        </w:rPr>
        <w:t xml:space="preserve"> </w:t>
      </w:r>
      <w:r w:rsidR="003755AD">
        <w:rPr>
          <w:w w:val="105"/>
        </w:rPr>
        <w:t>11, Extended data Table 2.</w:t>
      </w:r>
    </w:p>
    <w:p w14:paraId="4CB3E453" w14:textId="77777777" w:rsidR="00ED4FEC" w:rsidRDefault="00ED4FEC">
      <w:pPr>
        <w:pStyle w:val="BodyText"/>
      </w:pPr>
    </w:p>
    <w:p w14:paraId="2C4B25A3" w14:textId="77777777" w:rsidR="00ED4FEC" w:rsidRDefault="00ED4FEC">
      <w:pPr>
        <w:pStyle w:val="BodyText"/>
      </w:pPr>
    </w:p>
    <w:p w14:paraId="53D5363E" w14:textId="77777777" w:rsidR="00ED4FEC" w:rsidRDefault="00ED4FEC">
      <w:pPr>
        <w:pStyle w:val="BodyText"/>
      </w:pPr>
    </w:p>
    <w:p w14:paraId="358ECCB4" w14:textId="77777777" w:rsidR="00ED4FEC" w:rsidRDefault="00ED4FEC">
      <w:pPr>
        <w:pStyle w:val="BodyText"/>
        <w:spacing w:before="8"/>
        <w:rPr>
          <w:sz w:val="16"/>
        </w:rPr>
      </w:pPr>
    </w:p>
    <w:p w14:paraId="424FE99C" w14:textId="136614C6" w:rsidR="00ED4FEC" w:rsidRDefault="001E7027" w:rsidP="000C1474">
      <w:pPr>
        <w:pStyle w:val="BodyText"/>
        <w:ind w:firstLine="124"/>
        <w:jc w:val="both"/>
      </w:pPr>
      <w:r>
        <w:rPr>
          <w:w w:val="105"/>
        </w:rPr>
        <w:t>Page</w:t>
      </w:r>
      <w:r w:rsidR="003755AD">
        <w:rPr>
          <w:spacing w:val="-3"/>
          <w:w w:val="105"/>
        </w:rPr>
        <w:t xml:space="preserve"> </w:t>
      </w:r>
      <w:r w:rsidR="000C1474">
        <w:rPr>
          <w:spacing w:val="-3"/>
          <w:w w:val="105"/>
        </w:rPr>
        <w:t>7 - 8</w:t>
      </w:r>
    </w:p>
    <w:p w14:paraId="0EC1E5CF" w14:textId="77777777" w:rsidR="00ED4FEC" w:rsidRDefault="00ED4FEC">
      <w:pPr>
        <w:sectPr w:rsidR="00ED4FEC">
          <w:type w:val="continuous"/>
          <w:pgSz w:w="11910" w:h="16840"/>
          <w:pgMar w:top="1660" w:right="1260" w:bottom="400" w:left="1680" w:header="720" w:footer="720" w:gutter="0"/>
          <w:cols w:num="3" w:space="720" w:equalWidth="0">
            <w:col w:w="1708" w:space="40"/>
            <w:col w:w="4729" w:space="320"/>
            <w:col w:w="2173"/>
          </w:cols>
        </w:sectPr>
      </w:pPr>
    </w:p>
    <w:p w14:paraId="3F99EB66" w14:textId="77777777" w:rsidR="00ED4FEC" w:rsidRDefault="00ED4FEC">
      <w:pPr>
        <w:pStyle w:val="BodyText"/>
        <w:rPr>
          <w:sz w:val="20"/>
        </w:rPr>
      </w:pPr>
    </w:p>
    <w:p w14:paraId="0EE8808C" w14:textId="77777777" w:rsidR="00ED4FEC" w:rsidRDefault="00ED4FEC">
      <w:pPr>
        <w:pStyle w:val="BodyText"/>
        <w:spacing w:before="4"/>
        <w:rPr>
          <w:sz w:val="17"/>
        </w:rPr>
      </w:pPr>
    </w:p>
    <w:p w14:paraId="08984232" w14:textId="77777777" w:rsidR="00ED4FEC" w:rsidRDefault="001E7027">
      <w:pPr>
        <w:ind w:right="688"/>
        <w:jc w:val="right"/>
        <w:rPr>
          <w:sz w:val="12"/>
        </w:rPr>
      </w:pPr>
      <w:r>
        <w:rPr>
          <w:w w:val="104"/>
          <w:sz w:val="12"/>
        </w:rPr>
        <w:t>1</w:t>
      </w:r>
    </w:p>
    <w:p w14:paraId="543028A4" w14:textId="77777777" w:rsidR="00ED4FEC" w:rsidRDefault="00ED4FEC">
      <w:pPr>
        <w:jc w:val="right"/>
        <w:rPr>
          <w:sz w:val="12"/>
        </w:rPr>
        <w:sectPr w:rsidR="00ED4FEC">
          <w:type w:val="continuous"/>
          <w:pgSz w:w="11910" w:h="16840"/>
          <w:pgMar w:top="1660" w:right="1260" w:bottom="400" w:left="1680" w:header="720" w:footer="720" w:gutter="0"/>
          <w:cols w:space="720"/>
        </w:sectPr>
      </w:pPr>
    </w:p>
    <w:p w14:paraId="5694096C" w14:textId="77777777" w:rsidR="00ED4FEC" w:rsidRDefault="00ED4FEC">
      <w:pPr>
        <w:pStyle w:val="BodyText"/>
        <w:rPr>
          <w:sz w:val="20"/>
        </w:rPr>
      </w:pPr>
    </w:p>
    <w:p w14:paraId="083A5904" w14:textId="77777777" w:rsidR="00ED4FEC" w:rsidRDefault="00ED4FEC">
      <w:pPr>
        <w:pStyle w:val="BodyText"/>
        <w:spacing w:before="8"/>
        <w:rPr>
          <w:sz w:val="19"/>
        </w:rPr>
      </w:pPr>
    </w:p>
    <w:p w14:paraId="4175ADB1" w14:textId="77777777" w:rsidR="00ED4FEC" w:rsidRDefault="00ED4FEC">
      <w:pPr>
        <w:rPr>
          <w:sz w:val="19"/>
        </w:rPr>
        <w:sectPr w:rsidR="00ED4FEC">
          <w:pgSz w:w="11910" w:h="16840"/>
          <w:pgMar w:top="1660" w:right="1260" w:bottom="400" w:left="1680" w:header="229" w:footer="216" w:gutter="0"/>
          <w:cols w:space="720"/>
        </w:sectPr>
      </w:pPr>
    </w:p>
    <w:p w14:paraId="5A9544D4" w14:textId="77777777" w:rsidR="00ED4FEC" w:rsidRDefault="00ED4FEC">
      <w:pPr>
        <w:pStyle w:val="BodyText"/>
        <w:spacing w:before="3"/>
        <w:rPr>
          <w:sz w:val="11"/>
        </w:rPr>
      </w:pPr>
    </w:p>
    <w:p w14:paraId="2B7E5794" w14:textId="751B0146" w:rsidR="00ED4FEC" w:rsidRDefault="001E7027">
      <w:pPr>
        <w:tabs>
          <w:tab w:val="left" w:pos="3815"/>
          <w:tab w:val="left" w:pos="6788"/>
        </w:tabs>
        <w:spacing w:before="1" w:line="124" w:lineRule="auto"/>
        <w:ind w:left="6714" w:right="38" w:hanging="6466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35234D20" wp14:editId="41EE7C15">
                <wp:simplePos x="0" y="0"/>
                <wp:positionH relativeFrom="page">
                  <wp:posOffset>1163320</wp:posOffset>
                </wp:positionH>
                <wp:positionV relativeFrom="paragraph">
                  <wp:posOffset>-46355</wp:posOffset>
                </wp:positionV>
                <wp:extent cx="5674360" cy="5715"/>
                <wp:effectExtent l="0" t="0" r="0" b="0"/>
                <wp:wrapNone/>
                <wp:docPr id="22867082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360" cy="5715"/>
                        </a:xfrm>
                        <a:custGeom>
                          <a:avLst/>
                          <a:gdLst>
                            <a:gd name="T0" fmla="+- 0 3499 1832"/>
                            <a:gd name="T1" fmla="*/ T0 w 8936"/>
                            <a:gd name="T2" fmla="+- 0 -73 -73"/>
                            <a:gd name="T3" fmla="*/ -73 h 9"/>
                            <a:gd name="T4" fmla="+- 0 3491 1832"/>
                            <a:gd name="T5" fmla="*/ T4 w 8936"/>
                            <a:gd name="T6" fmla="+- 0 -73 -73"/>
                            <a:gd name="T7" fmla="*/ -73 h 9"/>
                            <a:gd name="T8" fmla="+- 0 3491 1832"/>
                            <a:gd name="T9" fmla="*/ T8 w 8936"/>
                            <a:gd name="T10" fmla="+- 0 -73 -73"/>
                            <a:gd name="T11" fmla="*/ -73 h 9"/>
                            <a:gd name="T12" fmla="+- 0 1832 1832"/>
                            <a:gd name="T13" fmla="*/ T12 w 8936"/>
                            <a:gd name="T14" fmla="+- 0 -73 -73"/>
                            <a:gd name="T15" fmla="*/ -73 h 9"/>
                            <a:gd name="T16" fmla="+- 0 1832 1832"/>
                            <a:gd name="T17" fmla="*/ T16 w 8936"/>
                            <a:gd name="T18" fmla="+- 0 -64 -73"/>
                            <a:gd name="T19" fmla="*/ -64 h 9"/>
                            <a:gd name="T20" fmla="+- 0 3491 1832"/>
                            <a:gd name="T21" fmla="*/ T20 w 8936"/>
                            <a:gd name="T22" fmla="+- 0 -64 -73"/>
                            <a:gd name="T23" fmla="*/ -64 h 9"/>
                            <a:gd name="T24" fmla="+- 0 3491 1832"/>
                            <a:gd name="T25" fmla="*/ T24 w 8936"/>
                            <a:gd name="T26" fmla="+- 0 -64 -73"/>
                            <a:gd name="T27" fmla="*/ -64 h 9"/>
                            <a:gd name="T28" fmla="+- 0 3499 1832"/>
                            <a:gd name="T29" fmla="*/ T28 w 8936"/>
                            <a:gd name="T30" fmla="+- 0 -64 -73"/>
                            <a:gd name="T31" fmla="*/ -64 h 9"/>
                            <a:gd name="T32" fmla="+- 0 3499 1832"/>
                            <a:gd name="T33" fmla="*/ T32 w 8936"/>
                            <a:gd name="T34" fmla="+- 0 -73 -73"/>
                            <a:gd name="T35" fmla="*/ -73 h 9"/>
                            <a:gd name="T36" fmla="+- 0 9871 1832"/>
                            <a:gd name="T37" fmla="*/ T36 w 8936"/>
                            <a:gd name="T38" fmla="+- 0 -73 -73"/>
                            <a:gd name="T39" fmla="*/ -73 h 9"/>
                            <a:gd name="T40" fmla="+- 0 8220 1832"/>
                            <a:gd name="T41" fmla="*/ T40 w 8936"/>
                            <a:gd name="T42" fmla="+- 0 -73 -73"/>
                            <a:gd name="T43" fmla="*/ -73 h 9"/>
                            <a:gd name="T44" fmla="+- 0 8211 1832"/>
                            <a:gd name="T45" fmla="*/ T44 w 8936"/>
                            <a:gd name="T46" fmla="+- 0 -73 -73"/>
                            <a:gd name="T47" fmla="*/ -73 h 9"/>
                            <a:gd name="T48" fmla="+- 0 3499 1832"/>
                            <a:gd name="T49" fmla="*/ T48 w 8936"/>
                            <a:gd name="T50" fmla="+- 0 -73 -73"/>
                            <a:gd name="T51" fmla="*/ -73 h 9"/>
                            <a:gd name="T52" fmla="+- 0 3499 1832"/>
                            <a:gd name="T53" fmla="*/ T52 w 8936"/>
                            <a:gd name="T54" fmla="+- 0 -64 -73"/>
                            <a:gd name="T55" fmla="*/ -64 h 9"/>
                            <a:gd name="T56" fmla="+- 0 8211 1832"/>
                            <a:gd name="T57" fmla="*/ T56 w 8936"/>
                            <a:gd name="T58" fmla="+- 0 -64 -73"/>
                            <a:gd name="T59" fmla="*/ -64 h 9"/>
                            <a:gd name="T60" fmla="+- 0 8220 1832"/>
                            <a:gd name="T61" fmla="*/ T60 w 8936"/>
                            <a:gd name="T62" fmla="+- 0 -64 -73"/>
                            <a:gd name="T63" fmla="*/ -64 h 9"/>
                            <a:gd name="T64" fmla="+- 0 9871 1832"/>
                            <a:gd name="T65" fmla="*/ T64 w 8936"/>
                            <a:gd name="T66" fmla="+- 0 -64 -73"/>
                            <a:gd name="T67" fmla="*/ -64 h 9"/>
                            <a:gd name="T68" fmla="+- 0 9871 1832"/>
                            <a:gd name="T69" fmla="*/ T68 w 8936"/>
                            <a:gd name="T70" fmla="+- 0 -73 -73"/>
                            <a:gd name="T71" fmla="*/ -73 h 9"/>
                            <a:gd name="T72" fmla="+- 0 10767 1832"/>
                            <a:gd name="T73" fmla="*/ T72 w 8936"/>
                            <a:gd name="T74" fmla="+- 0 -73 -73"/>
                            <a:gd name="T75" fmla="*/ -73 h 9"/>
                            <a:gd name="T76" fmla="+- 0 9879 1832"/>
                            <a:gd name="T77" fmla="*/ T76 w 8936"/>
                            <a:gd name="T78" fmla="+- 0 -73 -73"/>
                            <a:gd name="T79" fmla="*/ -73 h 9"/>
                            <a:gd name="T80" fmla="+- 0 9871 1832"/>
                            <a:gd name="T81" fmla="*/ T80 w 8936"/>
                            <a:gd name="T82" fmla="+- 0 -73 -73"/>
                            <a:gd name="T83" fmla="*/ -73 h 9"/>
                            <a:gd name="T84" fmla="+- 0 9871 1832"/>
                            <a:gd name="T85" fmla="*/ T84 w 8936"/>
                            <a:gd name="T86" fmla="+- 0 -64 -73"/>
                            <a:gd name="T87" fmla="*/ -64 h 9"/>
                            <a:gd name="T88" fmla="+- 0 9879 1832"/>
                            <a:gd name="T89" fmla="*/ T88 w 8936"/>
                            <a:gd name="T90" fmla="+- 0 -64 -73"/>
                            <a:gd name="T91" fmla="*/ -64 h 9"/>
                            <a:gd name="T92" fmla="+- 0 10767 1832"/>
                            <a:gd name="T93" fmla="*/ T92 w 8936"/>
                            <a:gd name="T94" fmla="+- 0 -64 -73"/>
                            <a:gd name="T95" fmla="*/ -64 h 9"/>
                            <a:gd name="T96" fmla="+- 0 10767 1832"/>
                            <a:gd name="T97" fmla="*/ T96 w 8936"/>
                            <a:gd name="T98" fmla="+- 0 -73 -73"/>
                            <a:gd name="T99" fmla="*/ -73 h 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936" h="9">
                              <a:moveTo>
                                <a:pt x="1667" y="0"/>
                              </a:moveTo>
                              <a:lnTo>
                                <a:pt x="165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659" y="9"/>
                              </a:lnTo>
                              <a:lnTo>
                                <a:pt x="1667" y="9"/>
                              </a:lnTo>
                              <a:lnTo>
                                <a:pt x="1667" y="0"/>
                              </a:lnTo>
                              <a:close/>
                              <a:moveTo>
                                <a:pt x="8039" y="0"/>
                              </a:moveTo>
                              <a:lnTo>
                                <a:pt x="6388" y="0"/>
                              </a:lnTo>
                              <a:lnTo>
                                <a:pt x="6379" y="0"/>
                              </a:lnTo>
                              <a:lnTo>
                                <a:pt x="1667" y="0"/>
                              </a:lnTo>
                              <a:lnTo>
                                <a:pt x="1667" y="9"/>
                              </a:lnTo>
                              <a:lnTo>
                                <a:pt x="6379" y="9"/>
                              </a:lnTo>
                              <a:lnTo>
                                <a:pt x="6388" y="9"/>
                              </a:lnTo>
                              <a:lnTo>
                                <a:pt x="8039" y="9"/>
                              </a:lnTo>
                              <a:lnTo>
                                <a:pt x="8039" y="0"/>
                              </a:lnTo>
                              <a:close/>
                              <a:moveTo>
                                <a:pt x="8935" y="0"/>
                              </a:moveTo>
                              <a:lnTo>
                                <a:pt x="8047" y="0"/>
                              </a:lnTo>
                              <a:lnTo>
                                <a:pt x="8039" y="0"/>
                              </a:lnTo>
                              <a:lnTo>
                                <a:pt x="8039" y="9"/>
                              </a:lnTo>
                              <a:lnTo>
                                <a:pt x="8047" y="9"/>
                              </a:lnTo>
                              <a:lnTo>
                                <a:pt x="8935" y="9"/>
                              </a:lnTo>
                              <a:lnTo>
                                <a:pt x="8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2C373" id="AutoShape 9" o:spid="_x0000_s1026" style="position:absolute;margin-left:91.6pt;margin-top:-3.65pt;width:446.8pt;height:.45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" path="m1667,r-8,l,,,9r1659,l1667,9r,-9xm8039,l6388,r-9,l1667,r,9l6379,9r9,l8039,9r,-9xm8935,l8047,r-8,l8039,9r8,l8935,9r,-9xe" fillcolor="black" stroked="f">
                <v:path arrowok="t" o:connecttype="custom" o:connectlocs="1058545,-46355;1053465,-46355;1053465,-46355;0,-46355;0,-40640;1053465,-40640;1053465,-40640;1058545,-40640;1058545,-46355;5104765,-46355;4056380,-46355;4050665,-46355;1058545,-46355;1058545,-40640;4050665,-40640;4056380,-40640;5104765,-40640;5104765,-46355;5673725,-46355;5109845,-46355;5104765,-46355;5104765,-40640;5109845,-40640;5673725,-40640;5673725,-46355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2652A07D" wp14:editId="5494A57D">
                <wp:simplePos x="0" y="0"/>
                <wp:positionH relativeFrom="page">
                  <wp:posOffset>1163320</wp:posOffset>
                </wp:positionH>
                <wp:positionV relativeFrom="paragraph">
                  <wp:posOffset>182880</wp:posOffset>
                </wp:positionV>
                <wp:extent cx="5674360" cy="5715"/>
                <wp:effectExtent l="0" t="0" r="0" b="0"/>
                <wp:wrapNone/>
                <wp:docPr id="173928968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360" cy="5715"/>
                        </a:xfrm>
                        <a:custGeom>
                          <a:avLst/>
                          <a:gdLst>
                            <a:gd name="T0" fmla="+- 0 3499 1832"/>
                            <a:gd name="T1" fmla="*/ T0 w 8936"/>
                            <a:gd name="T2" fmla="+- 0 288 288"/>
                            <a:gd name="T3" fmla="*/ 288 h 9"/>
                            <a:gd name="T4" fmla="+- 0 3491 1832"/>
                            <a:gd name="T5" fmla="*/ T4 w 8936"/>
                            <a:gd name="T6" fmla="+- 0 288 288"/>
                            <a:gd name="T7" fmla="*/ 288 h 9"/>
                            <a:gd name="T8" fmla="+- 0 3491 1832"/>
                            <a:gd name="T9" fmla="*/ T8 w 8936"/>
                            <a:gd name="T10" fmla="+- 0 288 288"/>
                            <a:gd name="T11" fmla="*/ 288 h 9"/>
                            <a:gd name="T12" fmla="+- 0 1832 1832"/>
                            <a:gd name="T13" fmla="*/ T12 w 8936"/>
                            <a:gd name="T14" fmla="+- 0 288 288"/>
                            <a:gd name="T15" fmla="*/ 288 h 9"/>
                            <a:gd name="T16" fmla="+- 0 1832 1832"/>
                            <a:gd name="T17" fmla="*/ T16 w 8936"/>
                            <a:gd name="T18" fmla="+- 0 296 288"/>
                            <a:gd name="T19" fmla="*/ 296 h 9"/>
                            <a:gd name="T20" fmla="+- 0 3491 1832"/>
                            <a:gd name="T21" fmla="*/ T20 w 8936"/>
                            <a:gd name="T22" fmla="+- 0 296 288"/>
                            <a:gd name="T23" fmla="*/ 296 h 9"/>
                            <a:gd name="T24" fmla="+- 0 3491 1832"/>
                            <a:gd name="T25" fmla="*/ T24 w 8936"/>
                            <a:gd name="T26" fmla="+- 0 296 288"/>
                            <a:gd name="T27" fmla="*/ 296 h 9"/>
                            <a:gd name="T28" fmla="+- 0 3499 1832"/>
                            <a:gd name="T29" fmla="*/ T28 w 8936"/>
                            <a:gd name="T30" fmla="+- 0 296 288"/>
                            <a:gd name="T31" fmla="*/ 296 h 9"/>
                            <a:gd name="T32" fmla="+- 0 3499 1832"/>
                            <a:gd name="T33" fmla="*/ T32 w 8936"/>
                            <a:gd name="T34" fmla="+- 0 288 288"/>
                            <a:gd name="T35" fmla="*/ 288 h 9"/>
                            <a:gd name="T36" fmla="+- 0 9871 1832"/>
                            <a:gd name="T37" fmla="*/ T36 w 8936"/>
                            <a:gd name="T38" fmla="+- 0 288 288"/>
                            <a:gd name="T39" fmla="*/ 288 h 9"/>
                            <a:gd name="T40" fmla="+- 0 8220 1832"/>
                            <a:gd name="T41" fmla="*/ T40 w 8936"/>
                            <a:gd name="T42" fmla="+- 0 288 288"/>
                            <a:gd name="T43" fmla="*/ 288 h 9"/>
                            <a:gd name="T44" fmla="+- 0 8211 1832"/>
                            <a:gd name="T45" fmla="*/ T44 w 8936"/>
                            <a:gd name="T46" fmla="+- 0 288 288"/>
                            <a:gd name="T47" fmla="*/ 288 h 9"/>
                            <a:gd name="T48" fmla="+- 0 3499 1832"/>
                            <a:gd name="T49" fmla="*/ T48 w 8936"/>
                            <a:gd name="T50" fmla="+- 0 288 288"/>
                            <a:gd name="T51" fmla="*/ 288 h 9"/>
                            <a:gd name="T52" fmla="+- 0 3499 1832"/>
                            <a:gd name="T53" fmla="*/ T52 w 8936"/>
                            <a:gd name="T54" fmla="+- 0 296 288"/>
                            <a:gd name="T55" fmla="*/ 296 h 9"/>
                            <a:gd name="T56" fmla="+- 0 8211 1832"/>
                            <a:gd name="T57" fmla="*/ T56 w 8936"/>
                            <a:gd name="T58" fmla="+- 0 296 288"/>
                            <a:gd name="T59" fmla="*/ 296 h 9"/>
                            <a:gd name="T60" fmla="+- 0 8220 1832"/>
                            <a:gd name="T61" fmla="*/ T60 w 8936"/>
                            <a:gd name="T62" fmla="+- 0 296 288"/>
                            <a:gd name="T63" fmla="*/ 296 h 9"/>
                            <a:gd name="T64" fmla="+- 0 9871 1832"/>
                            <a:gd name="T65" fmla="*/ T64 w 8936"/>
                            <a:gd name="T66" fmla="+- 0 296 288"/>
                            <a:gd name="T67" fmla="*/ 296 h 9"/>
                            <a:gd name="T68" fmla="+- 0 9871 1832"/>
                            <a:gd name="T69" fmla="*/ T68 w 8936"/>
                            <a:gd name="T70" fmla="+- 0 288 288"/>
                            <a:gd name="T71" fmla="*/ 288 h 9"/>
                            <a:gd name="T72" fmla="+- 0 10767 1832"/>
                            <a:gd name="T73" fmla="*/ T72 w 8936"/>
                            <a:gd name="T74" fmla="+- 0 288 288"/>
                            <a:gd name="T75" fmla="*/ 288 h 9"/>
                            <a:gd name="T76" fmla="+- 0 9879 1832"/>
                            <a:gd name="T77" fmla="*/ T76 w 8936"/>
                            <a:gd name="T78" fmla="+- 0 288 288"/>
                            <a:gd name="T79" fmla="*/ 288 h 9"/>
                            <a:gd name="T80" fmla="+- 0 9871 1832"/>
                            <a:gd name="T81" fmla="*/ T80 w 8936"/>
                            <a:gd name="T82" fmla="+- 0 288 288"/>
                            <a:gd name="T83" fmla="*/ 288 h 9"/>
                            <a:gd name="T84" fmla="+- 0 9871 1832"/>
                            <a:gd name="T85" fmla="*/ T84 w 8936"/>
                            <a:gd name="T86" fmla="+- 0 296 288"/>
                            <a:gd name="T87" fmla="*/ 296 h 9"/>
                            <a:gd name="T88" fmla="+- 0 9879 1832"/>
                            <a:gd name="T89" fmla="*/ T88 w 8936"/>
                            <a:gd name="T90" fmla="+- 0 296 288"/>
                            <a:gd name="T91" fmla="*/ 296 h 9"/>
                            <a:gd name="T92" fmla="+- 0 10767 1832"/>
                            <a:gd name="T93" fmla="*/ T92 w 8936"/>
                            <a:gd name="T94" fmla="+- 0 296 288"/>
                            <a:gd name="T95" fmla="*/ 296 h 9"/>
                            <a:gd name="T96" fmla="+- 0 10767 1832"/>
                            <a:gd name="T97" fmla="*/ T96 w 8936"/>
                            <a:gd name="T98" fmla="+- 0 288 288"/>
                            <a:gd name="T99" fmla="*/ 288 h 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936" h="9">
                              <a:moveTo>
                                <a:pt x="1667" y="0"/>
                              </a:moveTo>
                              <a:lnTo>
                                <a:pt x="1659" y="0"/>
                              </a:lnTo>
                              <a:lnTo>
                                <a:pt x="0" y="0"/>
                              </a:lnTo>
                              <a:lnTo>
                                <a:pt x="0" y="8"/>
                              </a:lnTo>
                              <a:lnTo>
                                <a:pt x="1659" y="8"/>
                              </a:lnTo>
                              <a:lnTo>
                                <a:pt x="1667" y="8"/>
                              </a:lnTo>
                              <a:lnTo>
                                <a:pt x="1667" y="0"/>
                              </a:lnTo>
                              <a:close/>
                              <a:moveTo>
                                <a:pt x="8039" y="0"/>
                              </a:moveTo>
                              <a:lnTo>
                                <a:pt x="6388" y="0"/>
                              </a:lnTo>
                              <a:lnTo>
                                <a:pt x="6379" y="0"/>
                              </a:lnTo>
                              <a:lnTo>
                                <a:pt x="1667" y="0"/>
                              </a:lnTo>
                              <a:lnTo>
                                <a:pt x="1667" y="8"/>
                              </a:lnTo>
                              <a:lnTo>
                                <a:pt x="6379" y="8"/>
                              </a:lnTo>
                              <a:lnTo>
                                <a:pt x="6388" y="8"/>
                              </a:lnTo>
                              <a:lnTo>
                                <a:pt x="8039" y="8"/>
                              </a:lnTo>
                              <a:lnTo>
                                <a:pt x="8039" y="0"/>
                              </a:lnTo>
                              <a:close/>
                              <a:moveTo>
                                <a:pt x="8935" y="0"/>
                              </a:moveTo>
                              <a:lnTo>
                                <a:pt x="8047" y="0"/>
                              </a:lnTo>
                              <a:lnTo>
                                <a:pt x="8039" y="0"/>
                              </a:lnTo>
                              <a:lnTo>
                                <a:pt x="8039" y="8"/>
                              </a:lnTo>
                              <a:lnTo>
                                <a:pt x="8047" y="8"/>
                              </a:lnTo>
                              <a:lnTo>
                                <a:pt x="8935" y="8"/>
                              </a:lnTo>
                              <a:lnTo>
                                <a:pt x="8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1EA58" id="AutoShape 8" o:spid="_x0000_s1026" style="position:absolute;margin-left:91.6pt;margin-top:14.4pt;width:446.8pt;height:.45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" path="m1667,r-8,l,,,8r1659,l1667,8r,-8xm8039,l6388,r-9,l1667,r,8l6379,8r9,l8039,8r,-8xm8935,l8047,r-8,l8039,8r8,l8935,8r,-8xe" fillcolor="black" stroked="f">
                <v:path arrowok="t" o:connecttype="custom" o:connectlocs="1058545,182880;1053465,182880;1053465,182880;0,182880;0,187960;1053465,187960;1053465,187960;1058545,187960;1058545,182880;5104765,182880;4056380,182880;4050665,182880;1058545,182880;1058545,187960;4050665,187960;4056380,187960;5104765,187960;5104765,182880;5673725,182880;5109845,182880;5104765,182880;5104765,187960;5109845,187960;5673725,187960;5673725,182880" o:connectangles="0,0,0,0,0,0,0,0,0,0,0,0,0,0,0,0,0,0,0,0,0,0,0,0,0"/>
                <w10:wrap anchorx="page"/>
              </v:shape>
            </w:pict>
          </mc:Fallback>
        </mc:AlternateContent>
      </w:r>
      <w:r>
        <w:rPr>
          <w:b/>
          <w:w w:val="105"/>
          <w:sz w:val="14"/>
        </w:rPr>
        <w:t>Item</w:t>
      </w:r>
      <w:r>
        <w:rPr>
          <w:b/>
          <w:spacing w:val="-5"/>
          <w:w w:val="105"/>
          <w:sz w:val="14"/>
        </w:rPr>
        <w:t xml:space="preserve"> </w:t>
      </w:r>
      <w:r>
        <w:rPr>
          <w:b/>
          <w:w w:val="105"/>
          <w:sz w:val="14"/>
        </w:rPr>
        <w:t>description</w:t>
      </w:r>
      <w:r>
        <w:rPr>
          <w:rFonts w:ascii="Times New Roman"/>
          <w:w w:val="105"/>
          <w:sz w:val="14"/>
        </w:rPr>
        <w:tab/>
      </w:r>
      <w:r>
        <w:rPr>
          <w:b/>
          <w:w w:val="105"/>
          <w:sz w:val="14"/>
        </w:rPr>
        <w:t>Explanation</w:t>
      </w:r>
      <w:r>
        <w:rPr>
          <w:rFonts w:ascii="Times New Roman"/>
          <w:w w:val="105"/>
          <w:sz w:val="14"/>
        </w:rPr>
        <w:tab/>
      </w:r>
      <w:r>
        <w:rPr>
          <w:rFonts w:ascii="Times New Roman"/>
          <w:w w:val="105"/>
          <w:sz w:val="14"/>
        </w:rPr>
        <w:tab/>
      </w:r>
      <w:r>
        <w:rPr>
          <w:b/>
          <w:w w:val="105"/>
          <w:position w:val="9"/>
          <w:sz w:val="14"/>
        </w:rPr>
        <w:t>Page in manuscript</w:t>
      </w:r>
      <w:r>
        <w:rPr>
          <w:b/>
          <w:spacing w:val="1"/>
          <w:w w:val="105"/>
          <w:position w:val="9"/>
          <w:sz w:val="14"/>
        </w:rPr>
        <w:t xml:space="preserve"> </w:t>
      </w:r>
      <w:r>
        <w:rPr>
          <w:b/>
          <w:spacing w:val="-1"/>
          <w:w w:val="105"/>
          <w:sz w:val="14"/>
        </w:rPr>
        <w:t>where</w:t>
      </w:r>
      <w:r>
        <w:rPr>
          <w:b/>
          <w:spacing w:val="-7"/>
          <w:w w:val="105"/>
          <w:sz w:val="14"/>
        </w:rPr>
        <w:t xml:space="preserve"> </w:t>
      </w:r>
      <w:r>
        <w:rPr>
          <w:b/>
          <w:spacing w:val="-1"/>
          <w:w w:val="105"/>
          <w:sz w:val="14"/>
        </w:rPr>
        <w:t>item</w:t>
      </w:r>
      <w:r>
        <w:rPr>
          <w:b/>
          <w:spacing w:val="-7"/>
          <w:w w:val="105"/>
          <w:sz w:val="14"/>
        </w:rPr>
        <w:t xml:space="preserve"> </w:t>
      </w:r>
      <w:r>
        <w:rPr>
          <w:b/>
          <w:spacing w:val="-1"/>
          <w:w w:val="105"/>
          <w:sz w:val="14"/>
        </w:rPr>
        <w:t>is</w:t>
      </w:r>
      <w:r>
        <w:rPr>
          <w:b/>
          <w:spacing w:val="-7"/>
          <w:w w:val="105"/>
          <w:sz w:val="14"/>
        </w:rPr>
        <w:t xml:space="preserve"> </w:t>
      </w:r>
      <w:r>
        <w:rPr>
          <w:b/>
          <w:w w:val="105"/>
          <w:sz w:val="14"/>
        </w:rPr>
        <w:t>located</w:t>
      </w:r>
    </w:p>
    <w:p w14:paraId="28F28516" w14:textId="77777777" w:rsidR="00ED4FEC" w:rsidRDefault="001E7027">
      <w:pPr>
        <w:pStyle w:val="BodyText"/>
        <w:spacing w:before="5"/>
        <w:rPr>
          <w:b/>
          <w:sz w:val="13"/>
        </w:rPr>
      </w:pPr>
      <w:r>
        <w:br w:type="column"/>
      </w:r>
    </w:p>
    <w:p w14:paraId="7AE858EE" w14:textId="77777777" w:rsidR="00ED4FEC" w:rsidRDefault="001E7027">
      <w:pPr>
        <w:ind w:left="249"/>
        <w:rPr>
          <w:b/>
          <w:sz w:val="14"/>
        </w:rPr>
      </w:pPr>
      <w:r>
        <w:rPr>
          <w:b/>
          <w:w w:val="105"/>
          <w:sz w:val="14"/>
        </w:rPr>
        <w:t>Other*</w:t>
      </w:r>
    </w:p>
    <w:p w14:paraId="3EA8AEA7" w14:textId="77777777" w:rsidR="00ED4FEC" w:rsidRDefault="00ED4FEC">
      <w:pPr>
        <w:rPr>
          <w:sz w:val="14"/>
        </w:rPr>
        <w:sectPr w:rsidR="00ED4FEC">
          <w:type w:val="continuous"/>
          <w:pgSz w:w="11910" w:h="16840"/>
          <w:pgMar w:top="1660" w:right="1260" w:bottom="400" w:left="1680" w:header="720" w:footer="720" w:gutter="0"/>
          <w:cols w:num="2" w:space="720" w:equalWidth="0">
            <w:col w:w="8046" w:space="133"/>
            <w:col w:w="791"/>
          </w:cols>
        </w:sectPr>
      </w:pPr>
    </w:p>
    <w:p w14:paraId="684110CF" w14:textId="77777777" w:rsidR="00ED4FEC" w:rsidRDefault="001E7027">
      <w:pPr>
        <w:pStyle w:val="ListParagraph"/>
        <w:numPr>
          <w:ilvl w:val="0"/>
          <w:numId w:val="1"/>
        </w:numPr>
        <w:tabs>
          <w:tab w:val="left" w:pos="399"/>
        </w:tabs>
        <w:spacing w:before="30" w:line="247" w:lineRule="auto"/>
        <w:ind w:right="97" w:hanging="150"/>
        <w:jc w:val="left"/>
        <w:rPr>
          <w:sz w:val="14"/>
        </w:rPr>
      </w:pPr>
      <w:proofErr w:type="gramStart"/>
      <w:r>
        <w:rPr>
          <w:w w:val="105"/>
          <w:sz w:val="14"/>
        </w:rPr>
        <w:t>Report</w:t>
      </w:r>
      <w:proofErr w:type="gramEnd"/>
      <w:r>
        <w:rPr>
          <w:w w:val="105"/>
          <w:sz w:val="14"/>
        </w:rPr>
        <w:t xml:space="preserve"> how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stakeholders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contributed to the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intervention</w:t>
      </w:r>
      <w:r>
        <w:rPr>
          <w:spacing w:val="1"/>
          <w:w w:val="105"/>
          <w:sz w:val="14"/>
        </w:rPr>
        <w:t xml:space="preserve"> </w:t>
      </w:r>
      <w:r>
        <w:rPr>
          <w:sz w:val="14"/>
        </w:rPr>
        <w:t>development</w:t>
      </w:r>
      <w:r>
        <w:rPr>
          <w:spacing w:val="25"/>
          <w:sz w:val="14"/>
        </w:rPr>
        <w:t xml:space="preserve"> </w:t>
      </w:r>
      <w:r>
        <w:rPr>
          <w:sz w:val="14"/>
        </w:rPr>
        <w:t>process.</w:t>
      </w:r>
    </w:p>
    <w:p w14:paraId="232ED4BB" w14:textId="77777777" w:rsidR="00ED4FEC" w:rsidRDefault="00ED4FEC">
      <w:pPr>
        <w:pStyle w:val="BodyText"/>
      </w:pPr>
    </w:p>
    <w:p w14:paraId="56A3C341" w14:textId="77777777" w:rsidR="00ED4FEC" w:rsidRDefault="00ED4FEC">
      <w:pPr>
        <w:pStyle w:val="BodyText"/>
      </w:pPr>
    </w:p>
    <w:p w14:paraId="63866CBA" w14:textId="77777777" w:rsidR="00ED4FEC" w:rsidRDefault="00ED4FEC">
      <w:pPr>
        <w:pStyle w:val="BodyText"/>
      </w:pPr>
    </w:p>
    <w:p w14:paraId="37060CCA" w14:textId="77777777" w:rsidR="00ED4FEC" w:rsidRDefault="00ED4FEC">
      <w:pPr>
        <w:pStyle w:val="BodyText"/>
        <w:spacing w:before="4"/>
        <w:rPr>
          <w:sz w:val="16"/>
        </w:rPr>
      </w:pPr>
    </w:p>
    <w:p w14:paraId="7E256677" w14:textId="4D48F769" w:rsidR="00ED4FEC" w:rsidRDefault="001E7027">
      <w:pPr>
        <w:pStyle w:val="ListParagraph"/>
        <w:numPr>
          <w:ilvl w:val="0"/>
          <w:numId w:val="1"/>
        </w:numPr>
        <w:tabs>
          <w:tab w:val="left" w:pos="399"/>
        </w:tabs>
        <w:spacing w:line="247" w:lineRule="auto"/>
        <w:ind w:right="0" w:hanging="255"/>
        <w:jc w:val="lef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4AE3A969" wp14:editId="65998324">
                <wp:simplePos x="0" y="0"/>
                <wp:positionH relativeFrom="page">
                  <wp:posOffset>1163320</wp:posOffset>
                </wp:positionH>
                <wp:positionV relativeFrom="paragraph">
                  <wp:posOffset>-6985</wp:posOffset>
                </wp:positionV>
                <wp:extent cx="5674360" cy="5715"/>
                <wp:effectExtent l="0" t="0" r="0" b="0"/>
                <wp:wrapNone/>
                <wp:docPr id="75033665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360" cy="5715"/>
                        </a:xfrm>
                        <a:custGeom>
                          <a:avLst/>
                          <a:gdLst>
                            <a:gd name="T0" fmla="+- 0 3499 1832"/>
                            <a:gd name="T1" fmla="*/ T0 w 8936"/>
                            <a:gd name="T2" fmla="+- 0 -11 -11"/>
                            <a:gd name="T3" fmla="*/ -11 h 9"/>
                            <a:gd name="T4" fmla="+- 0 3491 1832"/>
                            <a:gd name="T5" fmla="*/ T4 w 8936"/>
                            <a:gd name="T6" fmla="+- 0 -11 -11"/>
                            <a:gd name="T7" fmla="*/ -11 h 9"/>
                            <a:gd name="T8" fmla="+- 0 3491 1832"/>
                            <a:gd name="T9" fmla="*/ T8 w 8936"/>
                            <a:gd name="T10" fmla="+- 0 -11 -11"/>
                            <a:gd name="T11" fmla="*/ -11 h 9"/>
                            <a:gd name="T12" fmla="+- 0 1832 1832"/>
                            <a:gd name="T13" fmla="*/ T12 w 8936"/>
                            <a:gd name="T14" fmla="+- 0 -11 -11"/>
                            <a:gd name="T15" fmla="*/ -11 h 9"/>
                            <a:gd name="T16" fmla="+- 0 1832 1832"/>
                            <a:gd name="T17" fmla="*/ T16 w 8936"/>
                            <a:gd name="T18" fmla="+- 0 -3 -11"/>
                            <a:gd name="T19" fmla="*/ -3 h 9"/>
                            <a:gd name="T20" fmla="+- 0 3491 1832"/>
                            <a:gd name="T21" fmla="*/ T20 w 8936"/>
                            <a:gd name="T22" fmla="+- 0 -3 -11"/>
                            <a:gd name="T23" fmla="*/ -3 h 9"/>
                            <a:gd name="T24" fmla="+- 0 3491 1832"/>
                            <a:gd name="T25" fmla="*/ T24 w 8936"/>
                            <a:gd name="T26" fmla="+- 0 -3 -11"/>
                            <a:gd name="T27" fmla="*/ -3 h 9"/>
                            <a:gd name="T28" fmla="+- 0 3499 1832"/>
                            <a:gd name="T29" fmla="*/ T28 w 8936"/>
                            <a:gd name="T30" fmla="+- 0 -3 -11"/>
                            <a:gd name="T31" fmla="*/ -3 h 9"/>
                            <a:gd name="T32" fmla="+- 0 3499 1832"/>
                            <a:gd name="T33" fmla="*/ T32 w 8936"/>
                            <a:gd name="T34" fmla="+- 0 -11 -11"/>
                            <a:gd name="T35" fmla="*/ -11 h 9"/>
                            <a:gd name="T36" fmla="+- 0 9871 1832"/>
                            <a:gd name="T37" fmla="*/ T36 w 8936"/>
                            <a:gd name="T38" fmla="+- 0 -11 -11"/>
                            <a:gd name="T39" fmla="*/ -11 h 9"/>
                            <a:gd name="T40" fmla="+- 0 8220 1832"/>
                            <a:gd name="T41" fmla="*/ T40 w 8936"/>
                            <a:gd name="T42" fmla="+- 0 -11 -11"/>
                            <a:gd name="T43" fmla="*/ -11 h 9"/>
                            <a:gd name="T44" fmla="+- 0 8211 1832"/>
                            <a:gd name="T45" fmla="*/ T44 w 8936"/>
                            <a:gd name="T46" fmla="+- 0 -11 -11"/>
                            <a:gd name="T47" fmla="*/ -11 h 9"/>
                            <a:gd name="T48" fmla="+- 0 3499 1832"/>
                            <a:gd name="T49" fmla="*/ T48 w 8936"/>
                            <a:gd name="T50" fmla="+- 0 -11 -11"/>
                            <a:gd name="T51" fmla="*/ -11 h 9"/>
                            <a:gd name="T52" fmla="+- 0 3499 1832"/>
                            <a:gd name="T53" fmla="*/ T52 w 8936"/>
                            <a:gd name="T54" fmla="+- 0 -3 -11"/>
                            <a:gd name="T55" fmla="*/ -3 h 9"/>
                            <a:gd name="T56" fmla="+- 0 8211 1832"/>
                            <a:gd name="T57" fmla="*/ T56 w 8936"/>
                            <a:gd name="T58" fmla="+- 0 -3 -11"/>
                            <a:gd name="T59" fmla="*/ -3 h 9"/>
                            <a:gd name="T60" fmla="+- 0 8220 1832"/>
                            <a:gd name="T61" fmla="*/ T60 w 8936"/>
                            <a:gd name="T62" fmla="+- 0 -3 -11"/>
                            <a:gd name="T63" fmla="*/ -3 h 9"/>
                            <a:gd name="T64" fmla="+- 0 9871 1832"/>
                            <a:gd name="T65" fmla="*/ T64 w 8936"/>
                            <a:gd name="T66" fmla="+- 0 -3 -11"/>
                            <a:gd name="T67" fmla="*/ -3 h 9"/>
                            <a:gd name="T68" fmla="+- 0 9871 1832"/>
                            <a:gd name="T69" fmla="*/ T68 w 8936"/>
                            <a:gd name="T70" fmla="+- 0 -11 -11"/>
                            <a:gd name="T71" fmla="*/ -11 h 9"/>
                            <a:gd name="T72" fmla="+- 0 10767 1832"/>
                            <a:gd name="T73" fmla="*/ T72 w 8936"/>
                            <a:gd name="T74" fmla="+- 0 -11 -11"/>
                            <a:gd name="T75" fmla="*/ -11 h 9"/>
                            <a:gd name="T76" fmla="+- 0 9879 1832"/>
                            <a:gd name="T77" fmla="*/ T76 w 8936"/>
                            <a:gd name="T78" fmla="+- 0 -11 -11"/>
                            <a:gd name="T79" fmla="*/ -11 h 9"/>
                            <a:gd name="T80" fmla="+- 0 9871 1832"/>
                            <a:gd name="T81" fmla="*/ T80 w 8936"/>
                            <a:gd name="T82" fmla="+- 0 -11 -11"/>
                            <a:gd name="T83" fmla="*/ -11 h 9"/>
                            <a:gd name="T84" fmla="+- 0 9871 1832"/>
                            <a:gd name="T85" fmla="*/ T84 w 8936"/>
                            <a:gd name="T86" fmla="+- 0 -3 -11"/>
                            <a:gd name="T87" fmla="*/ -3 h 9"/>
                            <a:gd name="T88" fmla="+- 0 9879 1832"/>
                            <a:gd name="T89" fmla="*/ T88 w 8936"/>
                            <a:gd name="T90" fmla="+- 0 -3 -11"/>
                            <a:gd name="T91" fmla="*/ -3 h 9"/>
                            <a:gd name="T92" fmla="+- 0 10767 1832"/>
                            <a:gd name="T93" fmla="*/ T92 w 8936"/>
                            <a:gd name="T94" fmla="+- 0 -3 -11"/>
                            <a:gd name="T95" fmla="*/ -3 h 9"/>
                            <a:gd name="T96" fmla="+- 0 10767 1832"/>
                            <a:gd name="T97" fmla="*/ T96 w 8936"/>
                            <a:gd name="T98" fmla="+- 0 -11 -11"/>
                            <a:gd name="T99" fmla="*/ -11 h 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936" h="9">
                              <a:moveTo>
                                <a:pt x="1667" y="0"/>
                              </a:moveTo>
                              <a:lnTo>
                                <a:pt x="1659" y="0"/>
                              </a:lnTo>
                              <a:lnTo>
                                <a:pt x="0" y="0"/>
                              </a:lnTo>
                              <a:lnTo>
                                <a:pt x="0" y="8"/>
                              </a:lnTo>
                              <a:lnTo>
                                <a:pt x="1659" y="8"/>
                              </a:lnTo>
                              <a:lnTo>
                                <a:pt x="1667" y="8"/>
                              </a:lnTo>
                              <a:lnTo>
                                <a:pt x="1667" y="0"/>
                              </a:lnTo>
                              <a:close/>
                              <a:moveTo>
                                <a:pt x="8039" y="0"/>
                              </a:moveTo>
                              <a:lnTo>
                                <a:pt x="6388" y="0"/>
                              </a:lnTo>
                              <a:lnTo>
                                <a:pt x="6379" y="0"/>
                              </a:lnTo>
                              <a:lnTo>
                                <a:pt x="1667" y="0"/>
                              </a:lnTo>
                              <a:lnTo>
                                <a:pt x="1667" y="8"/>
                              </a:lnTo>
                              <a:lnTo>
                                <a:pt x="6379" y="8"/>
                              </a:lnTo>
                              <a:lnTo>
                                <a:pt x="6388" y="8"/>
                              </a:lnTo>
                              <a:lnTo>
                                <a:pt x="8039" y="8"/>
                              </a:lnTo>
                              <a:lnTo>
                                <a:pt x="8039" y="0"/>
                              </a:lnTo>
                              <a:close/>
                              <a:moveTo>
                                <a:pt x="8935" y="0"/>
                              </a:moveTo>
                              <a:lnTo>
                                <a:pt x="8047" y="0"/>
                              </a:lnTo>
                              <a:lnTo>
                                <a:pt x="8039" y="0"/>
                              </a:lnTo>
                              <a:lnTo>
                                <a:pt x="8039" y="8"/>
                              </a:lnTo>
                              <a:lnTo>
                                <a:pt x="8047" y="8"/>
                              </a:lnTo>
                              <a:lnTo>
                                <a:pt x="8935" y="8"/>
                              </a:lnTo>
                              <a:lnTo>
                                <a:pt x="8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F8AA6A" id="AutoShape 7" o:spid="_x0000_s1026" style="position:absolute;margin-left:91.6pt;margin-top:-.55pt;width:446.8pt;height:.45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" path="m1667,r-8,l,,,8r1659,l1667,8r,-8xm8039,l6388,r-9,l1667,r,8l6379,8r9,l8039,8r,-8xm8935,l8047,r-8,l8039,8r8,l8935,8r,-8xe" fillcolor="black" stroked="f">
                <v:path arrowok="t" o:connecttype="custom" o:connectlocs="1058545,-6985;1053465,-6985;1053465,-6985;0,-6985;0,-1905;1053465,-1905;1053465,-1905;1058545,-1905;1058545,-6985;5104765,-6985;4056380,-6985;4050665,-6985;1058545,-6985;1058545,-1905;4050665,-1905;4056380,-1905;5104765,-1905;5104765,-6985;5673725,-6985;5109845,-6985;5104765,-6985;5104765,-1905;5109845,-1905;5673725,-1905;5673725,-6985" o:connectangles="0,0,0,0,0,0,0,0,0,0,0,0,0,0,0,0,0,0,0,0,0,0,0,0,0"/>
                <w10:wrap anchorx="page"/>
              </v:shape>
            </w:pict>
          </mc:Fallback>
        </mc:AlternateContent>
      </w:r>
      <w:r>
        <w:rPr>
          <w:w w:val="105"/>
          <w:sz w:val="14"/>
        </w:rPr>
        <w:t>Report how the</w:t>
      </w:r>
      <w:r>
        <w:rPr>
          <w:spacing w:val="1"/>
          <w:w w:val="105"/>
          <w:sz w:val="14"/>
        </w:rPr>
        <w:t xml:space="preserve"> </w:t>
      </w:r>
      <w:r>
        <w:rPr>
          <w:sz w:val="14"/>
        </w:rPr>
        <w:t>intervention</w:t>
      </w:r>
      <w:r>
        <w:rPr>
          <w:spacing w:val="6"/>
          <w:sz w:val="14"/>
        </w:rPr>
        <w:t xml:space="preserve"> </w:t>
      </w:r>
      <w:r>
        <w:rPr>
          <w:sz w:val="14"/>
        </w:rPr>
        <w:t>changed</w:t>
      </w:r>
      <w:r>
        <w:rPr>
          <w:spacing w:val="6"/>
          <w:sz w:val="14"/>
        </w:rPr>
        <w:t xml:space="preserve"> </w:t>
      </w:r>
      <w:r>
        <w:rPr>
          <w:sz w:val="14"/>
        </w:rPr>
        <w:t>in</w:t>
      </w:r>
      <w:r>
        <w:rPr>
          <w:spacing w:val="-28"/>
          <w:sz w:val="14"/>
        </w:rPr>
        <w:t xml:space="preserve"> </w:t>
      </w:r>
      <w:r>
        <w:rPr>
          <w:w w:val="105"/>
          <w:sz w:val="14"/>
        </w:rPr>
        <w:t>content and format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from the start of the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intervention</w:t>
      </w:r>
      <w:r>
        <w:rPr>
          <w:spacing w:val="1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development</w:t>
      </w:r>
      <w:r>
        <w:rPr>
          <w:spacing w:val="-6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process.</w:t>
      </w:r>
    </w:p>
    <w:p w14:paraId="7BD8CF33" w14:textId="77777777" w:rsidR="00ED4FEC" w:rsidRDefault="00ED4FEC">
      <w:pPr>
        <w:pStyle w:val="BodyText"/>
        <w:rPr>
          <w:sz w:val="15"/>
        </w:rPr>
      </w:pPr>
    </w:p>
    <w:p w14:paraId="4791CDFD" w14:textId="1369E2DA" w:rsidR="00ED4FEC" w:rsidRDefault="001E7027">
      <w:pPr>
        <w:pStyle w:val="ListParagraph"/>
        <w:numPr>
          <w:ilvl w:val="0"/>
          <w:numId w:val="1"/>
        </w:numPr>
        <w:tabs>
          <w:tab w:val="left" w:pos="399"/>
        </w:tabs>
        <w:spacing w:before="1" w:line="247" w:lineRule="auto"/>
        <w:ind w:right="84" w:hanging="255"/>
        <w:jc w:val="lef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1AE6FE5C" wp14:editId="2333C06D">
                <wp:simplePos x="0" y="0"/>
                <wp:positionH relativeFrom="page">
                  <wp:posOffset>1163320</wp:posOffset>
                </wp:positionH>
                <wp:positionV relativeFrom="paragraph">
                  <wp:posOffset>-8255</wp:posOffset>
                </wp:positionV>
                <wp:extent cx="5674360" cy="5715"/>
                <wp:effectExtent l="0" t="0" r="0" b="0"/>
                <wp:wrapNone/>
                <wp:docPr id="30847252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360" cy="5715"/>
                        </a:xfrm>
                        <a:custGeom>
                          <a:avLst/>
                          <a:gdLst>
                            <a:gd name="T0" fmla="+- 0 3499 1832"/>
                            <a:gd name="T1" fmla="*/ T0 w 8936"/>
                            <a:gd name="T2" fmla="+- 0 -13 -13"/>
                            <a:gd name="T3" fmla="*/ -13 h 9"/>
                            <a:gd name="T4" fmla="+- 0 3491 1832"/>
                            <a:gd name="T5" fmla="*/ T4 w 8936"/>
                            <a:gd name="T6" fmla="+- 0 -13 -13"/>
                            <a:gd name="T7" fmla="*/ -13 h 9"/>
                            <a:gd name="T8" fmla="+- 0 3491 1832"/>
                            <a:gd name="T9" fmla="*/ T8 w 8936"/>
                            <a:gd name="T10" fmla="+- 0 -13 -13"/>
                            <a:gd name="T11" fmla="*/ -13 h 9"/>
                            <a:gd name="T12" fmla="+- 0 1832 1832"/>
                            <a:gd name="T13" fmla="*/ T12 w 8936"/>
                            <a:gd name="T14" fmla="+- 0 -13 -13"/>
                            <a:gd name="T15" fmla="*/ -13 h 9"/>
                            <a:gd name="T16" fmla="+- 0 1832 1832"/>
                            <a:gd name="T17" fmla="*/ T16 w 8936"/>
                            <a:gd name="T18" fmla="+- 0 -4 -13"/>
                            <a:gd name="T19" fmla="*/ -4 h 9"/>
                            <a:gd name="T20" fmla="+- 0 3491 1832"/>
                            <a:gd name="T21" fmla="*/ T20 w 8936"/>
                            <a:gd name="T22" fmla="+- 0 -4 -13"/>
                            <a:gd name="T23" fmla="*/ -4 h 9"/>
                            <a:gd name="T24" fmla="+- 0 3491 1832"/>
                            <a:gd name="T25" fmla="*/ T24 w 8936"/>
                            <a:gd name="T26" fmla="+- 0 -4 -13"/>
                            <a:gd name="T27" fmla="*/ -4 h 9"/>
                            <a:gd name="T28" fmla="+- 0 3499 1832"/>
                            <a:gd name="T29" fmla="*/ T28 w 8936"/>
                            <a:gd name="T30" fmla="+- 0 -4 -13"/>
                            <a:gd name="T31" fmla="*/ -4 h 9"/>
                            <a:gd name="T32" fmla="+- 0 3499 1832"/>
                            <a:gd name="T33" fmla="*/ T32 w 8936"/>
                            <a:gd name="T34" fmla="+- 0 -13 -13"/>
                            <a:gd name="T35" fmla="*/ -13 h 9"/>
                            <a:gd name="T36" fmla="+- 0 9871 1832"/>
                            <a:gd name="T37" fmla="*/ T36 w 8936"/>
                            <a:gd name="T38" fmla="+- 0 -13 -13"/>
                            <a:gd name="T39" fmla="*/ -13 h 9"/>
                            <a:gd name="T40" fmla="+- 0 8220 1832"/>
                            <a:gd name="T41" fmla="*/ T40 w 8936"/>
                            <a:gd name="T42" fmla="+- 0 -13 -13"/>
                            <a:gd name="T43" fmla="*/ -13 h 9"/>
                            <a:gd name="T44" fmla="+- 0 8211 1832"/>
                            <a:gd name="T45" fmla="*/ T44 w 8936"/>
                            <a:gd name="T46" fmla="+- 0 -13 -13"/>
                            <a:gd name="T47" fmla="*/ -13 h 9"/>
                            <a:gd name="T48" fmla="+- 0 3499 1832"/>
                            <a:gd name="T49" fmla="*/ T48 w 8936"/>
                            <a:gd name="T50" fmla="+- 0 -13 -13"/>
                            <a:gd name="T51" fmla="*/ -13 h 9"/>
                            <a:gd name="T52" fmla="+- 0 3499 1832"/>
                            <a:gd name="T53" fmla="*/ T52 w 8936"/>
                            <a:gd name="T54" fmla="+- 0 -4 -13"/>
                            <a:gd name="T55" fmla="*/ -4 h 9"/>
                            <a:gd name="T56" fmla="+- 0 8211 1832"/>
                            <a:gd name="T57" fmla="*/ T56 w 8936"/>
                            <a:gd name="T58" fmla="+- 0 -4 -13"/>
                            <a:gd name="T59" fmla="*/ -4 h 9"/>
                            <a:gd name="T60" fmla="+- 0 8220 1832"/>
                            <a:gd name="T61" fmla="*/ T60 w 8936"/>
                            <a:gd name="T62" fmla="+- 0 -4 -13"/>
                            <a:gd name="T63" fmla="*/ -4 h 9"/>
                            <a:gd name="T64" fmla="+- 0 9871 1832"/>
                            <a:gd name="T65" fmla="*/ T64 w 8936"/>
                            <a:gd name="T66" fmla="+- 0 -4 -13"/>
                            <a:gd name="T67" fmla="*/ -4 h 9"/>
                            <a:gd name="T68" fmla="+- 0 9871 1832"/>
                            <a:gd name="T69" fmla="*/ T68 w 8936"/>
                            <a:gd name="T70" fmla="+- 0 -13 -13"/>
                            <a:gd name="T71" fmla="*/ -13 h 9"/>
                            <a:gd name="T72" fmla="+- 0 10767 1832"/>
                            <a:gd name="T73" fmla="*/ T72 w 8936"/>
                            <a:gd name="T74" fmla="+- 0 -13 -13"/>
                            <a:gd name="T75" fmla="*/ -13 h 9"/>
                            <a:gd name="T76" fmla="+- 0 9879 1832"/>
                            <a:gd name="T77" fmla="*/ T76 w 8936"/>
                            <a:gd name="T78" fmla="+- 0 -13 -13"/>
                            <a:gd name="T79" fmla="*/ -13 h 9"/>
                            <a:gd name="T80" fmla="+- 0 9871 1832"/>
                            <a:gd name="T81" fmla="*/ T80 w 8936"/>
                            <a:gd name="T82" fmla="+- 0 -13 -13"/>
                            <a:gd name="T83" fmla="*/ -13 h 9"/>
                            <a:gd name="T84" fmla="+- 0 9871 1832"/>
                            <a:gd name="T85" fmla="*/ T84 w 8936"/>
                            <a:gd name="T86" fmla="+- 0 -4 -13"/>
                            <a:gd name="T87" fmla="*/ -4 h 9"/>
                            <a:gd name="T88" fmla="+- 0 9879 1832"/>
                            <a:gd name="T89" fmla="*/ T88 w 8936"/>
                            <a:gd name="T90" fmla="+- 0 -4 -13"/>
                            <a:gd name="T91" fmla="*/ -4 h 9"/>
                            <a:gd name="T92" fmla="+- 0 10767 1832"/>
                            <a:gd name="T93" fmla="*/ T92 w 8936"/>
                            <a:gd name="T94" fmla="+- 0 -4 -13"/>
                            <a:gd name="T95" fmla="*/ -4 h 9"/>
                            <a:gd name="T96" fmla="+- 0 10767 1832"/>
                            <a:gd name="T97" fmla="*/ T96 w 8936"/>
                            <a:gd name="T98" fmla="+- 0 -13 -13"/>
                            <a:gd name="T99" fmla="*/ -13 h 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936" h="9">
                              <a:moveTo>
                                <a:pt x="1667" y="0"/>
                              </a:moveTo>
                              <a:lnTo>
                                <a:pt x="165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659" y="9"/>
                              </a:lnTo>
                              <a:lnTo>
                                <a:pt x="1667" y="9"/>
                              </a:lnTo>
                              <a:lnTo>
                                <a:pt x="1667" y="0"/>
                              </a:lnTo>
                              <a:close/>
                              <a:moveTo>
                                <a:pt x="8039" y="0"/>
                              </a:moveTo>
                              <a:lnTo>
                                <a:pt x="6388" y="0"/>
                              </a:lnTo>
                              <a:lnTo>
                                <a:pt x="6379" y="0"/>
                              </a:lnTo>
                              <a:lnTo>
                                <a:pt x="1667" y="0"/>
                              </a:lnTo>
                              <a:lnTo>
                                <a:pt x="1667" y="9"/>
                              </a:lnTo>
                              <a:lnTo>
                                <a:pt x="6379" y="9"/>
                              </a:lnTo>
                              <a:lnTo>
                                <a:pt x="6388" y="9"/>
                              </a:lnTo>
                              <a:lnTo>
                                <a:pt x="8039" y="9"/>
                              </a:lnTo>
                              <a:lnTo>
                                <a:pt x="8039" y="0"/>
                              </a:lnTo>
                              <a:close/>
                              <a:moveTo>
                                <a:pt x="8935" y="0"/>
                              </a:moveTo>
                              <a:lnTo>
                                <a:pt x="8047" y="0"/>
                              </a:lnTo>
                              <a:lnTo>
                                <a:pt x="8039" y="0"/>
                              </a:lnTo>
                              <a:lnTo>
                                <a:pt x="8039" y="9"/>
                              </a:lnTo>
                              <a:lnTo>
                                <a:pt x="8047" y="9"/>
                              </a:lnTo>
                              <a:lnTo>
                                <a:pt x="8935" y="9"/>
                              </a:lnTo>
                              <a:lnTo>
                                <a:pt x="8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A4D52" id="AutoShape 6" o:spid="_x0000_s1026" style="position:absolute;margin-left:91.6pt;margin-top:-.65pt;width:446.8pt;height:.4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" path="m1667,r-8,l,,,9r1659,l1667,9r,-9xm8039,l6388,r-9,l1667,r,9l6379,9r9,l8039,9r,-9xm8935,l8047,r-8,l8039,9r8,l8935,9r,-9xe" fillcolor="black" stroked="f">
                <v:path arrowok="t" o:connecttype="custom" o:connectlocs="1058545,-8255;1053465,-8255;1053465,-8255;0,-8255;0,-2540;1053465,-2540;1053465,-2540;1058545,-2540;1058545,-8255;5104765,-8255;4056380,-8255;4050665,-8255;1058545,-8255;1058545,-2540;4050665,-2540;4056380,-2540;5104765,-2540;5104765,-8255;5673725,-8255;5109845,-8255;5104765,-8255;5104765,-2540;5109845,-2540;5673725,-2540;5673725,-8255" o:connectangles="0,0,0,0,0,0,0,0,0,0,0,0,0,0,0,0,0,0,0,0,0,0,0,0,0"/>
                <w10:wrap anchorx="page"/>
              </v:shape>
            </w:pict>
          </mc:Fallback>
        </mc:AlternateContent>
      </w:r>
      <w:r>
        <w:rPr>
          <w:spacing w:val="-1"/>
          <w:w w:val="105"/>
          <w:sz w:val="14"/>
        </w:rPr>
        <w:t>Report</w:t>
      </w:r>
      <w:r>
        <w:rPr>
          <w:spacing w:val="-8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any</w:t>
      </w:r>
      <w:r>
        <w:rPr>
          <w:spacing w:val="-5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changes</w:t>
      </w:r>
      <w:r>
        <w:rPr>
          <w:spacing w:val="-7"/>
          <w:w w:val="105"/>
          <w:sz w:val="14"/>
        </w:rPr>
        <w:t xml:space="preserve"> </w:t>
      </w:r>
      <w:r>
        <w:rPr>
          <w:w w:val="105"/>
          <w:sz w:val="14"/>
        </w:rPr>
        <w:t>to</w:t>
      </w:r>
      <w:r>
        <w:rPr>
          <w:spacing w:val="-31"/>
          <w:w w:val="105"/>
          <w:sz w:val="14"/>
        </w:rPr>
        <w:t xml:space="preserve"> </w:t>
      </w:r>
      <w:r>
        <w:rPr>
          <w:w w:val="105"/>
          <w:sz w:val="14"/>
        </w:rPr>
        <w:t>interventions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required or likely to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be required for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subgroups.</w:t>
      </w:r>
    </w:p>
    <w:p w14:paraId="3F98437E" w14:textId="77777777" w:rsidR="00ED4FEC" w:rsidRDefault="00ED4FEC">
      <w:pPr>
        <w:pStyle w:val="BodyText"/>
        <w:rPr>
          <w:sz w:val="15"/>
        </w:rPr>
      </w:pPr>
    </w:p>
    <w:p w14:paraId="4F6217C8" w14:textId="73CCC834" w:rsidR="00ED4FEC" w:rsidRDefault="001E7027">
      <w:pPr>
        <w:pStyle w:val="ListParagraph"/>
        <w:numPr>
          <w:ilvl w:val="0"/>
          <w:numId w:val="1"/>
        </w:numPr>
        <w:tabs>
          <w:tab w:val="left" w:pos="399"/>
        </w:tabs>
        <w:spacing w:line="247" w:lineRule="auto"/>
        <w:ind w:right="97" w:hanging="255"/>
        <w:jc w:val="lef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 wp14:anchorId="2AB8C167" wp14:editId="268FC030">
                <wp:simplePos x="0" y="0"/>
                <wp:positionH relativeFrom="page">
                  <wp:posOffset>1163320</wp:posOffset>
                </wp:positionH>
                <wp:positionV relativeFrom="paragraph">
                  <wp:posOffset>-6985</wp:posOffset>
                </wp:positionV>
                <wp:extent cx="5674360" cy="5715"/>
                <wp:effectExtent l="0" t="0" r="0" b="0"/>
                <wp:wrapNone/>
                <wp:docPr id="22694839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360" cy="5715"/>
                        </a:xfrm>
                        <a:custGeom>
                          <a:avLst/>
                          <a:gdLst>
                            <a:gd name="T0" fmla="+- 0 3499 1832"/>
                            <a:gd name="T1" fmla="*/ T0 w 8936"/>
                            <a:gd name="T2" fmla="+- 0 -11 -11"/>
                            <a:gd name="T3" fmla="*/ -11 h 9"/>
                            <a:gd name="T4" fmla="+- 0 3491 1832"/>
                            <a:gd name="T5" fmla="*/ T4 w 8936"/>
                            <a:gd name="T6" fmla="+- 0 -11 -11"/>
                            <a:gd name="T7" fmla="*/ -11 h 9"/>
                            <a:gd name="T8" fmla="+- 0 3491 1832"/>
                            <a:gd name="T9" fmla="*/ T8 w 8936"/>
                            <a:gd name="T10" fmla="+- 0 -11 -11"/>
                            <a:gd name="T11" fmla="*/ -11 h 9"/>
                            <a:gd name="T12" fmla="+- 0 1832 1832"/>
                            <a:gd name="T13" fmla="*/ T12 w 8936"/>
                            <a:gd name="T14" fmla="+- 0 -11 -11"/>
                            <a:gd name="T15" fmla="*/ -11 h 9"/>
                            <a:gd name="T16" fmla="+- 0 1832 1832"/>
                            <a:gd name="T17" fmla="*/ T16 w 8936"/>
                            <a:gd name="T18" fmla="+- 0 -3 -11"/>
                            <a:gd name="T19" fmla="*/ -3 h 9"/>
                            <a:gd name="T20" fmla="+- 0 3491 1832"/>
                            <a:gd name="T21" fmla="*/ T20 w 8936"/>
                            <a:gd name="T22" fmla="+- 0 -3 -11"/>
                            <a:gd name="T23" fmla="*/ -3 h 9"/>
                            <a:gd name="T24" fmla="+- 0 3491 1832"/>
                            <a:gd name="T25" fmla="*/ T24 w 8936"/>
                            <a:gd name="T26" fmla="+- 0 -3 -11"/>
                            <a:gd name="T27" fmla="*/ -3 h 9"/>
                            <a:gd name="T28" fmla="+- 0 3499 1832"/>
                            <a:gd name="T29" fmla="*/ T28 w 8936"/>
                            <a:gd name="T30" fmla="+- 0 -3 -11"/>
                            <a:gd name="T31" fmla="*/ -3 h 9"/>
                            <a:gd name="T32" fmla="+- 0 3499 1832"/>
                            <a:gd name="T33" fmla="*/ T32 w 8936"/>
                            <a:gd name="T34" fmla="+- 0 -11 -11"/>
                            <a:gd name="T35" fmla="*/ -11 h 9"/>
                            <a:gd name="T36" fmla="+- 0 9871 1832"/>
                            <a:gd name="T37" fmla="*/ T36 w 8936"/>
                            <a:gd name="T38" fmla="+- 0 -11 -11"/>
                            <a:gd name="T39" fmla="*/ -11 h 9"/>
                            <a:gd name="T40" fmla="+- 0 8220 1832"/>
                            <a:gd name="T41" fmla="*/ T40 w 8936"/>
                            <a:gd name="T42" fmla="+- 0 -11 -11"/>
                            <a:gd name="T43" fmla="*/ -11 h 9"/>
                            <a:gd name="T44" fmla="+- 0 8211 1832"/>
                            <a:gd name="T45" fmla="*/ T44 w 8936"/>
                            <a:gd name="T46" fmla="+- 0 -11 -11"/>
                            <a:gd name="T47" fmla="*/ -11 h 9"/>
                            <a:gd name="T48" fmla="+- 0 3499 1832"/>
                            <a:gd name="T49" fmla="*/ T48 w 8936"/>
                            <a:gd name="T50" fmla="+- 0 -11 -11"/>
                            <a:gd name="T51" fmla="*/ -11 h 9"/>
                            <a:gd name="T52" fmla="+- 0 3499 1832"/>
                            <a:gd name="T53" fmla="*/ T52 w 8936"/>
                            <a:gd name="T54" fmla="+- 0 -3 -11"/>
                            <a:gd name="T55" fmla="*/ -3 h 9"/>
                            <a:gd name="T56" fmla="+- 0 8211 1832"/>
                            <a:gd name="T57" fmla="*/ T56 w 8936"/>
                            <a:gd name="T58" fmla="+- 0 -3 -11"/>
                            <a:gd name="T59" fmla="*/ -3 h 9"/>
                            <a:gd name="T60" fmla="+- 0 8220 1832"/>
                            <a:gd name="T61" fmla="*/ T60 w 8936"/>
                            <a:gd name="T62" fmla="+- 0 -3 -11"/>
                            <a:gd name="T63" fmla="*/ -3 h 9"/>
                            <a:gd name="T64" fmla="+- 0 9871 1832"/>
                            <a:gd name="T65" fmla="*/ T64 w 8936"/>
                            <a:gd name="T66" fmla="+- 0 -3 -11"/>
                            <a:gd name="T67" fmla="*/ -3 h 9"/>
                            <a:gd name="T68" fmla="+- 0 9871 1832"/>
                            <a:gd name="T69" fmla="*/ T68 w 8936"/>
                            <a:gd name="T70" fmla="+- 0 -11 -11"/>
                            <a:gd name="T71" fmla="*/ -11 h 9"/>
                            <a:gd name="T72" fmla="+- 0 10767 1832"/>
                            <a:gd name="T73" fmla="*/ T72 w 8936"/>
                            <a:gd name="T74" fmla="+- 0 -11 -11"/>
                            <a:gd name="T75" fmla="*/ -11 h 9"/>
                            <a:gd name="T76" fmla="+- 0 9879 1832"/>
                            <a:gd name="T77" fmla="*/ T76 w 8936"/>
                            <a:gd name="T78" fmla="+- 0 -11 -11"/>
                            <a:gd name="T79" fmla="*/ -11 h 9"/>
                            <a:gd name="T80" fmla="+- 0 9871 1832"/>
                            <a:gd name="T81" fmla="*/ T80 w 8936"/>
                            <a:gd name="T82" fmla="+- 0 -11 -11"/>
                            <a:gd name="T83" fmla="*/ -11 h 9"/>
                            <a:gd name="T84" fmla="+- 0 9871 1832"/>
                            <a:gd name="T85" fmla="*/ T84 w 8936"/>
                            <a:gd name="T86" fmla="+- 0 -3 -11"/>
                            <a:gd name="T87" fmla="*/ -3 h 9"/>
                            <a:gd name="T88" fmla="+- 0 9879 1832"/>
                            <a:gd name="T89" fmla="*/ T88 w 8936"/>
                            <a:gd name="T90" fmla="+- 0 -3 -11"/>
                            <a:gd name="T91" fmla="*/ -3 h 9"/>
                            <a:gd name="T92" fmla="+- 0 10767 1832"/>
                            <a:gd name="T93" fmla="*/ T92 w 8936"/>
                            <a:gd name="T94" fmla="+- 0 -3 -11"/>
                            <a:gd name="T95" fmla="*/ -3 h 9"/>
                            <a:gd name="T96" fmla="+- 0 10767 1832"/>
                            <a:gd name="T97" fmla="*/ T96 w 8936"/>
                            <a:gd name="T98" fmla="+- 0 -11 -11"/>
                            <a:gd name="T99" fmla="*/ -11 h 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936" h="9">
                              <a:moveTo>
                                <a:pt x="1667" y="0"/>
                              </a:moveTo>
                              <a:lnTo>
                                <a:pt x="1659" y="0"/>
                              </a:lnTo>
                              <a:lnTo>
                                <a:pt x="0" y="0"/>
                              </a:lnTo>
                              <a:lnTo>
                                <a:pt x="0" y="8"/>
                              </a:lnTo>
                              <a:lnTo>
                                <a:pt x="1659" y="8"/>
                              </a:lnTo>
                              <a:lnTo>
                                <a:pt x="1667" y="8"/>
                              </a:lnTo>
                              <a:lnTo>
                                <a:pt x="1667" y="0"/>
                              </a:lnTo>
                              <a:close/>
                              <a:moveTo>
                                <a:pt x="8039" y="0"/>
                              </a:moveTo>
                              <a:lnTo>
                                <a:pt x="6388" y="0"/>
                              </a:lnTo>
                              <a:lnTo>
                                <a:pt x="6379" y="0"/>
                              </a:lnTo>
                              <a:lnTo>
                                <a:pt x="1667" y="0"/>
                              </a:lnTo>
                              <a:lnTo>
                                <a:pt x="1667" y="8"/>
                              </a:lnTo>
                              <a:lnTo>
                                <a:pt x="6379" y="8"/>
                              </a:lnTo>
                              <a:lnTo>
                                <a:pt x="6388" y="8"/>
                              </a:lnTo>
                              <a:lnTo>
                                <a:pt x="8039" y="8"/>
                              </a:lnTo>
                              <a:lnTo>
                                <a:pt x="8039" y="0"/>
                              </a:lnTo>
                              <a:close/>
                              <a:moveTo>
                                <a:pt x="8935" y="0"/>
                              </a:moveTo>
                              <a:lnTo>
                                <a:pt x="8047" y="0"/>
                              </a:lnTo>
                              <a:lnTo>
                                <a:pt x="8039" y="0"/>
                              </a:lnTo>
                              <a:lnTo>
                                <a:pt x="8039" y="8"/>
                              </a:lnTo>
                              <a:lnTo>
                                <a:pt x="8047" y="8"/>
                              </a:lnTo>
                              <a:lnTo>
                                <a:pt x="8935" y="8"/>
                              </a:lnTo>
                              <a:lnTo>
                                <a:pt x="8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809A2" id="AutoShape 5" o:spid="_x0000_s1026" style="position:absolute;margin-left:91.6pt;margin-top:-.55pt;width:446.8pt;height:.45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" path="m1667,r-8,l,,,8r1659,l1667,8r,-8xm8039,l6388,r-9,l1667,r,8l6379,8r9,l8039,8r,-8xm8935,l8047,r-8,l8039,8r8,l8935,8r,-8xe" fillcolor="black" stroked="f">
                <v:path arrowok="t" o:connecttype="custom" o:connectlocs="1058545,-6985;1053465,-6985;1053465,-6985;0,-6985;0,-1905;1053465,-1905;1053465,-1905;1058545,-1905;1058545,-6985;5104765,-6985;4056380,-6985;4050665,-6985;1058545,-6985;1058545,-1905;4050665,-1905;4056380,-1905;5104765,-1905;5104765,-6985;5673725,-6985;5109845,-6985;5104765,-6985;5104765,-1905;5109845,-1905;5673725,-1905;5673725,-6985" o:connectangles="0,0,0,0,0,0,0,0,0,0,0,0,0,0,0,0,0,0,0,0,0,0,0,0,0"/>
                <w10:wrap anchorx="page"/>
              </v:shape>
            </w:pict>
          </mc:Fallback>
        </mc:AlternateContent>
      </w:r>
      <w:r>
        <w:rPr>
          <w:w w:val="105"/>
          <w:sz w:val="14"/>
        </w:rPr>
        <w:t>Report important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uncertainties at the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end of the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intervention</w:t>
      </w:r>
      <w:r>
        <w:rPr>
          <w:spacing w:val="1"/>
          <w:w w:val="105"/>
          <w:sz w:val="14"/>
        </w:rPr>
        <w:t xml:space="preserve"> </w:t>
      </w:r>
      <w:r>
        <w:rPr>
          <w:sz w:val="14"/>
        </w:rPr>
        <w:t>development</w:t>
      </w:r>
      <w:r>
        <w:rPr>
          <w:spacing w:val="18"/>
          <w:sz w:val="14"/>
        </w:rPr>
        <w:t xml:space="preserve"> </w:t>
      </w:r>
      <w:r>
        <w:rPr>
          <w:sz w:val="14"/>
        </w:rPr>
        <w:t>process.</w:t>
      </w:r>
    </w:p>
    <w:p w14:paraId="013739CA" w14:textId="77777777" w:rsidR="00ED4FEC" w:rsidRDefault="00ED4FEC">
      <w:pPr>
        <w:pStyle w:val="BodyText"/>
      </w:pPr>
    </w:p>
    <w:p w14:paraId="3EB09D99" w14:textId="77777777" w:rsidR="00ED4FEC" w:rsidRDefault="00ED4FEC">
      <w:pPr>
        <w:pStyle w:val="BodyText"/>
        <w:spacing w:before="5"/>
        <w:rPr>
          <w:sz w:val="15"/>
        </w:rPr>
      </w:pPr>
    </w:p>
    <w:p w14:paraId="189ADEA9" w14:textId="5A0934C2" w:rsidR="00ED4FEC" w:rsidRDefault="001E7027">
      <w:pPr>
        <w:pStyle w:val="ListParagraph"/>
        <w:numPr>
          <w:ilvl w:val="0"/>
          <w:numId w:val="1"/>
        </w:numPr>
        <w:tabs>
          <w:tab w:val="left" w:pos="399"/>
        </w:tabs>
        <w:spacing w:line="247" w:lineRule="auto"/>
        <w:ind w:right="502" w:hanging="255"/>
        <w:jc w:val="lef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0CE045D1" wp14:editId="2D13574F">
                <wp:simplePos x="0" y="0"/>
                <wp:positionH relativeFrom="page">
                  <wp:posOffset>1163320</wp:posOffset>
                </wp:positionH>
                <wp:positionV relativeFrom="paragraph">
                  <wp:posOffset>-6985</wp:posOffset>
                </wp:positionV>
                <wp:extent cx="5674360" cy="5715"/>
                <wp:effectExtent l="0" t="0" r="0" b="0"/>
                <wp:wrapNone/>
                <wp:docPr id="2848384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360" cy="5715"/>
                        </a:xfrm>
                        <a:custGeom>
                          <a:avLst/>
                          <a:gdLst>
                            <a:gd name="T0" fmla="+- 0 3499 1832"/>
                            <a:gd name="T1" fmla="*/ T0 w 8936"/>
                            <a:gd name="T2" fmla="+- 0 -11 -11"/>
                            <a:gd name="T3" fmla="*/ -11 h 9"/>
                            <a:gd name="T4" fmla="+- 0 3491 1832"/>
                            <a:gd name="T5" fmla="*/ T4 w 8936"/>
                            <a:gd name="T6" fmla="+- 0 -11 -11"/>
                            <a:gd name="T7" fmla="*/ -11 h 9"/>
                            <a:gd name="T8" fmla="+- 0 3491 1832"/>
                            <a:gd name="T9" fmla="*/ T8 w 8936"/>
                            <a:gd name="T10" fmla="+- 0 -11 -11"/>
                            <a:gd name="T11" fmla="*/ -11 h 9"/>
                            <a:gd name="T12" fmla="+- 0 1832 1832"/>
                            <a:gd name="T13" fmla="*/ T12 w 8936"/>
                            <a:gd name="T14" fmla="+- 0 -11 -11"/>
                            <a:gd name="T15" fmla="*/ -11 h 9"/>
                            <a:gd name="T16" fmla="+- 0 1832 1832"/>
                            <a:gd name="T17" fmla="*/ T16 w 8936"/>
                            <a:gd name="T18" fmla="+- 0 -3 -11"/>
                            <a:gd name="T19" fmla="*/ -3 h 9"/>
                            <a:gd name="T20" fmla="+- 0 3491 1832"/>
                            <a:gd name="T21" fmla="*/ T20 w 8936"/>
                            <a:gd name="T22" fmla="+- 0 -3 -11"/>
                            <a:gd name="T23" fmla="*/ -3 h 9"/>
                            <a:gd name="T24" fmla="+- 0 3491 1832"/>
                            <a:gd name="T25" fmla="*/ T24 w 8936"/>
                            <a:gd name="T26" fmla="+- 0 -3 -11"/>
                            <a:gd name="T27" fmla="*/ -3 h 9"/>
                            <a:gd name="T28" fmla="+- 0 3499 1832"/>
                            <a:gd name="T29" fmla="*/ T28 w 8936"/>
                            <a:gd name="T30" fmla="+- 0 -3 -11"/>
                            <a:gd name="T31" fmla="*/ -3 h 9"/>
                            <a:gd name="T32" fmla="+- 0 3499 1832"/>
                            <a:gd name="T33" fmla="*/ T32 w 8936"/>
                            <a:gd name="T34" fmla="+- 0 -11 -11"/>
                            <a:gd name="T35" fmla="*/ -11 h 9"/>
                            <a:gd name="T36" fmla="+- 0 9871 1832"/>
                            <a:gd name="T37" fmla="*/ T36 w 8936"/>
                            <a:gd name="T38" fmla="+- 0 -11 -11"/>
                            <a:gd name="T39" fmla="*/ -11 h 9"/>
                            <a:gd name="T40" fmla="+- 0 8220 1832"/>
                            <a:gd name="T41" fmla="*/ T40 w 8936"/>
                            <a:gd name="T42" fmla="+- 0 -11 -11"/>
                            <a:gd name="T43" fmla="*/ -11 h 9"/>
                            <a:gd name="T44" fmla="+- 0 8211 1832"/>
                            <a:gd name="T45" fmla="*/ T44 w 8936"/>
                            <a:gd name="T46" fmla="+- 0 -11 -11"/>
                            <a:gd name="T47" fmla="*/ -11 h 9"/>
                            <a:gd name="T48" fmla="+- 0 3499 1832"/>
                            <a:gd name="T49" fmla="*/ T48 w 8936"/>
                            <a:gd name="T50" fmla="+- 0 -11 -11"/>
                            <a:gd name="T51" fmla="*/ -11 h 9"/>
                            <a:gd name="T52" fmla="+- 0 3499 1832"/>
                            <a:gd name="T53" fmla="*/ T52 w 8936"/>
                            <a:gd name="T54" fmla="+- 0 -3 -11"/>
                            <a:gd name="T55" fmla="*/ -3 h 9"/>
                            <a:gd name="T56" fmla="+- 0 8211 1832"/>
                            <a:gd name="T57" fmla="*/ T56 w 8936"/>
                            <a:gd name="T58" fmla="+- 0 -3 -11"/>
                            <a:gd name="T59" fmla="*/ -3 h 9"/>
                            <a:gd name="T60" fmla="+- 0 8220 1832"/>
                            <a:gd name="T61" fmla="*/ T60 w 8936"/>
                            <a:gd name="T62" fmla="+- 0 -3 -11"/>
                            <a:gd name="T63" fmla="*/ -3 h 9"/>
                            <a:gd name="T64" fmla="+- 0 9871 1832"/>
                            <a:gd name="T65" fmla="*/ T64 w 8936"/>
                            <a:gd name="T66" fmla="+- 0 -3 -11"/>
                            <a:gd name="T67" fmla="*/ -3 h 9"/>
                            <a:gd name="T68" fmla="+- 0 9871 1832"/>
                            <a:gd name="T69" fmla="*/ T68 w 8936"/>
                            <a:gd name="T70" fmla="+- 0 -11 -11"/>
                            <a:gd name="T71" fmla="*/ -11 h 9"/>
                            <a:gd name="T72" fmla="+- 0 10767 1832"/>
                            <a:gd name="T73" fmla="*/ T72 w 8936"/>
                            <a:gd name="T74" fmla="+- 0 -11 -11"/>
                            <a:gd name="T75" fmla="*/ -11 h 9"/>
                            <a:gd name="T76" fmla="+- 0 9879 1832"/>
                            <a:gd name="T77" fmla="*/ T76 w 8936"/>
                            <a:gd name="T78" fmla="+- 0 -11 -11"/>
                            <a:gd name="T79" fmla="*/ -11 h 9"/>
                            <a:gd name="T80" fmla="+- 0 9871 1832"/>
                            <a:gd name="T81" fmla="*/ T80 w 8936"/>
                            <a:gd name="T82" fmla="+- 0 -11 -11"/>
                            <a:gd name="T83" fmla="*/ -11 h 9"/>
                            <a:gd name="T84" fmla="+- 0 9871 1832"/>
                            <a:gd name="T85" fmla="*/ T84 w 8936"/>
                            <a:gd name="T86" fmla="+- 0 -3 -11"/>
                            <a:gd name="T87" fmla="*/ -3 h 9"/>
                            <a:gd name="T88" fmla="+- 0 9879 1832"/>
                            <a:gd name="T89" fmla="*/ T88 w 8936"/>
                            <a:gd name="T90" fmla="+- 0 -3 -11"/>
                            <a:gd name="T91" fmla="*/ -3 h 9"/>
                            <a:gd name="T92" fmla="+- 0 10767 1832"/>
                            <a:gd name="T93" fmla="*/ T92 w 8936"/>
                            <a:gd name="T94" fmla="+- 0 -3 -11"/>
                            <a:gd name="T95" fmla="*/ -3 h 9"/>
                            <a:gd name="T96" fmla="+- 0 10767 1832"/>
                            <a:gd name="T97" fmla="*/ T96 w 8936"/>
                            <a:gd name="T98" fmla="+- 0 -11 -11"/>
                            <a:gd name="T99" fmla="*/ -11 h 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936" h="9">
                              <a:moveTo>
                                <a:pt x="1667" y="0"/>
                              </a:moveTo>
                              <a:lnTo>
                                <a:pt x="1659" y="0"/>
                              </a:lnTo>
                              <a:lnTo>
                                <a:pt x="0" y="0"/>
                              </a:lnTo>
                              <a:lnTo>
                                <a:pt x="0" y="8"/>
                              </a:lnTo>
                              <a:lnTo>
                                <a:pt x="1659" y="8"/>
                              </a:lnTo>
                              <a:lnTo>
                                <a:pt x="1667" y="8"/>
                              </a:lnTo>
                              <a:lnTo>
                                <a:pt x="1667" y="0"/>
                              </a:lnTo>
                              <a:close/>
                              <a:moveTo>
                                <a:pt x="8039" y="0"/>
                              </a:moveTo>
                              <a:lnTo>
                                <a:pt x="6388" y="0"/>
                              </a:lnTo>
                              <a:lnTo>
                                <a:pt x="6379" y="0"/>
                              </a:lnTo>
                              <a:lnTo>
                                <a:pt x="1667" y="0"/>
                              </a:lnTo>
                              <a:lnTo>
                                <a:pt x="1667" y="8"/>
                              </a:lnTo>
                              <a:lnTo>
                                <a:pt x="6379" y="8"/>
                              </a:lnTo>
                              <a:lnTo>
                                <a:pt x="6388" y="8"/>
                              </a:lnTo>
                              <a:lnTo>
                                <a:pt x="8039" y="8"/>
                              </a:lnTo>
                              <a:lnTo>
                                <a:pt x="8039" y="0"/>
                              </a:lnTo>
                              <a:close/>
                              <a:moveTo>
                                <a:pt x="8935" y="0"/>
                              </a:moveTo>
                              <a:lnTo>
                                <a:pt x="8047" y="0"/>
                              </a:lnTo>
                              <a:lnTo>
                                <a:pt x="8039" y="0"/>
                              </a:lnTo>
                              <a:lnTo>
                                <a:pt x="8039" y="8"/>
                              </a:lnTo>
                              <a:lnTo>
                                <a:pt x="8047" y="8"/>
                              </a:lnTo>
                              <a:lnTo>
                                <a:pt x="8935" y="8"/>
                              </a:lnTo>
                              <a:lnTo>
                                <a:pt x="8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16510" id="AutoShape 4" o:spid="_x0000_s1026" style="position:absolute;margin-left:91.6pt;margin-top:-.55pt;width:446.8pt;height:.45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" path="m1667,r-8,l,,,8r1659,l1667,8r,-8xm8039,l6388,r-9,l1667,r,8l6379,8r9,l8039,8r,-8xm8935,l8047,r-8,l8039,8r8,l8935,8r,-8xe" fillcolor="black" stroked="f">
                <v:path arrowok="t" o:connecttype="custom" o:connectlocs="1058545,-6985;1053465,-6985;1053465,-6985;0,-6985;0,-1905;1053465,-1905;1053465,-1905;1058545,-1905;1058545,-6985;5104765,-6985;4056380,-6985;4050665,-6985;1058545,-6985;1058545,-1905;4050665,-1905;4056380,-1905;5104765,-1905;5104765,-6985;5673725,-6985;5109845,-6985;5104765,-6985;5104765,-1905;5109845,-1905;5673725,-1905;5673725,-6985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12E31BA6" wp14:editId="6422DC13">
                <wp:simplePos x="0" y="0"/>
                <wp:positionH relativeFrom="page">
                  <wp:posOffset>1163320</wp:posOffset>
                </wp:positionH>
                <wp:positionV relativeFrom="paragraph">
                  <wp:posOffset>556260</wp:posOffset>
                </wp:positionV>
                <wp:extent cx="5674360" cy="5715"/>
                <wp:effectExtent l="0" t="0" r="0" b="0"/>
                <wp:wrapNone/>
                <wp:docPr id="147377597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360" cy="5715"/>
                        </a:xfrm>
                        <a:custGeom>
                          <a:avLst/>
                          <a:gdLst>
                            <a:gd name="T0" fmla="+- 0 3499 1832"/>
                            <a:gd name="T1" fmla="*/ T0 w 8936"/>
                            <a:gd name="T2" fmla="+- 0 876 876"/>
                            <a:gd name="T3" fmla="*/ 876 h 9"/>
                            <a:gd name="T4" fmla="+- 0 3491 1832"/>
                            <a:gd name="T5" fmla="*/ T4 w 8936"/>
                            <a:gd name="T6" fmla="+- 0 876 876"/>
                            <a:gd name="T7" fmla="*/ 876 h 9"/>
                            <a:gd name="T8" fmla="+- 0 3491 1832"/>
                            <a:gd name="T9" fmla="*/ T8 w 8936"/>
                            <a:gd name="T10" fmla="+- 0 876 876"/>
                            <a:gd name="T11" fmla="*/ 876 h 9"/>
                            <a:gd name="T12" fmla="+- 0 1832 1832"/>
                            <a:gd name="T13" fmla="*/ T12 w 8936"/>
                            <a:gd name="T14" fmla="+- 0 876 876"/>
                            <a:gd name="T15" fmla="*/ 876 h 9"/>
                            <a:gd name="T16" fmla="+- 0 1832 1832"/>
                            <a:gd name="T17" fmla="*/ T16 w 8936"/>
                            <a:gd name="T18" fmla="+- 0 885 876"/>
                            <a:gd name="T19" fmla="*/ 885 h 9"/>
                            <a:gd name="T20" fmla="+- 0 3491 1832"/>
                            <a:gd name="T21" fmla="*/ T20 w 8936"/>
                            <a:gd name="T22" fmla="+- 0 885 876"/>
                            <a:gd name="T23" fmla="*/ 885 h 9"/>
                            <a:gd name="T24" fmla="+- 0 3491 1832"/>
                            <a:gd name="T25" fmla="*/ T24 w 8936"/>
                            <a:gd name="T26" fmla="+- 0 885 876"/>
                            <a:gd name="T27" fmla="*/ 885 h 9"/>
                            <a:gd name="T28" fmla="+- 0 3499 1832"/>
                            <a:gd name="T29" fmla="*/ T28 w 8936"/>
                            <a:gd name="T30" fmla="+- 0 885 876"/>
                            <a:gd name="T31" fmla="*/ 885 h 9"/>
                            <a:gd name="T32" fmla="+- 0 3499 1832"/>
                            <a:gd name="T33" fmla="*/ T32 w 8936"/>
                            <a:gd name="T34" fmla="+- 0 876 876"/>
                            <a:gd name="T35" fmla="*/ 876 h 9"/>
                            <a:gd name="T36" fmla="+- 0 9871 1832"/>
                            <a:gd name="T37" fmla="*/ T36 w 8936"/>
                            <a:gd name="T38" fmla="+- 0 876 876"/>
                            <a:gd name="T39" fmla="*/ 876 h 9"/>
                            <a:gd name="T40" fmla="+- 0 8220 1832"/>
                            <a:gd name="T41" fmla="*/ T40 w 8936"/>
                            <a:gd name="T42" fmla="+- 0 876 876"/>
                            <a:gd name="T43" fmla="*/ 876 h 9"/>
                            <a:gd name="T44" fmla="+- 0 8211 1832"/>
                            <a:gd name="T45" fmla="*/ T44 w 8936"/>
                            <a:gd name="T46" fmla="+- 0 876 876"/>
                            <a:gd name="T47" fmla="*/ 876 h 9"/>
                            <a:gd name="T48" fmla="+- 0 3499 1832"/>
                            <a:gd name="T49" fmla="*/ T48 w 8936"/>
                            <a:gd name="T50" fmla="+- 0 876 876"/>
                            <a:gd name="T51" fmla="*/ 876 h 9"/>
                            <a:gd name="T52" fmla="+- 0 3499 1832"/>
                            <a:gd name="T53" fmla="*/ T52 w 8936"/>
                            <a:gd name="T54" fmla="+- 0 885 876"/>
                            <a:gd name="T55" fmla="*/ 885 h 9"/>
                            <a:gd name="T56" fmla="+- 0 8211 1832"/>
                            <a:gd name="T57" fmla="*/ T56 w 8936"/>
                            <a:gd name="T58" fmla="+- 0 885 876"/>
                            <a:gd name="T59" fmla="*/ 885 h 9"/>
                            <a:gd name="T60" fmla="+- 0 8220 1832"/>
                            <a:gd name="T61" fmla="*/ T60 w 8936"/>
                            <a:gd name="T62" fmla="+- 0 885 876"/>
                            <a:gd name="T63" fmla="*/ 885 h 9"/>
                            <a:gd name="T64" fmla="+- 0 9871 1832"/>
                            <a:gd name="T65" fmla="*/ T64 w 8936"/>
                            <a:gd name="T66" fmla="+- 0 885 876"/>
                            <a:gd name="T67" fmla="*/ 885 h 9"/>
                            <a:gd name="T68" fmla="+- 0 9871 1832"/>
                            <a:gd name="T69" fmla="*/ T68 w 8936"/>
                            <a:gd name="T70" fmla="+- 0 876 876"/>
                            <a:gd name="T71" fmla="*/ 876 h 9"/>
                            <a:gd name="T72" fmla="+- 0 10767 1832"/>
                            <a:gd name="T73" fmla="*/ T72 w 8936"/>
                            <a:gd name="T74" fmla="+- 0 876 876"/>
                            <a:gd name="T75" fmla="*/ 876 h 9"/>
                            <a:gd name="T76" fmla="+- 0 9879 1832"/>
                            <a:gd name="T77" fmla="*/ T76 w 8936"/>
                            <a:gd name="T78" fmla="+- 0 876 876"/>
                            <a:gd name="T79" fmla="*/ 876 h 9"/>
                            <a:gd name="T80" fmla="+- 0 9871 1832"/>
                            <a:gd name="T81" fmla="*/ T80 w 8936"/>
                            <a:gd name="T82" fmla="+- 0 876 876"/>
                            <a:gd name="T83" fmla="*/ 876 h 9"/>
                            <a:gd name="T84" fmla="+- 0 9871 1832"/>
                            <a:gd name="T85" fmla="*/ T84 w 8936"/>
                            <a:gd name="T86" fmla="+- 0 885 876"/>
                            <a:gd name="T87" fmla="*/ 885 h 9"/>
                            <a:gd name="T88" fmla="+- 0 9879 1832"/>
                            <a:gd name="T89" fmla="*/ T88 w 8936"/>
                            <a:gd name="T90" fmla="+- 0 885 876"/>
                            <a:gd name="T91" fmla="*/ 885 h 9"/>
                            <a:gd name="T92" fmla="+- 0 10767 1832"/>
                            <a:gd name="T93" fmla="*/ T92 w 8936"/>
                            <a:gd name="T94" fmla="+- 0 885 876"/>
                            <a:gd name="T95" fmla="*/ 885 h 9"/>
                            <a:gd name="T96" fmla="+- 0 10767 1832"/>
                            <a:gd name="T97" fmla="*/ T96 w 8936"/>
                            <a:gd name="T98" fmla="+- 0 876 876"/>
                            <a:gd name="T99" fmla="*/ 876 h 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936" h="9">
                              <a:moveTo>
                                <a:pt x="1667" y="0"/>
                              </a:moveTo>
                              <a:lnTo>
                                <a:pt x="165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659" y="9"/>
                              </a:lnTo>
                              <a:lnTo>
                                <a:pt x="1667" y="9"/>
                              </a:lnTo>
                              <a:lnTo>
                                <a:pt x="1667" y="0"/>
                              </a:lnTo>
                              <a:close/>
                              <a:moveTo>
                                <a:pt x="8039" y="0"/>
                              </a:moveTo>
                              <a:lnTo>
                                <a:pt x="6388" y="0"/>
                              </a:lnTo>
                              <a:lnTo>
                                <a:pt x="6379" y="0"/>
                              </a:lnTo>
                              <a:lnTo>
                                <a:pt x="1667" y="0"/>
                              </a:lnTo>
                              <a:lnTo>
                                <a:pt x="1667" y="9"/>
                              </a:lnTo>
                              <a:lnTo>
                                <a:pt x="6379" y="9"/>
                              </a:lnTo>
                              <a:lnTo>
                                <a:pt x="6388" y="9"/>
                              </a:lnTo>
                              <a:lnTo>
                                <a:pt x="8039" y="9"/>
                              </a:lnTo>
                              <a:lnTo>
                                <a:pt x="8039" y="0"/>
                              </a:lnTo>
                              <a:close/>
                              <a:moveTo>
                                <a:pt x="8935" y="0"/>
                              </a:moveTo>
                              <a:lnTo>
                                <a:pt x="8047" y="0"/>
                              </a:lnTo>
                              <a:lnTo>
                                <a:pt x="8039" y="0"/>
                              </a:lnTo>
                              <a:lnTo>
                                <a:pt x="8039" y="9"/>
                              </a:lnTo>
                              <a:lnTo>
                                <a:pt x="8047" y="9"/>
                              </a:lnTo>
                              <a:lnTo>
                                <a:pt x="8935" y="9"/>
                              </a:lnTo>
                              <a:lnTo>
                                <a:pt x="8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E6B2F" id="AutoShape 3" o:spid="_x0000_s1026" style="position:absolute;margin-left:91.6pt;margin-top:43.8pt;width:446.8pt;height:.45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" path="m1667,r-8,l,,,9r1659,l1667,9r,-9xm8039,l6388,r-9,l1667,r,9l6379,9r9,l8039,9r,-9xm8935,l8047,r-8,l8039,9r8,l8935,9r,-9xe" fillcolor="black" stroked="f">
                <v:path arrowok="t" o:connecttype="custom" o:connectlocs="1058545,556260;1053465,556260;1053465,556260;0,556260;0,561975;1053465,561975;1053465,561975;1058545,561975;1058545,556260;5104765,556260;4056380,556260;4050665,556260;1058545,556260;1058545,561975;4050665,561975;4056380,561975;5104765,561975;5104765,556260;5673725,556260;5109845,556260;5104765,556260;5104765,561975;5109845,561975;5673725,561975;5673725,556260" o:connectangles="0,0,0,0,0,0,0,0,0,0,0,0,0,0,0,0,0,0,0,0,0,0,0,0,0"/>
                <w10:wrap anchorx="page"/>
              </v:shape>
            </w:pict>
          </mc:Fallback>
        </mc:AlternateContent>
      </w:r>
      <w:r>
        <w:rPr>
          <w:w w:val="105"/>
          <w:sz w:val="14"/>
        </w:rPr>
        <w:t xml:space="preserve">Follow </w:t>
      </w:r>
      <w:proofErr w:type="spellStart"/>
      <w:r>
        <w:rPr>
          <w:w w:val="105"/>
          <w:sz w:val="14"/>
        </w:rPr>
        <w:t>TIDieR</w:t>
      </w:r>
      <w:proofErr w:type="spellEnd"/>
      <w:r>
        <w:rPr>
          <w:spacing w:val="1"/>
          <w:w w:val="105"/>
          <w:sz w:val="14"/>
        </w:rPr>
        <w:t xml:space="preserve"> </w:t>
      </w:r>
      <w:r>
        <w:rPr>
          <w:spacing w:val="-3"/>
          <w:w w:val="105"/>
          <w:sz w:val="14"/>
        </w:rPr>
        <w:t xml:space="preserve">guidance </w:t>
      </w:r>
      <w:r>
        <w:rPr>
          <w:spacing w:val="-2"/>
          <w:w w:val="105"/>
          <w:sz w:val="14"/>
        </w:rPr>
        <w:t>when</w:t>
      </w:r>
      <w:r>
        <w:rPr>
          <w:spacing w:val="-30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 xml:space="preserve">describing </w:t>
      </w:r>
      <w:r>
        <w:rPr>
          <w:w w:val="105"/>
          <w:sz w:val="14"/>
        </w:rPr>
        <w:t>the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developed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intervention.</w:t>
      </w:r>
    </w:p>
    <w:p w14:paraId="085CC3CD" w14:textId="77777777" w:rsidR="00ED4FEC" w:rsidRDefault="001E7027">
      <w:pPr>
        <w:pStyle w:val="ListParagraph"/>
        <w:numPr>
          <w:ilvl w:val="0"/>
          <w:numId w:val="1"/>
        </w:numPr>
        <w:tabs>
          <w:tab w:val="left" w:pos="399"/>
        </w:tabs>
        <w:spacing w:before="8" w:line="247" w:lineRule="auto"/>
        <w:ind w:right="133" w:hanging="255"/>
        <w:jc w:val="left"/>
        <w:rPr>
          <w:sz w:val="14"/>
        </w:rPr>
      </w:pPr>
      <w:r>
        <w:rPr>
          <w:w w:val="105"/>
          <w:sz w:val="14"/>
        </w:rPr>
        <w:t>Report the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intervention</w:t>
      </w:r>
      <w:r>
        <w:rPr>
          <w:spacing w:val="1"/>
          <w:w w:val="105"/>
          <w:sz w:val="14"/>
        </w:rPr>
        <w:t xml:space="preserve"> </w:t>
      </w:r>
      <w:r>
        <w:rPr>
          <w:sz w:val="14"/>
        </w:rPr>
        <w:t>development</w:t>
      </w:r>
      <w:r>
        <w:rPr>
          <w:spacing w:val="1"/>
          <w:sz w:val="14"/>
        </w:rPr>
        <w:t xml:space="preserve"> </w:t>
      </w:r>
      <w:r>
        <w:rPr>
          <w:sz w:val="14"/>
        </w:rPr>
        <w:t>process</w:t>
      </w:r>
      <w:r>
        <w:rPr>
          <w:spacing w:val="-29"/>
          <w:sz w:val="14"/>
        </w:rPr>
        <w:t xml:space="preserve"> </w:t>
      </w:r>
      <w:r>
        <w:rPr>
          <w:w w:val="105"/>
          <w:sz w:val="14"/>
        </w:rPr>
        <w:t>in an open access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format.</w:t>
      </w:r>
    </w:p>
    <w:p w14:paraId="69D0511C" w14:textId="77777777" w:rsidR="00ED4FEC" w:rsidRDefault="001E7027">
      <w:pPr>
        <w:pStyle w:val="BodyText"/>
        <w:spacing w:before="30" w:line="247" w:lineRule="auto"/>
        <w:ind w:left="76" w:right="38"/>
        <w:jc w:val="both"/>
      </w:pPr>
      <w:r>
        <w:br w:type="column"/>
      </w:r>
      <w:r>
        <w:rPr>
          <w:w w:val="105"/>
        </w:rPr>
        <w:t>Potential stakeholders can include patient and community representatives,</w:t>
      </w:r>
      <w:r>
        <w:rPr>
          <w:spacing w:val="1"/>
          <w:w w:val="105"/>
        </w:rPr>
        <w:t xml:space="preserve"> </w:t>
      </w:r>
      <w:r>
        <w:t>local and national policy makers, health care providers and those paying for or</w:t>
      </w:r>
      <w:r>
        <w:rPr>
          <w:spacing w:val="1"/>
        </w:rPr>
        <w:t xml:space="preserve"> </w:t>
      </w:r>
      <w:r>
        <w:rPr>
          <w:w w:val="105"/>
        </w:rPr>
        <w:t>commissioning</w:t>
      </w:r>
      <w:r>
        <w:rPr>
          <w:spacing w:val="1"/>
          <w:w w:val="105"/>
        </w:rPr>
        <w:t xml:space="preserve"> </w:t>
      </w:r>
      <w:r>
        <w:rPr>
          <w:w w:val="105"/>
        </w:rPr>
        <w:t>health</w:t>
      </w:r>
      <w:r>
        <w:rPr>
          <w:spacing w:val="1"/>
          <w:w w:val="105"/>
        </w:rPr>
        <w:t xml:space="preserve"> </w:t>
      </w:r>
      <w:r>
        <w:rPr>
          <w:w w:val="105"/>
        </w:rPr>
        <w:t>care.</w:t>
      </w:r>
      <w:r>
        <w:rPr>
          <w:spacing w:val="1"/>
          <w:w w:val="105"/>
        </w:rPr>
        <w:t xml:space="preserve"> </w:t>
      </w:r>
      <w:r>
        <w:rPr>
          <w:w w:val="105"/>
        </w:rPr>
        <w:t>Each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these</w:t>
      </w:r>
      <w:r>
        <w:rPr>
          <w:spacing w:val="1"/>
          <w:w w:val="105"/>
        </w:rPr>
        <w:t xml:space="preserve"> </w:t>
      </w:r>
      <w:r>
        <w:rPr>
          <w:w w:val="105"/>
        </w:rPr>
        <w:t>groups</w:t>
      </w:r>
      <w:r>
        <w:rPr>
          <w:spacing w:val="1"/>
          <w:w w:val="105"/>
        </w:rPr>
        <w:t xml:space="preserve"> </w:t>
      </w:r>
      <w:r>
        <w:rPr>
          <w:w w:val="105"/>
        </w:rPr>
        <w:t>may</w:t>
      </w:r>
      <w:r>
        <w:rPr>
          <w:spacing w:val="1"/>
          <w:w w:val="105"/>
        </w:rPr>
        <w:t xml:space="preserve"> </w:t>
      </w:r>
      <w:r>
        <w:rPr>
          <w:w w:val="105"/>
        </w:rPr>
        <w:t>influence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intervention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development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process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in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different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ways.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Specifying</w:t>
      </w:r>
      <w:r>
        <w:rPr>
          <w:spacing w:val="-6"/>
          <w:w w:val="105"/>
        </w:rPr>
        <w:t xml:space="preserve"> </w:t>
      </w:r>
      <w:r>
        <w:rPr>
          <w:w w:val="105"/>
        </w:rPr>
        <w:t>how</w:t>
      </w:r>
      <w:r>
        <w:rPr>
          <w:spacing w:val="-6"/>
          <w:w w:val="105"/>
        </w:rPr>
        <w:t xml:space="preserve"> </w:t>
      </w:r>
      <w:r>
        <w:rPr>
          <w:w w:val="105"/>
        </w:rPr>
        <w:t>differing</w:t>
      </w:r>
      <w:r>
        <w:rPr>
          <w:spacing w:val="-31"/>
          <w:w w:val="105"/>
        </w:rPr>
        <w:t xml:space="preserve"> </w:t>
      </w:r>
      <w:r>
        <w:rPr>
          <w:spacing w:val="-1"/>
          <w:w w:val="105"/>
        </w:rPr>
        <w:t>groups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stakeholders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contributed</w:t>
      </w:r>
      <w:r>
        <w:rPr>
          <w:spacing w:val="-5"/>
          <w:w w:val="105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intervention</w:t>
      </w:r>
      <w:r>
        <w:rPr>
          <w:spacing w:val="-6"/>
          <w:w w:val="105"/>
        </w:rPr>
        <w:t xml:space="preserve"> </w:t>
      </w:r>
      <w:r>
        <w:rPr>
          <w:w w:val="105"/>
        </w:rPr>
        <w:t>development</w:t>
      </w:r>
      <w:r>
        <w:rPr>
          <w:spacing w:val="-7"/>
          <w:w w:val="105"/>
        </w:rPr>
        <w:t xml:space="preserve"> </w:t>
      </w:r>
      <w:r>
        <w:rPr>
          <w:w w:val="105"/>
        </w:rPr>
        <w:t>process</w:t>
      </w:r>
      <w:r>
        <w:rPr>
          <w:spacing w:val="-31"/>
          <w:w w:val="105"/>
        </w:rPr>
        <w:t xml:space="preserve"> </w:t>
      </w:r>
      <w:r>
        <w:rPr>
          <w:w w:val="105"/>
        </w:rPr>
        <w:t>helps the reader to understand how stakeholders were involved and the</w:t>
      </w:r>
      <w:r>
        <w:rPr>
          <w:spacing w:val="1"/>
          <w:w w:val="105"/>
        </w:rPr>
        <w:t xml:space="preserve"> </w:t>
      </w:r>
      <w:r>
        <w:rPr>
          <w:w w:val="105"/>
        </w:rPr>
        <w:t>degree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influence</w:t>
      </w:r>
      <w:r>
        <w:rPr>
          <w:spacing w:val="-8"/>
          <w:w w:val="105"/>
        </w:rPr>
        <w:t xml:space="preserve"> </w:t>
      </w:r>
      <w:r>
        <w:rPr>
          <w:w w:val="105"/>
        </w:rPr>
        <w:t>they</w:t>
      </w:r>
      <w:r>
        <w:rPr>
          <w:spacing w:val="-7"/>
          <w:w w:val="105"/>
        </w:rPr>
        <w:t xml:space="preserve"> </w:t>
      </w:r>
      <w:r>
        <w:rPr>
          <w:w w:val="105"/>
        </w:rPr>
        <w:t>had</w:t>
      </w:r>
      <w:r>
        <w:rPr>
          <w:spacing w:val="-8"/>
          <w:w w:val="105"/>
        </w:rPr>
        <w:t xml:space="preserve"> </w:t>
      </w:r>
      <w:r>
        <w:rPr>
          <w:w w:val="105"/>
        </w:rPr>
        <w:t>on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overall</w:t>
      </w:r>
      <w:r>
        <w:rPr>
          <w:spacing w:val="-8"/>
          <w:w w:val="105"/>
        </w:rPr>
        <w:t xml:space="preserve"> </w:t>
      </w:r>
      <w:r>
        <w:rPr>
          <w:w w:val="105"/>
        </w:rPr>
        <w:t>process.</w:t>
      </w:r>
      <w:r>
        <w:rPr>
          <w:spacing w:val="-7"/>
          <w:w w:val="105"/>
        </w:rPr>
        <w:t xml:space="preserve"> </w:t>
      </w:r>
      <w:r>
        <w:rPr>
          <w:w w:val="105"/>
        </w:rPr>
        <w:t>Further</w:t>
      </w:r>
      <w:r>
        <w:rPr>
          <w:spacing w:val="-8"/>
          <w:w w:val="105"/>
        </w:rPr>
        <w:t xml:space="preserve"> </w:t>
      </w:r>
      <w:proofErr w:type="gramStart"/>
      <w:r>
        <w:rPr>
          <w:w w:val="105"/>
        </w:rPr>
        <w:t>detail</w:t>
      </w:r>
      <w:proofErr w:type="gramEnd"/>
      <w:r>
        <w:rPr>
          <w:spacing w:val="-8"/>
          <w:w w:val="105"/>
        </w:rPr>
        <w:t xml:space="preserve"> </w:t>
      </w:r>
      <w:r>
        <w:rPr>
          <w:w w:val="105"/>
        </w:rPr>
        <w:t>on</w:t>
      </w:r>
      <w:r>
        <w:rPr>
          <w:spacing w:val="-7"/>
          <w:w w:val="105"/>
        </w:rPr>
        <w:t xml:space="preserve"> </w:t>
      </w:r>
      <w:r>
        <w:rPr>
          <w:w w:val="105"/>
        </w:rPr>
        <w:t>how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integrate</w:t>
      </w:r>
      <w:r>
        <w:rPr>
          <w:spacing w:val="1"/>
          <w:w w:val="105"/>
        </w:rPr>
        <w:t xml:space="preserve"> </w:t>
      </w:r>
      <w:r>
        <w:rPr>
          <w:w w:val="105"/>
        </w:rPr>
        <w:t>stakeholder</w:t>
      </w:r>
      <w:r>
        <w:rPr>
          <w:spacing w:val="1"/>
          <w:w w:val="105"/>
        </w:rPr>
        <w:t xml:space="preserve"> </w:t>
      </w:r>
      <w:r>
        <w:rPr>
          <w:w w:val="105"/>
        </w:rPr>
        <w:t>contributions</w:t>
      </w:r>
      <w:r>
        <w:rPr>
          <w:spacing w:val="1"/>
          <w:w w:val="105"/>
        </w:rPr>
        <w:t xml:space="preserve"> </w:t>
      </w:r>
      <w:r>
        <w:rPr>
          <w:w w:val="105"/>
        </w:rPr>
        <w:t>within</w:t>
      </w:r>
      <w:r>
        <w:rPr>
          <w:spacing w:val="1"/>
          <w:w w:val="105"/>
        </w:rPr>
        <w:t xml:space="preserve"> </w:t>
      </w:r>
      <w:r>
        <w:rPr>
          <w:w w:val="105"/>
        </w:rPr>
        <w:t>intervention</w:t>
      </w:r>
      <w:r>
        <w:rPr>
          <w:spacing w:val="1"/>
          <w:w w:val="105"/>
        </w:rPr>
        <w:t xml:space="preserve"> </w:t>
      </w:r>
      <w:r>
        <w:rPr>
          <w:w w:val="105"/>
        </w:rPr>
        <w:t>reporting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available</w:t>
      </w:r>
      <w:r>
        <w:rPr>
          <w:spacing w:val="-3"/>
          <w:w w:val="105"/>
        </w:rPr>
        <w:t xml:space="preserve"> </w:t>
      </w:r>
      <w:r>
        <w:rPr>
          <w:w w:val="105"/>
        </w:rPr>
        <w:t>(19).</w:t>
      </w:r>
    </w:p>
    <w:p w14:paraId="77C47D81" w14:textId="77777777" w:rsidR="00ED4FEC" w:rsidRDefault="001E7027">
      <w:pPr>
        <w:pStyle w:val="BodyText"/>
        <w:spacing w:before="8" w:line="247" w:lineRule="auto"/>
        <w:ind w:left="76" w:right="39"/>
        <w:jc w:val="both"/>
      </w:pPr>
      <w:r>
        <w:rPr>
          <w:w w:val="105"/>
        </w:rPr>
        <w:t>Intervention development is frequently an iterative process. The conclusion</w:t>
      </w:r>
      <w:r>
        <w:rPr>
          <w:spacing w:val="-31"/>
          <w:w w:val="105"/>
        </w:rPr>
        <w:t xml:space="preserve"> </w:t>
      </w:r>
      <w:r>
        <w:rPr>
          <w:w w:val="105"/>
        </w:rPr>
        <w:t>of the initial phase of intervention development does not necessarily mean</w:t>
      </w:r>
      <w:r>
        <w:rPr>
          <w:spacing w:val="1"/>
          <w:w w:val="105"/>
        </w:rPr>
        <w:t xml:space="preserve"> </w:t>
      </w:r>
      <w:r>
        <w:rPr>
          <w:w w:val="105"/>
        </w:rPr>
        <w:t>that all uncertainties have been addressed. It is helpful to list remaining</w:t>
      </w:r>
      <w:r>
        <w:rPr>
          <w:spacing w:val="1"/>
          <w:w w:val="105"/>
        </w:rPr>
        <w:t xml:space="preserve"> </w:t>
      </w:r>
      <w:r>
        <w:rPr>
          <w:w w:val="105"/>
        </w:rPr>
        <w:t>uncertainties</w:t>
      </w:r>
      <w:r>
        <w:rPr>
          <w:spacing w:val="-5"/>
          <w:w w:val="105"/>
        </w:rPr>
        <w:t xml:space="preserve"> </w:t>
      </w:r>
      <w:r>
        <w:rPr>
          <w:w w:val="105"/>
        </w:rPr>
        <w:t>such</w:t>
      </w:r>
      <w:r>
        <w:rPr>
          <w:spacing w:val="-6"/>
          <w:w w:val="105"/>
        </w:rPr>
        <w:t xml:space="preserve"> </w:t>
      </w:r>
      <w:r>
        <w:rPr>
          <w:w w:val="105"/>
        </w:rPr>
        <w:t>as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intervention</w:t>
      </w:r>
      <w:r>
        <w:rPr>
          <w:spacing w:val="-6"/>
          <w:w w:val="105"/>
        </w:rPr>
        <w:t xml:space="preserve"> </w:t>
      </w:r>
      <w:r>
        <w:rPr>
          <w:w w:val="105"/>
        </w:rPr>
        <w:t>intensity,</w:t>
      </w:r>
      <w:r>
        <w:rPr>
          <w:spacing w:val="-5"/>
          <w:w w:val="105"/>
        </w:rPr>
        <w:t xml:space="preserve"> </w:t>
      </w:r>
      <w:r>
        <w:rPr>
          <w:w w:val="105"/>
        </w:rPr>
        <w:t>mode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spacing w:val="-5"/>
          <w:w w:val="105"/>
        </w:rPr>
        <w:t xml:space="preserve"> </w:t>
      </w:r>
      <w:r>
        <w:rPr>
          <w:w w:val="105"/>
        </w:rPr>
        <w:t>delivery,</w:t>
      </w:r>
      <w:r>
        <w:rPr>
          <w:spacing w:val="-6"/>
          <w:w w:val="105"/>
        </w:rPr>
        <w:t xml:space="preserve"> </w:t>
      </w:r>
      <w:r>
        <w:rPr>
          <w:w w:val="105"/>
        </w:rPr>
        <w:t>materials,</w:t>
      </w:r>
      <w:r>
        <w:rPr>
          <w:spacing w:val="-31"/>
          <w:w w:val="105"/>
        </w:rPr>
        <w:t xml:space="preserve"> </w:t>
      </w:r>
      <w:r>
        <w:rPr>
          <w:spacing w:val="-1"/>
          <w:w w:val="105"/>
        </w:rPr>
        <w:t>procedures,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or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type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location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that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intervention</w:t>
      </w:r>
      <w:r>
        <w:rPr>
          <w:spacing w:val="-7"/>
          <w:w w:val="105"/>
        </w:rPr>
        <w:t xml:space="preserve"> </w:t>
      </w:r>
      <w:r>
        <w:rPr>
          <w:w w:val="105"/>
        </w:rPr>
        <w:t>is</w:t>
      </w:r>
      <w:r>
        <w:rPr>
          <w:spacing w:val="-7"/>
          <w:w w:val="105"/>
        </w:rPr>
        <w:t xml:space="preserve"> </w:t>
      </w:r>
      <w:r>
        <w:rPr>
          <w:w w:val="105"/>
        </w:rPr>
        <w:t>most</w:t>
      </w:r>
      <w:r>
        <w:rPr>
          <w:spacing w:val="-7"/>
          <w:w w:val="105"/>
        </w:rPr>
        <w:t xml:space="preserve"> </w:t>
      </w:r>
      <w:r>
        <w:rPr>
          <w:w w:val="105"/>
        </w:rPr>
        <w:t>suitable</w:t>
      </w:r>
      <w:r>
        <w:rPr>
          <w:spacing w:val="-5"/>
          <w:w w:val="105"/>
        </w:rPr>
        <w:t xml:space="preserve"> </w:t>
      </w:r>
      <w:r>
        <w:rPr>
          <w:w w:val="105"/>
        </w:rPr>
        <w:t>for.</w:t>
      </w:r>
      <w:r>
        <w:rPr>
          <w:spacing w:val="-5"/>
          <w:w w:val="105"/>
        </w:rPr>
        <w:t xml:space="preserve"> </w:t>
      </w:r>
      <w:r>
        <w:rPr>
          <w:w w:val="105"/>
        </w:rPr>
        <w:t>This</w:t>
      </w:r>
      <w:r>
        <w:rPr>
          <w:spacing w:val="1"/>
          <w:w w:val="105"/>
        </w:rPr>
        <w:t xml:space="preserve"> </w:t>
      </w:r>
      <w:r>
        <w:rPr>
          <w:w w:val="105"/>
        </w:rPr>
        <w:t>can</w:t>
      </w:r>
      <w:r>
        <w:rPr>
          <w:spacing w:val="1"/>
          <w:w w:val="105"/>
        </w:rPr>
        <w:t xml:space="preserve"> </w:t>
      </w:r>
      <w:r>
        <w:rPr>
          <w:w w:val="105"/>
        </w:rPr>
        <w:t>guide</w:t>
      </w:r>
      <w:r>
        <w:rPr>
          <w:spacing w:val="1"/>
          <w:w w:val="105"/>
        </w:rPr>
        <w:t xml:space="preserve"> </w:t>
      </w:r>
      <w:r>
        <w:rPr>
          <w:w w:val="105"/>
        </w:rPr>
        <w:t>other</w:t>
      </w:r>
      <w:r>
        <w:rPr>
          <w:spacing w:val="1"/>
          <w:w w:val="105"/>
        </w:rPr>
        <w:t xml:space="preserve"> </w:t>
      </w:r>
      <w:r>
        <w:rPr>
          <w:w w:val="105"/>
        </w:rPr>
        <w:t>researchers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potential</w:t>
      </w:r>
      <w:r>
        <w:rPr>
          <w:spacing w:val="1"/>
          <w:w w:val="105"/>
        </w:rPr>
        <w:t xml:space="preserve"> </w:t>
      </w:r>
      <w:r>
        <w:rPr>
          <w:w w:val="105"/>
        </w:rPr>
        <w:t>future</w:t>
      </w:r>
      <w:r>
        <w:rPr>
          <w:spacing w:val="1"/>
          <w:w w:val="105"/>
        </w:rPr>
        <w:t xml:space="preserve"> </w:t>
      </w:r>
      <w:r>
        <w:rPr>
          <w:w w:val="105"/>
        </w:rPr>
        <w:t>areas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research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practitioners</w:t>
      </w:r>
      <w:r>
        <w:rPr>
          <w:spacing w:val="-7"/>
          <w:w w:val="105"/>
        </w:rPr>
        <w:t xml:space="preserve"> </w:t>
      </w:r>
      <w:r>
        <w:rPr>
          <w:w w:val="105"/>
        </w:rPr>
        <w:t>about</w:t>
      </w:r>
      <w:r>
        <w:rPr>
          <w:spacing w:val="-7"/>
          <w:w w:val="105"/>
        </w:rPr>
        <w:t xml:space="preserve"> </w:t>
      </w:r>
      <w:r>
        <w:rPr>
          <w:w w:val="105"/>
        </w:rPr>
        <w:t>uncertainties</w:t>
      </w:r>
      <w:r>
        <w:rPr>
          <w:spacing w:val="-7"/>
          <w:w w:val="105"/>
        </w:rPr>
        <w:t xml:space="preserve"> </w:t>
      </w:r>
      <w:r>
        <w:rPr>
          <w:w w:val="105"/>
        </w:rPr>
        <w:t>relevant</w:t>
      </w:r>
      <w:r>
        <w:rPr>
          <w:spacing w:val="-6"/>
          <w:w w:val="105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w w:val="105"/>
        </w:rPr>
        <w:t>their</w:t>
      </w:r>
      <w:r>
        <w:rPr>
          <w:spacing w:val="-7"/>
          <w:w w:val="105"/>
        </w:rPr>
        <w:t xml:space="preserve"> </w:t>
      </w:r>
      <w:r>
        <w:rPr>
          <w:w w:val="105"/>
        </w:rPr>
        <w:t>healthcare</w:t>
      </w:r>
      <w:r>
        <w:rPr>
          <w:spacing w:val="-6"/>
          <w:w w:val="105"/>
        </w:rPr>
        <w:t xml:space="preserve"> </w:t>
      </w:r>
      <w:r>
        <w:rPr>
          <w:w w:val="105"/>
        </w:rPr>
        <w:t>context.</w:t>
      </w:r>
    </w:p>
    <w:p w14:paraId="480FB201" w14:textId="5DB97E0D" w:rsidR="00ED4FEC" w:rsidRDefault="001E7027">
      <w:pPr>
        <w:pStyle w:val="BodyText"/>
        <w:spacing w:before="8" w:line="247" w:lineRule="auto"/>
        <w:ind w:left="76" w:right="39"/>
        <w:jc w:val="both"/>
      </w:pPr>
      <w:r>
        <w:rPr>
          <w:spacing w:val="-1"/>
          <w:w w:val="105"/>
        </w:rPr>
        <w:t>Specifying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any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changes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that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intervention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development</w:t>
      </w:r>
      <w:r>
        <w:rPr>
          <w:spacing w:val="-6"/>
          <w:w w:val="105"/>
        </w:rPr>
        <w:t xml:space="preserve"> </w:t>
      </w:r>
      <w:r>
        <w:rPr>
          <w:w w:val="105"/>
        </w:rPr>
        <w:t>team</w:t>
      </w:r>
      <w:r>
        <w:rPr>
          <w:spacing w:val="-5"/>
          <w:w w:val="105"/>
        </w:rPr>
        <w:t xml:space="preserve"> </w:t>
      </w:r>
      <w:r>
        <w:rPr>
          <w:w w:val="105"/>
        </w:rPr>
        <w:t>perceive</w:t>
      </w:r>
      <w:r>
        <w:rPr>
          <w:spacing w:val="-4"/>
          <w:w w:val="105"/>
        </w:rPr>
        <w:t xml:space="preserve"> </w:t>
      </w:r>
      <w:r>
        <w:rPr>
          <w:w w:val="105"/>
        </w:rPr>
        <w:t>are</w:t>
      </w:r>
      <w:r>
        <w:rPr>
          <w:spacing w:val="-31"/>
          <w:w w:val="105"/>
        </w:rPr>
        <w:t xml:space="preserve"> </w:t>
      </w:r>
      <w:r>
        <w:t>required for the intervention to be delivered or tailored to specific sub</w:t>
      </w:r>
      <w:r w:rsidR="00511602">
        <w:t>-</w:t>
      </w:r>
      <w:r>
        <w:t>groups</w:t>
      </w:r>
      <w:r>
        <w:rPr>
          <w:spacing w:val="1"/>
        </w:rPr>
        <w:t xml:space="preserve"> </w:t>
      </w:r>
      <w:r>
        <w:rPr>
          <w:w w:val="105"/>
        </w:rPr>
        <w:t>enables readers to understand the applicability of the intervention to their</w:t>
      </w:r>
      <w:r>
        <w:rPr>
          <w:spacing w:val="1"/>
          <w:w w:val="105"/>
        </w:rPr>
        <w:t xml:space="preserve"> </w:t>
      </w:r>
      <w:r>
        <w:rPr>
          <w:w w:val="105"/>
        </w:rPr>
        <w:t>target</w:t>
      </w:r>
      <w:r>
        <w:rPr>
          <w:spacing w:val="1"/>
          <w:w w:val="105"/>
        </w:rPr>
        <w:t xml:space="preserve"> </w:t>
      </w:r>
      <w:r>
        <w:rPr>
          <w:w w:val="105"/>
        </w:rPr>
        <w:t>population</w:t>
      </w:r>
      <w:r>
        <w:rPr>
          <w:spacing w:val="1"/>
          <w:w w:val="105"/>
        </w:rPr>
        <w:t xml:space="preserve"> </w:t>
      </w:r>
      <w:r>
        <w:rPr>
          <w:w w:val="105"/>
        </w:rPr>
        <w:t>or</w:t>
      </w:r>
      <w:r>
        <w:rPr>
          <w:spacing w:val="1"/>
          <w:w w:val="105"/>
        </w:rPr>
        <w:t xml:space="preserve"> </w:t>
      </w:r>
      <w:r>
        <w:rPr>
          <w:w w:val="105"/>
        </w:rPr>
        <w:t>context.</w:t>
      </w:r>
      <w:r>
        <w:rPr>
          <w:spacing w:val="1"/>
          <w:w w:val="105"/>
        </w:rPr>
        <w:t xml:space="preserve"> </w:t>
      </w:r>
      <w:r>
        <w:rPr>
          <w:w w:val="105"/>
        </w:rPr>
        <w:t>These</w:t>
      </w:r>
      <w:r>
        <w:rPr>
          <w:spacing w:val="1"/>
          <w:w w:val="105"/>
        </w:rPr>
        <w:t xml:space="preserve"> </w:t>
      </w:r>
      <w:r>
        <w:rPr>
          <w:w w:val="105"/>
        </w:rPr>
        <w:t>changes</w:t>
      </w:r>
      <w:r>
        <w:rPr>
          <w:spacing w:val="1"/>
          <w:w w:val="105"/>
        </w:rPr>
        <w:t xml:space="preserve"> </w:t>
      </w:r>
      <w:r>
        <w:rPr>
          <w:w w:val="105"/>
        </w:rPr>
        <w:t>could</w:t>
      </w:r>
      <w:r>
        <w:rPr>
          <w:spacing w:val="1"/>
          <w:w w:val="105"/>
        </w:rPr>
        <w:t xml:space="preserve"> </w:t>
      </w:r>
      <w:r>
        <w:rPr>
          <w:w w:val="105"/>
        </w:rPr>
        <w:t>include</w:t>
      </w:r>
      <w:r>
        <w:rPr>
          <w:spacing w:val="1"/>
          <w:w w:val="105"/>
        </w:rPr>
        <w:t xml:space="preserve"> </w:t>
      </w:r>
      <w:r>
        <w:rPr>
          <w:w w:val="105"/>
        </w:rPr>
        <w:t>changes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t>personnel delivering the intervention, to the content of the intervention, or to</w:t>
      </w:r>
      <w:r>
        <w:rPr>
          <w:spacing w:val="1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mode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delivery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intervention.</w:t>
      </w:r>
    </w:p>
    <w:p w14:paraId="1D2C98D2" w14:textId="77777777" w:rsidR="00ED4FEC" w:rsidRDefault="001E7027">
      <w:pPr>
        <w:pStyle w:val="BodyText"/>
        <w:spacing w:before="7" w:line="247" w:lineRule="auto"/>
        <w:ind w:left="76" w:right="38"/>
        <w:jc w:val="both"/>
      </w:pPr>
      <w:r>
        <w:rPr>
          <w:w w:val="105"/>
        </w:rPr>
        <w:t>Intervention development is frequently an iterative process. The conclusion</w:t>
      </w:r>
      <w:r>
        <w:rPr>
          <w:spacing w:val="-31"/>
          <w:w w:val="105"/>
        </w:rPr>
        <w:t xml:space="preserve"> </w:t>
      </w:r>
      <w:r>
        <w:rPr>
          <w:w w:val="105"/>
        </w:rPr>
        <w:t>of the initial phase of intervention development does not necessarily mean</w:t>
      </w:r>
      <w:r>
        <w:rPr>
          <w:spacing w:val="1"/>
          <w:w w:val="105"/>
        </w:rPr>
        <w:t xml:space="preserve"> </w:t>
      </w:r>
      <w:r>
        <w:rPr>
          <w:w w:val="105"/>
        </w:rPr>
        <w:t>that all uncertainties have been addressed. It is helpful to list remaining</w:t>
      </w:r>
      <w:r>
        <w:rPr>
          <w:spacing w:val="1"/>
          <w:w w:val="105"/>
        </w:rPr>
        <w:t xml:space="preserve"> </w:t>
      </w:r>
      <w:r>
        <w:rPr>
          <w:w w:val="105"/>
        </w:rPr>
        <w:t>uncertainties</w:t>
      </w:r>
      <w:r>
        <w:rPr>
          <w:spacing w:val="-5"/>
          <w:w w:val="105"/>
        </w:rPr>
        <w:t xml:space="preserve"> </w:t>
      </w:r>
      <w:r>
        <w:rPr>
          <w:w w:val="105"/>
        </w:rPr>
        <w:t>such</w:t>
      </w:r>
      <w:r>
        <w:rPr>
          <w:spacing w:val="-6"/>
          <w:w w:val="105"/>
        </w:rPr>
        <w:t xml:space="preserve"> </w:t>
      </w:r>
      <w:r>
        <w:rPr>
          <w:w w:val="105"/>
        </w:rPr>
        <w:t>as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intervention</w:t>
      </w:r>
      <w:r>
        <w:rPr>
          <w:spacing w:val="-5"/>
          <w:w w:val="105"/>
        </w:rPr>
        <w:t xml:space="preserve"> </w:t>
      </w:r>
      <w:r>
        <w:rPr>
          <w:w w:val="105"/>
        </w:rPr>
        <w:t>intensity,</w:t>
      </w:r>
      <w:r>
        <w:rPr>
          <w:spacing w:val="-6"/>
          <w:w w:val="105"/>
        </w:rPr>
        <w:t xml:space="preserve"> </w:t>
      </w:r>
      <w:r>
        <w:rPr>
          <w:w w:val="105"/>
        </w:rPr>
        <w:t>mode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5"/>
          <w:w w:val="105"/>
        </w:rPr>
        <w:t xml:space="preserve"> </w:t>
      </w:r>
      <w:r>
        <w:rPr>
          <w:w w:val="105"/>
        </w:rPr>
        <w:t>delivery,</w:t>
      </w:r>
      <w:r>
        <w:rPr>
          <w:spacing w:val="-6"/>
          <w:w w:val="105"/>
        </w:rPr>
        <w:t xml:space="preserve"> </w:t>
      </w:r>
      <w:r>
        <w:rPr>
          <w:w w:val="105"/>
        </w:rPr>
        <w:t>materials,</w:t>
      </w:r>
      <w:r>
        <w:rPr>
          <w:spacing w:val="-30"/>
          <w:w w:val="105"/>
        </w:rPr>
        <w:t xml:space="preserve"> </w:t>
      </w:r>
      <w:r>
        <w:rPr>
          <w:spacing w:val="-1"/>
          <w:w w:val="105"/>
        </w:rPr>
        <w:t>procedures,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or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type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location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that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intervention</w:t>
      </w:r>
      <w:r>
        <w:rPr>
          <w:spacing w:val="-8"/>
          <w:w w:val="105"/>
        </w:rPr>
        <w:t xml:space="preserve"> </w:t>
      </w:r>
      <w:r>
        <w:rPr>
          <w:w w:val="105"/>
        </w:rPr>
        <w:t>is</w:t>
      </w:r>
      <w:r>
        <w:rPr>
          <w:spacing w:val="-7"/>
          <w:w w:val="105"/>
        </w:rPr>
        <w:t xml:space="preserve"> </w:t>
      </w:r>
      <w:r>
        <w:rPr>
          <w:w w:val="105"/>
        </w:rPr>
        <w:t>most</w:t>
      </w:r>
      <w:r>
        <w:rPr>
          <w:spacing w:val="-7"/>
          <w:w w:val="105"/>
        </w:rPr>
        <w:t xml:space="preserve"> </w:t>
      </w:r>
      <w:r>
        <w:rPr>
          <w:w w:val="105"/>
        </w:rPr>
        <w:t>suitable</w:t>
      </w:r>
      <w:r>
        <w:rPr>
          <w:spacing w:val="-5"/>
          <w:w w:val="105"/>
        </w:rPr>
        <w:t xml:space="preserve"> </w:t>
      </w:r>
      <w:r>
        <w:rPr>
          <w:w w:val="105"/>
        </w:rPr>
        <w:t>for.</w:t>
      </w:r>
      <w:r>
        <w:rPr>
          <w:spacing w:val="-5"/>
          <w:w w:val="105"/>
        </w:rPr>
        <w:t xml:space="preserve"> </w:t>
      </w:r>
      <w:r>
        <w:rPr>
          <w:w w:val="105"/>
        </w:rPr>
        <w:t>This</w:t>
      </w:r>
      <w:r>
        <w:rPr>
          <w:spacing w:val="1"/>
          <w:w w:val="105"/>
        </w:rPr>
        <w:t xml:space="preserve"> </w:t>
      </w:r>
      <w:r>
        <w:rPr>
          <w:w w:val="105"/>
        </w:rPr>
        <w:t>can</w:t>
      </w:r>
      <w:r>
        <w:rPr>
          <w:spacing w:val="1"/>
          <w:w w:val="105"/>
        </w:rPr>
        <w:t xml:space="preserve"> </w:t>
      </w:r>
      <w:r>
        <w:rPr>
          <w:w w:val="105"/>
        </w:rPr>
        <w:t>guide</w:t>
      </w:r>
      <w:r>
        <w:rPr>
          <w:spacing w:val="1"/>
          <w:w w:val="105"/>
        </w:rPr>
        <w:t xml:space="preserve"> </w:t>
      </w:r>
      <w:r>
        <w:rPr>
          <w:w w:val="105"/>
        </w:rPr>
        <w:t>other</w:t>
      </w:r>
      <w:r>
        <w:rPr>
          <w:spacing w:val="1"/>
          <w:w w:val="105"/>
        </w:rPr>
        <w:t xml:space="preserve"> </w:t>
      </w:r>
      <w:r>
        <w:rPr>
          <w:w w:val="105"/>
        </w:rPr>
        <w:t>researchers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potential</w:t>
      </w:r>
      <w:r>
        <w:rPr>
          <w:spacing w:val="1"/>
          <w:w w:val="105"/>
        </w:rPr>
        <w:t xml:space="preserve"> </w:t>
      </w:r>
      <w:r>
        <w:rPr>
          <w:w w:val="105"/>
        </w:rPr>
        <w:t>future</w:t>
      </w:r>
      <w:r>
        <w:rPr>
          <w:spacing w:val="1"/>
          <w:w w:val="105"/>
        </w:rPr>
        <w:t xml:space="preserve"> </w:t>
      </w:r>
      <w:r>
        <w:rPr>
          <w:w w:val="105"/>
        </w:rPr>
        <w:t>areas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research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practitioners</w:t>
      </w:r>
      <w:r>
        <w:rPr>
          <w:spacing w:val="-7"/>
          <w:w w:val="105"/>
        </w:rPr>
        <w:t xml:space="preserve"> </w:t>
      </w:r>
      <w:r>
        <w:rPr>
          <w:w w:val="105"/>
        </w:rPr>
        <w:t>about</w:t>
      </w:r>
      <w:r>
        <w:rPr>
          <w:spacing w:val="-7"/>
          <w:w w:val="105"/>
        </w:rPr>
        <w:t xml:space="preserve"> </w:t>
      </w:r>
      <w:r>
        <w:rPr>
          <w:w w:val="105"/>
        </w:rPr>
        <w:t>uncertainties</w:t>
      </w:r>
      <w:r>
        <w:rPr>
          <w:spacing w:val="-7"/>
          <w:w w:val="105"/>
        </w:rPr>
        <w:t xml:space="preserve"> </w:t>
      </w:r>
      <w:r>
        <w:rPr>
          <w:w w:val="105"/>
        </w:rPr>
        <w:t>relevant</w:t>
      </w:r>
      <w:r>
        <w:rPr>
          <w:spacing w:val="-6"/>
          <w:w w:val="105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w w:val="105"/>
        </w:rPr>
        <w:t>their</w:t>
      </w:r>
      <w:r>
        <w:rPr>
          <w:spacing w:val="-7"/>
          <w:w w:val="105"/>
        </w:rPr>
        <w:t xml:space="preserve"> </w:t>
      </w:r>
      <w:r>
        <w:rPr>
          <w:w w:val="105"/>
        </w:rPr>
        <w:t>healthcare</w:t>
      </w:r>
      <w:r>
        <w:rPr>
          <w:spacing w:val="-6"/>
          <w:w w:val="105"/>
        </w:rPr>
        <w:t xml:space="preserve"> </w:t>
      </w:r>
      <w:r>
        <w:rPr>
          <w:w w:val="105"/>
        </w:rPr>
        <w:t>context.</w:t>
      </w:r>
    </w:p>
    <w:p w14:paraId="52EF7C91" w14:textId="1A36C0FD" w:rsidR="00ED4FEC" w:rsidRDefault="001E7027">
      <w:pPr>
        <w:pStyle w:val="BodyText"/>
        <w:spacing w:before="7" w:line="247" w:lineRule="auto"/>
        <w:ind w:left="76" w:right="39"/>
        <w:jc w:val="both"/>
      </w:pPr>
      <w:r>
        <w:rPr>
          <w:w w:val="105"/>
        </w:rPr>
        <w:t xml:space="preserve">Interventions have been poorly reported for </w:t>
      </w:r>
      <w:proofErr w:type="gramStart"/>
      <w:r>
        <w:rPr>
          <w:w w:val="105"/>
        </w:rPr>
        <w:t>a number of</w:t>
      </w:r>
      <w:proofErr w:type="gramEnd"/>
      <w:r>
        <w:rPr>
          <w:w w:val="105"/>
        </w:rPr>
        <w:t xml:space="preserve"> years. In response</w:t>
      </w:r>
      <w:r>
        <w:rPr>
          <w:spacing w:val="-31"/>
          <w:w w:val="105"/>
        </w:rPr>
        <w:t xml:space="preserve"> </w:t>
      </w:r>
      <w:r>
        <w:t>to this, internationally recognized guidance has been published to support the</w:t>
      </w:r>
      <w:r>
        <w:rPr>
          <w:spacing w:val="1"/>
        </w:rPr>
        <w:t xml:space="preserve"> </w:t>
      </w:r>
      <w:r w:rsidR="00112AE4">
        <w:rPr>
          <w:w w:val="105"/>
        </w:rPr>
        <w:t>high</w:t>
      </w:r>
      <w:r w:rsidR="00112AE4">
        <w:rPr>
          <w:spacing w:val="1"/>
          <w:w w:val="105"/>
        </w:rPr>
        <w:t>-quality</w:t>
      </w:r>
      <w:r>
        <w:rPr>
          <w:spacing w:val="1"/>
          <w:w w:val="105"/>
        </w:rPr>
        <w:t xml:space="preserve"> </w:t>
      </w:r>
      <w:r>
        <w:rPr>
          <w:w w:val="105"/>
        </w:rPr>
        <w:t>reporting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health</w:t>
      </w:r>
      <w:r>
        <w:rPr>
          <w:spacing w:val="1"/>
          <w:w w:val="105"/>
        </w:rPr>
        <w:t xml:space="preserve"> </w:t>
      </w:r>
      <w:r>
        <w:rPr>
          <w:w w:val="105"/>
        </w:rPr>
        <w:t>care?</w:t>
      </w:r>
      <w:r>
        <w:rPr>
          <w:spacing w:val="1"/>
          <w:w w:val="105"/>
        </w:rPr>
        <w:t xml:space="preserve"> </w:t>
      </w:r>
      <w:r>
        <w:rPr>
          <w:w w:val="105"/>
        </w:rPr>
        <w:t>interventions</w:t>
      </w:r>
      <w:r>
        <w:rPr>
          <w:w w:val="105"/>
          <w:vertAlign w:val="superscript"/>
        </w:rPr>
        <w:t>5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public</w:t>
      </w:r>
      <w:r>
        <w:rPr>
          <w:spacing w:val="1"/>
          <w:w w:val="105"/>
        </w:rPr>
        <w:t xml:space="preserve"> </w:t>
      </w:r>
      <w:r>
        <w:rPr>
          <w:w w:val="105"/>
        </w:rPr>
        <w:t>health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interventions</w:t>
      </w:r>
      <w:r>
        <w:rPr>
          <w:spacing w:val="-1"/>
          <w:w w:val="105"/>
          <w:vertAlign w:val="superscript"/>
        </w:rPr>
        <w:t>14</w:t>
      </w:r>
      <w:r>
        <w:rPr>
          <w:spacing w:val="-1"/>
          <w:w w:val="105"/>
        </w:rPr>
        <w:t>.</w:t>
      </w:r>
      <w:r>
        <w:rPr>
          <w:spacing w:val="-7"/>
          <w:w w:val="105"/>
        </w:rPr>
        <w:t xml:space="preserve"> </w:t>
      </w:r>
      <w:r>
        <w:rPr>
          <w:w w:val="105"/>
        </w:rPr>
        <w:t>This</w:t>
      </w:r>
      <w:r>
        <w:rPr>
          <w:spacing w:val="-6"/>
          <w:w w:val="105"/>
        </w:rPr>
        <w:t xml:space="preserve"> </w:t>
      </w:r>
      <w:r>
        <w:rPr>
          <w:w w:val="105"/>
        </w:rPr>
        <w:t>guidance</w:t>
      </w:r>
      <w:r>
        <w:rPr>
          <w:spacing w:val="-6"/>
          <w:w w:val="105"/>
        </w:rPr>
        <w:t xml:space="preserve"> </w:t>
      </w:r>
      <w:r>
        <w:rPr>
          <w:w w:val="105"/>
        </w:rPr>
        <w:t>should</w:t>
      </w:r>
      <w:r>
        <w:rPr>
          <w:spacing w:val="-5"/>
          <w:w w:val="105"/>
        </w:rPr>
        <w:t xml:space="preserve"> </w:t>
      </w:r>
      <w:r>
        <w:rPr>
          <w:w w:val="105"/>
        </w:rPr>
        <w:t>therefore</w:t>
      </w:r>
      <w:r>
        <w:rPr>
          <w:spacing w:val="-5"/>
          <w:w w:val="105"/>
        </w:rPr>
        <w:t xml:space="preserve"> </w:t>
      </w:r>
      <w:r>
        <w:rPr>
          <w:w w:val="105"/>
        </w:rPr>
        <w:t>be</w:t>
      </w:r>
      <w:r>
        <w:rPr>
          <w:spacing w:val="-7"/>
          <w:w w:val="105"/>
        </w:rPr>
        <w:t xml:space="preserve"> </w:t>
      </w:r>
      <w:r>
        <w:rPr>
          <w:w w:val="105"/>
        </w:rPr>
        <w:t>followed</w:t>
      </w:r>
      <w:r>
        <w:rPr>
          <w:spacing w:val="-5"/>
          <w:w w:val="105"/>
        </w:rPr>
        <w:t xml:space="preserve"> </w:t>
      </w:r>
      <w:r>
        <w:rPr>
          <w:w w:val="105"/>
        </w:rPr>
        <w:t>when</w:t>
      </w:r>
      <w:r>
        <w:rPr>
          <w:spacing w:val="-7"/>
          <w:w w:val="105"/>
        </w:rPr>
        <w:t xml:space="preserve"> </w:t>
      </w:r>
      <w:r>
        <w:rPr>
          <w:w w:val="105"/>
        </w:rPr>
        <w:t>describing</w:t>
      </w:r>
      <w:r>
        <w:rPr>
          <w:spacing w:val="-30"/>
          <w:w w:val="105"/>
        </w:rPr>
        <w:t xml:space="preserve"> </w:t>
      </w:r>
      <w:r>
        <w:rPr>
          <w:w w:val="105"/>
        </w:rPr>
        <w:t>a</w:t>
      </w:r>
      <w:r>
        <w:rPr>
          <w:spacing w:val="-2"/>
          <w:w w:val="105"/>
        </w:rPr>
        <w:t xml:space="preserve"> </w:t>
      </w:r>
      <w:r>
        <w:rPr>
          <w:w w:val="105"/>
        </w:rPr>
        <w:t>developed</w:t>
      </w:r>
      <w:r>
        <w:rPr>
          <w:spacing w:val="-1"/>
          <w:w w:val="105"/>
        </w:rPr>
        <w:t xml:space="preserve"> </w:t>
      </w:r>
      <w:r>
        <w:rPr>
          <w:w w:val="105"/>
        </w:rPr>
        <w:t>intervention.</w:t>
      </w:r>
    </w:p>
    <w:p w14:paraId="488A9D11" w14:textId="098B34AB" w:rsidR="00ED4FEC" w:rsidRDefault="001E7027">
      <w:pPr>
        <w:pStyle w:val="BodyText"/>
        <w:spacing w:before="8" w:line="247" w:lineRule="auto"/>
        <w:ind w:left="76" w:right="3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2DA8760A" wp14:editId="3C6F0121">
                <wp:simplePos x="0" y="0"/>
                <wp:positionH relativeFrom="page">
                  <wp:posOffset>1163320</wp:posOffset>
                </wp:positionH>
                <wp:positionV relativeFrom="paragraph">
                  <wp:posOffset>1231265</wp:posOffset>
                </wp:positionV>
                <wp:extent cx="5674360" cy="5715"/>
                <wp:effectExtent l="0" t="0" r="0" b="0"/>
                <wp:wrapNone/>
                <wp:docPr id="160248102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360" cy="5715"/>
                        </a:xfrm>
                        <a:custGeom>
                          <a:avLst/>
                          <a:gdLst>
                            <a:gd name="T0" fmla="+- 0 3499 1832"/>
                            <a:gd name="T1" fmla="*/ T0 w 8936"/>
                            <a:gd name="T2" fmla="+- 0 1939 1939"/>
                            <a:gd name="T3" fmla="*/ 1939 h 9"/>
                            <a:gd name="T4" fmla="+- 0 3491 1832"/>
                            <a:gd name="T5" fmla="*/ T4 w 8936"/>
                            <a:gd name="T6" fmla="+- 0 1939 1939"/>
                            <a:gd name="T7" fmla="*/ 1939 h 9"/>
                            <a:gd name="T8" fmla="+- 0 3491 1832"/>
                            <a:gd name="T9" fmla="*/ T8 w 8936"/>
                            <a:gd name="T10" fmla="+- 0 1939 1939"/>
                            <a:gd name="T11" fmla="*/ 1939 h 9"/>
                            <a:gd name="T12" fmla="+- 0 1832 1832"/>
                            <a:gd name="T13" fmla="*/ T12 w 8936"/>
                            <a:gd name="T14" fmla="+- 0 1939 1939"/>
                            <a:gd name="T15" fmla="*/ 1939 h 9"/>
                            <a:gd name="T16" fmla="+- 0 1832 1832"/>
                            <a:gd name="T17" fmla="*/ T16 w 8936"/>
                            <a:gd name="T18" fmla="+- 0 1947 1939"/>
                            <a:gd name="T19" fmla="*/ 1947 h 9"/>
                            <a:gd name="T20" fmla="+- 0 3491 1832"/>
                            <a:gd name="T21" fmla="*/ T20 w 8936"/>
                            <a:gd name="T22" fmla="+- 0 1947 1939"/>
                            <a:gd name="T23" fmla="*/ 1947 h 9"/>
                            <a:gd name="T24" fmla="+- 0 3491 1832"/>
                            <a:gd name="T25" fmla="*/ T24 w 8936"/>
                            <a:gd name="T26" fmla="+- 0 1947 1939"/>
                            <a:gd name="T27" fmla="*/ 1947 h 9"/>
                            <a:gd name="T28" fmla="+- 0 3499 1832"/>
                            <a:gd name="T29" fmla="*/ T28 w 8936"/>
                            <a:gd name="T30" fmla="+- 0 1947 1939"/>
                            <a:gd name="T31" fmla="*/ 1947 h 9"/>
                            <a:gd name="T32" fmla="+- 0 3499 1832"/>
                            <a:gd name="T33" fmla="*/ T32 w 8936"/>
                            <a:gd name="T34" fmla="+- 0 1939 1939"/>
                            <a:gd name="T35" fmla="*/ 1939 h 9"/>
                            <a:gd name="T36" fmla="+- 0 9871 1832"/>
                            <a:gd name="T37" fmla="*/ T36 w 8936"/>
                            <a:gd name="T38" fmla="+- 0 1939 1939"/>
                            <a:gd name="T39" fmla="*/ 1939 h 9"/>
                            <a:gd name="T40" fmla="+- 0 8220 1832"/>
                            <a:gd name="T41" fmla="*/ T40 w 8936"/>
                            <a:gd name="T42" fmla="+- 0 1939 1939"/>
                            <a:gd name="T43" fmla="*/ 1939 h 9"/>
                            <a:gd name="T44" fmla="+- 0 8211 1832"/>
                            <a:gd name="T45" fmla="*/ T44 w 8936"/>
                            <a:gd name="T46" fmla="+- 0 1939 1939"/>
                            <a:gd name="T47" fmla="*/ 1939 h 9"/>
                            <a:gd name="T48" fmla="+- 0 3499 1832"/>
                            <a:gd name="T49" fmla="*/ T48 w 8936"/>
                            <a:gd name="T50" fmla="+- 0 1939 1939"/>
                            <a:gd name="T51" fmla="*/ 1939 h 9"/>
                            <a:gd name="T52" fmla="+- 0 3499 1832"/>
                            <a:gd name="T53" fmla="*/ T52 w 8936"/>
                            <a:gd name="T54" fmla="+- 0 1947 1939"/>
                            <a:gd name="T55" fmla="*/ 1947 h 9"/>
                            <a:gd name="T56" fmla="+- 0 8211 1832"/>
                            <a:gd name="T57" fmla="*/ T56 w 8936"/>
                            <a:gd name="T58" fmla="+- 0 1947 1939"/>
                            <a:gd name="T59" fmla="*/ 1947 h 9"/>
                            <a:gd name="T60" fmla="+- 0 8220 1832"/>
                            <a:gd name="T61" fmla="*/ T60 w 8936"/>
                            <a:gd name="T62" fmla="+- 0 1947 1939"/>
                            <a:gd name="T63" fmla="*/ 1947 h 9"/>
                            <a:gd name="T64" fmla="+- 0 9871 1832"/>
                            <a:gd name="T65" fmla="*/ T64 w 8936"/>
                            <a:gd name="T66" fmla="+- 0 1947 1939"/>
                            <a:gd name="T67" fmla="*/ 1947 h 9"/>
                            <a:gd name="T68" fmla="+- 0 9871 1832"/>
                            <a:gd name="T69" fmla="*/ T68 w 8936"/>
                            <a:gd name="T70" fmla="+- 0 1939 1939"/>
                            <a:gd name="T71" fmla="*/ 1939 h 9"/>
                            <a:gd name="T72" fmla="+- 0 10767 1832"/>
                            <a:gd name="T73" fmla="*/ T72 w 8936"/>
                            <a:gd name="T74" fmla="+- 0 1939 1939"/>
                            <a:gd name="T75" fmla="*/ 1939 h 9"/>
                            <a:gd name="T76" fmla="+- 0 9879 1832"/>
                            <a:gd name="T77" fmla="*/ T76 w 8936"/>
                            <a:gd name="T78" fmla="+- 0 1939 1939"/>
                            <a:gd name="T79" fmla="*/ 1939 h 9"/>
                            <a:gd name="T80" fmla="+- 0 9871 1832"/>
                            <a:gd name="T81" fmla="*/ T80 w 8936"/>
                            <a:gd name="T82" fmla="+- 0 1939 1939"/>
                            <a:gd name="T83" fmla="*/ 1939 h 9"/>
                            <a:gd name="T84" fmla="+- 0 9871 1832"/>
                            <a:gd name="T85" fmla="*/ T84 w 8936"/>
                            <a:gd name="T86" fmla="+- 0 1947 1939"/>
                            <a:gd name="T87" fmla="*/ 1947 h 9"/>
                            <a:gd name="T88" fmla="+- 0 9879 1832"/>
                            <a:gd name="T89" fmla="*/ T88 w 8936"/>
                            <a:gd name="T90" fmla="+- 0 1947 1939"/>
                            <a:gd name="T91" fmla="*/ 1947 h 9"/>
                            <a:gd name="T92" fmla="+- 0 10767 1832"/>
                            <a:gd name="T93" fmla="*/ T92 w 8936"/>
                            <a:gd name="T94" fmla="+- 0 1947 1939"/>
                            <a:gd name="T95" fmla="*/ 1947 h 9"/>
                            <a:gd name="T96" fmla="+- 0 10767 1832"/>
                            <a:gd name="T97" fmla="*/ T96 w 8936"/>
                            <a:gd name="T98" fmla="+- 0 1939 1939"/>
                            <a:gd name="T99" fmla="*/ 1939 h 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936" h="9">
                              <a:moveTo>
                                <a:pt x="1667" y="0"/>
                              </a:moveTo>
                              <a:lnTo>
                                <a:pt x="1659" y="0"/>
                              </a:lnTo>
                              <a:lnTo>
                                <a:pt x="0" y="0"/>
                              </a:lnTo>
                              <a:lnTo>
                                <a:pt x="0" y="8"/>
                              </a:lnTo>
                              <a:lnTo>
                                <a:pt x="1659" y="8"/>
                              </a:lnTo>
                              <a:lnTo>
                                <a:pt x="1667" y="8"/>
                              </a:lnTo>
                              <a:lnTo>
                                <a:pt x="1667" y="0"/>
                              </a:lnTo>
                              <a:close/>
                              <a:moveTo>
                                <a:pt x="8039" y="0"/>
                              </a:moveTo>
                              <a:lnTo>
                                <a:pt x="6388" y="0"/>
                              </a:lnTo>
                              <a:lnTo>
                                <a:pt x="6379" y="0"/>
                              </a:lnTo>
                              <a:lnTo>
                                <a:pt x="1667" y="0"/>
                              </a:lnTo>
                              <a:lnTo>
                                <a:pt x="1667" y="8"/>
                              </a:lnTo>
                              <a:lnTo>
                                <a:pt x="6379" y="8"/>
                              </a:lnTo>
                              <a:lnTo>
                                <a:pt x="6388" y="8"/>
                              </a:lnTo>
                              <a:lnTo>
                                <a:pt x="8039" y="8"/>
                              </a:lnTo>
                              <a:lnTo>
                                <a:pt x="8039" y="0"/>
                              </a:lnTo>
                              <a:close/>
                              <a:moveTo>
                                <a:pt x="8935" y="0"/>
                              </a:moveTo>
                              <a:lnTo>
                                <a:pt x="8047" y="0"/>
                              </a:lnTo>
                              <a:lnTo>
                                <a:pt x="8039" y="0"/>
                              </a:lnTo>
                              <a:lnTo>
                                <a:pt x="8039" y="8"/>
                              </a:lnTo>
                              <a:lnTo>
                                <a:pt x="8047" y="8"/>
                              </a:lnTo>
                              <a:lnTo>
                                <a:pt x="8935" y="8"/>
                              </a:lnTo>
                              <a:lnTo>
                                <a:pt x="8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14EA0" id="AutoShape 2" o:spid="_x0000_s1026" style="position:absolute;margin-left:91.6pt;margin-top:96.95pt;width:446.8pt;height:.45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" path="m1667,r-8,l,,,8r1659,l1667,8r,-8xm8039,l6388,r-9,l1667,r,8l6379,8r9,l8039,8r,-8xm8935,l8047,r-8,l8039,8r8,l8935,8r,-8xe" fillcolor="black" stroked="f">
                <v:path arrowok="t" o:connecttype="custom" o:connectlocs="1058545,1231265;1053465,1231265;1053465,1231265;0,1231265;0,1236345;1053465,1236345;1053465,1236345;1058545,1236345;1058545,1231265;5104765,1231265;4056380,1231265;4050665,1231265;1058545,1231265;1058545,1236345;4050665,1236345;4056380,1236345;5104765,1236345;5104765,1231265;5673725,1231265;5109845,1231265;5104765,1231265;5104765,1236345;5109845,1236345;5673725,1236345;5673725,1231265" o:connectangles="0,0,0,0,0,0,0,0,0,0,0,0,0,0,0,0,0,0,0,0,0,0,0,0,0"/>
                <w10:wrap anchorx="page"/>
              </v:shape>
            </w:pict>
          </mc:Fallback>
        </mc:AlternateContent>
      </w:r>
      <w:r>
        <w:rPr>
          <w:spacing w:val="-1"/>
          <w:w w:val="105"/>
        </w:rPr>
        <w:t>Unless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reports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intervention</w:t>
      </w:r>
      <w:r>
        <w:rPr>
          <w:spacing w:val="-6"/>
          <w:w w:val="105"/>
        </w:rPr>
        <w:t xml:space="preserve"> </w:t>
      </w:r>
      <w:r>
        <w:rPr>
          <w:w w:val="105"/>
        </w:rPr>
        <w:t>development</w:t>
      </w:r>
      <w:r>
        <w:rPr>
          <w:spacing w:val="-7"/>
          <w:w w:val="105"/>
        </w:rPr>
        <w:t xml:space="preserve"> </w:t>
      </w:r>
      <w:r>
        <w:rPr>
          <w:w w:val="105"/>
        </w:rPr>
        <w:t>are</w:t>
      </w:r>
      <w:r>
        <w:rPr>
          <w:spacing w:val="-7"/>
          <w:w w:val="105"/>
        </w:rPr>
        <w:t xml:space="preserve"> </w:t>
      </w:r>
      <w:r>
        <w:rPr>
          <w:w w:val="105"/>
        </w:rPr>
        <w:t>available</w:t>
      </w:r>
      <w:r>
        <w:rPr>
          <w:spacing w:val="-7"/>
          <w:w w:val="105"/>
        </w:rPr>
        <w:t xml:space="preserve"> </w:t>
      </w:r>
      <w:r>
        <w:rPr>
          <w:w w:val="105"/>
        </w:rPr>
        <w:t>people</w:t>
      </w:r>
      <w:r>
        <w:rPr>
          <w:spacing w:val="-5"/>
          <w:w w:val="105"/>
        </w:rPr>
        <w:t xml:space="preserve"> </w:t>
      </w:r>
      <w:r>
        <w:rPr>
          <w:w w:val="105"/>
        </w:rPr>
        <w:t>considering</w:t>
      </w:r>
      <w:r>
        <w:rPr>
          <w:spacing w:val="-31"/>
          <w:w w:val="105"/>
        </w:rPr>
        <w:t xml:space="preserve"> </w:t>
      </w:r>
      <w:r>
        <w:t>using an intervention cannot understand the process that was undertaken and</w:t>
      </w:r>
      <w:r>
        <w:rPr>
          <w:spacing w:val="1"/>
        </w:rPr>
        <w:t xml:space="preserve"> </w:t>
      </w:r>
      <w:r>
        <w:rPr>
          <w:w w:val="105"/>
        </w:rPr>
        <w:t>make a judgement about its appropriateness to their context.</w:t>
      </w:r>
      <w:r>
        <w:rPr>
          <w:spacing w:val="1"/>
          <w:w w:val="105"/>
        </w:rPr>
        <w:t xml:space="preserve"> </w:t>
      </w:r>
      <w:r>
        <w:rPr>
          <w:w w:val="105"/>
        </w:rPr>
        <w:t>It also limits</w:t>
      </w:r>
      <w:r>
        <w:rPr>
          <w:spacing w:val="1"/>
          <w:w w:val="105"/>
        </w:rPr>
        <w:t xml:space="preserve"> </w:t>
      </w:r>
      <w:r>
        <w:rPr>
          <w:w w:val="105"/>
        </w:rPr>
        <w:t>cumulative</w:t>
      </w:r>
      <w:r>
        <w:rPr>
          <w:spacing w:val="1"/>
          <w:w w:val="105"/>
        </w:rPr>
        <w:t xml:space="preserve"> </w:t>
      </w:r>
      <w:r>
        <w:rPr>
          <w:w w:val="105"/>
        </w:rPr>
        <w:t>learning</w:t>
      </w:r>
      <w:r>
        <w:rPr>
          <w:spacing w:val="1"/>
          <w:w w:val="105"/>
        </w:rPr>
        <w:t xml:space="preserve"> </w:t>
      </w:r>
      <w:r>
        <w:rPr>
          <w:w w:val="105"/>
        </w:rPr>
        <w:t>about</w:t>
      </w:r>
      <w:r>
        <w:rPr>
          <w:spacing w:val="1"/>
          <w:w w:val="105"/>
        </w:rPr>
        <w:t xml:space="preserve"> </w:t>
      </w:r>
      <w:r>
        <w:rPr>
          <w:w w:val="105"/>
        </w:rPr>
        <w:t>intervention</w:t>
      </w:r>
      <w:r>
        <w:rPr>
          <w:spacing w:val="1"/>
          <w:w w:val="105"/>
        </w:rPr>
        <w:t xml:space="preserve"> </w:t>
      </w:r>
      <w:r>
        <w:rPr>
          <w:w w:val="105"/>
        </w:rPr>
        <w:t>development</w:t>
      </w:r>
      <w:r>
        <w:rPr>
          <w:spacing w:val="1"/>
          <w:w w:val="105"/>
        </w:rPr>
        <w:t xml:space="preserve"> </w:t>
      </w:r>
      <w:r>
        <w:rPr>
          <w:w w:val="105"/>
        </w:rPr>
        <w:t>methodology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observed consequences at later evaluation, translation and implementation</w:t>
      </w:r>
      <w:r>
        <w:rPr>
          <w:spacing w:val="-32"/>
          <w:w w:val="105"/>
        </w:rPr>
        <w:t xml:space="preserve"> </w:t>
      </w:r>
      <w:r>
        <w:t>stages. Reporting intervention development in an open access (Gold or Green)</w:t>
      </w:r>
      <w:r>
        <w:rPr>
          <w:spacing w:val="1"/>
        </w:rPr>
        <w:t xml:space="preserve"> </w:t>
      </w:r>
      <w:r>
        <w:rPr>
          <w:w w:val="105"/>
        </w:rPr>
        <w:t>publishing format increases the accessibility and visibility of intervention</w:t>
      </w:r>
      <w:r>
        <w:rPr>
          <w:spacing w:val="1"/>
          <w:w w:val="105"/>
        </w:rPr>
        <w:t xml:space="preserve"> </w:t>
      </w:r>
      <w:r>
        <w:t>development research and makes it more likely to be read and used. Potential</w:t>
      </w:r>
      <w:r>
        <w:rPr>
          <w:spacing w:val="1"/>
        </w:rPr>
        <w:t xml:space="preserve"> </w:t>
      </w:r>
      <w:r>
        <w:rPr>
          <w:w w:val="105"/>
        </w:rPr>
        <w:t>platforms for open access publication of intervention development include</w:t>
      </w:r>
      <w:r>
        <w:rPr>
          <w:spacing w:val="1"/>
          <w:w w:val="105"/>
        </w:rPr>
        <w:t xml:space="preserve"> </w:t>
      </w:r>
      <w:r>
        <w:rPr>
          <w:w w:val="105"/>
        </w:rPr>
        <w:t>open access journal publications, freely accessible funder reports or a study</w:t>
      </w:r>
      <w:r>
        <w:rPr>
          <w:spacing w:val="-31"/>
          <w:w w:val="105"/>
        </w:rPr>
        <w:t xml:space="preserve"> </w:t>
      </w:r>
      <w:proofErr w:type="gramStart"/>
      <w:r>
        <w:rPr>
          <w:w w:val="105"/>
        </w:rPr>
        <w:t>web-page</w:t>
      </w:r>
      <w:proofErr w:type="gramEnd"/>
      <w:r>
        <w:rPr>
          <w:spacing w:val="-4"/>
          <w:w w:val="105"/>
        </w:rPr>
        <w:t xml:space="preserve"> </w:t>
      </w:r>
      <w:r>
        <w:rPr>
          <w:w w:val="105"/>
        </w:rPr>
        <w:t>that</w:t>
      </w:r>
      <w:r>
        <w:rPr>
          <w:spacing w:val="-5"/>
          <w:w w:val="105"/>
        </w:rPr>
        <w:t xml:space="preserve"> </w:t>
      </w:r>
      <w:r>
        <w:rPr>
          <w:w w:val="105"/>
        </w:rPr>
        <w:t>details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intervention</w:t>
      </w:r>
      <w:r>
        <w:rPr>
          <w:spacing w:val="-5"/>
          <w:w w:val="105"/>
        </w:rPr>
        <w:t xml:space="preserve"> </w:t>
      </w:r>
      <w:r>
        <w:rPr>
          <w:w w:val="105"/>
        </w:rPr>
        <w:t>development</w:t>
      </w:r>
      <w:r>
        <w:rPr>
          <w:spacing w:val="-4"/>
          <w:w w:val="105"/>
        </w:rPr>
        <w:t xml:space="preserve"> </w:t>
      </w:r>
      <w:r>
        <w:rPr>
          <w:w w:val="105"/>
        </w:rPr>
        <w:t>process.</w:t>
      </w:r>
    </w:p>
    <w:p w14:paraId="08B87F94" w14:textId="77777777" w:rsidR="00ED4FEC" w:rsidRDefault="001E7027">
      <w:pPr>
        <w:pStyle w:val="BodyText"/>
      </w:pPr>
      <w:r>
        <w:br w:type="column"/>
      </w:r>
    </w:p>
    <w:p w14:paraId="2903018C" w14:textId="77777777" w:rsidR="00ED4FEC" w:rsidRDefault="00ED4FEC">
      <w:pPr>
        <w:pStyle w:val="BodyText"/>
      </w:pPr>
    </w:p>
    <w:p w14:paraId="735F14D9" w14:textId="77777777" w:rsidR="00ED4FEC" w:rsidRDefault="00ED4FEC">
      <w:pPr>
        <w:pStyle w:val="BodyText"/>
        <w:spacing w:before="4"/>
        <w:rPr>
          <w:sz w:val="20"/>
        </w:rPr>
      </w:pPr>
    </w:p>
    <w:p w14:paraId="21AFC37E" w14:textId="301981EE" w:rsidR="00ED4FEC" w:rsidRDefault="001E7027" w:rsidP="000C1474">
      <w:pPr>
        <w:pStyle w:val="BodyText"/>
        <w:ind w:left="124" w:right="1143"/>
      </w:pPr>
      <w:r>
        <w:rPr>
          <w:w w:val="105"/>
        </w:rPr>
        <w:t>Page</w:t>
      </w:r>
      <w:r>
        <w:rPr>
          <w:spacing w:val="-5"/>
          <w:w w:val="105"/>
        </w:rPr>
        <w:t xml:space="preserve"> </w:t>
      </w:r>
      <w:r w:rsidR="008C4ADE">
        <w:rPr>
          <w:w w:val="105"/>
        </w:rPr>
        <w:t>9</w:t>
      </w:r>
      <w:r>
        <w:rPr>
          <w:spacing w:val="-4"/>
          <w:w w:val="105"/>
        </w:rPr>
        <w:t xml:space="preserve"> </w:t>
      </w:r>
      <w:r w:rsidR="008C4ADE">
        <w:rPr>
          <w:w w:val="105"/>
        </w:rPr>
        <w:t>– 11, Extended data Table 1</w:t>
      </w:r>
      <w:r w:rsidR="00345AE7">
        <w:rPr>
          <w:w w:val="105"/>
        </w:rPr>
        <w:t>.</w:t>
      </w:r>
    </w:p>
    <w:p w14:paraId="6EEB7995" w14:textId="77777777" w:rsidR="00ED4FEC" w:rsidRDefault="00ED4FEC">
      <w:pPr>
        <w:pStyle w:val="BodyText"/>
      </w:pPr>
    </w:p>
    <w:p w14:paraId="5AA44DE7" w14:textId="77777777" w:rsidR="00ED4FEC" w:rsidRDefault="00ED4FEC">
      <w:pPr>
        <w:pStyle w:val="BodyText"/>
      </w:pPr>
    </w:p>
    <w:p w14:paraId="6C4D6BA9" w14:textId="77777777" w:rsidR="00ED4FEC" w:rsidRDefault="00ED4FEC">
      <w:pPr>
        <w:pStyle w:val="BodyText"/>
      </w:pPr>
    </w:p>
    <w:p w14:paraId="460258BF" w14:textId="77777777" w:rsidR="00526FC0" w:rsidRDefault="00526FC0">
      <w:pPr>
        <w:pStyle w:val="BodyText"/>
      </w:pPr>
    </w:p>
    <w:p w14:paraId="1F6D1544" w14:textId="1E873A86" w:rsidR="00ED4FEC" w:rsidRDefault="00BB116E" w:rsidP="000C1474">
      <w:pPr>
        <w:pStyle w:val="BodyText"/>
        <w:spacing w:before="116"/>
        <w:ind w:left="124" w:right="1073"/>
      </w:pPr>
      <w:r>
        <w:rPr>
          <w:spacing w:val="-4"/>
          <w:w w:val="105"/>
        </w:rPr>
        <w:t xml:space="preserve">Page 27, </w:t>
      </w:r>
      <w:r w:rsidR="00A92B92">
        <w:rPr>
          <w:spacing w:val="-4"/>
          <w:w w:val="105"/>
        </w:rPr>
        <w:t xml:space="preserve">29, </w:t>
      </w:r>
      <w:r>
        <w:rPr>
          <w:spacing w:val="-4"/>
          <w:w w:val="105"/>
        </w:rPr>
        <w:t>Extended data Tab</w:t>
      </w:r>
      <w:r w:rsidR="00511602">
        <w:rPr>
          <w:spacing w:val="-4"/>
          <w:w w:val="105"/>
        </w:rPr>
        <w:t>le</w:t>
      </w:r>
      <w:r>
        <w:rPr>
          <w:spacing w:val="-4"/>
          <w:w w:val="105"/>
        </w:rPr>
        <w:t xml:space="preserve"> 5., </w:t>
      </w:r>
      <w:r w:rsidR="00526FC0">
        <w:rPr>
          <w:spacing w:val="-4"/>
          <w:w w:val="105"/>
        </w:rPr>
        <w:t>Figure</w:t>
      </w:r>
      <w:r>
        <w:rPr>
          <w:spacing w:val="-4"/>
          <w:w w:val="105"/>
        </w:rPr>
        <w:t>s</w:t>
      </w:r>
      <w:r w:rsidR="00526FC0">
        <w:rPr>
          <w:spacing w:val="-4"/>
          <w:w w:val="105"/>
        </w:rPr>
        <w:t xml:space="preserve"> 1</w:t>
      </w:r>
      <w:r w:rsidR="001E7027">
        <w:rPr>
          <w:spacing w:val="-4"/>
          <w:w w:val="105"/>
        </w:rPr>
        <w:t xml:space="preserve"> </w:t>
      </w:r>
      <w:r>
        <w:rPr>
          <w:spacing w:val="-4"/>
          <w:w w:val="105"/>
        </w:rPr>
        <w:t>&amp; 2</w:t>
      </w:r>
    </w:p>
    <w:p w14:paraId="36D59FB4" w14:textId="77777777" w:rsidR="00ED4FEC" w:rsidRDefault="00ED4FEC">
      <w:pPr>
        <w:pStyle w:val="BodyText"/>
      </w:pPr>
    </w:p>
    <w:p w14:paraId="3C5C999A" w14:textId="77777777" w:rsidR="00ED4FEC" w:rsidRDefault="00ED4FEC">
      <w:pPr>
        <w:pStyle w:val="BodyText"/>
      </w:pPr>
    </w:p>
    <w:p w14:paraId="3F828D79" w14:textId="77777777" w:rsidR="00ED4FEC" w:rsidRDefault="00ED4FEC">
      <w:pPr>
        <w:pStyle w:val="BodyText"/>
        <w:spacing w:before="6"/>
        <w:rPr>
          <w:sz w:val="13"/>
        </w:rPr>
      </w:pPr>
    </w:p>
    <w:p w14:paraId="0E7A206B" w14:textId="3CFCD74D" w:rsidR="00ED4FEC" w:rsidRPr="000C1474" w:rsidRDefault="001E7027" w:rsidP="000C1474">
      <w:pPr>
        <w:pStyle w:val="BodyText"/>
        <w:spacing w:before="116"/>
        <w:ind w:left="124" w:right="1073"/>
        <w:rPr>
          <w:spacing w:val="-4"/>
          <w:w w:val="105"/>
        </w:rPr>
      </w:pPr>
      <w:r w:rsidRPr="000C1474">
        <w:rPr>
          <w:spacing w:val="-4"/>
          <w:w w:val="105"/>
        </w:rPr>
        <w:t>Pa</w:t>
      </w:r>
      <w:r w:rsidR="000C1474" w:rsidRPr="000C1474">
        <w:rPr>
          <w:spacing w:val="-4"/>
          <w:w w:val="105"/>
        </w:rPr>
        <w:t>ge 27, Extended data Table 5</w:t>
      </w:r>
      <w:r w:rsidR="000C1474">
        <w:rPr>
          <w:spacing w:val="-4"/>
          <w:w w:val="105"/>
        </w:rPr>
        <w:t>.</w:t>
      </w:r>
    </w:p>
    <w:p w14:paraId="7E3A6AF4" w14:textId="77777777" w:rsidR="00ED4FEC" w:rsidRDefault="00ED4FEC">
      <w:pPr>
        <w:pStyle w:val="BodyText"/>
      </w:pPr>
    </w:p>
    <w:p w14:paraId="22261ACA" w14:textId="77777777" w:rsidR="00ED4FEC" w:rsidRDefault="00ED4FEC">
      <w:pPr>
        <w:pStyle w:val="BodyText"/>
      </w:pPr>
    </w:p>
    <w:p w14:paraId="338BF934" w14:textId="77777777" w:rsidR="00ED4FEC" w:rsidRDefault="00ED4FEC">
      <w:pPr>
        <w:pStyle w:val="BodyText"/>
      </w:pPr>
    </w:p>
    <w:p w14:paraId="1BE4165C" w14:textId="77777777" w:rsidR="00ED4FEC" w:rsidRDefault="00ED4FEC">
      <w:pPr>
        <w:pStyle w:val="BodyText"/>
        <w:spacing w:before="2"/>
      </w:pPr>
    </w:p>
    <w:p w14:paraId="183A926E" w14:textId="15D44B85" w:rsidR="00ED4FEC" w:rsidRDefault="001E7027" w:rsidP="000C1474">
      <w:pPr>
        <w:pStyle w:val="BodyText"/>
        <w:ind w:firstLine="124"/>
      </w:pPr>
      <w:r>
        <w:rPr>
          <w:w w:val="105"/>
        </w:rPr>
        <w:t>Page</w:t>
      </w:r>
      <w:r w:rsidR="00511602">
        <w:rPr>
          <w:spacing w:val="-5"/>
          <w:w w:val="105"/>
        </w:rPr>
        <w:t xml:space="preserve"> </w:t>
      </w:r>
      <w:r w:rsidR="000C1474">
        <w:rPr>
          <w:spacing w:val="-5"/>
          <w:w w:val="105"/>
        </w:rPr>
        <w:t>30</w:t>
      </w:r>
    </w:p>
    <w:p w14:paraId="1A10329F" w14:textId="77777777" w:rsidR="00ED4FEC" w:rsidRDefault="00ED4FEC">
      <w:pPr>
        <w:pStyle w:val="BodyText"/>
      </w:pPr>
    </w:p>
    <w:p w14:paraId="7A72BB20" w14:textId="77777777" w:rsidR="00ED4FEC" w:rsidRDefault="00ED4FEC">
      <w:pPr>
        <w:pStyle w:val="BodyText"/>
      </w:pPr>
    </w:p>
    <w:p w14:paraId="1E81B1C3" w14:textId="77777777" w:rsidR="00ED4FEC" w:rsidRDefault="00ED4FEC">
      <w:pPr>
        <w:pStyle w:val="BodyText"/>
      </w:pPr>
    </w:p>
    <w:p w14:paraId="708D587C" w14:textId="77777777" w:rsidR="00ED4FEC" w:rsidRDefault="00ED4FEC">
      <w:pPr>
        <w:pStyle w:val="BodyText"/>
      </w:pPr>
    </w:p>
    <w:p w14:paraId="224CF9AB" w14:textId="77777777" w:rsidR="000C1474" w:rsidRDefault="000C1474" w:rsidP="000C1474">
      <w:pPr>
        <w:pStyle w:val="BodyText"/>
        <w:ind w:firstLine="124"/>
        <w:rPr>
          <w:sz w:val="16"/>
        </w:rPr>
      </w:pPr>
    </w:p>
    <w:p w14:paraId="02E26D24" w14:textId="0C61E2F8" w:rsidR="00ED4FEC" w:rsidRDefault="008C4ADE" w:rsidP="000C1474">
      <w:pPr>
        <w:pStyle w:val="BodyText"/>
        <w:ind w:firstLine="124"/>
      </w:pPr>
      <w:r>
        <w:t xml:space="preserve">Extended data </w:t>
      </w:r>
      <w:proofErr w:type="spellStart"/>
      <w:r>
        <w:t>TIDieR</w:t>
      </w:r>
      <w:proofErr w:type="spellEnd"/>
      <w:r>
        <w:t xml:space="preserve"> checklist</w:t>
      </w:r>
    </w:p>
    <w:p w14:paraId="4381B659" w14:textId="77777777" w:rsidR="00ED4FEC" w:rsidRDefault="00ED4FEC">
      <w:pPr>
        <w:pStyle w:val="BodyText"/>
      </w:pPr>
    </w:p>
    <w:p w14:paraId="623D5DFB" w14:textId="77777777" w:rsidR="00ED4FEC" w:rsidRDefault="00ED4FEC">
      <w:pPr>
        <w:pStyle w:val="BodyText"/>
      </w:pPr>
    </w:p>
    <w:p w14:paraId="674B5B5F" w14:textId="77777777" w:rsidR="00ED4FEC" w:rsidRDefault="00ED4FEC">
      <w:pPr>
        <w:pStyle w:val="BodyText"/>
      </w:pPr>
    </w:p>
    <w:p w14:paraId="50FD28A6" w14:textId="77777777" w:rsidR="00ED4FEC" w:rsidRDefault="00ED4FEC">
      <w:pPr>
        <w:pStyle w:val="BodyText"/>
      </w:pPr>
    </w:p>
    <w:p w14:paraId="55DD9A9D" w14:textId="77777777" w:rsidR="00CE0DBB" w:rsidRDefault="00CE0DBB">
      <w:pPr>
        <w:pStyle w:val="BodyText"/>
      </w:pPr>
    </w:p>
    <w:p w14:paraId="1B0D39AE" w14:textId="77777777" w:rsidR="00ED4FEC" w:rsidRDefault="00ED4FEC">
      <w:pPr>
        <w:pStyle w:val="BodyText"/>
      </w:pPr>
    </w:p>
    <w:p w14:paraId="04EC076A" w14:textId="77777777" w:rsidR="00ED4FEC" w:rsidRDefault="001E7027" w:rsidP="000C1474">
      <w:pPr>
        <w:pStyle w:val="BodyText"/>
        <w:ind w:right="1439" w:firstLine="249"/>
      </w:pPr>
      <w:r>
        <w:rPr>
          <w:w w:val="105"/>
        </w:rPr>
        <w:t>Yes</w:t>
      </w:r>
    </w:p>
    <w:p w14:paraId="6DE52135" w14:textId="77777777" w:rsidR="00ED4FEC" w:rsidRDefault="00ED4FEC">
      <w:pPr>
        <w:jc w:val="center"/>
        <w:sectPr w:rsidR="00ED4FEC">
          <w:type w:val="continuous"/>
          <w:pgSz w:w="11910" w:h="16840"/>
          <w:pgMar w:top="1660" w:right="1260" w:bottom="400" w:left="1680" w:header="720" w:footer="720" w:gutter="0"/>
          <w:cols w:num="3" w:space="720" w:equalWidth="0">
            <w:col w:w="1792" w:space="40"/>
            <w:col w:w="4644" w:space="311"/>
            <w:col w:w="2183"/>
          </w:cols>
        </w:sectPr>
      </w:pPr>
    </w:p>
    <w:p w14:paraId="0A37D4D6" w14:textId="77777777" w:rsidR="00ED4FEC" w:rsidRDefault="001E7027">
      <w:pPr>
        <w:pStyle w:val="BodyText"/>
        <w:spacing w:before="6"/>
        <w:ind w:left="249"/>
      </w:pPr>
      <w:r>
        <w:rPr>
          <w:spacing w:val="-1"/>
          <w:w w:val="105"/>
        </w:rPr>
        <w:t>*e.g.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if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item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is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reported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elsewhere,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then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location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w w:val="105"/>
        </w:rPr>
        <w:t>this</w:t>
      </w:r>
      <w:r>
        <w:rPr>
          <w:spacing w:val="-7"/>
          <w:w w:val="105"/>
        </w:rPr>
        <w:t xml:space="preserve"> </w:t>
      </w:r>
      <w:r>
        <w:rPr>
          <w:w w:val="105"/>
        </w:rPr>
        <w:t>information</w:t>
      </w:r>
      <w:r>
        <w:rPr>
          <w:spacing w:val="-7"/>
          <w:w w:val="105"/>
        </w:rPr>
        <w:t xml:space="preserve"> </w:t>
      </w:r>
      <w:r>
        <w:rPr>
          <w:w w:val="105"/>
        </w:rPr>
        <w:t>can</w:t>
      </w:r>
      <w:r>
        <w:rPr>
          <w:spacing w:val="-7"/>
          <w:w w:val="105"/>
        </w:rPr>
        <w:t xml:space="preserve"> </w:t>
      </w:r>
      <w:r>
        <w:rPr>
          <w:w w:val="105"/>
        </w:rPr>
        <w:t>be</w:t>
      </w:r>
      <w:r>
        <w:rPr>
          <w:spacing w:val="-7"/>
          <w:w w:val="105"/>
        </w:rPr>
        <w:t xml:space="preserve"> </w:t>
      </w:r>
      <w:r>
        <w:rPr>
          <w:w w:val="105"/>
        </w:rPr>
        <w:t>stated</w:t>
      </w:r>
      <w:r>
        <w:rPr>
          <w:spacing w:val="-7"/>
          <w:w w:val="105"/>
        </w:rPr>
        <w:t xml:space="preserve"> </w:t>
      </w:r>
      <w:r>
        <w:rPr>
          <w:w w:val="105"/>
        </w:rPr>
        <w:t>here.</w:t>
      </w:r>
    </w:p>
    <w:p w14:paraId="1AECBC7C" w14:textId="77777777" w:rsidR="00ED4FEC" w:rsidRDefault="00ED4FEC">
      <w:pPr>
        <w:pStyle w:val="BodyText"/>
        <w:rPr>
          <w:sz w:val="20"/>
        </w:rPr>
      </w:pPr>
    </w:p>
    <w:p w14:paraId="07079101" w14:textId="77777777" w:rsidR="00ED4FEC" w:rsidRDefault="00ED4FEC">
      <w:pPr>
        <w:pStyle w:val="BodyText"/>
        <w:rPr>
          <w:sz w:val="20"/>
        </w:rPr>
      </w:pPr>
    </w:p>
    <w:p w14:paraId="4852906E" w14:textId="77777777" w:rsidR="00ED4FEC" w:rsidRDefault="00ED4FEC">
      <w:pPr>
        <w:pStyle w:val="BodyText"/>
        <w:rPr>
          <w:sz w:val="20"/>
        </w:rPr>
      </w:pPr>
    </w:p>
    <w:p w14:paraId="227BA73A" w14:textId="77777777" w:rsidR="00ED4FEC" w:rsidRDefault="00ED4FEC">
      <w:pPr>
        <w:pStyle w:val="BodyText"/>
        <w:rPr>
          <w:sz w:val="20"/>
        </w:rPr>
      </w:pPr>
    </w:p>
    <w:p w14:paraId="7CCB18AF" w14:textId="77777777" w:rsidR="00ED4FEC" w:rsidRDefault="00ED4FEC">
      <w:pPr>
        <w:pStyle w:val="BodyText"/>
        <w:rPr>
          <w:sz w:val="20"/>
        </w:rPr>
      </w:pPr>
    </w:p>
    <w:p w14:paraId="167EEFC2" w14:textId="77777777" w:rsidR="00ED4FEC" w:rsidRDefault="00ED4FEC">
      <w:pPr>
        <w:pStyle w:val="BodyText"/>
        <w:rPr>
          <w:sz w:val="20"/>
        </w:rPr>
      </w:pPr>
    </w:p>
    <w:p w14:paraId="1EC09475" w14:textId="77777777" w:rsidR="00ED4FEC" w:rsidRDefault="00ED4FEC">
      <w:pPr>
        <w:pStyle w:val="BodyText"/>
        <w:rPr>
          <w:sz w:val="20"/>
        </w:rPr>
      </w:pPr>
    </w:p>
    <w:p w14:paraId="5D0C2212" w14:textId="77777777" w:rsidR="00ED4FEC" w:rsidRDefault="00ED4FEC">
      <w:pPr>
        <w:pStyle w:val="BodyText"/>
        <w:rPr>
          <w:sz w:val="20"/>
        </w:rPr>
      </w:pPr>
    </w:p>
    <w:p w14:paraId="3583F703" w14:textId="77777777" w:rsidR="00ED4FEC" w:rsidRDefault="00ED4FEC">
      <w:pPr>
        <w:pStyle w:val="BodyText"/>
        <w:rPr>
          <w:sz w:val="20"/>
        </w:rPr>
      </w:pPr>
    </w:p>
    <w:p w14:paraId="22A80C34" w14:textId="77777777" w:rsidR="00ED4FEC" w:rsidRDefault="00ED4FEC">
      <w:pPr>
        <w:pStyle w:val="BodyText"/>
        <w:rPr>
          <w:sz w:val="20"/>
        </w:rPr>
      </w:pPr>
    </w:p>
    <w:p w14:paraId="23E8DFC3" w14:textId="77777777" w:rsidR="00ED4FEC" w:rsidRDefault="00ED4FEC">
      <w:pPr>
        <w:pStyle w:val="BodyText"/>
        <w:rPr>
          <w:sz w:val="20"/>
        </w:rPr>
      </w:pPr>
    </w:p>
    <w:p w14:paraId="37DD1082" w14:textId="77777777" w:rsidR="00ED4FEC" w:rsidRDefault="00ED4FEC">
      <w:pPr>
        <w:pStyle w:val="BodyText"/>
        <w:rPr>
          <w:sz w:val="20"/>
        </w:rPr>
      </w:pPr>
    </w:p>
    <w:p w14:paraId="36CF2ECF" w14:textId="77777777" w:rsidR="00ED4FEC" w:rsidRDefault="00ED4FEC">
      <w:pPr>
        <w:pStyle w:val="BodyText"/>
        <w:rPr>
          <w:sz w:val="20"/>
        </w:rPr>
      </w:pPr>
    </w:p>
    <w:p w14:paraId="45437E09" w14:textId="77777777" w:rsidR="00ED4FEC" w:rsidRDefault="00ED4FEC">
      <w:pPr>
        <w:pStyle w:val="BodyText"/>
        <w:rPr>
          <w:sz w:val="20"/>
        </w:rPr>
      </w:pPr>
    </w:p>
    <w:p w14:paraId="4946FA02" w14:textId="77777777" w:rsidR="00ED4FEC" w:rsidRDefault="00ED4FEC">
      <w:pPr>
        <w:pStyle w:val="BodyText"/>
        <w:rPr>
          <w:sz w:val="20"/>
        </w:rPr>
      </w:pPr>
    </w:p>
    <w:p w14:paraId="42F1F74B" w14:textId="77777777" w:rsidR="00ED4FEC" w:rsidRDefault="00ED4FEC">
      <w:pPr>
        <w:pStyle w:val="BodyText"/>
        <w:rPr>
          <w:sz w:val="20"/>
        </w:rPr>
      </w:pPr>
    </w:p>
    <w:p w14:paraId="57A8C68C" w14:textId="77777777" w:rsidR="00ED4FEC" w:rsidRDefault="00ED4FEC">
      <w:pPr>
        <w:pStyle w:val="BodyText"/>
        <w:spacing w:before="8"/>
        <w:rPr>
          <w:sz w:val="27"/>
        </w:rPr>
      </w:pPr>
    </w:p>
    <w:p w14:paraId="00D5BB96" w14:textId="77777777" w:rsidR="00ED4FEC" w:rsidRDefault="001E7027">
      <w:pPr>
        <w:spacing w:before="80"/>
        <w:ind w:right="688"/>
        <w:jc w:val="right"/>
        <w:rPr>
          <w:sz w:val="12"/>
        </w:rPr>
      </w:pPr>
      <w:r>
        <w:rPr>
          <w:w w:val="104"/>
          <w:sz w:val="12"/>
        </w:rPr>
        <w:t>2</w:t>
      </w:r>
    </w:p>
    <w:sectPr w:rsidR="00ED4FEC">
      <w:type w:val="continuous"/>
      <w:pgSz w:w="11910" w:h="16840"/>
      <w:pgMar w:top="1660" w:right="1260" w:bottom="40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41579" w14:textId="77777777" w:rsidR="001E7027" w:rsidRDefault="001E7027">
      <w:r>
        <w:separator/>
      </w:r>
    </w:p>
  </w:endnote>
  <w:endnote w:type="continuationSeparator" w:id="0">
    <w:p w14:paraId="3D14563F" w14:textId="77777777" w:rsidR="001E7027" w:rsidRDefault="001E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9DC8B" w14:textId="3EEDFA03" w:rsidR="00ED4FEC" w:rsidRDefault="001E702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51136" behindDoc="1" locked="0" layoutInCell="1" allowOverlap="1" wp14:anchorId="00D17EFA" wp14:editId="4BF98847">
              <wp:simplePos x="0" y="0"/>
              <wp:positionH relativeFrom="page">
                <wp:posOffset>189230</wp:posOffset>
              </wp:positionH>
              <wp:positionV relativeFrom="page">
                <wp:posOffset>10380345</wp:posOffset>
              </wp:positionV>
              <wp:extent cx="7182485" cy="0"/>
              <wp:effectExtent l="0" t="0" r="0" b="0"/>
              <wp:wrapNone/>
              <wp:docPr id="151707896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824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F7A3A7" id="Line 2" o:spid="_x0000_s1026" style="position:absolute;z-index:-1586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9pt,817.35pt" to="580.45pt,8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" strokeweight="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51648" behindDoc="1" locked="0" layoutInCell="1" allowOverlap="1" wp14:anchorId="0000E643" wp14:editId="5E4B7DE2">
              <wp:simplePos x="0" y="0"/>
              <wp:positionH relativeFrom="page">
                <wp:posOffset>3526790</wp:posOffset>
              </wp:positionH>
              <wp:positionV relativeFrom="page">
                <wp:posOffset>10413365</wp:posOffset>
              </wp:positionV>
              <wp:extent cx="3857625" cy="152400"/>
              <wp:effectExtent l="0" t="0" r="0" b="0"/>
              <wp:wrapNone/>
              <wp:docPr id="36336009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576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7EE41" w14:textId="77777777" w:rsidR="00ED4FEC" w:rsidRPr="001E7027" w:rsidRDefault="001E7027"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18"/>
                              <w:lang w:val="es-AR"/>
                            </w:rPr>
                          </w:pPr>
                          <w:r w:rsidRPr="001E7027">
                            <w:rPr>
                              <w:rFonts w:ascii="Times New Roman"/>
                              <w:color w:val="231F20"/>
                              <w:sz w:val="18"/>
                              <w:lang w:val="es-AR"/>
                            </w:rPr>
                            <w:t>Duncan E</w:t>
                          </w:r>
                          <w:r w:rsidRPr="001E7027">
                            <w:rPr>
                              <w:rFonts w:ascii="Times New Roman"/>
                              <w:i/>
                              <w:color w:val="231F20"/>
                              <w:sz w:val="18"/>
                              <w:lang w:val="es-AR"/>
                            </w:rPr>
                            <w:t xml:space="preserve">, et al. BMJ Open </w:t>
                          </w:r>
                          <w:r w:rsidRPr="001E7027">
                            <w:rPr>
                              <w:rFonts w:ascii="Times New Roman"/>
                              <w:color w:val="231F20"/>
                              <w:sz w:val="18"/>
                              <w:lang w:val="es-AR"/>
                            </w:rPr>
                            <w:t xml:space="preserve">2020; </w:t>
                          </w:r>
                          <w:proofErr w:type="gramStart"/>
                          <w:r w:rsidRPr="001E7027">
                            <w:rPr>
                              <w:rFonts w:ascii="Times New Roman"/>
                              <w:color w:val="231F20"/>
                              <w:sz w:val="18"/>
                              <w:lang w:val="es-AR"/>
                            </w:rPr>
                            <w:t>10:e</w:t>
                          </w:r>
                          <w:proofErr w:type="gramEnd"/>
                          <w:r w:rsidRPr="001E7027">
                            <w:rPr>
                              <w:rFonts w:ascii="Times New Roman"/>
                              <w:color w:val="231F20"/>
                              <w:sz w:val="18"/>
                              <w:lang w:val="es-AR"/>
                            </w:rPr>
                            <w:t xml:space="preserve">033516. </w:t>
                          </w:r>
                          <w:proofErr w:type="spellStart"/>
                          <w:r w:rsidRPr="001E7027">
                            <w:rPr>
                              <w:rFonts w:ascii="Times New Roman"/>
                              <w:color w:val="231F20"/>
                              <w:sz w:val="18"/>
                              <w:lang w:val="es-AR"/>
                            </w:rPr>
                            <w:t>doi</w:t>
                          </w:r>
                          <w:proofErr w:type="spellEnd"/>
                          <w:r w:rsidRPr="001E7027">
                            <w:rPr>
                              <w:rFonts w:ascii="Times New Roman"/>
                              <w:color w:val="231F20"/>
                              <w:sz w:val="18"/>
                              <w:lang w:val="es-AR"/>
                            </w:rPr>
                            <w:t>: 10.1136/bmjopen-2019-033516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00E64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77.7pt;margin-top:819.95pt;width:303.75pt;height:12pt;z-index:-1586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" filled="f" stroked="f">
              <v:textbox inset="0,0,0,0">
                <w:txbxContent>
                  <w:p w14:paraId="6807EE41" w14:textId="77777777" w:rsidR="00ED4FEC" w:rsidRPr="001E7027" w:rsidRDefault="001E7027">
                    <w:pPr>
                      <w:spacing w:before="12"/>
                      <w:ind w:left="20"/>
                      <w:rPr>
                        <w:rFonts w:ascii="Times New Roman"/>
                        <w:sz w:val="18"/>
                        <w:lang w:val="es-AR"/>
                      </w:rPr>
                    </w:pPr>
                    <w:r w:rsidRPr="001E7027">
                      <w:rPr>
                        <w:rFonts w:ascii="Times New Roman"/>
                        <w:color w:val="231F20"/>
                        <w:sz w:val="18"/>
                        <w:lang w:val="es-AR"/>
                      </w:rPr>
                      <w:t>Duncan E</w:t>
                    </w:r>
                    <w:r w:rsidRPr="001E7027">
                      <w:rPr>
                        <w:rFonts w:ascii="Times New Roman"/>
                        <w:i/>
                        <w:color w:val="231F20"/>
                        <w:sz w:val="18"/>
                        <w:lang w:val="es-AR"/>
                      </w:rPr>
                      <w:t xml:space="preserve">, et al. BMJ Open </w:t>
                    </w:r>
                    <w:r w:rsidRPr="001E7027">
                      <w:rPr>
                        <w:rFonts w:ascii="Times New Roman"/>
                        <w:color w:val="231F20"/>
                        <w:sz w:val="18"/>
                        <w:lang w:val="es-AR"/>
                      </w:rPr>
                      <w:t>2020; 10:e033516. doi: 10.1136/bmjopen-2019-033516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011CE" w14:textId="77777777" w:rsidR="001E7027" w:rsidRDefault="001E7027">
      <w:r>
        <w:separator/>
      </w:r>
    </w:p>
  </w:footnote>
  <w:footnote w:type="continuationSeparator" w:id="0">
    <w:p w14:paraId="4B03A1D0" w14:textId="77777777" w:rsidR="001E7027" w:rsidRDefault="001E7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40172" w14:textId="7D7B2F8C" w:rsidR="00ED4FEC" w:rsidRDefault="001E702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49600" behindDoc="1" locked="0" layoutInCell="1" allowOverlap="1" wp14:anchorId="38789ED5" wp14:editId="77A7DAA0">
              <wp:simplePos x="0" y="0"/>
              <wp:positionH relativeFrom="page">
                <wp:posOffset>189230</wp:posOffset>
              </wp:positionH>
              <wp:positionV relativeFrom="page">
                <wp:posOffset>329565</wp:posOffset>
              </wp:positionV>
              <wp:extent cx="7182485" cy="0"/>
              <wp:effectExtent l="0" t="0" r="0" b="0"/>
              <wp:wrapNone/>
              <wp:docPr id="813544636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824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BA371F" id="Line 5" o:spid="_x0000_s1026" style="position:absolute;z-index:-1586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9pt,25.95pt" to="580.45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" strokeweight="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50112" behindDoc="1" locked="0" layoutInCell="1" allowOverlap="1" wp14:anchorId="06721485" wp14:editId="607DF089">
              <wp:simplePos x="0" y="0"/>
              <wp:positionH relativeFrom="page">
                <wp:posOffset>176530</wp:posOffset>
              </wp:positionH>
              <wp:positionV relativeFrom="page">
                <wp:posOffset>132715</wp:posOffset>
              </wp:positionV>
              <wp:extent cx="1120775" cy="152400"/>
              <wp:effectExtent l="0" t="0" r="0" b="0"/>
              <wp:wrapNone/>
              <wp:docPr id="128452847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07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8E369D" w14:textId="77777777" w:rsidR="00ED4FEC" w:rsidRDefault="001E7027"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z w:val="18"/>
                            </w:rPr>
                            <w:t>Supplementary material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72148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.9pt;margin-top:10.45pt;width:88.25pt;height:12pt;z-index:-1586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" filled="f" stroked="f">
              <v:textbox inset="0,0,0,0">
                <w:txbxContent>
                  <w:p w14:paraId="3D8E369D" w14:textId="77777777" w:rsidR="00ED4FEC" w:rsidRDefault="001E7027">
                    <w:pPr>
                      <w:spacing w:before="12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color w:val="231F20"/>
                        <w:sz w:val="18"/>
                      </w:rPr>
                      <w:t>Supplementary material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50624" behindDoc="1" locked="0" layoutInCell="1" allowOverlap="1" wp14:anchorId="6189DC33" wp14:editId="7815CA52">
              <wp:simplePos x="0" y="0"/>
              <wp:positionH relativeFrom="page">
                <wp:posOffset>6866890</wp:posOffset>
              </wp:positionH>
              <wp:positionV relativeFrom="page">
                <wp:posOffset>132715</wp:posOffset>
              </wp:positionV>
              <wp:extent cx="517525" cy="152400"/>
              <wp:effectExtent l="0" t="0" r="0" b="0"/>
              <wp:wrapNone/>
              <wp:docPr id="91767513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5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587957" w14:textId="77777777" w:rsidR="00ED4FEC" w:rsidRDefault="001E7027">
                          <w:pPr>
                            <w:spacing w:before="12"/>
                            <w:ind w:left="20"/>
                            <w:rPr>
                              <w:rFonts w:ascii="Times New Roman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i/>
                              <w:color w:val="231F20"/>
                              <w:sz w:val="18"/>
                            </w:rPr>
                            <w:t>BMJ Open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189DC33" id="Text Box 3" o:spid="_x0000_s1027" type="#_x0000_t202" style="position:absolute;margin-left:540.7pt;margin-top:10.45pt;width:40.75pt;height:12pt;z-index:-1586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" filled="f" stroked="f">
              <v:textbox inset="0,0,0,0">
                <w:txbxContent>
                  <w:p w14:paraId="78587957" w14:textId="77777777" w:rsidR="00ED4FEC" w:rsidRDefault="001E7027">
                    <w:pPr>
                      <w:spacing w:before="12"/>
                      <w:ind w:left="20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color w:val="231F20"/>
                        <w:sz w:val="18"/>
                      </w:rPr>
                      <w:t>BMJ Open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C18B4"/>
    <w:multiLevelType w:val="hybridMultilevel"/>
    <w:tmpl w:val="DF22DD22"/>
    <w:lvl w:ilvl="0" w:tplc="FCC4B238">
      <w:start w:val="1"/>
      <w:numFmt w:val="decimal"/>
      <w:lvlText w:val="%1."/>
      <w:lvlJc w:val="left"/>
      <w:pPr>
        <w:ind w:left="398" w:hanging="128"/>
        <w:jc w:val="right"/>
      </w:pPr>
      <w:rPr>
        <w:rFonts w:ascii="Calibri" w:eastAsia="Calibri" w:hAnsi="Calibri" w:cs="Calibri" w:hint="default"/>
        <w:w w:val="103"/>
        <w:sz w:val="12"/>
        <w:szCs w:val="12"/>
        <w:lang w:val="en-US" w:eastAsia="en-US" w:bidi="ar-SA"/>
      </w:rPr>
    </w:lvl>
    <w:lvl w:ilvl="1" w:tplc="9C5AB6E6">
      <w:numFmt w:val="bullet"/>
      <w:lvlText w:val="•"/>
      <w:lvlJc w:val="left"/>
      <w:pPr>
        <w:ind w:left="530" w:hanging="128"/>
      </w:pPr>
      <w:rPr>
        <w:rFonts w:hint="default"/>
        <w:lang w:val="en-US" w:eastAsia="en-US" w:bidi="ar-SA"/>
      </w:rPr>
    </w:lvl>
    <w:lvl w:ilvl="2" w:tplc="2A240862">
      <w:numFmt w:val="bullet"/>
      <w:lvlText w:val="•"/>
      <w:lvlJc w:val="left"/>
      <w:pPr>
        <w:ind w:left="661" w:hanging="128"/>
      </w:pPr>
      <w:rPr>
        <w:rFonts w:hint="default"/>
        <w:lang w:val="en-US" w:eastAsia="en-US" w:bidi="ar-SA"/>
      </w:rPr>
    </w:lvl>
    <w:lvl w:ilvl="3" w:tplc="03AE882A">
      <w:numFmt w:val="bullet"/>
      <w:lvlText w:val="•"/>
      <w:lvlJc w:val="left"/>
      <w:pPr>
        <w:ind w:left="792" w:hanging="128"/>
      </w:pPr>
      <w:rPr>
        <w:rFonts w:hint="default"/>
        <w:lang w:val="en-US" w:eastAsia="en-US" w:bidi="ar-SA"/>
      </w:rPr>
    </w:lvl>
    <w:lvl w:ilvl="4" w:tplc="27DC81AA">
      <w:numFmt w:val="bullet"/>
      <w:lvlText w:val="•"/>
      <w:lvlJc w:val="left"/>
      <w:pPr>
        <w:ind w:left="922" w:hanging="128"/>
      </w:pPr>
      <w:rPr>
        <w:rFonts w:hint="default"/>
        <w:lang w:val="en-US" w:eastAsia="en-US" w:bidi="ar-SA"/>
      </w:rPr>
    </w:lvl>
    <w:lvl w:ilvl="5" w:tplc="B90A36C8">
      <w:numFmt w:val="bullet"/>
      <w:lvlText w:val="•"/>
      <w:lvlJc w:val="left"/>
      <w:pPr>
        <w:ind w:left="1053" w:hanging="128"/>
      </w:pPr>
      <w:rPr>
        <w:rFonts w:hint="default"/>
        <w:lang w:val="en-US" w:eastAsia="en-US" w:bidi="ar-SA"/>
      </w:rPr>
    </w:lvl>
    <w:lvl w:ilvl="6" w:tplc="1B480968">
      <w:numFmt w:val="bullet"/>
      <w:lvlText w:val="•"/>
      <w:lvlJc w:val="left"/>
      <w:pPr>
        <w:ind w:left="1184" w:hanging="128"/>
      </w:pPr>
      <w:rPr>
        <w:rFonts w:hint="default"/>
        <w:lang w:val="en-US" w:eastAsia="en-US" w:bidi="ar-SA"/>
      </w:rPr>
    </w:lvl>
    <w:lvl w:ilvl="7" w:tplc="46A69CF8">
      <w:numFmt w:val="bullet"/>
      <w:lvlText w:val="•"/>
      <w:lvlJc w:val="left"/>
      <w:pPr>
        <w:ind w:left="1315" w:hanging="128"/>
      </w:pPr>
      <w:rPr>
        <w:rFonts w:hint="default"/>
        <w:lang w:val="en-US" w:eastAsia="en-US" w:bidi="ar-SA"/>
      </w:rPr>
    </w:lvl>
    <w:lvl w:ilvl="8" w:tplc="50204F84">
      <w:numFmt w:val="bullet"/>
      <w:lvlText w:val="•"/>
      <w:lvlJc w:val="left"/>
      <w:pPr>
        <w:ind w:left="1445" w:hanging="128"/>
      </w:pPr>
      <w:rPr>
        <w:rFonts w:hint="default"/>
        <w:lang w:val="en-US" w:eastAsia="en-US" w:bidi="ar-SA"/>
      </w:rPr>
    </w:lvl>
  </w:abstractNum>
  <w:num w:numId="1" w16cid:durableId="693266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FEC"/>
    <w:rsid w:val="000A17D0"/>
    <w:rsid w:val="000C1474"/>
    <w:rsid w:val="00112AE4"/>
    <w:rsid w:val="001E7027"/>
    <w:rsid w:val="00273A3D"/>
    <w:rsid w:val="00345AE7"/>
    <w:rsid w:val="003755AD"/>
    <w:rsid w:val="003E647E"/>
    <w:rsid w:val="00511602"/>
    <w:rsid w:val="00526FC0"/>
    <w:rsid w:val="005B76CF"/>
    <w:rsid w:val="00636E65"/>
    <w:rsid w:val="00752CC8"/>
    <w:rsid w:val="008C4ADE"/>
    <w:rsid w:val="00922279"/>
    <w:rsid w:val="009D5CFF"/>
    <w:rsid w:val="00A92B92"/>
    <w:rsid w:val="00AA56E9"/>
    <w:rsid w:val="00B17A9A"/>
    <w:rsid w:val="00BB116E"/>
    <w:rsid w:val="00C91CDD"/>
    <w:rsid w:val="00CC0A8F"/>
    <w:rsid w:val="00CE0DBB"/>
    <w:rsid w:val="00E700FF"/>
    <w:rsid w:val="00ED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C0B759"/>
  <w15:docId w15:val="{EB144721-5DF7-423B-9124-0385E804D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4"/>
      <w:szCs w:val="14"/>
    </w:rPr>
  </w:style>
  <w:style w:type="paragraph" w:styleId="Title">
    <w:name w:val="Title"/>
    <w:basedOn w:val="Normal"/>
    <w:uiPriority w:val="10"/>
    <w:qFormat/>
    <w:pPr>
      <w:spacing w:before="59"/>
      <w:ind w:left="151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398" w:right="13" w:hanging="15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1380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Duncan</dc:creator>
  <cp:lastModifiedBy>Bori Vegh</cp:lastModifiedBy>
  <cp:revision>14</cp:revision>
  <dcterms:created xsi:type="dcterms:W3CDTF">2024-12-13T17:45:00Z</dcterms:created>
  <dcterms:modified xsi:type="dcterms:W3CDTF">2024-12-15T21:14:00Z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2024-12-13T00:00:00Z</vt:filetime>
  </property>
</Properties>
</file>