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C1871" w14:textId="28966CA1" w:rsidR="007E63FF" w:rsidRDefault="007E63FF" w:rsidP="00EB7505">
      <w:pPr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Transcription - P</w:t>
      </w:r>
      <w:r w:rsidR="00CF6059" w:rsidRPr="00B5624A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articipant </w:t>
      </w:r>
      <w:r w:rsidR="00AC3699">
        <w:rPr>
          <w:rFonts w:asciiTheme="minorHAnsi" w:eastAsia="Segoe UI" w:hAnsiTheme="minorHAnsi" w:cstheme="minorHAnsi"/>
          <w:b/>
          <w:bCs/>
          <w:sz w:val="24"/>
          <w:szCs w:val="24"/>
        </w:rPr>
        <w:t>with ID (Participant 4)</w:t>
      </w:r>
    </w:p>
    <w:p w14:paraId="083D488C" w14:textId="77777777" w:rsidR="007E63FF" w:rsidRDefault="007E63FF" w:rsidP="00EB7505">
      <w:pPr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6355A103" w14:textId="26C254D5" w:rsidR="000928D8" w:rsidRPr="00B5624A" w:rsidRDefault="00DB254E" w:rsidP="00EB7505">
      <w:pPr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B5624A">
        <w:rPr>
          <w:rFonts w:asciiTheme="minorHAnsi" w:eastAsia="Segoe UI" w:hAnsiTheme="minorHAnsi" w:cstheme="minorHAnsi"/>
          <w:sz w:val="24"/>
          <w:szCs w:val="24"/>
        </w:rPr>
        <w:t xml:space="preserve">Duration: </w:t>
      </w:r>
      <w:r w:rsidR="006351D6" w:rsidRPr="00B5624A">
        <w:rPr>
          <w:rFonts w:asciiTheme="minorHAnsi" w:eastAsia="Segoe UI" w:hAnsiTheme="minorHAnsi" w:cstheme="minorHAnsi"/>
          <w:sz w:val="24"/>
          <w:szCs w:val="24"/>
        </w:rPr>
        <w:t>17</w:t>
      </w:r>
      <w:r w:rsidR="008F5B2D" w:rsidRPr="00B5624A">
        <w:rPr>
          <w:rFonts w:asciiTheme="minorHAnsi" w:eastAsia="Segoe UI" w:hAnsiTheme="minorHAnsi" w:cstheme="minorHAnsi"/>
          <w:sz w:val="24"/>
          <w:szCs w:val="24"/>
        </w:rPr>
        <w:t xml:space="preserve"> minutes</w:t>
      </w:r>
      <w:r w:rsidR="006351D6" w:rsidRPr="00B5624A">
        <w:rPr>
          <w:rFonts w:asciiTheme="minorHAnsi" w:eastAsia="Segoe UI" w:hAnsiTheme="minorHAnsi" w:cstheme="minorHAnsi"/>
          <w:sz w:val="24"/>
          <w:szCs w:val="24"/>
        </w:rPr>
        <w:t xml:space="preserve"> 51 seconds</w:t>
      </w:r>
      <w:r w:rsidR="008F5B2D" w:rsidRPr="00B5624A">
        <w:rPr>
          <w:rFonts w:asciiTheme="minorHAnsi" w:eastAsia="Segoe UI" w:hAnsiTheme="minorHAnsi" w:cstheme="minorHAnsi"/>
          <w:sz w:val="24"/>
          <w:szCs w:val="24"/>
        </w:rPr>
        <w:t xml:space="preserve"> </w:t>
      </w:r>
    </w:p>
    <w:p w14:paraId="6283094D" w14:textId="66BC3C93" w:rsidR="00DB254E" w:rsidRPr="002B0E37" w:rsidRDefault="00DB254E" w:rsidP="002B0E37">
      <w:pPr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3E1B6876" w14:textId="03C118C6" w:rsidR="00DB254E" w:rsidRPr="007E63FF" w:rsidRDefault="00E9638C" w:rsidP="00EB7505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br/>
      </w:r>
      <w:r w:rsidR="00DB254E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DB254E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2D71AF" w:rsidRPr="007E63FF">
        <w:rPr>
          <w:rFonts w:asciiTheme="minorHAnsi" w:eastAsia="Segoe UI" w:hAnsiTheme="minorHAnsi" w:cstheme="minorHAnsi"/>
          <w:sz w:val="24"/>
          <w:szCs w:val="24"/>
        </w:rPr>
        <w:t>At the start, why did you take part in the PETAL study?</w:t>
      </w:r>
    </w:p>
    <w:p w14:paraId="49AD4903" w14:textId="63D0E7F9" w:rsidR="00B97ABE" w:rsidRPr="007E63FF" w:rsidRDefault="00E9638C" w:rsidP="00B97ABE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DB254E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2D71AF" w:rsidRPr="007E63FF">
        <w:rPr>
          <w:rFonts w:asciiTheme="minorHAnsi" w:eastAsia="Segoe UI" w:hAnsiTheme="minorHAnsi" w:cstheme="minorHAnsi"/>
          <w:sz w:val="24"/>
          <w:szCs w:val="24"/>
        </w:rPr>
        <w:t>S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o</w:t>
      </w:r>
      <w:r w:rsidR="002D71AF" w:rsidRPr="007E63FF">
        <w:rPr>
          <w:rFonts w:asciiTheme="minorHAnsi" w:eastAsia="Segoe UI" w:hAnsiTheme="minorHAnsi" w:cstheme="minorHAnsi"/>
          <w:sz w:val="24"/>
          <w:szCs w:val="24"/>
        </w:rPr>
        <w:t xml:space="preserve">, I 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 xml:space="preserve">take it </w:t>
      </w:r>
      <w:r w:rsidR="002D71AF" w:rsidRPr="007E63FF">
        <w:rPr>
          <w:rFonts w:asciiTheme="minorHAnsi" w:eastAsia="Segoe UI" w:hAnsiTheme="minorHAnsi" w:cstheme="minorHAnsi"/>
          <w:sz w:val="24"/>
          <w:szCs w:val="24"/>
        </w:rPr>
        <w:t>because I have problems with my anger issues and wanted t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o change my anger issues.</w:t>
      </w:r>
    </w:p>
    <w:p w14:paraId="63870B7C" w14:textId="6FB5F641" w:rsidR="009E7160" w:rsidRPr="007E63FF" w:rsidRDefault="00E9638C" w:rsidP="00B97ABE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9E7160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9E7160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923AD7" w:rsidRPr="007E63FF">
        <w:rPr>
          <w:rFonts w:asciiTheme="minorHAnsi" w:eastAsia="Segoe UI" w:hAnsiTheme="minorHAnsi" w:cstheme="minorHAnsi"/>
          <w:sz w:val="24"/>
          <w:szCs w:val="24"/>
        </w:rPr>
        <w:t xml:space="preserve">Okay, do you remember receiving a document about the 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study with information about the study at the start?</w:t>
      </w:r>
    </w:p>
    <w:p w14:paraId="2AB325F0" w14:textId="48C29095" w:rsidR="009E7160" w:rsidRPr="007E63FF" w:rsidRDefault="00E9638C" w:rsidP="00EB7505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E7160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2AA560E0" w14:textId="64569B7F" w:rsidR="00567A23" w:rsidRPr="007E63FF" w:rsidRDefault="00E9638C" w:rsidP="00EB7505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9E7160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9E7160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Uhm and did you find the document helpful or clear?</w:t>
      </w:r>
    </w:p>
    <w:p w14:paraId="0AA93D30" w14:textId="65725C7D" w:rsidR="00B963CD" w:rsidRPr="007E63FF" w:rsidRDefault="00E9638C" w:rsidP="00EB7505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67A23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>Helpful.</w:t>
      </w:r>
    </w:p>
    <w:p w14:paraId="43FB0665" w14:textId="77777777" w:rsidR="002D71AF" w:rsidRPr="007E63FF" w:rsidRDefault="002D71AF" w:rsidP="00EB7505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4910A074" w14:textId="5F103E29" w:rsidR="002064A7" w:rsidRPr="007E63FF" w:rsidRDefault="00B963CD" w:rsidP="00B80391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B97AB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And what did you think about the document when you read the document?</w:t>
      </w: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E3B38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It was good, amazing, I liked them.</w:t>
      </w:r>
    </w:p>
    <w:p w14:paraId="18F56268" w14:textId="1DA338BA" w:rsidR="002064A7" w:rsidRPr="007E63FF" w:rsidRDefault="00E9638C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2064A7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2064A7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You liked it?</w:t>
      </w:r>
    </w:p>
    <w:p w14:paraId="183A1724" w14:textId="296ECDC2" w:rsidR="002064A7" w:rsidRPr="007E63FF" w:rsidRDefault="00E9638C" w:rsidP="0026030B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F13AAE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:</w:t>
      </w:r>
      <w:r w:rsidR="00F13AA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3A2859F9" w14:textId="77777777" w:rsidR="002064A7" w:rsidRPr="007E63FF" w:rsidRDefault="002064A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033CD3B" w14:textId="117EDF4E" w:rsidR="0004544E" w:rsidRPr="007E63FF" w:rsidRDefault="002064A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Okay, and can I just ask you more questions about the PETAL therapy? How did the PETAL therapy with [</w:t>
      </w:r>
      <w:r w:rsidR="007E63FF">
        <w:rPr>
          <w:rFonts w:asciiTheme="minorHAnsi" w:eastAsia="Segoe UI" w:hAnsiTheme="minorHAnsi" w:cstheme="minorHAnsi"/>
          <w:sz w:val="24"/>
          <w:szCs w:val="24"/>
        </w:rPr>
        <w:t>T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herapist</w:t>
      </w:r>
      <w:r w:rsidR="007E63FF">
        <w:rPr>
          <w:rFonts w:asciiTheme="minorHAnsi" w:eastAsia="Segoe UI" w:hAnsiTheme="minorHAnsi" w:cstheme="minorHAnsi"/>
          <w:sz w:val="24"/>
          <w:szCs w:val="24"/>
        </w:rPr>
        <w:t xml:space="preserve"> 1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] help you?</w:t>
      </w:r>
    </w:p>
    <w:p w14:paraId="6A3A5577" w14:textId="3D5596CE" w:rsidR="00181938" w:rsidRPr="007E63FF" w:rsidRDefault="00E9638C" w:rsidP="004B4308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B91831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04544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They helped me a lot</w:t>
      </w:r>
      <w:r w:rsidR="00F30C3F" w:rsidRPr="007E63FF">
        <w:rPr>
          <w:rFonts w:asciiTheme="minorHAnsi" w:eastAsia="Segoe UI" w:hAnsiTheme="minorHAnsi" w:cstheme="minorHAnsi"/>
          <w:sz w:val="24"/>
          <w:szCs w:val="24"/>
        </w:rPr>
        <w:t xml:space="preserve">.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I’m calmer a lot</w:t>
      </w:r>
      <w:r w:rsidR="00F30C3F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EA4CE5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I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`m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not ang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r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y, not arguing now, cleaning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 xml:space="preserve"> up and basically</w:t>
      </w:r>
      <w:r w:rsidR="00F30C3F" w:rsidRPr="007E63FF">
        <w:rPr>
          <w:rFonts w:asciiTheme="minorHAnsi" w:eastAsia="Segoe UI" w:hAnsiTheme="minorHAnsi" w:cstheme="minorHAnsi"/>
          <w:sz w:val="24"/>
          <w:szCs w:val="24"/>
        </w:rPr>
        <w:t xml:space="preserve">,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I calm right away,</w:t>
      </w:r>
      <w:r w:rsidR="00EA4CE5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feel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>ing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calm, 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>very calm.</w:t>
      </w: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181938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181938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Okay, and did you enjoy the meetings with 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7E63FF">
        <w:rPr>
          <w:rFonts w:asciiTheme="minorHAnsi" w:eastAsia="Segoe UI" w:hAnsiTheme="minorHAnsi" w:cstheme="minorHAnsi"/>
          <w:sz w:val="24"/>
          <w:szCs w:val="24"/>
        </w:rPr>
        <w:t>T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her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apist</w:t>
      </w:r>
      <w:r w:rsidR="007E63FF">
        <w:rPr>
          <w:rFonts w:asciiTheme="minorHAnsi" w:eastAsia="Segoe UI" w:hAnsiTheme="minorHAnsi" w:cstheme="minorHAnsi"/>
          <w:sz w:val="24"/>
          <w:szCs w:val="24"/>
        </w:rPr>
        <w:t xml:space="preserve"> 1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]?</w:t>
      </w:r>
    </w:p>
    <w:p w14:paraId="4A245C7B" w14:textId="219B14EF" w:rsidR="00481AD8" w:rsidRPr="007E63FF" w:rsidRDefault="00E9638C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181938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Yes, 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w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as good.</w:t>
      </w:r>
    </w:p>
    <w:p w14:paraId="4B75980F" w14:textId="77777777" w:rsidR="00481AD8" w:rsidRPr="007E63FF" w:rsidRDefault="00481AD8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D66DDB7" w14:textId="41478EEF" w:rsidR="00481AD8" w:rsidRPr="007E63FF" w:rsidRDefault="00481AD8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E72478" w:rsidRPr="007E63FF">
        <w:rPr>
          <w:rFonts w:asciiTheme="minorHAnsi" w:eastAsia="Segoe UI" w:hAnsiTheme="minorHAnsi" w:cstheme="minorHAnsi"/>
          <w:sz w:val="24"/>
          <w:szCs w:val="24"/>
        </w:rPr>
        <w:t>And w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hat was it like to talk to 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7E63FF">
        <w:rPr>
          <w:rFonts w:asciiTheme="minorHAnsi" w:eastAsia="Segoe UI" w:hAnsiTheme="minorHAnsi" w:cstheme="minorHAnsi"/>
          <w:sz w:val="24"/>
          <w:szCs w:val="24"/>
        </w:rPr>
        <w:t>T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h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erapist</w:t>
      </w:r>
      <w:r w:rsidR="007E63FF">
        <w:rPr>
          <w:rFonts w:asciiTheme="minorHAnsi" w:eastAsia="Segoe UI" w:hAnsiTheme="minorHAnsi" w:cstheme="minorHAnsi"/>
          <w:sz w:val="24"/>
          <w:szCs w:val="24"/>
        </w:rPr>
        <w:t xml:space="preserve"> 1</w:t>
      </w:r>
      <w:r w:rsidR="007D72AF" w:rsidRPr="007E63FF">
        <w:rPr>
          <w:rFonts w:asciiTheme="minorHAnsi" w:eastAsia="Segoe UI" w:hAnsiTheme="minorHAnsi" w:cstheme="minorHAnsi"/>
          <w:sz w:val="24"/>
          <w:szCs w:val="24"/>
        </w:rPr>
        <w:t>]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?</w:t>
      </w:r>
    </w:p>
    <w:p w14:paraId="2EBA3B23" w14:textId="77777777" w:rsidR="00481AD8" w:rsidRPr="007E63FF" w:rsidRDefault="00481AD8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AB60A61" w14:textId="3B681331" w:rsidR="009F5A2B" w:rsidRPr="007E63FF" w:rsidRDefault="009F5A2B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lastRenderedPageBreak/>
        <w:t>[Carer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7E63FF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>in the background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>Yes, i</w:t>
      </w:r>
      <w:r w:rsidRPr="007E63FF">
        <w:rPr>
          <w:rFonts w:asciiTheme="minorHAnsi" w:eastAsia="Segoe UI" w:hAnsiTheme="minorHAnsi" w:cstheme="minorHAnsi"/>
          <w:sz w:val="24"/>
          <w:szCs w:val="24"/>
        </w:rPr>
        <w:t>t was okay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>, it was helpful.</w:t>
      </w:r>
      <w:r w:rsidRPr="007E63FF">
        <w:rPr>
          <w:rFonts w:asciiTheme="minorHAnsi" w:eastAsia="Segoe UI" w:hAnsiTheme="minorHAnsi" w:cstheme="minorHAnsi"/>
          <w:sz w:val="24"/>
          <w:szCs w:val="24"/>
        </w:rPr>
        <w:t>]</w:t>
      </w:r>
    </w:p>
    <w:p w14:paraId="30CA48F2" w14:textId="77777777" w:rsidR="00E72478" w:rsidRPr="007E63FF" w:rsidRDefault="00E72478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41AE1AA7" w14:textId="7C0DA12F" w:rsidR="00B80391" w:rsidRPr="007E63FF" w:rsidRDefault="007E63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481AD8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>Yes, it was okay, and it was amazing, and fabulous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 xml:space="preserve"> and </w:t>
      </w:r>
      <w:r w:rsidR="00E72478" w:rsidRPr="007E63FF">
        <w:rPr>
          <w:rFonts w:asciiTheme="minorHAnsi" w:eastAsia="Segoe UI" w:hAnsiTheme="minorHAnsi" w:cstheme="minorHAnsi"/>
          <w:sz w:val="24"/>
          <w:szCs w:val="24"/>
        </w:rPr>
        <w:t xml:space="preserve">things 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>so yeah, it was okay.</w:t>
      </w:r>
    </w:p>
    <w:p w14:paraId="2CF2F897" w14:textId="77777777" w:rsidR="004E69FF" w:rsidRPr="007E63FF" w:rsidRDefault="004E69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CEA0084" w14:textId="15434280" w:rsidR="004E69FF" w:rsidRPr="007E63FF" w:rsidRDefault="004E69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7E63FF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>in the background: It was okay.]</w:t>
      </w:r>
    </w:p>
    <w:p w14:paraId="7D6CA54E" w14:textId="77777777" w:rsidR="004E69FF" w:rsidRPr="007E63FF" w:rsidRDefault="004E69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9800FA2" w14:textId="004440F6" w:rsidR="004E69FF" w:rsidRPr="007E63FF" w:rsidRDefault="007E63FF" w:rsidP="00EE0856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4E69FF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>I sa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y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 xml:space="preserve"> it was </w:t>
      </w:r>
      <w:proofErr w:type="gramStart"/>
      <w:r w:rsidR="004E69FF" w:rsidRPr="007E63FF">
        <w:rPr>
          <w:rFonts w:asciiTheme="minorHAnsi" w:eastAsia="Segoe UI" w:hAnsiTheme="minorHAnsi" w:cstheme="minorHAnsi"/>
          <w:sz w:val="24"/>
          <w:szCs w:val="24"/>
        </w:rPr>
        <w:t>okay,</w:t>
      </w:r>
      <w:proofErr w:type="gramEnd"/>
      <w:r w:rsidR="004E69FF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 </w:t>
      </w:r>
      <w:r w:rsidR="004E69FF" w:rsidRPr="007E63FF">
        <w:rPr>
          <w:rFonts w:asciiTheme="minorHAnsi" w:eastAsia="Segoe UI" w:hAnsiTheme="minorHAnsi" w:cstheme="minorHAnsi"/>
          <w:sz w:val="24"/>
          <w:szCs w:val="24"/>
        </w:rPr>
        <w:t>did I tell you this?</w:t>
      </w:r>
    </w:p>
    <w:p w14:paraId="75F77699" w14:textId="7BFD5D46" w:rsidR="0032316E" w:rsidRPr="007E63FF" w:rsidRDefault="00E9638C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32316E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32316E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And was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it</w:t>
      </w:r>
      <w:r w:rsidR="00B80391" w:rsidRPr="007E63FF">
        <w:rPr>
          <w:rFonts w:asciiTheme="minorHAnsi" w:eastAsia="Segoe UI" w:hAnsiTheme="minorHAnsi" w:cstheme="minorHAnsi"/>
          <w:sz w:val="24"/>
          <w:szCs w:val="24"/>
        </w:rPr>
        <w:t xml:space="preserve"> helpful to 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>have the sessions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 xml:space="preserve"> the therapy with you</w:t>
      </w:r>
      <w:r w:rsidR="00B92452" w:rsidRPr="007E63FF">
        <w:rPr>
          <w:rFonts w:asciiTheme="minorHAnsi" w:eastAsia="Segoe UI" w:hAnsiTheme="minorHAnsi" w:cstheme="minorHAnsi"/>
          <w:sz w:val="24"/>
          <w:szCs w:val="24"/>
        </w:rPr>
        <w:t>r</w:t>
      </w:r>
      <w:r w:rsidR="009F5A2B" w:rsidRPr="007E63FF">
        <w:rPr>
          <w:rFonts w:asciiTheme="minorHAnsi" w:eastAsia="Segoe UI" w:hAnsiTheme="minorHAnsi" w:cstheme="minorHAnsi"/>
          <w:sz w:val="24"/>
          <w:szCs w:val="24"/>
        </w:rPr>
        <w:t xml:space="preserve"> mum, to go there together?</w:t>
      </w:r>
    </w:p>
    <w:p w14:paraId="7C0DEB06" w14:textId="2FC0E784" w:rsidR="00323841" w:rsidRPr="007E63FF" w:rsidRDefault="00E9638C" w:rsidP="00907FA0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32316E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:</w:t>
      </w:r>
      <w:r w:rsidR="0032316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Yes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.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She has stress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 already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,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oh my god, and so,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yeah,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she has stress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on herself a lot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and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 so that means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we shouldn’t argue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50245F35" w14:textId="3F93249D" w:rsidR="00A177C4" w:rsidRPr="007E63FF" w:rsidRDefault="00E9638C" w:rsidP="00907FA0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323841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323841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Okay, s</w:t>
      </w:r>
      <w:r w:rsidR="00926EC6" w:rsidRPr="007E63FF">
        <w:rPr>
          <w:rFonts w:asciiTheme="minorHAnsi" w:eastAsia="Segoe UI" w:hAnsiTheme="minorHAnsi" w:cstheme="minorHAnsi"/>
          <w:sz w:val="24"/>
          <w:szCs w:val="24"/>
        </w:rPr>
        <w:t>o you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are</w:t>
      </w:r>
      <w:r w:rsidR="00926EC6" w:rsidRPr="007E63FF">
        <w:rPr>
          <w:rFonts w:asciiTheme="minorHAnsi" w:eastAsia="Segoe UI" w:hAnsiTheme="minorHAnsi" w:cstheme="minorHAnsi"/>
          <w:sz w:val="24"/>
          <w:szCs w:val="24"/>
        </w:rPr>
        <w:t xml:space="preserve"> say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ing</w:t>
      </w:r>
      <w:r w:rsidR="00926EC6" w:rsidRPr="007E63FF">
        <w:rPr>
          <w:rFonts w:asciiTheme="minorHAnsi" w:eastAsia="Segoe UI" w:hAnsiTheme="minorHAnsi" w:cstheme="minorHAnsi"/>
          <w:sz w:val="24"/>
          <w:szCs w:val="24"/>
        </w:rPr>
        <w:t xml:space="preserve"> you argue less </w:t>
      </w:r>
      <w:proofErr w:type="gramStart"/>
      <w:r w:rsidR="00926EC6" w:rsidRPr="007E63FF">
        <w:rPr>
          <w:rFonts w:asciiTheme="minorHAnsi" w:eastAsia="Segoe UI" w:hAnsiTheme="minorHAnsi" w:cstheme="minorHAnsi"/>
          <w:sz w:val="24"/>
          <w:szCs w:val="24"/>
        </w:rPr>
        <w:t>now?</w:t>
      </w:r>
      <w:proofErr w:type="gramEnd"/>
    </w:p>
    <w:p w14:paraId="7066ED6F" w14:textId="0CF81B6F" w:rsidR="004D7BE8" w:rsidRPr="007E63FF" w:rsidRDefault="00E9638C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A177C4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No, I say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my mother just argue,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me and my m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other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argue sometimes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and now a little.</w:t>
      </w:r>
    </w:p>
    <w:p w14:paraId="6B34A716" w14:textId="77777777" w:rsidR="008A5557" w:rsidRPr="007E63FF" w:rsidRDefault="008A555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B0D62FB" w14:textId="37EB0C80" w:rsidR="008A5557" w:rsidRPr="007E63FF" w:rsidRDefault="008A555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Okay, and do you think that your mum gave you enough support during the therapy sessions?</w:t>
      </w:r>
    </w:p>
    <w:p w14:paraId="5CFE306A" w14:textId="77777777" w:rsidR="008A5557" w:rsidRPr="007E63FF" w:rsidRDefault="008A555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372B1059" w14:textId="508F2E3D" w:rsidR="008A5557" w:rsidRPr="007E63FF" w:rsidRDefault="007E63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8A5557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proofErr w:type="spellStart"/>
      <w:r w:rsidR="00167FDC" w:rsidRPr="007E63FF">
        <w:rPr>
          <w:rFonts w:asciiTheme="minorHAnsi" w:eastAsia="Segoe UI" w:hAnsiTheme="minorHAnsi" w:cstheme="minorHAnsi"/>
          <w:sz w:val="24"/>
          <w:szCs w:val="24"/>
        </w:rPr>
        <w:t>Uhu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m</w:t>
      </w:r>
      <w:proofErr w:type="spellEnd"/>
      <w:r w:rsidR="00DA7311" w:rsidRPr="007E63FF">
        <w:rPr>
          <w:rFonts w:asciiTheme="minorHAnsi" w:eastAsia="Segoe UI" w:hAnsiTheme="minorHAnsi" w:cstheme="minorHAnsi"/>
          <w:sz w:val="24"/>
          <w:szCs w:val="24"/>
        </w:rPr>
        <w:t>, yes.</w:t>
      </w:r>
    </w:p>
    <w:p w14:paraId="4183114F" w14:textId="77777777" w:rsidR="008A5557" w:rsidRPr="007E63FF" w:rsidRDefault="008A5557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01AB91EB" w14:textId="1639C352" w:rsidR="008A5557" w:rsidRPr="007E63FF" w:rsidRDefault="009028D6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8A5557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And did you come up with any plan together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in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the therapy?</w:t>
      </w:r>
    </w:p>
    <w:p w14:paraId="2B786D22" w14:textId="77777777" w:rsidR="009028D6" w:rsidRPr="007E63FF" w:rsidRDefault="009028D6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2D87E44" w14:textId="7BD4A48A" w:rsidR="007E4038" w:rsidRPr="007E63FF" w:rsidRDefault="007E63FF" w:rsidP="00891FC7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028D6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Well, I want to change my anger </w:t>
      </w:r>
      <w:proofErr w:type="gramStart"/>
      <w:r w:rsidR="00DA7311" w:rsidRPr="007E63FF">
        <w:rPr>
          <w:rFonts w:asciiTheme="minorHAnsi" w:eastAsia="Segoe UI" w:hAnsiTheme="minorHAnsi" w:cstheme="minorHAnsi"/>
          <w:sz w:val="24"/>
          <w:szCs w:val="24"/>
        </w:rPr>
        <w:t>issues, and</w:t>
      </w:r>
      <w:proofErr w:type="gramEnd"/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want to stay calm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and quiet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and stop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arguing and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stop damaging the walls.</w:t>
      </w:r>
    </w:p>
    <w:p w14:paraId="0C00EF98" w14:textId="77777777" w:rsidR="007E4038" w:rsidRPr="007E63FF" w:rsidRDefault="007E4038" w:rsidP="00891FC7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5311FD1F" w14:textId="46FAFFDC" w:rsidR="00DA7311" w:rsidRPr="007E63FF" w:rsidRDefault="007E4038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2C6A45" w:rsidRPr="007E63FF">
        <w:rPr>
          <w:rFonts w:asciiTheme="minorHAnsi" w:eastAsia="Segoe UI" w:hAnsiTheme="minorHAnsi" w:cstheme="minorHAnsi"/>
          <w:sz w:val="24"/>
          <w:szCs w:val="24"/>
        </w:rPr>
        <w:t>Okay, a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nd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do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you think that the therapy talked enough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about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 this issue with you?</w:t>
      </w:r>
    </w:p>
    <w:p w14:paraId="60ABD543" w14:textId="77777777" w:rsidR="001627C4" w:rsidRPr="007E63FF" w:rsidRDefault="001627C4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5F76B1A" w14:textId="0B29B86F" w:rsidR="001627C4" w:rsidRPr="007E63FF" w:rsidRDefault="007E63FF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1627C4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>Yes.</w:t>
      </w:r>
      <w:r w:rsidR="001627C4" w:rsidRPr="007E63FF">
        <w:rPr>
          <w:rFonts w:asciiTheme="minorHAnsi" w:eastAsia="Segoe UI" w:hAnsiTheme="minorHAnsi" w:cstheme="minorHAnsi"/>
          <w:sz w:val="24"/>
          <w:szCs w:val="24"/>
        </w:rPr>
        <w:br/>
      </w:r>
    </w:p>
    <w:p w14:paraId="18B9347B" w14:textId="281BFCA0" w:rsidR="001627C4" w:rsidRPr="007E63FF" w:rsidRDefault="001627C4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DA7311" w:rsidRPr="007E63FF">
        <w:rPr>
          <w:rFonts w:asciiTheme="minorHAnsi" w:eastAsia="Segoe UI" w:hAnsiTheme="minorHAnsi" w:cstheme="minorHAnsi"/>
          <w:sz w:val="24"/>
          <w:szCs w:val="24"/>
        </w:rPr>
        <w:t xml:space="preserve">Have you noticed any changes since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you finished the therapy?</w:t>
      </w:r>
    </w:p>
    <w:p w14:paraId="052DC538" w14:textId="77777777" w:rsidR="001627C4" w:rsidRPr="007E63FF" w:rsidRDefault="001627C4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F0F8E66" w14:textId="2B385E8C" w:rsidR="00E66493" w:rsidRPr="007E63FF" w:rsidRDefault="007E63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1627C4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No.</w:t>
      </w:r>
      <w:r w:rsidR="001627C4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</w:p>
    <w:p w14:paraId="008BD15F" w14:textId="77777777" w:rsidR="00E66493" w:rsidRPr="007E63FF" w:rsidRDefault="00E66493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3BBF9048" w14:textId="5B09CFE9" w:rsidR="006E090E" w:rsidRPr="007E63FF" w:rsidRDefault="00E66493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So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>…</w:t>
      </w:r>
    </w:p>
    <w:p w14:paraId="3FA478DA" w14:textId="77777777" w:rsidR="006E090E" w:rsidRPr="007E63FF" w:rsidRDefault="006E090E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94EF119" w14:textId="133DFDAA" w:rsidR="006E090E" w:rsidRPr="007E63FF" w:rsidRDefault="006E090E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883963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from the background: Changed a lot because the things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what </w:t>
      </w:r>
      <w:r w:rsidRPr="007E63FF">
        <w:rPr>
          <w:rFonts w:asciiTheme="minorHAnsi" w:eastAsia="Segoe UI" w:hAnsiTheme="minorHAnsi" w:cstheme="minorHAnsi"/>
          <w:sz w:val="24"/>
          <w:szCs w:val="24"/>
        </w:rPr>
        <w:t>you used to do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 you don’t do.] </w:t>
      </w:r>
    </w:p>
    <w:p w14:paraId="7D0EB348" w14:textId="77777777" w:rsidR="00E66493" w:rsidRPr="007E63FF" w:rsidRDefault="00E66493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5858AEC7" w14:textId="2832F1FD" w:rsidR="00E66493" w:rsidRPr="007E63FF" w:rsidRDefault="007E63FF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66493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>Oh yeah, I changed a lot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.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I changed a lot 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 xml:space="preserve">because the things I used to do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I don’t those things. I changed a lot.</w:t>
      </w:r>
    </w:p>
    <w:p w14:paraId="18833CF3" w14:textId="77777777" w:rsidR="006E090E" w:rsidRPr="007E63FF" w:rsidRDefault="006E090E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DC1F5FC" w14:textId="59ECDF0C" w:rsidR="006E090E" w:rsidRPr="007E63FF" w:rsidRDefault="006E090E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883963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from the background: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She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 used to 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do, you don’t do, normal.]</w:t>
      </w:r>
    </w:p>
    <w:p w14:paraId="787B9526" w14:textId="77777777" w:rsidR="00E66493" w:rsidRPr="007E63FF" w:rsidRDefault="00E66493" w:rsidP="00EE0856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157D16F7" w14:textId="30670A5B" w:rsidR="00773935" w:rsidRPr="007E63FF" w:rsidRDefault="00E66493" w:rsidP="006E090E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883963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 xml:space="preserve"> And what kind of changes did you notice in your behaviour</w:t>
      </w:r>
      <w:r w:rsidR="00211BAD" w:rsidRPr="007E63FF">
        <w:rPr>
          <w:rFonts w:asciiTheme="minorHAnsi" w:eastAsia="Segoe UI" w:hAnsiTheme="minorHAnsi" w:cstheme="minorHAnsi"/>
          <w:sz w:val="24"/>
          <w:szCs w:val="24"/>
        </w:rPr>
        <w:t>?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211BAD" w:rsidRPr="007E63FF">
        <w:rPr>
          <w:rFonts w:asciiTheme="minorHAnsi" w:eastAsia="Segoe UI" w:hAnsiTheme="minorHAnsi" w:cstheme="minorHAnsi"/>
          <w:sz w:val="24"/>
          <w:szCs w:val="24"/>
        </w:rPr>
        <w:t>W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hat did you used to </w:t>
      </w:r>
      <w:proofErr w:type="gramStart"/>
      <w:r w:rsidR="00C51BBF" w:rsidRPr="007E63FF">
        <w:rPr>
          <w:rFonts w:asciiTheme="minorHAnsi" w:eastAsia="Segoe UI" w:hAnsiTheme="minorHAnsi" w:cstheme="minorHAnsi"/>
          <w:sz w:val="24"/>
          <w:szCs w:val="24"/>
        </w:rPr>
        <w:t>do</w:t>
      </w:r>
      <w:proofErr w:type="gramEnd"/>
      <w:r w:rsidR="00C51BBF" w:rsidRPr="007E63FF">
        <w:rPr>
          <w:rFonts w:asciiTheme="minorHAnsi" w:eastAsia="Segoe UI" w:hAnsiTheme="minorHAnsi" w:cstheme="minorHAnsi"/>
          <w:sz w:val="24"/>
          <w:szCs w:val="24"/>
        </w:rPr>
        <w:t xml:space="preserve"> and you don’t do now?</w:t>
      </w:r>
      <w:r w:rsidR="006E090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</w:p>
    <w:p w14:paraId="6999E2E1" w14:textId="7E7BDE4F" w:rsidR="00773935" w:rsidRPr="007E63FF" w:rsidRDefault="007E63F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  <w:shd w:val="clear" w:color="auto" w:fill="FFFFFF" w:themeFill="background1"/>
        </w:rPr>
        <w:t>Participant with ID</w:t>
      </w:r>
      <w:r w:rsidR="00773935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:</w:t>
      </w:r>
      <w:r w:rsidR="00C51BBF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 I used to curse, I used to</w:t>
      </w:r>
      <w:r w:rsidR="00437BFC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 break my </w:t>
      </w:r>
      <w:r w:rsidR="00F30C3F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[inaudible</w:t>
      </w:r>
      <w:r w:rsidR="00D4305D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]</w:t>
      </w:r>
      <w:r w:rsidR="00437BFC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 I used to </w:t>
      </w:r>
      <w:r w:rsidR="00C51BBF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damage</w:t>
      </w:r>
      <w:r w:rsidR="00437BFC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4305D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walls and </w:t>
      </w:r>
      <w:r w:rsidR="00115FB7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things,</w:t>
      </w:r>
      <w:r w:rsidR="00C51BBF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 but I calmed down and </w:t>
      </w:r>
      <w:r w:rsidR="00DE4C7A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 xml:space="preserve">I </w:t>
      </w:r>
      <w:r w:rsidR="00C51BBF" w:rsidRPr="007E63FF">
        <w:rPr>
          <w:rFonts w:asciiTheme="minorHAnsi" w:eastAsia="Segoe UI" w:hAnsiTheme="minorHAnsi" w:cstheme="minorHAnsi"/>
          <w:sz w:val="24"/>
          <w:szCs w:val="24"/>
          <w:shd w:val="clear" w:color="auto" w:fill="FFFFFF" w:themeFill="background1"/>
        </w:rPr>
        <w:t>changed</w:t>
      </w:r>
      <w:r w:rsidR="00C51BBF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575C47C5" w14:textId="133BBAAC" w:rsidR="00773935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73935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773935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DE4C7A" w:rsidRPr="007E63FF">
        <w:rPr>
          <w:rFonts w:asciiTheme="minorHAnsi" w:eastAsia="Segoe UI" w:hAnsiTheme="minorHAnsi" w:cstheme="minorHAnsi"/>
          <w:sz w:val="24"/>
          <w:szCs w:val="24"/>
        </w:rPr>
        <w:t xml:space="preserve">Okay, and do you remember 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 xml:space="preserve">any </w:t>
      </w:r>
      <w:proofErr w:type="gramStart"/>
      <w:r w:rsidR="00437BFC" w:rsidRPr="007E63FF">
        <w:rPr>
          <w:rFonts w:asciiTheme="minorHAnsi" w:eastAsia="Segoe UI" w:hAnsiTheme="minorHAnsi" w:cstheme="minorHAnsi"/>
          <w:sz w:val="24"/>
          <w:szCs w:val="24"/>
        </w:rPr>
        <w:t>particular activity</w:t>
      </w:r>
      <w:proofErr w:type="gramEnd"/>
      <w:r w:rsidR="00437BFC" w:rsidRPr="007E63FF">
        <w:rPr>
          <w:rFonts w:asciiTheme="minorHAnsi" w:eastAsia="Segoe UI" w:hAnsiTheme="minorHAnsi" w:cstheme="minorHAnsi"/>
          <w:sz w:val="24"/>
          <w:szCs w:val="24"/>
        </w:rPr>
        <w:t xml:space="preserve"> during the therapy that you liked?</w:t>
      </w:r>
    </w:p>
    <w:p w14:paraId="750C42DB" w14:textId="77777777" w:rsidR="00773935" w:rsidRPr="007E63FF" w:rsidRDefault="00773935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55CFFA5" w14:textId="07235B77" w:rsidR="00D35D15" w:rsidRPr="007E63FF" w:rsidRDefault="007E63F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773935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>I liked everything.</w:t>
      </w:r>
    </w:p>
    <w:p w14:paraId="66082FA9" w14:textId="43BA2B4A" w:rsidR="00BB14EC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D35D15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D35D15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>Okay, and what do you remember from the therapy, what do you think helped you to change your behaviour?</w:t>
      </w:r>
    </w:p>
    <w:p w14:paraId="11F8B6B2" w14:textId="16B45430" w:rsidR="00F603D7" w:rsidRPr="007E63FF" w:rsidRDefault="00E9638C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BB14EC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 xml:space="preserve">I can’t remember.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>Uhm</w:t>
      </w:r>
      <w:r w:rsidR="00514246" w:rsidRPr="007E63FF">
        <w:rPr>
          <w:rFonts w:asciiTheme="minorHAnsi" w:eastAsia="Segoe UI" w:hAnsiTheme="minorHAnsi" w:cstheme="minorHAnsi"/>
          <w:sz w:val="24"/>
          <w:szCs w:val="24"/>
        </w:rPr>
        <w:t>, how I t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>alk</w:t>
      </w:r>
      <w:r w:rsidR="00514246" w:rsidRPr="007E63FF">
        <w:rPr>
          <w:rFonts w:asciiTheme="minorHAnsi" w:eastAsia="Segoe UI" w:hAnsiTheme="minorHAnsi" w:cstheme="minorHAnsi"/>
          <w:sz w:val="24"/>
          <w:szCs w:val="24"/>
        </w:rPr>
        <w:t xml:space="preserve"> to</w:t>
      </w:r>
      <w:r w:rsidR="00437BFC" w:rsidRPr="007E63FF">
        <w:rPr>
          <w:rFonts w:asciiTheme="minorHAnsi" w:eastAsia="Segoe UI" w:hAnsiTheme="minorHAnsi" w:cstheme="minorHAnsi"/>
          <w:sz w:val="24"/>
          <w:szCs w:val="24"/>
        </w:rPr>
        <w:t xml:space="preserve"> people, </w:t>
      </w:r>
      <w:r w:rsidR="004F5562" w:rsidRPr="007E63FF">
        <w:rPr>
          <w:rFonts w:asciiTheme="minorHAnsi" w:eastAsia="Segoe UI" w:hAnsiTheme="minorHAnsi" w:cstheme="minorHAnsi"/>
          <w:sz w:val="24"/>
          <w:szCs w:val="24"/>
        </w:rPr>
        <w:t xml:space="preserve">and how I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am </w:t>
      </w:r>
      <w:r w:rsidR="004F5562" w:rsidRPr="007E63FF">
        <w:rPr>
          <w:rFonts w:asciiTheme="minorHAnsi" w:eastAsia="Segoe UI" w:hAnsiTheme="minorHAnsi" w:cstheme="minorHAnsi"/>
          <w:sz w:val="24"/>
          <w:szCs w:val="24"/>
        </w:rPr>
        <w:t>reacting.</w:t>
      </w:r>
      <w:r w:rsidRPr="007E63FF"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  <w:br/>
      </w:r>
    </w:p>
    <w:p w14:paraId="2B1D8665" w14:textId="30D255BD" w:rsidR="00F603D7" w:rsidRPr="007E63FF" w:rsidRDefault="00F603D7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8A32FF" w:rsidRPr="007E63FF">
        <w:rPr>
          <w:rFonts w:asciiTheme="minorHAnsi" w:eastAsia="Segoe UI" w:hAnsiTheme="minorHAnsi" w:cstheme="minorHAnsi"/>
          <w:sz w:val="24"/>
          <w:szCs w:val="24"/>
        </w:rPr>
        <w:t xml:space="preserve"> Okay, and do you remember the workbook you got during the therapy, where you could write things? </w:t>
      </w:r>
    </w:p>
    <w:p w14:paraId="5EB75E08" w14:textId="095F8DB7" w:rsidR="003A1DC3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3A1DC3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8A32FF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115FB7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115FB7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689256B7" w14:textId="38815449" w:rsidR="003A1DC3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3A1DC3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3A1DC3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8A32FF" w:rsidRPr="007E63FF">
        <w:rPr>
          <w:rFonts w:asciiTheme="minorHAnsi" w:eastAsia="Segoe UI" w:hAnsiTheme="minorHAnsi" w:cstheme="minorHAnsi"/>
          <w:sz w:val="24"/>
          <w:szCs w:val="24"/>
        </w:rPr>
        <w:t xml:space="preserve"> And what did you think about the workbook?</w:t>
      </w:r>
    </w:p>
    <w:p w14:paraId="461F7A4F" w14:textId="77777777" w:rsidR="003A1DC3" w:rsidRPr="007E63FF" w:rsidRDefault="003A1DC3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95D0E0D" w14:textId="07104598" w:rsidR="003A1DC3" w:rsidRPr="007E63FF" w:rsidRDefault="007E63FF" w:rsidP="00434E35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3A1DC3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8A32FF" w:rsidRPr="007E63FF">
        <w:rPr>
          <w:rFonts w:asciiTheme="minorHAnsi" w:eastAsia="Segoe UI" w:hAnsiTheme="minorHAnsi" w:cstheme="minorHAnsi"/>
          <w:sz w:val="24"/>
          <w:szCs w:val="24"/>
        </w:rPr>
        <w:t xml:space="preserve"> I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>t was good, I</w:t>
      </w:r>
      <w:r w:rsidR="008A32FF" w:rsidRPr="007E63FF">
        <w:rPr>
          <w:rFonts w:asciiTheme="minorHAnsi" w:eastAsia="Segoe UI" w:hAnsiTheme="minorHAnsi" w:cstheme="minorHAnsi"/>
          <w:sz w:val="24"/>
          <w:szCs w:val="24"/>
        </w:rPr>
        <w:t xml:space="preserve"> liked the workbook. </w:t>
      </w:r>
    </w:p>
    <w:p w14:paraId="79F71139" w14:textId="77777777" w:rsidR="00EB3FA2" w:rsidRPr="007E63FF" w:rsidRDefault="00EB3FA2" w:rsidP="00434E35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2954C3E" w14:textId="4DC648DA" w:rsidR="003A1DC3" w:rsidRPr="007E63FF" w:rsidRDefault="003A1DC3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 And did you use the workbook since the therapy?</w:t>
      </w:r>
    </w:p>
    <w:p w14:paraId="08DC8559" w14:textId="454578AE" w:rsidR="00C5513F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lastRenderedPageBreak/>
        <w:br/>
      </w:r>
      <w:r w:rsidR="007E63FF"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3A1DC3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>Yeah, I use it.</w:t>
      </w:r>
    </w:p>
    <w:p w14:paraId="4DC87A54" w14:textId="77777777" w:rsidR="00C5513F" w:rsidRPr="007E63FF" w:rsidRDefault="00C5513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E09ECA2" w14:textId="0C5E6477" w:rsidR="00C5513F" w:rsidRPr="007E63FF" w:rsidRDefault="00C5513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proofErr w:type="spellStart"/>
      <w:r w:rsidR="00FD1F80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FD1F80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5D57FFC3" w14:textId="77777777" w:rsidR="00C5513F" w:rsidRPr="007E63FF" w:rsidRDefault="00C5513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547D5C4D" w14:textId="75364D60" w:rsidR="00BF0A14" w:rsidRPr="007E63FF" w:rsidRDefault="007E63FF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C5513F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>Yeah.</w:t>
      </w:r>
    </w:p>
    <w:p w14:paraId="1380CB9F" w14:textId="09B4C987" w:rsidR="00BF0A14" w:rsidRPr="007E63FF" w:rsidRDefault="00E9638C" w:rsidP="00C15C03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BF0A14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BF0A14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>And what did you find helpful about having the workbook?</w:t>
      </w:r>
    </w:p>
    <w:p w14:paraId="3E12E774" w14:textId="77777777" w:rsidR="00BF0A14" w:rsidRPr="007E63FF" w:rsidRDefault="00BF0A14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50AA0AA9" w14:textId="12536981" w:rsidR="004760C7" w:rsidRPr="007E63FF" w:rsidRDefault="007E63FF" w:rsidP="00C57CDD">
      <w:pPr>
        <w:shd w:val="clear" w:color="auto" w:fill="FFFFFF" w:themeFill="background1"/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BF0A14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It helped to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>change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 the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>stuff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 I used to do, like damage </w:t>
      </w:r>
      <w:r w:rsidR="008A3953" w:rsidRPr="007E63FF">
        <w:rPr>
          <w:rFonts w:asciiTheme="minorHAnsi" w:eastAsia="Segoe UI" w:hAnsiTheme="minorHAnsi" w:cstheme="minorHAnsi"/>
          <w:sz w:val="24"/>
          <w:szCs w:val="24"/>
        </w:rPr>
        <w:t xml:space="preserve">walls </w:t>
      </w:r>
      <w:r w:rsidR="00FD1F80" w:rsidRPr="007E63FF">
        <w:rPr>
          <w:rFonts w:asciiTheme="minorHAnsi" w:eastAsia="Segoe UI" w:hAnsiTheme="minorHAnsi" w:cstheme="minorHAnsi"/>
          <w:sz w:val="24"/>
          <w:szCs w:val="24"/>
        </w:rPr>
        <w:t xml:space="preserve">things around the place and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set my mind on things to do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 xml:space="preserve"> and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set my mind on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 xml:space="preserve">more stuff. And my anger issue, I don’t have </w:t>
      </w:r>
      <w:r w:rsidR="009925AA" w:rsidRPr="007E63FF">
        <w:rPr>
          <w:rFonts w:asciiTheme="minorHAnsi" w:eastAsia="Segoe UI" w:hAnsiTheme="minorHAnsi" w:cstheme="minorHAnsi"/>
          <w:sz w:val="24"/>
          <w:szCs w:val="24"/>
        </w:rPr>
        <w:t>no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 xml:space="preserve"> anger issues no more, I`m completely calm right now</w:t>
      </w:r>
      <w:r w:rsidR="009925AA" w:rsidRPr="007E63FF">
        <w:rPr>
          <w:rFonts w:asciiTheme="minorHAnsi" w:eastAsia="Segoe UI" w:hAnsiTheme="minorHAnsi" w:cstheme="minorHAnsi"/>
          <w:sz w:val="24"/>
          <w:szCs w:val="24"/>
        </w:rPr>
        <w:t xml:space="preserve"> (smiles)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>, so, I l</w:t>
      </w:r>
      <w:r w:rsidR="00346C43" w:rsidRPr="007E63FF">
        <w:rPr>
          <w:rFonts w:asciiTheme="minorHAnsi" w:eastAsia="Segoe UI" w:hAnsiTheme="minorHAnsi" w:cstheme="minorHAnsi"/>
          <w:sz w:val="24"/>
          <w:szCs w:val="24"/>
        </w:rPr>
        <w:t xml:space="preserve">ike to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 xml:space="preserve">do stuff </w:t>
      </w:r>
      <w:r w:rsidR="009925AA" w:rsidRPr="007E63FF">
        <w:rPr>
          <w:rFonts w:asciiTheme="minorHAnsi" w:eastAsia="Segoe UI" w:hAnsiTheme="minorHAnsi" w:cstheme="minorHAnsi"/>
          <w:sz w:val="24"/>
          <w:szCs w:val="24"/>
        </w:rPr>
        <w:t xml:space="preserve">like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>my other friends do, cooking and</w:t>
      </w:r>
      <w:r w:rsidR="009925AA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nails</w:t>
      </w:r>
      <w:r w:rsidR="00C57CDD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473172F2" w14:textId="6B66EA8E" w:rsidR="00257673" w:rsidRPr="007E63FF" w:rsidRDefault="00E9638C" w:rsidP="009B3CFE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4760C7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4760C7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 xml:space="preserve">Okay, that’s nice to hear. </w:t>
      </w:r>
      <w:proofErr w:type="gramStart"/>
      <w:r w:rsidR="00997D56" w:rsidRPr="007E63FF">
        <w:rPr>
          <w:rFonts w:asciiTheme="minorHAnsi" w:eastAsia="Segoe UI" w:hAnsiTheme="minorHAnsi" w:cstheme="minorHAnsi"/>
          <w:sz w:val="24"/>
          <w:szCs w:val="24"/>
        </w:rPr>
        <w:t>So</w:t>
      </w:r>
      <w:proofErr w:type="gramEnd"/>
      <w:r w:rsidR="00997D56" w:rsidRPr="007E63FF">
        <w:rPr>
          <w:rFonts w:asciiTheme="minorHAnsi" w:eastAsia="Segoe UI" w:hAnsiTheme="minorHAnsi" w:cstheme="minorHAnsi"/>
          <w:sz w:val="24"/>
          <w:szCs w:val="24"/>
        </w:rPr>
        <w:t xml:space="preserve"> y</w:t>
      </w:r>
      <w:r w:rsidR="001C6A88" w:rsidRPr="007E63FF">
        <w:rPr>
          <w:rFonts w:asciiTheme="minorHAnsi" w:eastAsia="Segoe UI" w:hAnsiTheme="minorHAnsi" w:cstheme="minorHAnsi"/>
          <w:sz w:val="24"/>
          <w:szCs w:val="24"/>
        </w:rPr>
        <w:t>ou started doing more things that are calming you down?</w:t>
      </w:r>
    </w:p>
    <w:p w14:paraId="3DC14C77" w14:textId="77777777" w:rsidR="00257673" w:rsidRPr="007E63FF" w:rsidRDefault="00257673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4244D68F" w14:textId="06A44C22" w:rsidR="00657CD4" w:rsidRPr="007E63FF" w:rsidRDefault="007E63FF" w:rsidP="009B3CFE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257673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proofErr w:type="spellStart"/>
      <w:r w:rsidR="001C6A88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1C6A88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13C24A92" w14:textId="77777777" w:rsidR="00657CD4" w:rsidRPr="007E63FF" w:rsidRDefault="00657CD4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5BBA8F9C" w14:textId="5387CA47" w:rsidR="00657CD4" w:rsidRPr="007E63FF" w:rsidRDefault="00657CD4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>Uhm, and do you remember the home practice tasks?</w:t>
      </w:r>
    </w:p>
    <w:p w14:paraId="4E95F6D9" w14:textId="77777777" w:rsidR="00657CD4" w:rsidRPr="007E63FF" w:rsidRDefault="00657CD4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3EDE100" w14:textId="4D25D313" w:rsidR="00F60B7C" w:rsidRPr="007E63FF" w:rsidRDefault="007E63FF" w:rsidP="009B3CFE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657CD4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095DCE6E" w14:textId="5EF19B48" w:rsidR="00F60B7C" w:rsidRPr="007E63FF" w:rsidRDefault="00E9638C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="00F60B7C"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F60B7C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 xml:space="preserve"> Did you do the home practice tasks between the sessions?</w:t>
      </w:r>
    </w:p>
    <w:p w14:paraId="4651E3DE" w14:textId="77777777" w:rsidR="00EB3FA2" w:rsidRPr="007E63FF" w:rsidRDefault="00EB3FA2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72F1411B" w14:textId="2FE549A8" w:rsidR="006627BE" w:rsidRPr="007E63FF" w:rsidRDefault="007E63FF" w:rsidP="009B3CFE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F60B7C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 xml:space="preserve"> Uhm, yes. They were nice.</w:t>
      </w:r>
    </w:p>
    <w:p w14:paraId="5C5076AE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5E5D432" w14:textId="111AC10C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 xml:space="preserve"> Did you find it easy to do the home practice tasks?</w:t>
      </w:r>
    </w:p>
    <w:p w14:paraId="2D0A339E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7B6B09BD" w14:textId="718C4CB2" w:rsidR="00EB3FA2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23AB5" w:rsidRPr="007E63FF">
        <w:rPr>
          <w:rFonts w:asciiTheme="minorHAnsi" w:eastAsia="Segoe UI" w:hAnsiTheme="minorHAnsi" w:cstheme="minorHAnsi"/>
          <w:sz w:val="24"/>
          <w:szCs w:val="24"/>
        </w:rPr>
        <w:t>Yes</w:t>
      </w:r>
      <w:r w:rsidR="00F73319" w:rsidRPr="007E63FF">
        <w:rPr>
          <w:rFonts w:asciiTheme="minorHAnsi" w:eastAsia="Segoe UI" w:hAnsiTheme="minorHAnsi" w:cstheme="minorHAnsi"/>
          <w:sz w:val="24"/>
          <w:szCs w:val="24"/>
        </w:rPr>
        <w:t>, t</w:t>
      </w:r>
      <w:r w:rsidR="00F23AB5" w:rsidRPr="007E63FF">
        <w:rPr>
          <w:rFonts w:asciiTheme="minorHAnsi" w:eastAsia="Segoe UI" w:hAnsiTheme="minorHAnsi" w:cstheme="minorHAnsi"/>
          <w:sz w:val="24"/>
          <w:szCs w:val="24"/>
        </w:rPr>
        <w:t>hey were easy to do.</w:t>
      </w:r>
    </w:p>
    <w:p w14:paraId="54619397" w14:textId="4243414A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F23AB5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F23AB5" w:rsidRPr="007E63FF">
        <w:rPr>
          <w:rFonts w:asciiTheme="minorHAnsi" w:eastAsia="Segoe UI" w:hAnsiTheme="minorHAnsi" w:cstheme="minorHAnsi"/>
          <w:sz w:val="24"/>
          <w:szCs w:val="24"/>
        </w:rPr>
        <w:t>, a</w:t>
      </w:r>
      <w:r w:rsidR="00C12F81" w:rsidRPr="007E63FF">
        <w:rPr>
          <w:rFonts w:asciiTheme="minorHAnsi" w:eastAsia="Segoe UI" w:hAnsiTheme="minorHAnsi" w:cstheme="minorHAnsi"/>
          <w:sz w:val="24"/>
          <w:szCs w:val="24"/>
        </w:rPr>
        <w:t>nd what was easy about them?</w:t>
      </w:r>
    </w:p>
    <w:p w14:paraId="3E67F27B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34CE1E5E" w14:textId="49AB7242" w:rsidR="00EB3FA2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F73319" w:rsidRPr="007E63FF">
        <w:rPr>
          <w:rFonts w:asciiTheme="minorHAnsi" w:eastAsia="Segoe UI" w:hAnsiTheme="minorHAnsi" w:cstheme="minorHAnsi"/>
          <w:sz w:val="24"/>
          <w:szCs w:val="24"/>
        </w:rPr>
        <w:t>It was easy about that</w:t>
      </w:r>
      <w:r w:rsidR="00C57CDD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who</w:t>
      </w:r>
      <w:r w:rsidR="00F73319" w:rsidRPr="007E63FF">
        <w:rPr>
          <w:rFonts w:asciiTheme="minorHAnsi" w:eastAsia="Segoe UI" w:hAnsiTheme="minorHAnsi" w:cstheme="minorHAnsi"/>
          <w:sz w:val="24"/>
          <w:szCs w:val="24"/>
        </w:rPr>
        <w:t xml:space="preserve"> I want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to do like sports with but </w:t>
      </w:r>
      <w:proofErr w:type="gramStart"/>
      <w:r w:rsidR="008F4331" w:rsidRPr="007E63FF">
        <w:rPr>
          <w:rFonts w:asciiTheme="minorHAnsi" w:eastAsia="Segoe UI" w:hAnsiTheme="minorHAnsi" w:cstheme="minorHAnsi"/>
          <w:sz w:val="24"/>
          <w:szCs w:val="24"/>
        </w:rPr>
        <w:t>also</w:t>
      </w:r>
      <w:proofErr w:type="gramEnd"/>
      <w:r w:rsidR="00F73319" w:rsidRPr="007E63FF">
        <w:rPr>
          <w:rFonts w:asciiTheme="minorHAnsi" w:eastAsia="Segoe UI" w:hAnsiTheme="minorHAnsi" w:cstheme="minorHAnsi"/>
          <w:sz w:val="24"/>
          <w:szCs w:val="24"/>
        </w:rPr>
        <w:t xml:space="preserve"> I picked tennis. And I picked up nails and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I like to pet cats and </w:t>
      </w:r>
      <w:r w:rsidR="00876116" w:rsidRPr="007E63FF">
        <w:rPr>
          <w:rFonts w:asciiTheme="minorHAnsi" w:eastAsia="Segoe UI" w:hAnsiTheme="minorHAnsi" w:cstheme="minorHAnsi"/>
          <w:sz w:val="24"/>
          <w:szCs w:val="24"/>
        </w:rPr>
        <w:t>d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o nails</w:t>
      </w:r>
      <w:r w:rsidR="00F73319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184556" w:rsidRPr="007E63FF">
        <w:rPr>
          <w:rFonts w:asciiTheme="minorHAnsi" w:eastAsia="Segoe UI" w:hAnsiTheme="minorHAnsi" w:cstheme="minorHAnsi"/>
          <w:sz w:val="24"/>
          <w:szCs w:val="24"/>
        </w:rPr>
        <w:t>and stuff.</w:t>
      </w:r>
    </w:p>
    <w:p w14:paraId="76A66E00" w14:textId="0D22CCDD" w:rsidR="00EB3FA2" w:rsidRPr="007E63FF" w:rsidRDefault="00EB3FA2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Pr="008336AB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proofErr w:type="spellStart"/>
      <w:r w:rsidR="004B017B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4B017B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69D6F1DB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76094223" w14:textId="4A09FCB2" w:rsidR="00EB3FA2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lastRenderedPageBreak/>
        <w:t>Participant with ID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proofErr w:type="spellStart"/>
      <w:r w:rsidR="005B776A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, </w:t>
      </w:r>
      <w:r w:rsidR="004B017B" w:rsidRPr="007E63FF">
        <w:rPr>
          <w:rFonts w:asciiTheme="minorHAnsi" w:eastAsia="Segoe UI" w:hAnsiTheme="minorHAnsi" w:cstheme="minorHAnsi"/>
          <w:sz w:val="24"/>
          <w:szCs w:val="24"/>
        </w:rPr>
        <w:t>I`m calm.</w:t>
      </w:r>
    </w:p>
    <w:p w14:paraId="5C3B21EA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390E8BE" w14:textId="7204A960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Okay, that’s nice to hear that you started doing tennis and nails. And do </w:t>
      </w:r>
      <w:r w:rsidR="005B3F69" w:rsidRPr="007E63FF">
        <w:rPr>
          <w:rFonts w:asciiTheme="minorHAnsi" w:eastAsia="Segoe UI" w:hAnsiTheme="minorHAnsi" w:cstheme="minorHAnsi"/>
          <w:sz w:val="24"/>
          <w:szCs w:val="24"/>
        </w:rPr>
        <w:t>you think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you would start using the workbook </w:t>
      </w:r>
      <w:r w:rsidR="005B3F69" w:rsidRPr="007E63FF">
        <w:rPr>
          <w:rFonts w:asciiTheme="minorHAnsi" w:eastAsia="Segoe UI" w:hAnsiTheme="minorHAnsi" w:cstheme="minorHAnsi"/>
          <w:sz w:val="24"/>
          <w:szCs w:val="24"/>
        </w:rPr>
        <w:t>again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5B3F69" w:rsidRPr="007E63FF">
        <w:rPr>
          <w:rFonts w:asciiTheme="minorHAnsi" w:eastAsia="Segoe UI" w:hAnsiTheme="minorHAnsi" w:cstheme="minorHAnsi"/>
          <w:sz w:val="24"/>
          <w:szCs w:val="24"/>
        </w:rPr>
        <w:t>f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>or example to remind yourself about the sessions?</w:t>
      </w:r>
    </w:p>
    <w:p w14:paraId="493DBFF4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0F9C1F0" w14:textId="59852494" w:rsidR="00EB3FA2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68920D45" w14:textId="1CC73DAC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br/>
      </w: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Was there anything you did not like about the PETAL therapy?</w:t>
      </w:r>
    </w:p>
    <w:p w14:paraId="4613FE49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0B41A220" w14:textId="01CAB80D" w:rsidR="00622E98" w:rsidRPr="007E63FF" w:rsidRDefault="00622E98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>at the background: No.]</w:t>
      </w:r>
    </w:p>
    <w:p w14:paraId="20CF3EEC" w14:textId="77777777" w:rsidR="00622E98" w:rsidRPr="007E63FF" w:rsidRDefault="00622E98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080F17C8" w14:textId="1EB3B090" w:rsidR="00EB3FA2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EB3FA2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No.</w:t>
      </w:r>
    </w:p>
    <w:p w14:paraId="460FFE4A" w14:textId="77777777" w:rsidR="00EB3FA2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4D0527B" w14:textId="09926362" w:rsidR="005B776A" w:rsidRPr="007E63FF" w:rsidRDefault="00EB3FA2" w:rsidP="00EB3FA2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And can you remember any session that you found 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 xml:space="preserve">maybe 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confusing, or that wasn’t </w:t>
      </w:r>
      <w:r w:rsidR="005B3F69" w:rsidRPr="007E63FF">
        <w:rPr>
          <w:rFonts w:asciiTheme="minorHAnsi" w:eastAsia="Segoe UI" w:hAnsiTheme="minorHAnsi" w:cstheme="minorHAnsi"/>
          <w:sz w:val="24"/>
          <w:szCs w:val="24"/>
        </w:rPr>
        <w:t>clear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to you?</w:t>
      </w:r>
    </w:p>
    <w:p w14:paraId="286CE0F0" w14:textId="77777777" w:rsidR="00EB3FA2" w:rsidRPr="007E63FF" w:rsidRDefault="00EB3FA2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DB76205" w14:textId="42C1F468" w:rsidR="005B776A" w:rsidRPr="007E63FF" w:rsidRDefault="007E63FF" w:rsidP="00EB3FA2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  <w:shd w:val="clear" w:color="auto" w:fill="C5E0B3" w:themeFill="accent6" w:themeFillTint="66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>No, nothing was confusing</w:t>
      </w:r>
      <w:r w:rsidR="00B521FF" w:rsidRPr="007E63FF">
        <w:rPr>
          <w:rFonts w:asciiTheme="minorHAnsi" w:eastAsia="Segoe UI" w:hAnsiTheme="minorHAnsi" w:cstheme="minorHAnsi"/>
          <w:sz w:val="24"/>
          <w:szCs w:val="24"/>
        </w:rPr>
        <w:t>. J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 xml:space="preserve">ust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I learnt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 xml:space="preserve">the stuff that how 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>I do it</w:t>
      </w:r>
      <w:r w:rsidR="00876116" w:rsidRPr="007E63FF">
        <w:rPr>
          <w:rFonts w:asciiTheme="minorHAnsi" w:eastAsia="Segoe UI" w:hAnsiTheme="minorHAnsi" w:cstheme="minorHAnsi"/>
          <w:sz w:val="24"/>
          <w:szCs w:val="24"/>
        </w:rPr>
        <w:t>.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3D11A9"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F26CE6">
        <w:rPr>
          <w:rFonts w:asciiTheme="minorHAnsi" w:eastAsia="Segoe UI" w:hAnsiTheme="minorHAnsi" w:cstheme="minorHAnsi"/>
          <w:sz w:val="24"/>
          <w:szCs w:val="24"/>
        </w:rPr>
        <w:t>T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herapist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 1</w:t>
      </w:r>
      <w:r w:rsidR="003D11A9" w:rsidRPr="007E63FF">
        <w:rPr>
          <w:rFonts w:asciiTheme="minorHAnsi" w:eastAsia="Segoe UI" w:hAnsiTheme="minorHAnsi" w:cstheme="minorHAnsi"/>
          <w:sz w:val="24"/>
          <w:szCs w:val="24"/>
        </w:rPr>
        <w:t>]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was nice,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 he asked me 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how 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 xml:space="preserve">I just feel, if 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I feel </w:t>
      </w:r>
      <w:r w:rsidR="00AB03ED" w:rsidRPr="007E63FF">
        <w:rPr>
          <w:rFonts w:asciiTheme="minorHAnsi" w:eastAsia="Segoe UI" w:hAnsiTheme="minorHAnsi" w:cstheme="minorHAnsi"/>
          <w:sz w:val="24"/>
          <w:szCs w:val="24"/>
        </w:rPr>
        <w:t xml:space="preserve">angry, </w:t>
      </w:r>
      <w:r w:rsidR="003D11A9" w:rsidRPr="007E63FF">
        <w:rPr>
          <w:rFonts w:asciiTheme="minorHAnsi" w:eastAsia="Segoe UI" w:hAnsiTheme="minorHAnsi" w:cstheme="minorHAnsi"/>
          <w:sz w:val="24"/>
          <w:szCs w:val="24"/>
        </w:rPr>
        <w:t xml:space="preserve">uhm,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happy and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stuff so. The book, I liked the book,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and we did pages from the book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so only the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 feelings that I have and the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things that I have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and so if I’m in a good mood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I`m in a good mood now, in a good mood, I don’t feel sad, when I`m happy I don’t feel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I’m smilin</w:t>
      </w:r>
      <w:r w:rsidR="00C57CDD" w:rsidRPr="007E63FF">
        <w:rPr>
          <w:rFonts w:asciiTheme="minorHAnsi" w:eastAsia="Segoe UI" w:hAnsiTheme="minorHAnsi" w:cstheme="minorHAnsi"/>
          <w:sz w:val="24"/>
          <w:szCs w:val="24"/>
        </w:rPr>
        <w:t>g.</w:t>
      </w:r>
    </w:p>
    <w:p w14:paraId="7980050B" w14:textId="77777777" w:rsidR="005B776A" w:rsidRPr="007E63FF" w:rsidRDefault="005B776A" w:rsidP="00EB3FA2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CE437DE" w14:textId="6F79D34A" w:rsidR="005B776A" w:rsidRPr="007E63FF" w:rsidRDefault="005B776A" w:rsidP="00EB3FA2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576E46" w:rsidRPr="007E63FF">
        <w:rPr>
          <w:rFonts w:asciiTheme="minorHAnsi" w:eastAsia="Segoe UI" w:hAnsiTheme="minorHAnsi" w:cstheme="minorHAnsi"/>
          <w:sz w:val="24"/>
          <w:szCs w:val="24"/>
        </w:rPr>
        <w:t xml:space="preserve"> Okay, so that’s good to hear. It seems like </w:t>
      </w:r>
      <w:r w:rsidR="001D4A11" w:rsidRPr="007E63FF">
        <w:rPr>
          <w:rFonts w:asciiTheme="minorHAnsi" w:eastAsia="Segoe UI" w:hAnsiTheme="minorHAnsi" w:cstheme="minorHAnsi"/>
          <w:sz w:val="24"/>
          <w:szCs w:val="24"/>
        </w:rPr>
        <w:t>you and [</w:t>
      </w:r>
      <w:r w:rsidR="00F26CE6">
        <w:rPr>
          <w:rFonts w:asciiTheme="minorHAnsi" w:eastAsia="Segoe UI" w:hAnsiTheme="minorHAnsi" w:cstheme="minorHAnsi"/>
          <w:sz w:val="24"/>
          <w:szCs w:val="24"/>
        </w:rPr>
        <w:t>T</w:t>
      </w:r>
      <w:r w:rsidR="001D4A11" w:rsidRPr="007E63FF">
        <w:rPr>
          <w:rFonts w:asciiTheme="minorHAnsi" w:eastAsia="Segoe UI" w:hAnsiTheme="minorHAnsi" w:cstheme="minorHAnsi"/>
          <w:sz w:val="24"/>
          <w:szCs w:val="24"/>
        </w:rPr>
        <w:t>herapist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 1</w:t>
      </w:r>
      <w:r w:rsidR="001D4A11" w:rsidRPr="007E63FF">
        <w:rPr>
          <w:rFonts w:asciiTheme="minorHAnsi" w:eastAsia="Segoe UI" w:hAnsiTheme="minorHAnsi" w:cstheme="minorHAnsi"/>
          <w:sz w:val="24"/>
          <w:szCs w:val="24"/>
        </w:rPr>
        <w:t xml:space="preserve">] got along </w:t>
      </w:r>
      <w:proofErr w:type="gramStart"/>
      <w:r w:rsidR="001D4A11" w:rsidRPr="007E63FF">
        <w:rPr>
          <w:rFonts w:asciiTheme="minorHAnsi" w:eastAsia="Segoe UI" w:hAnsiTheme="minorHAnsi" w:cstheme="minorHAnsi"/>
          <w:sz w:val="24"/>
          <w:szCs w:val="24"/>
        </w:rPr>
        <w:t>really well</w:t>
      </w:r>
      <w:proofErr w:type="gramEnd"/>
      <w:r w:rsidR="001D4A11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50678CC1" w14:textId="77777777" w:rsidR="006627BE" w:rsidRPr="007E63FF" w:rsidRDefault="006627BE" w:rsidP="007D54E3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6A9911E" w14:textId="1F0010D1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proofErr w:type="spellStart"/>
      <w:r w:rsidR="001D4A11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1D4A11" w:rsidRPr="007E63FF">
        <w:rPr>
          <w:rFonts w:asciiTheme="minorHAnsi" w:eastAsia="Segoe UI" w:hAnsiTheme="minorHAnsi" w:cstheme="minorHAnsi"/>
          <w:sz w:val="24"/>
          <w:szCs w:val="24"/>
        </w:rPr>
        <w:t>, yes, was nice.</w:t>
      </w:r>
    </w:p>
    <w:p w14:paraId="12311B3F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0EEF038" w14:textId="644018A9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1D4A11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>And was there anything in the PETAL therapy that you didn’t find helpful,</w:t>
      </w:r>
      <w:r w:rsidR="00330FEF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>or that you already knew before?</w:t>
      </w:r>
    </w:p>
    <w:p w14:paraId="0F4E199B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024AF05E" w14:textId="67AE6615" w:rsidR="00F44030" w:rsidRPr="007E63FF" w:rsidRDefault="00F44030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>shouting to someone else in the background.]</w:t>
      </w:r>
    </w:p>
    <w:p w14:paraId="4F20F173" w14:textId="77777777" w:rsidR="00F44030" w:rsidRPr="007E63FF" w:rsidRDefault="00F44030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089CA7C6" w14:textId="56D9D4E6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>I knew before.</w:t>
      </w:r>
    </w:p>
    <w:p w14:paraId="7CDD16FD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48C7F3BA" w14:textId="193E75EF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330FEF" w:rsidRPr="007E63FF">
        <w:rPr>
          <w:rFonts w:asciiTheme="minorHAnsi" w:eastAsia="Segoe UI" w:hAnsiTheme="minorHAnsi" w:cstheme="minorHAnsi"/>
          <w:sz w:val="24"/>
          <w:szCs w:val="24"/>
        </w:rPr>
        <w:t>Yes, s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 xml:space="preserve">o anything that you didn’t find </w:t>
      </w:r>
      <w:proofErr w:type="gramStart"/>
      <w:r w:rsidR="00F44030" w:rsidRPr="007E63FF">
        <w:rPr>
          <w:rFonts w:asciiTheme="minorHAnsi" w:eastAsia="Segoe UI" w:hAnsiTheme="minorHAnsi" w:cstheme="minorHAnsi"/>
          <w:sz w:val="24"/>
          <w:szCs w:val="24"/>
        </w:rPr>
        <w:t>helpful?</w:t>
      </w:r>
      <w:proofErr w:type="gramEnd"/>
    </w:p>
    <w:p w14:paraId="39DDFE50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4721171" w14:textId="300BD34C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F44030" w:rsidRPr="007E63FF">
        <w:rPr>
          <w:rFonts w:asciiTheme="minorHAnsi" w:eastAsia="Segoe UI" w:hAnsiTheme="minorHAnsi" w:cstheme="minorHAnsi"/>
          <w:sz w:val="24"/>
          <w:szCs w:val="24"/>
        </w:rPr>
        <w:t>Was helpful, very helpful.</w:t>
      </w:r>
    </w:p>
    <w:p w14:paraId="7713CF60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4E077FF9" w14:textId="7F26B2E2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330FEF" w:rsidRPr="007E63FF">
        <w:rPr>
          <w:rFonts w:asciiTheme="minorHAnsi" w:eastAsia="Segoe UI" w:hAnsiTheme="minorHAnsi" w:cstheme="minorHAnsi"/>
          <w:sz w:val="24"/>
          <w:szCs w:val="24"/>
        </w:rPr>
        <w:t xml:space="preserve"> And did you ever have any difficulties to come to the sessions?</w:t>
      </w:r>
    </w:p>
    <w:p w14:paraId="4E5C5CAB" w14:textId="77777777" w:rsidR="001D222C" w:rsidRPr="007E63FF" w:rsidRDefault="001D222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10C55518" w14:textId="68DC918E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330FEF" w:rsidRPr="007E63FF">
        <w:rPr>
          <w:rFonts w:asciiTheme="minorHAnsi" w:eastAsia="Segoe UI" w:hAnsiTheme="minorHAnsi" w:cstheme="minorHAnsi"/>
          <w:sz w:val="24"/>
          <w:szCs w:val="24"/>
        </w:rPr>
        <w:t xml:space="preserve">Repeat 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>again</w:t>
      </w:r>
      <w:r w:rsidR="001B1D84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7D5E20D4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1F1E5E2D" w14:textId="4B686F89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Did you ever find it difficult to come to the session?</w:t>
      </w:r>
    </w:p>
    <w:p w14:paraId="5B83AC42" w14:textId="77777777" w:rsidR="007E5886" w:rsidRPr="007E63FF" w:rsidRDefault="007E5886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B0FB33F" w14:textId="17B8F015" w:rsidR="005B776A" w:rsidRPr="007E63FF" w:rsidRDefault="007E5886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>at the background: No.]</w:t>
      </w:r>
    </w:p>
    <w:p w14:paraId="3AC32B98" w14:textId="77777777" w:rsidR="007E5886" w:rsidRPr="007E63FF" w:rsidRDefault="007E5886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545C5BFD" w14:textId="6818FE6A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7E5886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No.</w:t>
      </w:r>
    </w:p>
    <w:p w14:paraId="7641EC86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5A1BB4EF" w14:textId="3220BADA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And can you think of how your support now after the therapy could get better?</w:t>
      </w:r>
    </w:p>
    <w:p w14:paraId="0D501E43" w14:textId="77777777" w:rsidR="001D222C" w:rsidRPr="007E63FF" w:rsidRDefault="001D222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3F91029" w14:textId="6E15AE45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: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E079C8" w:rsidRPr="007E63FF">
        <w:rPr>
          <w:rFonts w:asciiTheme="minorHAnsi" w:eastAsia="Segoe UI" w:hAnsiTheme="minorHAnsi" w:cstheme="minorHAnsi"/>
          <w:sz w:val="24"/>
          <w:szCs w:val="24"/>
        </w:rPr>
        <w:t>Well,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when I`m </w:t>
      </w:r>
      <w:r w:rsidR="009452F9" w:rsidRPr="007E63FF">
        <w:rPr>
          <w:rFonts w:asciiTheme="minorHAnsi" w:eastAsia="Segoe UI" w:hAnsiTheme="minorHAnsi" w:cstheme="minorHAnsi"/>
          <w:sz w:val="24"/>
          <w:szCs w:val="24"/>
        </w:rPr>
        <w:t xml:space="preserve">in my room, I`m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calm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when I more </w:t>
      </w:r>
      <w:r w:rsidR="009452F9" w:rsidRPr="007E63FF">
        <w:rPr>
          <w:rFonts w:asciiTheme="minorHAnsi" w:eastAsia="Segoe UI" w:hAnsiTheme="minorHAnsi" w:cstheme="minorHAnsi"/>
          <w:sz w:val="24"/>
          <w:szCs w:val="24"/>
        </w:rPr>
        <w:t xml:space="preserve">alert be at respite that cannot be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at all</w:t>
      </w:r>
      <w:r w:rsidR="009452F9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I don’t have </w:t>
      </w:r>
      <w:r w:rsidR="008144FF" w:rsidRPr="007E63FF">
        <w:rPr>
          <w:rFonts w:asciiTheme="minorHAnsi" w:eastAsia="Segoe UI" w:hAnsiTheme="minorHAnsi" w:cstheme="minorHAnsi"/>
          <w:sz w:val="24"/>
          <w:szCs w:val="24"/>
        </w:rPr>
        <w:t xml:space="preserve">no 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C57CDD" w:rsidRPr="007E63FF">
        <w:rPr>
          <w:rFonts w:asciiTheme="minorHAnsi" w:eastAsia="Segoe UI" w:hAnsiTheme="minorHAnsi" w:cstheme="minorHAnsi"/>
          <w:sz w:val="24"/>
          <w:szCs w:val="24"/>
        </w:rPr>
        <w:t>inaudible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] 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than before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 xml:space="preserve">I like </w:t>
      </w:r>
      <w:proofErr w:type="gramStart"/>
      <w:r w:rsidR="008F4331" w:rsidRPr="007E63FF">
        <w:rPr>
          <w:rFonts w:asciiTheme="minorHAnsi" w:eastAsia="Segoe UI" w:hAnsiTheme="minorHAnsi" w:cstheme="minorHAnsi"/>
          <w:sz w:val="24"/>
          <w:szCs w:val="24"/>
        </w:rPr>
        <w:t>stay</w:t>
      </w:r>
      <w:proofErr w:type="gramEnd"/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>in my room relax</w:t>
      </w:r>
      <w:r w:rsidR="009452F9" w:rsidRPr="007E63FF">
        <w:rPr>
          <w:rFonts w:asciiTheme="minorHAnsi" w:eastAsia="Segoe UI" w:hAnsiTheme="minorHAnsi" w:cstheme="minorHAnsi"/>
          <w:sz w:val="24"/>
          <w:szCs w:val="24"/>
        </w:rPr>
        <w:t xml:space="preserve"> upstairs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>, in my room watching TV and relax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 an</w:t>
      </w:r>
      <w:r w:rsidR="00C57CDD" w:rsidRPr="007E63FF">
        <w:rPr>
          <w:rFonts w:asciiTheme="minorHAnsi" w:eastAsia="Segoe UI" w:hAnsiTheme="minorHAnsi" w:cstheme="minorHAnsi"/>
          <w:sz w:val="24"/>
          <w:szCs w:val="24"/>
        </w:rPr>
        <w:t>d.</w:t>
      </w:r>
    </w:p>
    <w:p w14:paraId="34EDDED8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248AD851" w14:textId="0C478060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gramStart"/>
      <w:r w:rsidR="007E5886" w:rsidRPr="007E63FF">
        <w:rPr>
          <w:rFonts w:asciiTheme="minorHAnsi" w:eastAsia="Segoe UI" w:hAnsiTheme="minorHAnsi" w:cstheme="minorHAnsi"/>
          <w:sz w:val="24"/>
          <w:szCs w:val="24"/>
        </w:rPr>
        <w:t>So</w:t>
      </w:r>
      <w:proofErr w:type="gramEnd"/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you like staying in your room and watching TV 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>to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relax?</w:t>
      </w:r>
    </w:p>
    <w:p w14:paraId="7D9958B7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B36549D" w14:textId="034D83E8" w:rsidR="00413029" w:rsidRPr="007E63FF" w:rsidRDefault="00413029" w:rsidP="00E377B6">
      <w:pPr>
        <w:shd w:val="clear" w:color="auto" w:fill="FFFFFF" w:themeFill="background1"/>
        <w:spacing w:line="300" w:lineRule="auto"/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at the background: </w:t>
      </w:r>
      <w:r w:rsidR="008144FF" w:rsidRPr="007E63FF">
        <w:rPr>
          <w:rFonts w:asciiTheme="minorHAnsi" w:eastAsia="Segoe UI" w:hAnsiTheme="minorHAnsi" w:cstheme="minorHAnsi"/>
          <w:sz w:val="24"/>
          <w:szCs w:val="24"/>
        </w:rPr>
        <w:t xml:space="preserve">She </w:t>
      </w:r>
      <w:r w:rsidR="00F601AB"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E377B6" w:rsidRPr="007E63FF">
        <w:rPr>
          <w:rFonts w:asciiTheme="minorHAnsi" w:eastAsia="Segoe UI" w:hAnsiTheme="minorHAnsi" w:cstheme="minorHAnsi"/>
          <w:sz w:val="24"/>
          <w:szCs w:val="24"/>
        </w:rPr>
        <w:t>inaudible]</w:t>
      </w:r>
    </w:p>
    <w:p w14:paraId="3BFB6666" w14:textId="77777777" w:rsidR="00413029" w:rsidRPr="007E63FF" w:rsidRDefault="00413029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F2FA54C" w14:textId="2C142085" w:rsidR="00413029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sz w:val="24"/>
          <w:szCs w:val="24"/>
        </w:rPr>
        <w:t xml:space="preserve">: 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>Sometimes watch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>ing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>home, and watch TV</w:t>
      </w:r>
      <w:r w:rsidR="007E5886" w:rsidRPr="007E63FF">
        <w:rPr>
          <w:rFonts w:asciiTheme="minorHAnsi" w:eastAsia="Segoe UI" w:hAnsiTheme="minorHAnsi" w:cstheme="minorHAnsi"/>
          <w:sz w:val="24"/>
          <w:szCs w:val="24"/>
        </w:rPr>
        <w:t xml:space="preserve"> and rela</w:t>
      </w:r>
      <w:r w:rsidR="00E377B6" w:rsidRPr="007E63FF">
        <w:rPr>
          <w:rFonts w:asciiTheme="minorHAnsi" w:eastAsia="Segoe UI" w:hAnsiTheme="minorHAnsi" w:cstheme="minorHAnsi"/>
          <w:sz w:val="24"/>
          <w:szCs w:val="24"/>
        </w:rPr>
        <w:t>x.</w:t>
      </w:r>
    </w:p>
    <w:p w14:paraId="71D53AFE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77FBA07" w14:textId="29802E73" w:rsidR="00413029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 And is there anything else that you</w:t>
      </w:r>
      <w:r w:rsidR="00520D20" w:rsidRPr="007E63FF">
        <w:rPr>
          <w:rFonts w:asciiTheme="minorHAnsi" w:eastAsia="Segoe UI" w:hAnsiTheme="minorHAnsi" w:cstheme="minorHAnsi"/>
          <w:sz w:val="24"/>
          <w:szCs w:val="24"/>
        </w:rPr>
        <w:t>…</w:t>
      </w:r>
    </w:p>
    <w:p w14:paraId="536FDE84" w14:textId="77777777" w:rsidR="001D222C" w:rsidRPr="007E63FF" w:rsidRDefault="001D222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BE7710A" w14:textId="4208B622" w:rsidR="00413029" w:rsidRPr="007E63FF" w:rsidRDefault="0041302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[Carer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and </w:t>
      </w:r>
      <w:r w:rsidR="007E63FF">
        <w:rPr>
          <w:rFonts w:asciiTheme="minorHAnsi" w:eastAsia="Segoe UI" w:hAnsiTheme="minorHAnsi" w:cstheme="minorHAnsi"/>
          <w:sz w:val="24"/>
          <w:szCs w:val="24"/>
        </w:rPr>
        <w:t>Participant with ID</w:t>
      </w:r>
      <w:r w:rsidRPr="007E63FF">
        <w:rPr>
          <w:rFonts w:asciiTheme="minorHAnsi" w:eastAsia="Segoe UI" w:hAnsiTheme="minorHAnsi" w:cstheme="minorHAnsi"/>
          <w:sz w:val="24"/>
          <w:szCs w:val="24"/>
        </w:rPr>
        <w:t xml:space="preserve"> talk</w:t>
      </w:r>
      <w:r w:rsidR="00F26CE6">
        <w:rPr>
          <w:rFonts w:asciiTheme="minorHAnsi" w:eastAsia="Segoe UI" w:hAnsiTheme="minorHAnsi" w:cstheme="minorHAnsi"/>
          <w:sz w:val="24"/>
          <w:szCs w:val="24"/>
        </w:rPr>
        <w:t>, inaudible</w:t>
      </w:r>
      <w:r w:rsidRPr="007E63FF">
        <w:rPr>
          <w:rFonts w:asciiTheme="minorHAnsi" w:eastAsia="Segoe UI" w:hAnsiTheme="minorHAnsi" w:cstheme="minorHAnsi"/>
          <w:sz w:val="24"/>
          <w:szCs w:val="24"/>
        </w:rPr>
        <w:t>]</w:t>
      </w:r>
    </w:p>
    <w:p w14:paraId="01DC0456" w14:textId="77777777" w:rsidR="00413029" w:rsidRPr="007E63FF" w:rsidRDefault="00413029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209FA3F4" w14:textId="634006AC" w:rsidR="001D222C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41302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: I understand.</w:t>
      </w:r>
    </w:p>
    <w:p w14:paraId="00277B92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5BC5281" w14:textId="768795A9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13029" w:rsidRPr="007E63FF">
        <w:rPr>
          <w:rFonts w:asciiTheme="minorHAnsi" w:eastAsia="Segoe UI" w:hAnsiTheme="minorHAnsi" w:cstheme="minorHAnsi"/>
          <w:sz w:val="24"/>
          <w:szCs w:val="24"/>
        </w:rPr>
        <w:t xml:space="preserve"> Sorry, I couldn’t hear you very well.</w:t>
      </w:r>
    </w:p>
    <w:p w14:paraId="24B5D6C3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6EFCCC04" w14:textId="646C9073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987EE3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Okay. Repeat it again.</w:t>
      </w:r>
    </w:p>
    <w:p w14:paraId="732BB2EB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6E7BD489" w14:textId="02D160C8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987EE3" w:rsidRPr="007E63FF">
        <w:rPr>
          <w:rFonts w:asciiTheme="minorHAnsi" w:eastAsia="Segoe UI" w:hAnsiTheme="minorHAnsi" w:cstheme="minorHAnsi"/>
          <w:sz w:val="24"/>
          <w:szCs w:val="24"/>
        </w:rPr>
        <w:t xml:space="preserve"> Is there anything that for example was not talked about in the therapy and that you would like to be for example in the therapy?</w:t>
      </w:r>
    </w:p>
    <w:p w14:paraId="7E5B75A7" w14:textId="77777777" w:rsidR="001D222C" w:rsidRPr="007E63FF" w:rsidRDefault="001D222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1F956CA7" w14:textId="5F0D29EB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  <w:shd w:val="clear" w:color="auto" w:fill="C5E0B3" w:themeFill="accent6" w:themeFillTint="66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987EE3" w:rsidRPr="007E63FF">
        <w:rPr>
          <w:rFonts w:asciiTheme="minorHAnsi" w:eastAsia="Segoe UI" w:hAnsiTheme="minorHAnsi" w:cstheme="minorHAnsi"/>
          <w:sz w:val="24"/>
          <w:szCs w:val="24"/>
        </w:rPr>
        <w:t xml:space="preserve">Everything was </w:t>
      </w:r>
      <w:r w:rsidR="008F4331" w:rsidRPr="007E63FF">
        <w:rPr>
          <w:rFonts w:asciiTheme="minorHAnsi" w:eastAsia="Segoe UI" w:hAnsiTheme="minorHAnsi" w:cstheme="minorHAnsi"/>
          <w:sz w:val="24"/>
          <w:szCs w:val="24"/>
        </w:rPr>
        <w:t>talked about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 everything, yea</w:t>
      </w:r>
      <w:r w:rsidR="008332D0" w:rsidRPr="007E63FF">
        <w:rPr>
          <w:rFonts w:asciiTheme="minorHAnsi" w:eastAsia="Segoe UI" w:hAnsiTheme="minorHAnsi" w:cstheme="minorHAnsi"/>
          <w:sz w:val="24"/>
          <w:szCs w:val="24"/>
        </w:rPr>
        <w:t>h.</w:t>
      </w:r>
    </w:p>
    <w:p w14:paraId="42761743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476741F3" w14:textId="775D847F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lastRenderedPageBreak/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 Can you think of any behaviours, or any activities that you would like to do during the therapy like this?</w:t>
      </w:r>
    </w:p>
    <w:p w14:paraId="5F59F499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19096BF3" w14:textId="0F631381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>My behaviour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 my behaviour come very excellent.</w:t>
      </w:r>
    </w:p>
    <w:p w14:paraId="197EFF01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80985E8" w14:textId="725D235D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4677FE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4677FE" w:rsidRPr="007E63FF">
        <w:rPr>
          <w:rFonts w:asciiTheme="minorHAnsi" w:eastAsia="Segoe UI" w:hAnsiTheme="minorHAnsi" w:cstheme="minorHAnsi"/>
          <w:sz w:val="24"/>
          <w:szCs w:val="24"/>
        </w:rPr>
        <w:t>, that`s good to hear, so it seems like the therapy helped a lot.</w:t>
      </w:r>
    </w:p>
    <w:p w14:paraId="218E3AC9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6062E621" w14:textId="60F14AEA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  <w:shd w:val="clear" w:color="auto" w:fill="C5E0B3" w:themeFill="accent6" w:themeFillTint="66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>Y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eah, it let me stay calm, 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 xml:space="preserve">I go out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>and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 xml:space="preserve"> provoke </w:t>
      </w:r>
      <w:proofErr w:type="gramStart"/>
      <w:r w:rsidR="000D2EF9" w:rsidRPr="007E63FF">
        <w:rPr>
          <w:rFonts w:asciiTheme="minorHAnsi" w:eastAsia="Segoe UI" w:hAnsiTheme="minorHAnsi" w:cstheme="minorHAnsi"/>
          <w:sz w:val="24"/>
          <w:szCs w:val="24"/>
        </w:rPr>
        <w:t>me</w:t>
      </w:r>
      <w:proofErr w:type="gramEnd"/>
      <w:r w:rsidR="000D2EF9" w:rsidRPr="007E63FF">
        <w:rPr>
          <w:rFonts w:asciiTheme="minorHAnsi" w:eastAsia="Segoe UI" w:hAnsiTheme="minorHAnsi" w:cstheme="minorHAnsi"/>
          <w:sz w:val="24"/>
          <w:szCs w:val="24"/>
        </w:rPr>
        <w:t xml:space="preserve"> so </w:t>
      </w:r>
      <w:r w:rsidR="004677FE" w:rsidRPr="007E63FF">
        <w:rPr>
          <w:rFonts w:asciiTheme="minorHAnsi" w:eastAsia="Segoe UI" w:hAnsiTheme="minorHAnsi" w:cstheme="minorHAnsi"/>
          <w:sz w:val="24"/>
          <w:szCs w:val="24"/>
        </w:rPr>
        <w:t xml:space="preserve">I let him stay in my room, 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>very calm and quie</w:t>
      </w:r>
      <w:r w:rsidR="008332D0" w:rsidRPr="007E63FF">
        <w:rPr>
          <w:rFonts w:asciiTheme="minorHAnsi" w:eastAsia="Segoe UI" w:hAnsiTheme="minorHAnsi" w:cstheme="minorHAnsi"/>
          <w:sz w:val="24"/>
          <w:szCs w:val="24"/>
        </w:rPr>
        <w:t>t.</w:t>
      </w:r>
    </w:p>
    <w:p w14:paraId="4D235974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602B8C55" w14:textId="7FEEA9AB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 xml:space="preserve"> And does it make you feel better, do you think you feel better since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you did 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>the therapy?</w:t>
      </w:r>
    </w:p>
    <w:p w14:paraId="01B386E1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5F4A0BBA" w14:textId="49EA89AF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0D2EF9" w:rsidRPr="007E63FF">
        <w:rPr>
          <w:rFonts w:asciiTheme="minorHAnsi" w:eastAsia="Segoe UI" w:hAnsiTheme="minorHAnsi" w:cstheme="minorHAnsi"/>
          <w:sz w:val="24"/>
          <w:szCs w:val="24"/>
        </w:rPr>
        <w:t>Yes, I feel much better.</w:t>
      </w:r>
    </w:p>
    <w:p w14:paraId="36B0BBEF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52696BE" w14:textId="12BABB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 Uhm, is there anything else that you remember about the therapy that you would like to talk about?</w:t>
      </w:r>
    </w:p>
    <w:p w14:paraId="78CCDA77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471C57A" w14:textId="2A7142F1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Ah, there is </w:t>
      </w:r>
      <w:r w:rsidR="00C61319" w:rsidRPr="007E63FF">
        <w:rPr>
          <w:rFonts w:asciiTheme="minorHAnsi" w:eastAsia="Segoe UI" w:hAnsiTheme="minorHAnsi" w:cstheme="minorHAnsi"/>
          <w:sz w:val="24"/>
          <w:szCs w:val="24"/>
        </w:rPr>
        <w:t xml:space="preserve">you know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an exercise to make you calm, stretch your </w:t>
      </w:r>
      <w:r w:rsidR="00606DCE" w:rsidRPr="007E63FF">
        <w:rPr>
          <w:rFonts w:asciiTheme="minorHAnsi" w:eastAsia="Segoe UI" w:hAnsiTheme="minorHAnsi" w:cstheme="minorHAnsi"/>
          <w:sz w:val="24"/>
          <w:szCs w:val="24"/>
        </w:rPr>
        <w:t>arms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, 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 xml:space="preserve">and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wiggle your toes, 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 xml:space="preserve">and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>move your shoulders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>, my legs.</w:t>
      </w:r>
    </w:p>
    <w:p w14:paraId="3BB1939D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2678D404" w14:textId="142DC253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 You like that?</w:t>
      </w:r>
    </w:p>
    <w:p w14:paraId="046A591A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7EE8DE08" w14:textId="6E9B21FB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>Yes,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 yes,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 it keep</w:t>
      </w:r>
      <w:r w:rsidR="00D33DB5" w:rsidRPr="007E63FF">
        <w:rPr>
          <w:rFonts w:asciiTheme="minorHAnsi" w:eastAsia="Segoe UI" w:hAnsiTheme="minorHAnsi" w:cstheme="minorHAnsi"/>
          <w:sz w:val="24"/>
          <w:szCs w:val="24"/>
        </w:rPr>
        <w:t>s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 you calm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 xml:space="preserve"> and 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very 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>relaxed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469AE3D3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F22E680" w14:textId="4497B945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D35F32" w:rsidRPr="007E63FF">
        <w:rPr>
          <w:rFonts w:asciiTheme="minorHAnsi" w:eastAsia="Segoe UI" w:hAnsiTheme="minorHAnsi" w:cstheme="minorHAnsi"/>
          <w:sz w:val="24"/>
          <w:szCs w:val="24"/>
        </w:rPr>
        <w:t xml:space="preserve"> Oh, that`s nice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 xml:space="preserve"> to hear. Was it the mindfulness task?</w:t>
      </w:r>
    </w:p>
    <w:p w14:paraId="40EF4ABB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38F195F7" w14:textId="7CC027AD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A4242E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2A3C57DC" w14:textId="77777777" w:rsidR="008332D0" w:rsidRPr="007E63FF" w:rsidRDefault="008332D0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405F208" w14:textId="12E74A28" w:rsidR="001E0F84" w:rsidRPr="007E63FF" w:rsidRDefault="008332D0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  <w:shd w:val="clear" w:color="auto" w:fill="C5E0B3" w:themeFill="accent6" w:themeFillTint="66"/>
        </w:rPr>
      </w:pPr>
      <w:r w:rsidRPr="007E63FF">
        <w:rPr>
          <w:rFonts w:asciiTheme="minorHAnsi" w:eastAsia="Segoe UI" w:hAnsiTheme="minorHAnsi" w:cstheme="minorHAnsi"/>
          <w:sz w:val="24"/>
          <w:szCs w:val="24"/>
        </w:rPr>
        <w:t>[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Carer </w:t>
      </w:r>
      <w:r w:rsidR="00F26CE6">
        <w:rPr>
          <w:rFonts w:asciiTheme="minorHAnsi" w:eastAsia="Segoe UI" w:hAnsiTheme="minorHAnsi" w:cstheme="minorHAnsi"/>
          <w:sz w:val="24"/>
          <w:szCs w:val="24"/>
        </w:rPr>
        <w:t xml:space="preserve">6 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from the background: </w:t>
      </w:r>
      <w:r w:rsidR="001F27BD" w:rsidRPr="007E63FF">
        <w:rPr>
          <w:rFonts w:asciiTheme="minorHAnsi" w:eastAsia="Segoe UI" w:hAnsiTheme="minorHAnsi" w:cstheme="minorHAnsi"/>
          <w:sz w:val="24"/>
          <w:szCs w:val="24"/>
        </w:rPr>
        <w:t>And w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hen she gets angry sometimes, for what she should </w:t>
      </w:r>
      <w:r w:rsidR="00563D81" w:rsidRPr="007E63FF">
        <w:rPr>
          <w:rFonts w:asciiTheme="minorHAnsi" w:eastAsia="Segoe UI" w:hAnsiTheme="minorHAnsi" w:cstheme="minorHAnsi"/>
          <w:sz w:val="24"/>
          <w:szCs w:val="24"/>
        </w:rPr>
        <w:t>do is</w:t>
      </w:r>
      <w:r w:rsidR="00313327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3654D6" w:rsidRPr="007E63FF">
        <w:rPr>
          <w:rFonts w:asciiTheme="minorHAnsi" w:eastAsia="Segoe UI" w:hAnsiTheme="minorHAnsi" w:cstheme="minorHAnsi"/>
          <w:sz w:val="24"/>
          <w:szCs w:val="24"/>
        </w:rPr>
        <w:t>g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o </w:t>
      </w:r>
      <w:r w:rsidR="003654D6" w:rsidRPr="007E63FF">
        <w:rPr>
          <w:rFonts w:asciiTheme="minorHAnsi" w:eastAsia="Segoe UI" w:hAnsiTheme="minorHAnsi" w:cstheme="minorHAnsi"/>
          <w:sz w:val="24"/>
          <w:szCs w:val="24"/>
        </w:rPr>
        <w:t>downstairs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, </w:t>
      </w:r>
      <w:r w:rsidR="001F27BD" w:rsidRPr="007E63FF">
        <w:rPr>
          <w:rFonts w:asciiTheme="minorHAnsi" w:eastAsia="Segoe UI" w:hAnsiTheme="minorHAnsi" w:cstheme="minorHAnsi"/>
          <w:sz w:val="24"/>
          <w:szCs w:val="24"/>
        </w:rPr>
        <w:t xml:space="preserve">trying to do, 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>walk</w:t>
      </w:r>
      <w:r w:rsidR="003654D6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>a bit</w:t>
      </w:r>
      <w:r w:rsidR="00563D81" w:rsidRPr="007E63FF">
        <w:rPr>
          <w:rFonts w:asciiTheme="minorHAnsi" w:eastAsia="Segoe UI" w:hAnsiTheme="minorHAnsi" w:cstheme="minorHAnsi"/>
          <w:sz w:val="24"/>
          <w:szCs w:val="24"/>
        </w:rPr>
        <w:t xml:space="preserve"> and </w:t>
      </w:r>
      <w:r w:rsidR="00C34CAF" w:rsidRPr="007E63FF">
        <w:rPr>
          <w:rFonts w:asciiTheme="minorHAnsi" w:eastAsia="Segoe UI" w:hAnsiTheme="minorHAnsi" w:cstheme="minorHAnsi"/>
          <w:sz w:val="24"/>
          <w:szCs w:val="24"/>
        </w:rPr>
        <w:t xml:space="preserve">doing and cool off </w:t>
      </w:r>
      <w:r w:rsidR="00313327" w:rsidRPr="007E63FF">
        <w:rPr>
          <w:rFonts w:asciiTheme="minorHAnsi" w:eastAsia="Segoe UI" w:hAnsiTheme="minorHAnsi" w:cstheme="minorHAnsi"/>
          <w:sz w:val="24"/>
          <w:szCs w:val="24"/>
        </w:rPr>
        <w:t>herself</w:t>
      </w:r>
      <w:r w:rsidRPr="007E63FF">
        <w:rPr>
          <w:rFonts w:asciiTheme="minorHAnsi" w:eastAsia="Segoe UI" w:hAnsiTheme="minorHAnsi" w:cstheme="minorHAnsi"/>
          <w:sz w:val="24"/>
          <w:szCs w:val="24"/>
        </w:rPr>
        <w:t>.]</w:t>
      </w:r>
    </w:p>
    <w:p w14:paraId="1CE97D72" w14:textId="77777777" w:rsidR="00BB460E" w:rsidRPr="007E63FF" w:rsidRDefault="00BB460E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6253C96" w14:textId="26BA2BAD" w:rsidR="00D33DB5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D33DB5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B419A8" w:rsidRPr="007E63FF">
        <w:rPr>
          <w:rFonts w:asciiTheme="minorHAnsi" w:eastAsia="Segoe UI" w:hAnsiTheme="minorHAnsi" w:cstheme="minorHAnsi"/>
          <w:sz w:val="24"/>
          <w:szCs w:val="24"/>
        </w:rPr>
        <w:t>And I go outside and cool off.</w:t>
      </w:r>
    </w:p>
    <w:p w14:paraId="3CA19D18" w14:textId="77777777" w:rsidR="00D33DB5" w:rsidRPr="007E63FF" w:rsidRDefault="00D33DB5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1E0AC0BB" w14:textId="09CCFDF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563D81" w:rsidRPr="007E63FF">
        <w:rPr>
          <w:rFonts w:asciiTheme="minorHAnsi" w:eastAsia="Segoe UI" w:hAnsiTheme="minorHAnsi" w:cstheme="minorHAnsi"/>
          <w:sz w:val="24"/>
          <w:szCs w:val="24"/>
        </w:rPr>
        <w:t>Sorry, can you repeat?</w:t>
      </w:r>
    </w:p>
    <w:p w14:paraId="1D90924A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4E48D7E1" w14:textId="2818E7C9" w:rsidR="005B776A" w:rsidRPr="007E63FF" w:rsidRDefault="007E63FF" w:rsidP="008332D0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563D81" w:rsidRPr="007E63FF">
        <w:rPr>
          <w:rFonts w:asciiTheme="minorHAnsi" w:eastAsia="Segoe UI" w:hAnsiTheme="minorHAnsi" w:cstheme="minorHAnsi"/>
          <w:sz w:val="24"/>
          <w:szCs w:val="24"/>
        </w:rPr>
        <w:t xml:space="preserve">When I get angry sometimes, </w:t>
      </w:r>
      <w:r w:rsidR="001E0F84" w:rsidRPr="007E63FF">
        <w:rPr>
          <w:rFonts w:asciiTheme="minorHAnsi" w:eastAsia="Segoe UI" w:hAnsiTheme="minorHAnsi" w:cstheme="minorHAnsi"/>
          <w:sz w:val="24"/>
          <w:szCs w:val="24"/>
        </w:rPr>
        <w:t>I go outside and</w:t>
      </w:r>
      <w:r w:rsidR="00563D81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313327" w:rsidRPr="007E63FF">
        <w:rPr>
          <w:rFonts w:asciiTheme="minorHAnsi" w:eastAsia="Segoe UI" w:hAnsiTheme="minorHAnsi" w:cstheme="minorHAnsi"/>
          <w:sz w:val="24"/>
          <w:szCs w:val="24"/>
        </w:rPr>
        <w:t>cool off instead</w:t>
      </w:r>
      <w:r w:rsidR="008332D0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5B8EB904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D5CA5F9" w14:textId="282FFCF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lastRenderedPageBreak/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313327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gramStart"/>
      <w:r w:rsidR="00313327" w:rsidRPr="007E63FF">
        <w:rPr>
          <w:rFonts w:asciiTheme="minorHAnsi" w:eastAsia="Segoe UI" w:hAnsiTheme="minorHAnsi" w:cstheme="minorHAnsi"/>
          <w:sz w:val="24"/>
          <w:szCs w:val="24"/>
        </w:rPr>
        <w:t>So</w:t>
      </w:r>
      <w:proofErr w:type="gramEnd"/>
      <w:r w:rsidR="00313327" w:rsidRPr="007E63FF">
        <w:rPr>
          <w:rFonts w:asciiTheme="minorHAnsi" w:eastAsia="Segoe UI" w:hAnsiTheme="minorHAnsi" w:cstheme="minorHAnsi"/>
          <w:sz w:val="24"/>
          <w:szCs w:val="24"/>
        </w:rPr>
        <w:t xml:space="preserve"> you walk?</w:t>
      </w:r>
    </w:p>
    <w:p w14:paraId="630E5837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3657FAEE" w14:textId="0D962FEE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B419A8" w:rsidRPr="007E63FF">
        <w:rPr>
          <w:rFonts w:asciiTheme="minorHAnsi" w:eastAsia="Segoe UI" w:hAnsiTheme="minorHAnsi" w:cstheme="minorHAnsi"/>
          <w:sz w:val="24"/>
          <w:szCs w:val="24"/>
        </w:rPr>
        <w:t xml:space="preserve">No, I say when I get angry 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>sometimes,</w:t>
      </w:r>
      <w:r w:rsidR="00B419A8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 xml:space="preserve">I </w:t>
      </w:r>
      <w:r w:rsidR="00BB460E" w:rsidRPr="007E63FF">
        <w:rPr>
          <w:rFonts w:asciiTheme="minorHAnsi" w:eastAsia="Segoe UI" w:hAnsiTheme="minorHAnsi" w:cstheme="minorHAnsi"/>
          <w:sz w:val="24"/>
          <w:szCs w:val="24"/>
        </w:rPr>
        <w:t xml:space="preserve">just 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>go outside and walk.</w:t>
      </w:r>
    </w:p>
    <w:p w14:paraId="68423C26" w14:textId="63D62AA9" w:rsidR="005B776A" w:rsidRPr="007E63FF" w:rsidRDefault="0011423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 </w:t>
      </w:r>
    </w:p>
    <w:p w14:paraId="500A66C7" w14:textId="7F550D92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 xml:space="preserve"> Okay, that`s nice, so the fresh air and the walking helps you.</w:t>
      </w:r>
    </w:p>
    <w:p w14:paraId="3A15CC7D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7152BC56" w14:textId="47EEE4AF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0E1022C9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1C133018" w14:textId="37590E6A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AF31A0" w:rsidRPr="007E63FF">
        <w:rPr>
          <w:rFonts w:asciiTheme="minorHAnsi" w:eastAsia="Segoe UI" w:hAnsiTheme="minorHAnsi" w:cstheme="minorHAnsi"/>
          <w:sz w:val="24"/>
          <w:szCs w:val="24"/>
        </w:rPr>
        <w:t>That`s also</w:t>
      </w:r>
      <w:r w:rsidR="0011423A" w:rsidRPr="007E63FF">
        <w:rPr>
          <w:rFonts w:asciiTheme="minorHAnsi" w:eastAsia="Segoe UI" w:hAnsiTheme="minorHAnsi" w:cstheme="minorHAnsi"/>
          <w:sz w:val="24"/>
          <w:szCs w:val="24"/>
        </w:rPr>
        <w:t xml:space="preserve"> nice to hear.</w:t>
      </w:r>
      <w:r w:rsidR="00AF31A0" w:rsidRPr="007E63FF">
        <w:rPr>
          <w:rFonts w:asciiTheme="minorHAnsi" w:eastAsia="Segoe UI" w:hAnsiTheme="minorHAnsi" w:cstheme="minorHAnsi"/>
          <w:sz w:val="24"/>
          <w:szCs w:val="24"/>
        </w:rPr>
        <w:t xml:space="preserve"> Was it one of the healthy habits that you wrote down during the therapy? </w:t>
      </w:r>
    </w:p>
    <w:p w14:paraId="1BDBF609" w14:textId="77777777" w:rsidR="005B3F69" w:rsidRPr="007E63FF" w:rsidRDefault="005B3F6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728CF9A" w14:textId="3B58CFEB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F91498" w:rsidRPr="007E63FF">
        <w:rPr>
          <w:rFonts w:asciiTheme="minorHAnsi" w:eastAsia="Segoe UI" w:hAnsiTheme="minorHAnsi" w:cstheme="minorHAnsi"/>
          <w:sz w:val="24"/>
          <w:szCs w:val="24"/>
        </w:rPr>
        <w:t>Uhm, y</w:t>
      </w:r>
      <w:r w:rsidR="00AF31A0" w:rsidRPr="007E63FF">
        <w:rPr>
          <w:rFonts w:asciiTheme="minorHAnsi" w:eastAsia="Segoe UI" w:hAnsiTheme="minorHAnsi" w:cstheme="minorHAnsi"/>
          <w:sz w:val="24"/>
          <w:szCs w:val="24"/>
        </w:rPr>
        <w:t>es.</w:t>
      </w:r>
    </w:p>
    <w:p w14:paraId="63B11A57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1C4C5BD1" w14:textId="431FF113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AF31A0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497F75" w:rsidRPr="007E63FF">
        <w:rPr>
          <w:rFonts w:asciiTheme="minorHAnsi" w:eastAsia="Segoe UI" w:hAnsiTheme="minorHAnsi" w:cstheme="minorHAnsi"/>
          <w:sz w:val="24"/>
          <w:szCs w:val="24"/>
        </w:rPr>
        <w:t>And were there any other things that you can think of that helped you?</w:t>
      </w:r>
    </w:p>
    <w:p w14:paraId="386B1D18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0047F618" w14:textId="3A6A8899" w:rsidR="005B776A" w:rsidRPr="007E63FF" w:rsidRDefault="007E63FF" w:rsidP="00441A2E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497F75" w:rsidRPr="007E63FF">
        <w:rPr>
          <w:rFonts w:asciiTheme="minorHAnsi" w:eastAsia="Segoe UI" w:hAnsiTheme="minorHAnsi" w:cstheme="minorHAnsi"/>
          <w:sz w:val="24"/>
          <w:szCs w:val="24"/>
        </w:rPr>
        <w:t xml:space="preserve">I have a friend, </w:t>
      </w:r>
      <w:r w:rsidR="00F91498" w:rsidRPr="007E63FF">
        <w:rPr>
          <w:rFonts w:asciiTheme="minorHAnsi" w:eastAsia="Segoe UI" w:hAnsiTheme="minorHAnsi" w:cstheme="minorHAnsi"/>
          <w:sz w:val="24"/>
          <w:szCs w:val="24"/>
        </w:rPr>
        <w:t xml:space="preserve">I have a boyfriend, he is so nice, he come and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 xml:space="preserve">all day </w:t>
      </w:r>
      <w:r w:rsidR="00F91498" w:rsidRPr="007E63FF">
        <w:rPr>
          <w:rFonts w:asciiTheme="minorHAnsi" w:eastAsia="Segoe UI" w:hAnsiTheme="minorHAnsi" w:cstheme="minorHAnsi"/>
          <w:sz w:val="24"/>
          <w:szCs w:val="24"/>
        </w:rPr>
        <w:t xml:space="preserve">and buys me like the same food, he just </w:t>
      </w:r>
      <w:proofErr w:type="gramStart"/>
      <w:r w:rsidR="00F91498" w:rsidRPr="007E63FF">
        <w:rPr>
          <w:rFonts w:asciiTheme="minorHAnsi" w:eastAsia="Segoe UI" w:hAnsiTheme="minorHAnsi" w:cstheme="minorHAnsi"/>
          <w:sz w:val="24"/>
          <w:szCs w:val="24"/>
        </w:rPr>
        <w:t>calm</w:t>
      </w:r>
      <w:proofErr w:type="gramEnd"/>
      <w:r w:rsidR="00F91498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>me down but</w:t>
      </w:r>
      <w:r w:rsidR="00F91498" w:rsidRPr="007E63FF">
        <w:rPr>
          <w:rFonts w:asciiTheme="minorHAnsi" w:eastAsia="Segoe UI" w:hAnsiTheme="minorHAnsi" w:cstheme="minorHAnsi"/>
          <w:sz w:val="24"/>
          <w:szCs w:val="24"/>
        </w:rPr>
        <w:t xml:space="preserve"> he don’t stress me out.</w:t>
      </w:r>
      <w:r w:rsidR="0073544F" w:rsidRPr="007E63FF">
        <w:rPr>
          <w:rFonts w:asciiTheme="minorHAnsi" w:eastAsia="Segoe UI" w:hAnsiTheme="minorHAnsi" w:cstheme="minorHAnsi"/>
          <w:sz w:val="24"/>
          <w:szCs w:val="24"/>
        </w:rPr>
        <w:t xml:space="preserve"> When </w:t>
      </w:r>
      <w:r w:rsidR="004B7F73" w:rsidRPr="007E63FF">
        <w:rPr>
          <w:rFonts w:asciiTheme="minorHAnsi" w:eastAsia="Segoe UI" w:hAnsiTheme="minorHAnsi" w:cstheme="minorHAnsi"/>
          <w:sz w:val="24"/>
          <w:szCs w:val="24"/>
        </w:rPr>
        <w:t>he stressed, I go outside.</w:t>
      </w:r>
    </w:p>
    <w:p w14:paraId="63B8980F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BAE7123" w14:textId="4232E9B4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B7F73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4B7F73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4B7F73" w:rsidRPr="007E63FF">
        <w:rPr>
          <w:rFonts w:asciiTheme="minorHAnsi" w:eastAsia="Segoe UI" w:hAnsiTheme="minorHAnsi" w:cstheme="minorHAnsi"/>
          <w:sz w:val="24"/>
          <w:szCs w:val="24"/>
        </w:rPr>
        <w:t>, so your boyfriend helps you to stay calm but also sometimes it can be stressful?</w:t>
      </w:r>
    </w:p>
    <w:p w14:paraId="39B90596" w14:textId="77777777" w:rsidR="009452F9" w:rsidRPr="007E63FF" w:rsidRDefault="009452F9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E370CFB" w14:textId="418DE119" w:rsidR="005B776A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proofErr w:type="spellStart"/>
      <w:r w:rsidR="00A74B95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A74B95" w:rsidRPr="007E63FF">
        <w:rPr>
          <w:rFonts w:asciiTheme="minorHAnsi" w:eastAsia="Segoe UI" w:hAnsiTheme="minorHAnsi" w:cstheme="minorHAnsi"/>
          <w:sz w:val="24"/>
          <w:szCs w:val="24"/>
        </w:rPr>
        <w:t>, yes, he treats me nice and stuff.</w:t>
      </w:r>
    </w:p>
    <w:p w14:paraId="10F9B4AE" w14:textId="7777777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5695333A" w14:textId="7E569624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 xml:space="preserve"> Oh</w:t>
      </w:r>
      <w:r w:rsidR="008332D0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 xml:space="preserve"> that’s very nice to hear, it</w:t>
      </w:r>
      <w:r w:rsidR="006142EC" w:rsidRPr="007E63FF">
        <w:rPr>
          <w:rFonts w:asciiTheme="minorHAnsi" w:eastAsia="Segoe UI" w:hAnsiTheme="minorHAnsi" w:cstheme="minorHAnsi"/>
          <w:sz w:val="24"/>
          <w:szCs w:val="24"/>
        </w:rPr>
        <w:t>`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>s always good to have supporting people around.</w:t>
      </w:r>
      <w:r w:rsidR="00A74B95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 </w:t>
      </w:r>
    </w:p>
    <w:p w14:paraId="3E8CB9CB" w14:textId="77777777" w:rsidR="006142EC" w:rsidRPr="007E63FF" w:rsidRDefault="006142E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0566534" w14:textId="7CF99406" w:rsidR="006142EC" w:rsidRPr="007E63FF" w:rsidRDefault="007E63FF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6142EC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>:</w:t>
      </w:r>
      <w:r w:rsidR="006142EC" w:rsidRPr="007E63FF">
        <w:rPr>
          <w:rFonts w:asciiTheme="minorHAnsi" w:eastAsia="Segoe UI" w:hAnsiTheme="minorHAnsi" w:cstheme="minorHAnsi"/>
          <w:sz w:val="24"/>
          <w:szCs w:val="24"/>
        </w:rPr>
        <w:t xml:space="preserve"> Yeah.</w:t>
      </w:r>
    </w:p>
    <w:p w14:paraId="79D776F7" w14:textId="77777777" w:rsidR="006142EC" w:rsidRPr="007E63FF" w:rsidRDefault="006142E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2B62CA40" w14:textId="00F85485" w:rsidR="006142EC" w:rsidRPr="007E63FF" w:rsidRDefault="006142EC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 Did you talk to him about the therapy?</w:t>
      </w:r>
    </w:p>
    <w:p w14:paraId="34DB24DE" w14:textId="77777777" w:rsidR="005B776A" w:rsidRPr="007E63FF" w:rsidRDefault="005B776A" w:rsidP="005B776A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56222899" w14:textId="4D854359" w:rsidR="005B776A" w:rsidRPr="007E63FF" w:rsidRDefault="007E63FF" w:rsidP="008332D0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5B776A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 xml:space="preserve">I told him he needs to see a counsellor about his anger issues, </w:t>
      </w:r>
      <w:r w:rsidR="00027320" w:rsidRPr="007E63FF">
        <w:rPr>
          <w:rFonts w:asciiTheme="minorHAnsi" w:eastAsia="Segoe UI" w:hAnsiTheme="minorHAnsi" w:cstheme="minorHAnsi"/>
          <w:sz w:val="24"/>
          <w:szCs w:val="24"/>
        </w:rPr>
        <w:t xml:space="preserve">I showed him the book and told him 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>he needs to see someone</w:t>
      </w:r>
      <w:r w:rsidR="00027320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>work on his</w:t>
      </w:r>
      <w:r w:rsidR="00027320" w:rsidRPr="007E63FF">
        <w:rPr>
          <w:rFonts w:asciiTheme="minorHAnsi" w:eastAsia="Segoe UI" w:hAnsiTheme="minorHAnsi" w:cstheme="minorHAnsi"/>
          <w:sz w:val="24"/>
          <w:szCs w:val="24"/>
        </w:rPr>
        <w:t xml:space="preserve"> anger issues and he tell me he thinks about it. What he got to do I`m more than happy to find someone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>who will help him</w:t>
      </w:r>
      <w:r w:rsidR="00027320" w:rsidRPr="007E63FF">
        <w:rPr>
          <w:rFonts w:asciiTheme="minorHAnsi" w:eastAsia="Segoe UI" w:hAnsiTheme="minorHAnsi" w:cstheme="minorHAnsi"/>
          <w:sz w:val="24"/>
          <w:szCs w:val="24"/>
        </w:rPr>
        <w:t xml:space="preserve"> change the anger issues because he has anger issues just like me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 xml:space="preserve">, he does get angry sometimes and he does </w:t>
      </w:r>
      <w:r w:rsidR="00E9638C" w:rsidRPr="007E63FF">
        <w:rPr>
          <w:rFonts w:asciiTheme="minorHAnsi" w:eastAsia="Segoe UI" w:hAnsiTheme="minorHAnsi" w:cstheme="minorHAnsi"/>
          <w:sz w:val="24"/>
          <w:szCs w:val="24"/>
        </w:rPr>
        <w:t>swear</w:t>
      </w:r>
      <w:r w:rsidR="008332D0" w:rsidRPr="007E63FF">
        <w:rPr>
          <w:rFonts w:asciiTheme="minorHAnsi" w:eastAsia="Segoe UI" w:hAnsiTheme="minorHAnsi" w:cstheme="minorHAnsi"/>
          <w:sz w:val="24"/>
          <w:szCs w:val="24"/>
        </w:rPr>
        <w:t>.</w:t>
      </w:r>
    </w:p>
    <w:p w14:paraId="777C4826" w14:textId="2D573BC9" w:rsidR="005B776A" w:rsidRPr="007E63FF" w:rsidRDefault="009D4F95" w:rsidP="005B776A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  <w:r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 </w:t>
      </w:r>
    </w:p>
    <w:p w14:paraId="75E8E073" w14:textId="04610AC7" w:rsidR="005B776A" w:rsidRPr="007E63FF" w:rsidRDefault="005B776A" w:rsidP="005B776A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A74B95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 xml:space="preserve">Yeah, so you told him about the PETAL therapy </w:t>
      </w:r>
      <w:r w:rsidR="004D0505" w:rsidRPr="007E63FF">
        <w:rPr>
          <w:rFonts w:asciiTheme="minorHAnsi" w:eastAsia="Segoe UI" w:hAnsiTheme="minorHAnsi" w:cstheme="minorHAnsi"/>
          <w:sz w:val="24"/>
          <w:szCs w:val="24"/>
        </w:rPr>
        <w:t xml:space="preserve">as well 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 xml:space="preserve">and showed him the </w:t>
      </w:r>
      <w:r w:rsidR="000A1911" w:rsidRPr="007E63FF">
        <w:rPr>
          <w:rFonts w:asciiTheme="minorHAnsi" w:eastAsia="Segoe UI" w:hAnsiTheme="minorHAnsi" w:cstheme="minorHAnsi"/>
          <w:sz w:val="24"/>
          <w:szCs w:val="24"/>
        </w:rPr>
        <w:t>work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>book.</w:t>
      </w:r>
    </w:p>
    <w:p w14:paraId="480596B4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197351D5" w14:textId="14C98968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>Yeah, I sho</w:t>
      </w:r>
      <w:r w:rsidR="004D0505" w:rsidRPr="007E63FF">
        <w:rPr>
          <w:rFonts w:asciiTheme="minorHAnsi" w:eastAsia="Segoe UI" w:hAnsiTheme="minorHAnsi" w:cstheme="minorHAnsi"/>
          <w:sz w:val="24"/>
          <w:szCs w:val="24"/>
        </w:rPr>
        <w:t>w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 xml:space="preserve">ed him the book, </w:t>
      </w:r>
      <w:r w:rsidR="004D0505" w:rsidRPr="007E63FF">
        <w:rPr>
          <w:rFonts w:asciiTheme="minorHAnsi" w:eastAsia="Segoe UI" w:hAnsiTheme="minorHAnsi" w:cstheme="minorHAnsi"/>
          <w:sz w:val="24"/>
          <w:szCs w:val="24"/>
        </w:rPr>
        <w:t>yes, and I tell him he needs to go this uhm, go to this clinic, to this person to change his anger issues.</w:t>
      </w:r>
    </w:p>
    <w:p w14:paraId="78171511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28903253" w14:textId="7CCF4AA6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D0505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4D0505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4D0505" w:rsidRPr="007E63FF">
        <w:rPr>
          <w:rFonts w:asciiTheme="minorHAnsi" w:eastAsia="Segoe UI" w:hAnsiTheme="minorHAnsi" w:cstheme="minorHAnsi"/>
          <w:sz w:val="24"/>
          <w:szCs w:val="24"/>
        </w:rPr>
        <w:t>, that’s good that you talked together.</w:t>
      </w:r>
    </w:p>
    <w:p w14:paraId="3EE76B73" w14:textId="77777777" w:rsidR="009452F9" w:rsidRPr="007E63FF" w:rsidRDefault="009452F9" w:rsidP="009452F9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4F11F7B0" w14:textId="7E468119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proofErr w:type="spellStart"/>
      <w:r w:rsidR="004D0505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4D0505" w:rsidRPr="007E63FF">
        <w:rPr>
          <w:rFonts w:asciiTheme="minorHAnsi" w:eastAsia="Segoe UI" w:hAnsiTheme="minorHAnsi" w:cstheme="minorHAnsi"/>
          <w:sz w:val="24"/>
          <w:szCs w:val="24"/>
        </w:rPr>
        <w:t>, yeah, we talked.</w:t>
      </w:r>
    </w:p>
    <w:p w14:paraId="7F57FDC4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0F65C2B6" w14:textId="29CDCF06" w:rsidR="009D4F95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4D0505" w:rsidRPr="007E63FF">
        <w:rPr>
          <w:rFonts w:asciiTheme="minorHAnsi" w:eastAsia="Segoe UI" w:hAnsiTheme="minorHAnsi" w:cstheme="minorHAnsi"/>
          <w:sz w:val="24"/>
          <w:szCs w:val="24"/>
        </w:rPr>
        <w:t xml:space="preserve"> And is there anything else that you think was good to do or </w:t>
      </w:r>
      <w:r w:rsidR="00C8527F" w:rsidRPr="007E63FF">
        <w:rPr>
          <w:rFonts w:asciiTheme="minorHAnsi" w:eastAsia="Segoe UI" w:hAnsiTheme="minorHAnsi" w:cstheme="minorHAnsi"/>
          <w:sz w:val="24"/>
          <w:szCs w:val="24"/>
        </w:rPr>
        <w:t>to think about?</w:t>
      </w:r>
    </w:p>
    <w:p w14:paraId="0CA9C994" w14:textId="77777777" w:rsidR="004D0505" w:rsidRPr="007E63FF" w:rsidRDefault="004D0505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76154B25" w14:textId="5C1725BF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C8527F" w:rsidRPr="007E63FF">
        <w:rPr>
          <w:rFonts w:asciiTheme="minorHAnsi" w:eastAsia="Segoe UI" w:hAnsiTheme="minorHAnsi" w:cstheme="minorHAnsi"/>
          <w:sz w:val="24"/>
          <w:szCs w:val="24"/>
        </w:rPr>
        <w:t>It was good to do, uhm, yeah, was good to do.</w:t>
      </w:r>
    </w:p>
    <w:p w14:paraId="29F0D3A3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16F3DE2C" w14:textId="6D76D0CF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C8527F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proofErr w:type="spellStart"/>
      <w:r w:rsidR="002F36F0" w:rsidRPr="007E63FF">
        <w:rPr>
          <w:rFonts w:asciiTheme="minorHAnsi" w:eastAsia="Segoe UI" w:hAnsiTheme="minorHAnsi" w:cstheme="minorHAnsi"/>
          <w:sz w:val="24"/>
          <w:szCs w:val="24"/>
        </w:rPr>
        <w:t>Uhum</w:t>
      </w:r>
      <w:proofErr w:type="spellEnd"/>
      <w:r w:rsidR="002F36F0" w:rsidRPr="007E63FF">
        <w:rPr>
          <w:rFonts w:asciiTheme="minorHAnsi" w:eastAsia="Segoe UI" w:hAnsiTheme="minorHAnsi" w:cstheme="minorHAnsi"/>
          <w:sz w:val="24"/>
          <w:szCs w:val="24"/>
        </w:rPr>
        <w:t xml:space="preserve">, that’s good to hear, I`m </w:t>
      </w:r>
      <w:proofErr w:type="gramStart"/>
      <w:r w:rsidR="002F36F0" w:rsidRPr="007E63FF">
        <w:rPr>
          <w:rFonts w:asciiTheme="minorHAnsi" w:eastAsia="Segoe UI" w:hAnsiTheme="minorHAnsi" w:cstheme="minorHAnsi"/>
          <w:sz w:val="24"/>
          <w:szCs w:val="24"/>
        </w:rPr>
        <w:t>really glad</w:t>
      </w:r>
      <w:proofErr w:type="gramEnd"/>
      <w:r w:rsidR="002F36F0" w:rsidRPr="007E63FF">
        <w:rPr>
          <w:rFonts w:asciiTheme="minorHAnsi" w:eastAsia="Segoe UI" w:hAnsiTheme="minorHAnsi" w:cstheme="minorHAnsi"/>
          <w:sz w:val="24"/>
          <w:szCs w:val="24"/>
        </w:rPr>
        <w:t xml:space="preserve"> to hear that you thought it was helpful and </w:t>
      </w:r>
      <w:r w:rsidR="00FB4BCE" w:rsidRPr="007E63FF">
        <w:rPr>
          <w:rFonts w:asciiTheme="minorHAnsi" w:eastAsia="Segoe UI" w:hAnsiTheme="minorHAnsi" w:cstheme="minorHAnsi"/>
          <w:sz w:val="24"/>
          <w:szCs w:val="24"/>
        </w:rPr>
        <w:t xml:space="preserve">that </w:t>
      </w:r>
      <w:r w:rsidR="002F36F0" w:rsidRPr="007E63FF">
        <w:rPr>
          <w:rFonts w:asciiTheme="minorHAnsi" w:eastAsia="Segoe UI" w:hAnsiTheme="minorHAnsi" w:cstheme="minorHAnsi"/>
          <w:sz w:val="24"/>
          <w:szCs w:val="24"/>
        </w:rPr>
        <w:t xml:space="preserve">you found the therapy kind of nice to attend. And did you think there were too many sessions, or </w:t>
      </w:r>
      <w:r w:rsidR="009A401B" w:rsidRPr="007E63FF">
        <w:rPr>
          <w:rFonts w:asciiTheme="minorHAnsi" w:eastAsia="Segoe UI" w:hAnsiTheme="minorHAnsi" w:cstheme="minorHAnsi"/>
          <w:sz w:val="24"/>
          <w:szCs w:val="24"/>
        </w:rPr>
        <w:t xml:space="preserve">that </w:t>
      </w:r>
      <w:r w:rsidR="002F36F0" w:rsidRPr="007E63FF">
        <w:rPr>
          <w:rFonts w:asciiTheme="minorHAnsi" w:eastAsia="Segoe UI" w:hAnsiTheme="minorHAnsi" w:cstheme="minorHAnsi"/>
          <w:sz w:val="24"/>
          <w:szCs w:val="24"/>
        </w:rPr>
        <w:t>it was too short, or d</w:t>
      </w:r>
      <w:r w:rsidR="000C79FB" w:rsidRPr="007E63FF">
        <w:rPr>
          <w:rFonts w:asciiTheme="minorHAnsi" w:eastAsia="Segoe UI" w:hAnsiTheme="minorHAnsi" w:cstheme="minorHAnsi"/>
          <w:sz w:val="24"/>
          <w:szCs w:val="24"/>
        </w:rPr>
        <w:t>id</w:t>
      </w:r>
      <w:r w:rsidR="002F36F0" w:rsidRPr="007E63FF">
        <w:rPr>
          <w:rFonts w:asciiTheme="minorHAnsi" w:eastAsia="Segoe UI" w:hAnsiTheme="minorHAnsi" w:cstheme="minorHAnsi"/>
          <w:sz w:val="24"/>
          <w:szCs w:val="24"/>
        </w:rPr>
        <w:t xml:space="preserve"> you think it was a good length?</w:t>
      </w:r>
    </w:p>
    <w:p w14:paraId="249EFC2D" w14:textId="77777777" w:rsidR="009452F9" w:rsidRPr="007E63FF" w:rsidRDefault="009452F9" w:rsidP="009452F9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023D1B0D" w14:textId="252E4FFB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2F36F0" w:rsidRPr="007E63FF">
        <w:rPr>
          <w:rFonts w:asciiTheme="minorHAnsi" w:eastAsia="Segoe UI" w:hAnsiTheme="minorHAnsi" w:cstheme="minorHAnsi"/>
          <w:sz w:val="24"/>
          <w:szCs w:val="24"/>
        </w:rPr>
        <w:t>It was good, I liked it</w:t>
      </w:r>
      <w:r w:rsidR="009A401B" w:rsidRPr="007E63FF">
        <w:rPr>
          <w:rFonts w:asciiTheme="minorHAnsi" w:eastAsia="Segoe UI" w:hAnsiTheme="minorHAnsi" w:cstheme="minorHAnsi"/>
          <w:sz w:val="24"/>
          <w:szCs w:val="24"/>
        </w:rPr>
        <w:t>, was good. Is not, it wasn’t too short, it was just right.</w:t>
      </w:r>
    </w:p>
    <w:p w14:paraId="7D4366E2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26D64ECE" w14:textId="5B46D404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9D4F95"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9A401B" w:rsidRPr="007E63FF">
        <w:rPr>
          <w:rFonts w:asciiTheme="minorHAnsi" w:eastAsia="Segoe UI" w:hAnsiTheme="minorHAnsi" w:cstheme="minorHAnsi"/>
          <w:sz w:val="24"/>
          <w:szCs w:val="24"/>
        </w:rPr>
        <w:t xml:space="preserve"> Yeah, so you found it was a good number of </w:t>
      </w:r>
      <w:proofErr w:type="gramStart"/>
      <w:r w:rsidR="009A401B" w:rsidRPr="007E63FF">
        <w:rPr>
          <w:rFonts w:asciiTheme="minorHAnsi" w:eastAsia="Segoe UI" w:hAnsiTheme="minorHAnsi" w:cstheme="minorHAnsi"/>
          <w:sz w:val="24"/>
          <w:szCs w:val="24"/>
        </w:rPr>
        <w:t>sessions?</w:t>
      </w:r>
      <w:proofErr w:type="gramEnd"/>
    </w:p>
    <w:p w14:paraId="7ABADCBD" w14:textId="77777777" w:rsidR="009D4F95" w:rsidRPr="007E63FF" w:rsidRDefault="009D4F95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0699FF2B" w14:textId="47EDB134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9A401B" w:rsidRPr="007E63FF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5CDECF4A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6AC32C56" w14:textId="09BF6DA6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9A401B" w:rsidRPr="007E63FF">
        <w:rPr>
          <w:rFonts w:asciiTheme="minorHAnsi" w:eastAsia="Segoe UI" w:hAnsiTheme="minorHAnsi" w:cstheme="minorHAnsi"/>
          <w:sz w:val="24"/>
          <w:szCs w:val="24"/>
        </w:rPr>
        <w:t xml:space="preserve"> And did you feel like you had enough space to talk and ask questions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 during the therapy?</w:t>
      </w:r>
    </w:p>
    <w:p w14:paraId="5C88D301" w14:textId="77777777" w:rsidR="009452F9" w:rsidRPr="007E63FF" w:rsidRDefault="009452F9" w:rsidP="009452F9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0813BF8F" w14:textId="061F66AE" w:rsidR="009452F9" w:rsidRPr="00F26CE6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B16570" w:rsidRPr="00F26CE6">
        <w:rPr>
          <w:rFonts w:asciiTheme="minorHAnsi" w:eastAsia="Segoe UI" w:hAnsiTheme="minorHAnsi" w:cstheme="minorHAnsi"/>
          <w:sz w:val="24"/>
          <w:szCs w:val="24"/>
        </w:rPr>
        <w:t>Yes, yes.</w:t>
      </w:r>
    </w:p>
    <w:p w14:paraId="78A87D87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72E4A72A" w14:textId="00D2C4A4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 Okay, 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uhm, 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alright. I think I asked all the questions so far that I wanted 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>to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 ask you about the PETAL therapy. Is there anything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you would,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 any other feedback you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would like to give us or anything else?</w:t>
      </w:r>
      <w:r w:rsidR="00B16570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</w:p>
    <w:p w14:paraId="54A5296C" w14:textId="77777777" w:rsidR="009D4F95" w:rsidRPr="007E63FF" w:rsidRDefault="009D4F95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</w:p>
    <w:p w14:paraId="48EDF1AA" w14:textId="4EE70902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I </w:t>
      </w:r>
      <w:r w:rsidR="001178F3" w:rsidRPr="007E63FF">
        <w:rPr>
          <w:rFonts w:asciiTheme="minorHAnsi" w:eastAsia="Segoe UI" w:hAnsiTheme="minorHAnsi" w:cstheme="minorHAnsi"/>
          <w:sz w:val="24"/>
          <w:szCs w:val="24"/>
        </w:rPr>
        <w:t>like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to say thank you for changing my anger issues, </w:t>
      </w:r>
      <w:r w:rsidR="001178F3" w:rsidRPr="007E63FF">
        <w:rPr>
          <w:rFonts w:asciiTheme="minorHAnsi" w:eastAsia="Segoe UI" w:hAnsiTheme="minorHAnsi" w:cstheme="minorHAnsi"/>
          <w:sz w:val="24"/>
          <w:szCs w:val="24"/>
        </w:rPr>
        <w:t>the way I used to be</w:t>
      </w:r>
      <w:r w:rsidR="005620FE" w:rsidRPr="007E63FF">
        <w:rPr>
          <w:rFonts w:asciiTheme="minorHAnsi" w:eastAsia="Segoe UI" w:hAnsiTheme="minorHAnsi" w:cstheme="minorHAnsi"/>
          <w:sz w:val="24"/>
          <w:szCs w:val="24"/>
        </w:rPr>
        <w:t>,</w:t>
      </w:r>
      <w:r w:rsidR="001178F3" w:rsidRPr="007E63FF">
        <w:rPr>
          <w:rFonts w:asciiTheme="minorHAnsi" w:eastAsia="Segoe UI" w:hAnsiTheme="minorHAnsi" w:cstheme="minorHAnsi"/>
          <w:sz w:val="24"/>
          <w:szCs w:val="24"/>
        </w:rPr>
        <w:t xml:space="preserve"> </w:t>
      </w:r>
      <w:r w:rsidR="00926488" w:rsidRPr="007E63FF">
        <w:rPr>
          <w:rFonts w:asciiTheme="minorHAnsi" w:eastAsia="Segoe UI" w:hAnsiTheme="minorHAnsi" w:cstheme="minorHAnsi"/>
          <w:sz w:val="24"/>
          <w:szCs w:val="24"/>
        </w:rPr>
        <w:t xml:space="preserve">and damaging </w:t>
      </w:r>
      <w:r w:rsidR="005620FE" w:rsidRPr="007E63FF">
        <w:rPr>
          <w:rFonts w:asciiTheme="minorHAnsi" w:eastAsia="Segoe UI" w:hAnsiTheme="minorHAnsi" w:cstheme="minorHAnsi"/>
          <w:sz w:val="24"/>
          <w:szCs w:val="24"/>
        </w:rPr>
        <w:t>the walls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and stuff.</w:t>
      </w:r>
    </w:p>
    <w:p w14:paraId="6B5CE6E3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66129463" w14:textId="2AD444F5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F26CE6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Pr="007E63FF">
        <w:rPr>
          <w:rFonts w:asciiTheme="minorHAnsi" w:eastAsia="Segoe UI" w:hAnsiTheme="minorHAnsi" w:cstheme="minorHAnsi"/>
          <w:sz w:val="24"/>
          <w:szCs w:val="24"/>
        </w:rPr>
        <w:t>: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I`m </w:t>
      </w:r>
      <w:proofErr w:type="gramStart"/>
      <w:r w:rsidR="00ED4279" w:rsidRPr="007E63FF">
        <w:rPr>
          <w:rFonts w:asciiTheme="minorHAnsi" w:eastAsia="Segoe UI" w:hAnsiTheme="minorHAnsi" w:cstheme="minorHAnsi"/>
          <w:sz w:val="24"/>
          <w:szCs w:val="24"/>
        </w:rPr>
        <w:t>really glad</w:t>
      </w:r>
      <w:proofErr w:type="gramEnd"/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to hear that you seem really happy and that the therapy helped you a lot and your mum as well it seems.</w:t>
      </w:r>
    </w:p>
    <w:p w14:paraId="71D398F7" w14:textId="77777777" w:rsidR="009452F9" w:rsidRPr="007E63FF" w:rsidRDefault="009452F9" w:rsidP="009452F9">
      <w:pPr>
        <w:spacing w:line="300" w:lineRule="auto"/>
        <w:rPr>
          <w:rFonts w:asciiTheme="minorHAnsi" w:eastAsia="Segoe UI" w:hAnsiTheme="minorHAnsi" w:cstheme="minorHAnsi"/>
          <w:sz w:val="24"/>
          <w:szCs w:val="24"/>
        </w:rPr>
      </w:pPr>
    </w:p>
    <w:p w14:paraId="5DA0375C" w14:textId="1F2DE4A0" w:rsidR="009452F9" w:rsidRPr="007E63FF" w:rsidRDefault="007E63FF" w:rsidP="009452F9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>
        <w:rPr>
          <w:rFonts w:asciiTheme="minorHAnsi" w:eastAsia="Segoe UI" w:hAnsiTheme="minorHAnsi" w:cstheme="minorHAnsi"/>
          <w:b/>
          <w:bCs/>
          <w:sz w:val="24"/>
          <w:szCs w:val="24"/>
        </w:rPr>
        <w:lastRenderedPageBreak/>
        <w:t>Participant with ID</w:t>
      </w:r>
      <w:r w:rsidR="009452F9" w:rsidRPr="007E63FF">
        <w:rPr>
          <w:rFonts w:asciiTheme="minorHAnsi" w:eastAsia="Segoe UI" w:hAnsiTheme="minorHAnsi" w:cstheme="minorHAnsi"/>
          <w:b/>
          <w:bCs/>
          <w:sz w:val="24"/>
          <w:szCs w:val="24"/>
        </w:rPr>
        <w:t xml:space="preserve">: </w:t>
      </w:r>
      <w:r w:rsidR="00ED4279" w:rsidRPr="00F26CE6">
        <w:rPr>
          <w:rFonts w:asciiTheme="minorHAnsi" w:eastAsia="Segoe UI" w:hAnsiTheme="minorHAnsi" w:cstheme="minorHAnsi"/>
          <w:sz w:val="24"/>
          <w:szCs w:val="24"/>
        </w:rPr>
        <w:t>Yes.</w:t>
      </w:r>
    </w:p>
    <w:p w14:paraId="6678B988" w14:textId="77777777" w:rsidR="009452F9" w:rsidRPr="007E63FF" w:rsidRDefault="009452F9" w:rsidP="009452F9">
      <w:pPr>
        <w:spacing w:line="300" w:lineRule="auto"/>
        <w:jc w:val="both"/>
        <w:rPr>
          <w:rFonts w:asciiTheme="minorHAnsi" w:eastAsia="Segoe UI" w:hAnsiTheme="minorHAnsi" w:cstheme="minorHAnsi"/>
          <w:b/>
          <w:bCs/>
          <w:sz w:val="24"/>
          <w:szCs w:val="24"/>
        </w:rPr>
      </w:pPr>
    </w:p>
    <w:p w14:paraId="32323336" w14:textId="6A7E2DE9" w:rsidR="007E63FF" w:rsidRPr="002B0E37" w:rsidRDefault="009452F9" w:rsidP="00B44070">
      <w:pPr>
        <w:spacing w:line="300" w:lineRule="auto"/>
        <w:jc w:val="both"/>
        <w:rPr>
          <w:rFonts w:asciiTheme="minorHAnsi" w:eastAsia="Segoe UI" w:hAnsiTheme="minorHAnsi" w:cstheme="minorHAnsi"/>
          <w:sz w:val="24"/>
          <w:szCs w:val="24"/>
        </w:rPr>
      </w:pPr>
      <w:r w:rsidRPr="002B0E37">
        <w:rPr>
          <w:rFonts w:asciiTheme="minorHAnsi" w:eastAsia="Segoe UI" w:hAnsiTheme="minorHAnsi" w:cstheme="minorHAnsi"/>
          <w:b/>
          <w:bCs/>
          <w:sz w:val="24"/>
          <w:szCs w:val="24"/>
        </w:rPr>
        <w:t>Interviewer</w:t>
      </w:r>
      <w:r w:rsidR="009D4F95" w:rsidRPr="002B0E37">
        <w:rPr>
          <w:rFonts w:asciiTheme="minorHAnsi" w:eastAsia="Segoe UI" w:hAnsiTheme="minorHAnsi" w:cstheme="minorHAnsi"/>
          <w:b/>
          <w:bCs/>
          <w:sz w:val="24"/>
          <w:szCs w:val="24"/>
        </w:rPr>
        <w:t>:</w:t>
      </w:r>
      <w:r w:rsidR="00ED4279" w:rsidRPr="007E63FF">
        <w:rPr>
          <w:rFonts w:asciiTheme="minorHAnsi" w:eastAsia="Segoe UI" w:hAnsiTheme="minorHAnsi" w:cstheme="minorHAnsi"/>
          <w:sz w:val="24"/>
          <w:szCs w:val="24"/>
        </w:rPr>
        <w:t xml:space="preserve"> Okay, well, I will stop the recording.</w:t>
      </w:r>
    </w:p>
    <w:sectPr w:rsidR="007E63FF" w:rsidRPr="002B0E37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3092D"/>
    <w:multiLevelType w:val="hybridMultilevel"/>
    <w:tmpl w:val="5EB2680A"/>
    <w:lvl w:ilvl="0" w:tplc="B756F862">
      <w:start w:val="1"/>
      <w:numFmt w:val="bullet"/>
      <w:lvlText w:val="●"/>
      <w:lvlJc w:val="left"/>
      <w:pPr>
        <w:ind w:left="720" w:hanging="360"/>
      </w:pPr>
    </w:lvl>
    <w:lvl w:ilvl="1" w:tplc="81F4CB76">
      <w:start w:val="1"/>
      <w:numFmt w:val="bullet"/>
      <w:lvlText w:val="○"/>
      <w:lvlJc w:val="left"/>
      <w:pPr>
        <w:ind w:left="1440" w:hanging="360"/>
      </w:pPr>
    </w:lvl>
    <w:lvl w:ilvl="2" w:tplc="EC82BBA2">
      <w:start w:val="1"/>
      <w:numFmt w:val="bullet"/>
      <w:lvlText w:val="■"/>
      <w:lvlJc w:val="left"/>
      <w:pPr>
        <w:ind w:left="2160" w:hanging="360"/>
      </w:pPr>
    </w:lvl>
    <w:lvl w:ilvl="3" w:tplc="E7727E2A">
      <w:start w:val="1"/>
      <w:numFmt w:val="bullet"/>
      <w:lvlText w:val="●"/>
      <w:lvlJc w:val="left"/>
      <w:pPr>
        <w:ind w:left="2880" w:hanging="360"/>
      </w:pPr>
    </w:lvl>
    <w:lvl w:ilvl="4" w:tplc="B610FE86">
      <w:start w:val="1"/>
      <w:numFmt w:val="bullet"/>
      <w:lvlText w:val="○"/>
      <w:lvlJc w:val="left"/>
      <w:pPr>
        <w:ind w:left="3600" w:hanging="360"/>
      </w:pPr>
    </w:lvl>
    <w:lvl w:ilvl="5" w:tplc="14683CD6">
      <w:start w:val="1"/>
      <w:numFmt w:val="bullet"/>
      <w:lvlText w:val="■"/>
      <w:lvlJc w:val="left"/>
      <w:pPr>
        <w:ind w:left="4320" w:hanging="360"/>
      </w:pPr>
    </w:lvl>
    <w:lvl w:ilvl="6" w:tplc="4FE46B00">
      <w:start w:val="1"/>
      <w:numFmt w:val="bullet"/>
      <w:lvlText w:val="●"/>
      <w:lvlJc w:val="left"/>
      <w:pPr>
        <w:ind w:left="5040" w:hanging="360"/>
      </w:pPr>
    </w:lvl>
    <w:lvl w:ilvl="7" w:tplc="3DB230BA">
      <w:start w:val="1"/>
      <w:numFmt w:val="bullet"/>
      <w:lvlText w:val="●"/>
      <w:lvlJc w:val="left"/>
      <w:pPr>
        <w:ind w:left="5760" w:hanging="360"/>
      </w:pPr>
    </w:lvl>
    <w:lvl w:ilvl="8" w:tplc="DCB6EC3C">
      <w:start w:val="1"/>
      <w:numFmt w:val="bullet"/>
      <w:lvlText w:val="●"/>
      <w:lvlJc w:val="left"/>
      <w:pPr>
        <w:ind w:left="6480" w:hanging="360"/>
      </w:pPr>
    </w:lvl>
  </w:abstractNum>
  <w:num w:numId="1" w16cid:durableId="100266225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CB3"/>
    <w:rsid w:val="000103E1"/>
    <w:rsid w:val="00027320"/>
    <w:rsid w:val="00036178"/>
    <w:rsid w:val="00041F82"/>
    <w:rsid w:val="0004544E"/>
    <w:rsid w:val="00061A63"/>
    <w:rsid w:val="000928D8"/>
    <w:rsid w:val="000A1911"/>
    <w:rsid w:val="000C79FB"/>
    <w:rsid w:val="000D2EF9"/>
    <w:rsid w:val="000F411F"/>
    <w:rsid w:val="0011423A"/>
    <w:rsid w:val="00115FB7"/>
    <w:rsid w:val="001178F3"/>
    <w:rsid w:val="0015196C"/>
    <w:rsid w:val="001627C4"/>
    <w:rsid w:val="00167FDC"/>
    <w:rsid w:val="00181938"/>
    <w:rsid w:val="00184556"/>
    <w:rsid w:val="0019511E"/>
    <w:rsid w:val="001B1D84"/>
    <w:rsid w:val="001C6A88"/>
    <w:rsid w:val="001D222C"/>
    <w:rsid w:val="001D4A11"/>
    <w:rsid w:val="001E0F84"/>
    <w:rsid w:val="001F27BD"/>
    <w:rsid w:val="002008F9"/>
    <w:rsid w:val="0020223B"/>
    <w:rsid w:val="002064A7"/>
    <w:rsid w:val="00211BAD"/>
    <w:rsid w:val="00245FE2"/>
    <w:rsid w:val="00257673"/>
    <w:rsid w:val="0026030B"/>
    <w:rsid w:val="00277862"/>
    <w:rsid w:val="002A6579"/>
    <w:rsid w:val="002B0E37"/>
    <w:rsid w:val="002C1D92"/>
    <w:rsid w:val="002C1FE4"/>
    <w:rsid w:val="002C6A45"/>
    <w:rsid w:val="002D71AF"/>
    <w:rsid w:val="002F36F0"/>
    <w:rsid w:val="00310DB5"/>
    <w:rsid w:val="00313327"/>
    <w:rsid w:val="00321530"/>
    <w:rsid w:val="0032316E"/>
    <w:rsid w:val="00323841"/>
    <w:rsid w:val="00324C07"/>
    <w:rsid w:val="00330FEF"/>
    <w:rsid w:val="00331953"/>
    <w:rsid w:val="00341A35"/>
    <w:rsid w:val="00346A18"/>
    <w:rsid w:val="00346C43"/>
    <w:rsid w:val="003502AD"/>
    <w:rsid w:val="003654D6"/>
    <w:rsid w:val="00366D9D"/>
    <w:rsid w:val="003A1DC3"/>
    <w:rsid w:val="003C2D5A"/>
    <w:rsid w:val="003D11A9"/>
    <w:rsid w:val="003D4A66"/>
    <w:rsid w:val="00413029"/>
    <w:rsid w:val="00434E35"/>
    <w:rsid w:val="00437BFC"/>
    <w:rsid w:val="00441A2E"/>
    <w:rsid w:val="00463729"/>
    <w:rsid w:val="004677FE"/>
    <w:rsid w:val="00474D66"/>
    <w:rsid w:val="004760C7"/>
    <w:rsid w:val="00481AD8"/>
    <w:rsid w:val="0048241D"/>
    <w:rsid w:val="00484191"/>
    <w:rsid w:val="00497F75"/>
    <w:rsid w:val="004B017B"/>
    <w:rsid w:val="004B4308"/>
    <w:rsid w:val="004B7F73"/>
    <w:rsid w:val="004D0505"/>
    <w:rsid w:val="004D7BE8"/>
    <w:rsid w:val="004E69FF"/>
    <w:rsid w:val="004F5562"/>
    <w:rsid w:val="00514246"/>
    <w:rsid w:val="00520D20"/>
    <w:rsid w:val="00537B84"/>
    <w:rsid w:val="005501A0"/>
    <w:rsid w:val="005620FE"/>
    <w:rsid w:val="00563D81"/>
    <w:rsid w:val="00567A23"/>
    <w:rsid w:val="00576E46"/>
    <w:rsid w:val="00595D5A"/>
    <w:rsid w:val="005B3F69"/>
    <w:rsid w:val="005B776A"/>
    <w:rsid w:val="00606DCE"/>
    <w:rsid w:val="006142EC"/>
    <w:rsid w:val="00622E98"/>
    <w:rsid w:val="006351D6"/>
    <w:rsid w:val="00657CD4"/>
    <w:rsid w:val="006627BE"/>
    <w:rsid w:val="0066520D"/>
    <w:rsid w:val="00686A45"/>
    <w:rsid w:val="006E090E"/>
    <w:rsid w:val="00710297"/>
    <w:rsid w:val="0073124E"/>
    <w:rsid w:val="0073544F"/>
    <w:rsid w:val="00754CAA"/>
    <w:rsid w:val="00760FD9"/>
    <w:rsid w:val="00773935"/>
    <w:rsid w:val="007918FC"/>
    <w:rsid w:val="007D54E3"/>
    <w:rsid w:val="007D72AF"/>
    <w:rsid w:val="007D7329"/>
    <w:rsid w:val="007E4038"/>
    <w:rsid w:val="007E5886"/>
    <w:rsid w:val="007E63FF"/>
    <w:rsid w:val="007E7E8D"/>
    <w:rsid w:val="008144FF"/>
    <w:rsid w:val="0082275F"/>
    <w:rsid w:val="008332D0"/>
    <w:rsid w:val="008336AB"/>
    <w:rsid w:val="00863C70"/>
    <w:rsid w:val="00876116"/>
    <w:rsid w:val="00883963"/>
    <w:rsid w:val="00891FC7"/>
    <w:rsid w:val="008A1E47"/>
    <w:rsid w:val="008A32FF"/>
    <w:rsid w:val="008A3953"/>
    <w:rsid w:val="008A5557"/>
    <w:rsid w:val="008B135E"/>
    <w:rsid w:val="008C5942"/>
    <w:rsid w:val="008F4331"/>
    <w:rsid w:val="008F5B2D"/>
    <w:rsid w:val="00902208"/>
    <w:rsid w:val="009028D6"/>
    <w:rsid w:val="00907FA0"/>
    <w:rsid w:val="009126FD"/>
    <w:rsid w:val="00920183"/>
    <w:rsid w:val="00923AD7"/>
    <w:rsid w:val="00926488"/>
    <w:rsid w:val="00926EC6"/>
    <w:rsid w:val="009452F9"/>
    <w:rsid w:val="00951687"/>
    <w:rsid w:val="00984AE9"/>
    <w:rsid w:val="00987EE3"/>
    <w:rsid w:val="009925AA"/>
    <w:rsid w:val="00997D56"/>
    <w:rsid w:val="009A100C"/>
    <w:rsid w:val="009A401B"/>
    <w:rsid w:val="009B3CFE"/>
    <w:rsid w:val="009C4D00"/>
    <w:rsid w:val="009C4D02"/>
    <w:rsid w:val="009D4F95"/>
    <w:rsid w:val="009E5FEB"/>
    <w:rsid w:val="009E7160"/>
    <w:rsid w:val="009F5A2B"/>
    <w:rsid w:val="00A177C4"/>
    <w:rsid w:val="00A4242E"/>
    <w:rsid w:val="00A74B95"/>
    <w:rsid w:val="00A74E80"/>
    <w:rsid w:val="00A90BD6"/>
    <w:rsid w:val="00AB03ED"/>
    <w:rsid w:val="00AC3699"/>
    <w:rsid w:val="00AD4AD3"/>
    <w:rsid w:val="00AF31A0"/>
    <w:rsid w:val="00B16570"/>
    <w:rsid w:val="00B367AC"/>
    <w:rsid w:val="00B3755F"/>
    <w:rsid w:val="00B40D54"/>
    <w:rsid w:val="00B419A8"/>
    <w:rsid w:val="00B44070"/>
    <w:rsid w:val="00B503E3"/>
    <w:rsid w:val="00B521FF"/>
    <w:rsid w:val="00B5624A"/>
    <w:rsid w:val="00B80391"/>
    <w:rsid w:val="00B91831"/>
    <w:rsid w:val="00B92452"/>
    <w:rsid w:val="00B963CD"/>
    <w:rsid w:val="00B97ABE"/>
    <w:rsid w:val="00BB14EC"/>
    <w:rsid w:val="00BB2CB3"/>
    <w:rsid w:val="00BB460E"/>
    <w:rsid w:val="00BE2EC5"/>
    <w:rsid w:val="00BF0A14"/>
    <w:rsid w:val="00C03971"/>
    <w:rsid w:val="00C0496A"/>
    <w:rsid w:val="00C12F81"/>
    <w:rsid w:val="00C15C03"/>
    <w:rsid w:val="00C34CAF"/>
    <w:rsid w:val="00C51BBF"/>
    <w:rsid w:val="00C5513F"/>
    <w:rsid w:val="00C57CDD"/>
    <w:rsid w:val="00C61319"/>
    <w:rsid w:val="00C8527F"/>
    <w:rsid w:val="00C877D4"/>
    <w:rsid w:val="00CC5330"/>
    <w:rsid w:val="00CD5930"/>
    <w:rsid w:val="00CF6059"/>
    <w:rsid w:val="00D33DB5"/>
    <w:rsid w:val="00D35D15"/>
    <w:rsid w:val="00D35F32"/>
    <w:rsid w:val="00D4305D"/>
    <w:rsid w:val="00D475B6"/>
    <w:rsid w:val="00DA7311"/>
    <w:rsid w:val="00DB254E"/>
    <w:rsid w:val="00DB4DB2"/>
    <w:rsid w:val="00DE4C7A"/>
    <w:rsid w:val="00E02B72"/>
    <w:rsid w:val="00E079C8"/>
    <w:rsid w:val="00E10966"/>
    <w:rsid w:val="00E277D5"/>
    <w:rsid w:val="00E377B6"/>
    <w:rsid w:val="00E66493"/>
    <w:rsid w:val="00E72478"/>
    <w:rsid w:val="00E77357"/>
    <w:rsid w:val="00E9156F"/>
    <w:rsid w:val="00E9638C"/>
    <w:rsid w:val="00EA4CE5"/>
    <w:rsid w:val="00EA7DF8"/>
    <w:rsid w:val="00EB3FA2"/>
    <w:rsid w:val="00EB7505"/>
    <w:rsid w:val="00ED4279"/>
    <w:rsid w:val="00EE0856"/>
    <w:rsid w:val="00EE3B38"/>
    <w:rsid w:val="00F13AAE"/>
    <w:rsid w:val="00F23AB5"/>
    <w:rsid w:val="00F26CE6"/>
    <w:rsid w:val="00F30C3F"/>
    <w:rsid w:val="00F44030"/>
    <w:rsid w:val="00F601AB"/>
    <w:rsid w:val="00F603D7"/>
    <w:rsid w:val="00F60B7C"/>
    <w:rsid w:val="00F73319"/>
    <w:rsid w:val="00F91498"/>
    <w:rsid w:val="00F946AC"/>
    <w:rsid w:val="00FB4BCE"/>
    <w:rsid w:val="00FD1F80"/>
    <w:rsid w:val="00FF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F6686"/>
  <w15:docId w15:val="{599044C8-1018-4C9B-8229-814F6A5B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10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Bori Vegh</cp:lastModifiedBy>
  <cp:revision>126</cp:revision>
  <dcterms:created xsi:type="dcterms:W3CDTF">2023-09-26T14:34:00Z</dcterms:created>
  <dcterms:modified xsi:type="dcterms:W3CDTF">2024-12-04T18:18:00Z</dcterms:modified>
</cp:coreProperties>
</file>