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8164" w14:textId="201246BB" w:rsidR="00563C9B" w:rsidRPr="00863D23" w:rsidRDefault="00563C9B" w:rsidP="00863D23">
      <w:pPr>
        <w:jc w:val="center"/>
        <w:rPr>
          <w:b/>
          <w:bCs/>
        </w:rPr>
      </w:pPr>
      <w:r w:rsidRPr="00863D23">
        <w:rPr>
          <w:b/>
          <w:bCs/>
        </w:rPr>
        <w:t xml:space="preserve">Installing </w:t>
      </w:r>
      <w:r w:rsidR="00E81D4F">
        <w:rPr>
          <w:b/>
          <w:bCs/>
        </w:rPr>
        <w:t>Cilia</w:t>
      </w:r>
      <w:r w:rsidRPr="00863D23">
        <w:rPr>
          <w:b/>
          <w:bCs/>
        </w:rPr>
        <w:t xml:space="preserve"> </w:t>
      </w:r>
      <w:r w:rsidR="00E81D4F">
        <w:rPr>
          <w:b/>
          <w:bCs/>
        </w:rPr>
        <w:t>C</w:t>
      </w:r>
      <w:bookmarkStart w:id="0" w:name="_GoBack"/>
      <w:bookmarkEnd w:id="0"/>
      <w:r w:rsidRPr="00863D23">
        <w:rPr>
          <w:b/>
          <w:bCs/>
        </w:rPr>
        <w:t>ounter</w:t>
      </w:r>
    </w:p>
    <w:p w14:paraId="20651428" w14:textId="77777777" w:rsidR="00863D23" w:rsidRDefault="00863D23"/>
    <w:p w14:paraId="28F432FF" w14:textId="60C31720" w:rsidR="00863D23" w:rsidRDefault="00863D23">
      <w:r>
        <w:t>The programs were designed in MATLAB R2020a and R2015b for windows.</w:t>
      </w:r>
    </w:p>
    <w:p w14:paraId="783E2F16" w14:textId="4964494A" w:rsidR="00863D23" w:rsidRDefault="00863D23">
      <w:r>
        <w:t>For the counter to work a MATLAB runtime needs to be installed:</w:t>
      </w:r>
    </w:p>
    <w:p w14:paraId="6D6F6CE7" w14:textId="388CB8A6" w:rsidR="005306CD" w:rsidRDefault="00563C9B" w:rsidP="00563C9B">
      <w:pPr>
        <w:pStyle w:val="ListParagraph"/>
        <w:numPr>
          <w:ilvl w:val="0"/>
          <w:numId w:val="1"/>
        </w:numPr>
      </w:pPr>
      <w:r>
        <w:t>Create a folder on you hard drive and copy with the 32-bit or 64-bit version of the counter</w:t>
      </w:r>
    </w:p>
    <w:p w14:paraId="09948376" w14:textId="736DCD6D" w:rsidR="00563C9B" w:rsidRDefault="00563C9B" w:rsidP="00563C9B">
      <w:pPr>
        <w:pStyle w:val="ListParagraph"/>
        <w:numPr>
          <w:ilvl w:val="0"/>
          <w:numId w:val="1"/>
        </w:numPr>
      </w:pPr>
      <w:r>
        <w:t xml:space="preserve">Download and install </w:t>
      </w:r>
      <w:r w:rsidR="00863D23">
        <w:t xml:space="preserve">MATLAB </w:t>
      </w:r>
      <w:r>
        <w:t xml:space="preserve">runtime </w:t>
      </w:r>
      <w:hyperlink r:id="rId5" w:history="1">
        <w:r>
          <w:rPr>
            <w:rStyle w:val="Hyperlink"/>
          </w:rPr>
          <w:t>https://uk.mathworks.com/products/compiler/matlab-runtime.html</w:t>
        </w:r>
      </w:hyperlink>
    </w:p>
    <w:p w14:paraId="1ED9D77D" w14:textId="3EF66D1F" w:rsidR="00563C9B" w:rsidRDefault="00563C9B" w:rsidP="00563C9B">
      <w:pPr>
        <w:pStyle w:val="ListParagraph"/>
        <w:numPr>
          <w:ilvl w:val="1"/>
          <w:numId w:val="1"/>
        </w:numPr>
      </w:pPr>
      <w:r>
        <w:t xml:space="preserve">64-bit version of the counter requires </w:t>
      </w:r>
      <w:r w:rsidRPr="00563C9B">
        <w:t>R2020a (9.8)</w:t>
      </w:r>
      <w:r>
        <w:t xml:space="preserve"> runtime (</w:t>
      </w:r>
      <w:hyperlink r:id="rId6" w:history="1">
        <w:r w:rsidRPr="00642E82">
          <w:rPr>
            <w:rStyle w:val="Hyperlink"/>
          </w:rPr>
          <w:t>https://ssd.mathworks.com/supportfiles/downloads/R2020a/Release/3/deployment_files/installer/complete/win64/MATLAB_Runtime_R2020a_Update_3_win64.zip</w:t>
        </w:r>
      </w:hyperlink>
      <w:r>
        <w:t xml:space="preserve">) </w:t>
      </w:r>
    </w:p>
    <w:p w14:paraId="261C326A" w14:textId="08D5804C" w:rsidR="00563C9B" w:rsidRDefault="00563C9B" w:rsidP="00563C9B">
      <w:pPr>
        <w:pStyle w:val="ListParagraph"/>
        <w:numPr>
          <w:ilvl w:val="1"/>
          <w:numId w:val="1"/>
        </w:numPr>
      </w:pPr>
      <w:r>
        <w:t xml:space="preserve">32-bit version </w:t>
      </w:r>
      <w:r>
        <w:t xml:space="preserve">of the counter </w:t>
      </w:r>
      <w:r>
        <w:t xml:space="preserve">requires </w:t>
      </w:r>
      <w:r w:rsidRPr="00563C9B">
        <w:t>R2015b (9.0)</w:t>
      </w:r>
      <w:r>
        <w:t xml:space="preserve"> runtime (</w:t>
      </w:r>
      <w:hyperlink r:id="rId7" w:history="1">
        <w:r w:rsidRPr="00642E82">
          <w:rPr>
            <w:rStyle w:val="Hyperlink"/>
          </w:rPr>
          <w:t>https://ssd.mathworks.com/supportfiles/downloads/R2015b/deployment_files/R2015b/installers/win32/MCR_R2015b_win32_installer.exe</w:t>
        </w:r>
      </w:hyperlink>
      <w:r>
        <w:t>)</w:t>
      </w:r>
    </w:p>
    <w:p w14:paraId="04040D5B" w14:textId="77777777" w:rsidR="00563C9B" w:rsidRDefault="00563C9B" w:rsidP="00563C9B"/>
    <w:sectPr w:rsidR="00563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6C41"/>
    <w:multiLevelType w:val="hybridMultilevel"/>
    <w:tmpl w:val="2EE8C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1A"/>
    <w:rsid w:val="001E6C5A"/>
    <w:rsid w:val="00563C9B"/>
    <w:rsid w:val="00580B9B"/>
    <w:rsid w:val="00863D23"/>
    <w:rsid w:val="00B04E1A"/>
    <w:rsid w:val="00DE37C0"/>
    <w:rsid w:val="00E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77BE"/>
  <w15:chartTrackingRefBased/>
  <w15:docId w15:val="{A3C10787-C881-4BDE-82AE-78174DF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C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d.mathworks.com/supportfiles/downloads/R2015b/deployment_files/R2015b/installers/win32/MCR_R2015b_win32_installer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d.mathworks.com/supportfiles/downloads/R2020a/Release/3/deployment_files/installer/complete/win64/MATLAB_Runtime_R2020a_Update_3_win64.zip" TargetMode="External"/><Relationship Id="rId5" Type="http://schemas.openxmlformats.org/officeDocument/2006/relationships/hyperlink" Target="https://uk.mathworks.com/products/compiler/matlab-runti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Burgoyne</dc:creator>
  <cp:keywords/>
  <dc:description/>
  <cp:lastModifiedBy>Thomas Burgoyne</cp:lastModifiedBy>
  <cp:revision>4</cp:revision>
  <dcterms:created xsi:type="dcterms:W3CDTF">2020-06-29T18:15:00Z</dcterms:created>
  <dcterms:modified xsi:type="dcterms:W3CDTF">2020-06-29T18:21:00Z</dcterms:modified>
</cp:coreProperties>
</file>