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B7641" w14:textId="77777777" w:rsidR="00D60001" w:rsidRPr="007D5A8F" w:rsidRDefault="00D60001" w:rsidP="00D60001">
      <w:pPr>
        <w:jc w:val="center"/>
        <w:rPr>
          <w:rFonts w:cstheme="minorHAnsi"/>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7D5A8F">
        <w:rPr>
          <w:rFonts w:cs="Segoe UI"/>
          <w:b/>
          <w:outline/>
          <w:noProof/>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17052AF1" wp14:editId="3C4D22D6">
            <wp:extent cx="1884045" cy="47561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475615"/>
                    </a:xfrm>
                    <a:prstGeom prst="rect">
                      <a:avLst/>
                    </a:prstGeom>
                    <a:noFill/>
                  </pic:spPr>
                </pic:pic>
              </a:graphicData>
            </a:graphic>
          </wp:inline>
        </w:drawing>
      </w:r>
    </w:p>
    <w:p w14:paraId="00D49B98" w14:textId="77777777" w:rsidR="00D60001" w:rsidRPr="007D5A8F" w:rsidRDefault="00D60001" w:rsidP="00D60001">
      <w:pPr>
        <w:jc w:val="center"/>
        <w:rPr>
          <w:b/>
          <w:bCs/>
          <w:noProof/>
          <w:color w:val="ED7D31" w:themeColor="accent2"/>
        </w:rPr>
      </w:pPr>
      <w:r w:rsidRPr="007D5A8F">
        <w:rPr>
          <w:b/>
          <w:bCs/>
          <w:noProof/>
          <w:color w:val="ED7D31" w:themeColor="accent2"/>
          <w:u w:val="single"/>
        </w:rPr>
        <w:t>C</w:t>
      </w:r>
      <w:r w:rsidRPr="007D5A8F">
        <w:rPr>
          <w:b/>
          <w:bCs/>
          <w:noProof/>
          <w:color w:val="ED7D31" w:themeColor="accent2"/>
        </w:rPr>
        <w:t>OVID 19 – Imp</w:t>
      </w:r>
      <w:r w:rsidRPr="007D5A8F">
        <w:rPr>
          <w:b/>
          <w:bCs/>
          <w:noProof/>
          <w:color w:val="ED7D31" w:themeColor="accent2"/>
          <w:u w:val="single"/>
        </w:rPr>
        <w:t>a</w:t>
      </w:r>
      <w:r w:rsidRPr="007D5A8F">
        <w:rPr>
          <w:b/>
          <w:bCs/>
          <w:noProof/>
          <w:color w:val="ED7D31" w:themeColor="accent2"/>
        </w:rPr>
        <w:t>c</w:t>
      </w:r>
      <w:r w:rsidRPr="007D5A8F">
        <w:rPr>
          <w:b/>
          <w:bCs/>
          <w:noProof/>
          <w:color w:val="ED7D31" w:themeColor="accent2"/>
          <w:u w:val="single"/>
        </w:rPr>
        <w:t>t</w:t>
      </w:r>
      <w:r w:rsidRPr="007D5A8F">
        <w:rPr>
          <w:b/>
          <w:bCs/>
          <w:noProof/>
          <w:color w:val="ED7D31" w:themeColor="accent2"/>
        </w:rPr>
        <w:t xml:space="preserve"> and Burden in </w:t>
      </w:r>
      <w:r w:rsidRPr="007D5A8F">
        <w:rPr>
          <w:b/>
          <w:bCs/>
          <w:noProof/>
          <w:color w:val="ED7D31" w:themeColor="accent2"/>
          <w:u w:val="single"/>
        </w:rPr>
        <w:t>C</w:t>
      </w:r>
      <w:r w:rsidRPr="007D5A8F">
        <w:rPr>
          <w:b/>
          <w:bCs/>
          <w:noProof/>
          <w:color w:val="ED7D31" w:themeColor="accent2"/>
        </w:rPr>
        <w:t xml:space="preserve">are </w:t>
      </w:r>
      <w:r w:rsidRPr="007D5A8F">
        <w:rPr>
          <w:b/>
          <w:bCs/>
          <w:noProof/>
          <w:color w:val="ED7D31" w:themeColor="accent2"/>
          <w:u w:val="single"/>
        </w:rPr>
        <w:t>H</w:t>
      </w:r>
      <w:r w:rsidRPr="007D5A8F">
        <w:rPr>
          <w:b/>
          <w:bCs/>
          <w:noProof/>
          <w:color w:val="ED7D31" w:themeColor="accent2"/>
        </w:rPr>
        <w:t>omes</w:t>
      </w:r>
    </w:p>
    <w:p w14:paraId="7761D2FC" w14:textId="77777777" w:rsidR="00D60001" w:rsidRPr="007D5A8F" w:rsidRDefault="00D60001" w:rsidP="00D60001">
      <w:pPr>
        <w:jc w:val="center"/>
        <w:rPr>
          <w:b/>
          <w:bCs/>
          <w:color w:val="ED7D31" w:themeColor="accent2"/>
        </w:rPr>
      </w:pPr>
      <w:r w:rsidRPr="007D5A8F">
        <w:rPr>
          <w:b/>
          <w:bCs/>
          <w:color w:val="ED7D31" w:themeColor="accent2"/>
        </w:rPr>
        <w:t>Interview Topic Guide</w:t>
      </w:r>
    </w:p>
    <w:p w14:paraId="7EE7F34C" w14:textId="77777777" w:rsidR="00D60001" w:rsidRPr="007D5A8F" w:rsidRDefault="00D60001" w:rsidP="00D60001">
      <w:r w:rsidRPr="007D5A8F">
        <w:t>Introduction</w:t>
      </w:r>
    </w:p>
    <w:p w14:paraId="236DA99D" w14:textId="77777777" w:rsidR="00D60001" w:rsidRPr="007D5A8F" w:rsidRDefault="00D60001" w:rsidP="00D60001">
      <w:r w:rsidRPr="007D5A8F">
        <w:t xml:space="preserve">Thank you very much for taking the time to speak to me today. </w:t>
      </w:r>
    </w:p>
    <w:p w14:paraId="4110C161" w14:textId="77777777" w:rsidR="00D60001" w:rsidRPr="007D5A8F" w:rsidRDefault="00D60001" w:rsidP="00D60001">
      <w:pPr>
        <w:pStyle w:val="ListParagraph"/>
        <w:numPr>
          <w:ilvl w:val="0"/>
          <w:numId w:val="1"/>
        </w:numPr>
        <w:spacing w:after="0"/>
      </w:pPr>
      <w:r w:rsidRPr="007D5A8F">
        <w:t xml:space="preserve">Check that an information sheet has been received and they know the purpose of the interview </w:t>
      </w:r>
    </w:p>
    <w:p w14:paraId="3AD77BCF" w14:textId="77777777" w:rsidR="00D60001" w:rsidRPr="007D5A8F" w:rsidRDefault="00D60001" w:rsidP="00D60001">
      <w:pPr>
        <w:pStyle w:val="ListParagraph"/>
        <w:numPr>
          <w:ilvl w:val="0"/>
          <w:numId w:val="1"/>
        </w:numPr>
        <w:spacing w:after="0"/>
      </w:pPr>
      <w:r w:rsidRPr="007D5A8F">
        <w:t xml:space="preserve">Recap that the aim of the interview is to explore the impact and challenges posed by the Covid19 outbreak on care home staff and residents.  </w:t>
      </w:r>
    </w:p>
    <w:p w14:paraId="77B5784E" w14:textId="77777777" w:rsidR="00D60001" w:rsidRPr="007D5A8F" w:rsidRDefault="00D60001" w:rsidP="00D60001">
      <w:pPr>
        <w:pStyle w:val="ListParagraph"/>
        <w:numPr>
          <w:ilvl w:val="0"/>
          <w:numId w:val="1"/>
        </w:numPr>
        <w:spacing w:after="0"/>
      </w:pPr>
      <w:r w:rsidRPr="007D5A8F">
        <w:t>There are no right or wrong answers to any of the questions</w:t>
      </w:r>
    </w:p>
    <w:p w14:paraId="07D54CD0" w14:textId="77777777" w:rsidR="00D60001" w:rsidRPr="007D5A8F" w:rsidRDefault="00D60001" w:rsidP="00D60001">
      <w:pPr>
        <w:pStyle w:val="ListParagraph"/>
        <w:numPr>
          <w:ilvl w:val="0"/>
          <w:numId w:val="1"/>
        </w:numPr>
        <w:spacing w:after="0"/>
      </w:pPr>
      <w:r w:rsidRPr="007D5A8F">
        <w:t>The interview will last up to 1 hour, depending on how much you have to say</w:t>
      </w:r>
    </w:p>
    <w:p w14:paraId="1CF0806F" w14:textId="77777777" w:rsidR="00D60001" w:rsidRPr="007D5A8F" w:rsidRDefault="00D60001" w:rsidP="00D60001">
      <w:pPr>
        <w:pStyle w:val="ListParagraph"/>
        <w:numPr>
          <w:ilvl w:val="0"/>
          <w:numId w:val="1"/>
        </w:numPr>
        <w:spacing w:after="0"/>
      </w:pPr>
      <w:r w:rsidRPr="007D5A8F">
        <w:t>You are free to skip over any questions you do not wish to answer or ask to stop the interview at any time if you wish</w:t>
      </w:r>
    </w:p>
    <w:p w14:paraId="517BF6FE" w14:textId="77777777" w:rsidR="00D60001" w:rsidRPr="007D5A8F" w:rsidRDefault="00D60001" w:rsidP="00D60001">
      <w:pPr>
        <w:pStyle w:val="ListParagraph"/>
        <w:numPr>
          <w:ilvl w:val="0"/>
          <w:numId w:val="1"/>
        </w:numPr>
        <w:spacing w:after="0"/>
      </w:pPr>
      <w:r w:rsidRPr="007D5A8F">
        <w:t>As a reminder, I will be audio recording the interviews so that I can accurately capture all of the key points you share with me</w:t>
      </w:r>
    </w:p>
    <w:p w14:paraId="1BBF51DB" w14:textId="77777777" w:rsidR="00D60001" w:rsidRPr="007D5A8F" w:rsidRDefault="00D60001" w:rsidP="00D60001">
      <w:pPr>
        <w:pStyle w:val="ListParagraph"/>
        <w:numPr>
          <w:ilvl w:val="0"/>
          <w:numId w:val="1"/>
        </w:numPr>
        <w:spacing w:after="0"/>
      </w:pPr>
      <w:r w:rsidRPr="007D5A8F">
        <w:t>Any names mentioned will be removed on the transcript. It will be anonymous</w:t>
      </w:r>
    </w:p>
    <w:p w14:paraId="15B40166" w14:textId="77777777" w:rsidR="00D60001" w:rsidRPr="007D5A8F" w:rsidRDefault="00D60001" w:rsidP="00D60001">
      <w:pPr>
        <w:pStyle w:val="ListParagraph"/>
        <w:numPr>
          <w:ilvl w:val="0"/>
          <w:numId w:val="1"/>
        </w:numPr>
        <w:spacing w:after="0"/>
      </w:pPr>
      <w:r w:rsidRPr="007D5A8F">
        <w:t xml:space="preserve">Do you have any questions before we start? </w:t>
      </w:r>
    </w:p>
    <w:p w14:paraId="35A65A6E" w14:textId="77777777" w:rsidR="00D60001" w:rsidRPr="007D5A8F" w:rsidRDefault="00D60001" w:rsidP="00D60001">
      <w:pPr>
        <w:pStyle w:val="ListParagraph"/>
        <w:numPr>
          <w:ilvl w:val="0"/>
          <w:numId w:val="1"/>
        </w:numPr>
        <w:spacing w:after="0"/>
      </w:pPr>
      <w:r w:rsidRPr="007D5A8F">
        <w:t>Are you happy for me to start recording?</w:t>
      </w:r>
    </w:p>
    <w:p w14:paraId="49E80687" w14:textId="77777777" w:rsidR="00D60001" w:rsidRPr="007D5A8F" w:rsidRDefault="00D60001" w:rsidP="00D60001">
      <w:pPr>
        <w:spacing w:after="0"/>
      </w:pPr>
    </w:p>
    <w:p w14:paraId="654F3757" w14:textId="77777777" w:rsidR="00D60001" w:rsidRPr="007D5A8F" w:rsidRDefault="00D60001" w:rsidP="00D60001">
      <w:pPr>
        <w:spacing w:after="0"/>
        <w:rPr>
          <w:b/>
        </w:rPr>
      </w:pPr>
      <w:r w:rsidRPr="007D5A8F">
        <w:rPr>
          <w:b/>
        </w:rPr>
        <w:t>Section 1: Participant role and characteristics</w:t>
      </w:r>
    </w:p>
    <w:p w14:paraId="2B0AFDB1" w14:textId="77777777" w:rsidR="00D60001" w:rsidRPr="007D5A8F" w:rsidRDefault="00D60001" w:rsidP="00D60001">
      <w:pPr>
        <w:spacing w:after="120"/>
      </w:pPr>
      <w:r w:rsidRPr="007D5A8F">
        <w:rPr>
          <w:rFonts w:cstheme="minorHAnsi"/>
          <w:bCs/>
          <w:i/>
          <w:iCs/>
          <w:lang w:val="en-US"/>
        </w:rPr>
        <w:t>I would just like to start by asking you some general questions about yourself and your role in the care home</w:t>
      </w:r>
      <w:r w:rsidRPr="007D5A8F">
        <w:rPr>
          <w:rFonts w:cstheme="minorHAnsi"/>
          <w:bCs/>
          <w:lang w:val="en-US"/>
        </w:rPr>
        <w:t xml:space="preserve"> </w:t>
      </w:r>
    </w:p>
    <w:p w14:paraId="5FB33728" w14:textId="77777777" w:rsidR="00D60001" w:rsidRPr="007D5A8F" w:rsidRDefault="00D60001" w:rsidP="00294A26">
      <w:pPr>
        <w:numPr>
          <w:ilvl w:val="0"/>
          <w:numId w:val="2"/>
        </w:numPr>
        <w:spacing w:after="0"/>
        <w:ind w:left="357"/>
        <w:rPr>
          <w:rFonts w:cstheme="minorHAnsi"/>
          <w:b/>
          <w:lang w:val="en-US"/>
        </w:rPr>
      </w:pPr>
      <w:r w:rsidRPr="007D5A8F">
        <w:rPr>
          <w:rFonts w:cstheme="minorHAnsi"/>
          <w:b/>
          <w:lang w:val="en-US"/>
        </w:rPr>
        <w:t>What is your current role?</w:t>
      </w:r>
    </w:p>
    <w:p w14:paraId="7957DAC9" w14:textId="77777777" w:rsidR="00D60001" w:rsidRPr="007D5A8F" w:rsidRDefault="00D60001" w:rsidP="00294A26">
      <w:pPr>
        <w:numPr>
          <w:ilvl w:val="0"/>
          <w:numId w:val="2"/>
        </w:numPr>
        <w:spacing w:after="0"/>
        <w:ind w:left="357"/>
        <w:rPr>
          <w:rFonts w:cstheme="minorHAnsi"/>
          <w:b/>
          <w:lang w:val="en-US"/>
        </w:rPr>
      </w:pPr>
      <w:r w:rsidRPr="007D5A8F">
        <w:rPr>
          <w:rFonts w:cstheme="minorHAnsi"/>
          <w:b/>
          <w:lang w:val="en-US"/>
        </w:rPr>
        <w:t>How long have you been working in this role and in this care home?</w:t>
      </w:r>
    </w:p>
    <w:p w14:paraId="3A714862" w14:textId="77777777" w:rsidR="00D60001" w:rsidRPr="007D5A8F" w:rsidRDefault="00D60001" w:rsidP="00294A26">
      <w:pPr>
        <w:pStyle w:val="ListParagraph"/>
        <w:numPr>
          <w:ilvl w:val="0"/>
          <w:numId w:val="2"/>
        </w:numPr>
        <w:spacing w:after="0"/>
        <w:ind w:left="357"/>
        <w:rPr>
          <w:rFonts w:cstheme="minorHAnsi"/>
          <w:b/>
        </w:rPr>
      </w:pPr>
      <w:r w:rsidRPr="007D5A8F">
        <w:rPr>
          <w:rFonts w:cstheme="minorHAnsi"/>
          <w:b/>
        </w:rPr>
        <w:t>Are you employed by the care home or bank staff?</w:t>
      </w:r>
    </w:p>
    <w:p w14:paraId="26F298B7" w14:textId="77777777" w:rsidR="00D60001" w:rsidRPr="007D5A8F" w:rsidRDefault="00D60001" w:rsidP="00294A26">
      <w:pPr>
        <w:pStyle w:val="ListParagraph"/>
        <w:numPr>
          <w:ilvl w:val="0"/>
          <w:numId w:val="2"/>
        </w:numPr>
        <w:spacing w:after="0"/>
        <w:ind w:left="357"/>
        <w:rPr>
          <w:rFonts w:cstheme="minorHAnsi"/>
          <w:b/>
        </w:rPr>
      </w:pPr>
      <w:r w:rsidRPr="007D5A8F">
        <w:rPr>
          <w:rFonts w:cstheme="minorHAnsi"/>
          <w:b/>
        </w:rPr>
        <w:t>Do you work in any other care homes at the moment?</w:t>
      </w:r>
    </w:p>
    <w:p w14:paraId="43D97866" w14:textId="77777777" w:rsidR="00D60001" w:rsidRPr="007D5A8F" w:rsidRDefault="00D60001" w:rsidP="00294A26">
      <w:pPr>
        <w:pStyle w:val="ListParagraph"/>
        <w:spacing w:after="0"/>
        <w:ind w:left="357"/>
        <w:rPr>
          <w:rFonts w:cstheme="minorHAnsi"/>
        </w:rPr>
      </w:pPr>
      <w:r w:rsidRPr="007D5A8F">
        <w:rPr>
          <w:rFonts w:cstheme="minorHAnsi"/>
        </w:rPr>
        <w:t xml:space="preserve">Prompts: If yes, how often? </w:t>
      </w:r>
    </w:p>
    <w:p w14:paraId="08ECCBAE" w14:textId="77777777" w:rsidR="00907C11" w:rsidRPr="007D5A8F" w:rsidRDefault="00907C11" w:rsidP="00294A26">
      <w:pPr>
        <w:pStyle w:val="ListParagraph"/>
        <w:numPr>
          <w:ilvl w:val="0"/>
          <w:numId w:val="2"/>
        </w:numPr>
        <w:spacing w:after="0"/>
        <w:ind w:left="357"/>
        <w:rPr>
          <w:rFonts w:cstheme="minorHAnsi"/>
          <w:b/>
        </w:rPr>
      </w:pPr>
      <w:r w:rsidRPr="007D5A8F">
        <w:rPr>
          <w:rFonts w:cstheme="minorHAnsi"/>
          <w:b/>
        </w:rPr>
        <w:t>Do you have any other jobs at present outside of care homes?</w:t>
      </w:r>
    </w:p>
    <w:p w14:paraId="7F4E97E4" w14:textId="77777777" w:rsidR="00D60001" w:rsidRPr="007D5A8F" w:rsidRDefault="00D60001" w:rsidP="00D60001">
      <w:pPr>
        <w:pStyle w:val="ListParagraph"/>
        <w:numPr>
          <w:ilvl w:val="0"/>
          <w:numId w:val="2"/>
        </w:numPr>
        <w:spacing w:after="0"/>
        <w:ind w:left="357"/>
        <w:rPr>
          <w:rFonts w:cstheme="minorHAnsi"/>
          <w:b/>
        </w:rPr>
      </w:pPr>
      <w:r w:rsidRPr="007D5A8F">
        <w:rPr>
          <w:rFonts w:cstheme="minorHAnsi"/>
          <w:b/>
        </w:rPr>
        <w:t>How much of your role involve caring for residents with Covid19?</w:t>
      </w:r>
    </w:p>
    <w:p w14:paraId="05260330" w14:textId="77777777" w:rsidR="008C61A9" w:rsidRPr="007D5A8F" w:rsidRDefault="008C61A9" w:rsidP="008C61A9">
      <w:pPr>
        <w:spacing w:after="0"/>
        <w:rPr>
          <w:rFonts w:cstheme="minorHAnsi"/>
        </w:rPr>
      </w:pPr>
      <w:r w:rsidRPr="007D5A8F">
        <w:rPr>
          <w:rFonts w:cstheme="minorHAnsi"/>
          <w:bCs/>
        </w:rPr>
        <w:t>Prompt: To what extent do you feel you had a choice about whether or not to care for residents with Covid19?</w:t>
      </w:r>
    </w:p>
    <w:p w14:paraId="1E54F792" w14:textId="77777777" w:rsidR="00294A26" w:rsidRPr="007D5A8F" w:rsidRDefault="00294A26" w:rsidP="00294A26">
      <w:pPr>
        <w:pStyle w:val="ListParagraph"/>
        <w:spacing w:after="0"/>
        <w:ind w:left="357"/>
        <w:rPr>
          <w:rFonts w:cstheme="minorHAnsi"/>
        </w:rPr>
      </w:pPr>
    </w:p>
    <w:p w14:paraId="3CAA592E" w14:textId="77777777" w:rsidR="00D60001" w:rsidRPr="007D5A8F" w:rsidRDefault="00D60001" w:rsidP="00D60001">
      <w:pPr>
        <w:rPr>
          <w:rFonts w:cstheme="minorHAnsi"/>
          <w:b/>
        </w:rPr>
      </w:pPr>
      <w:r w:rsidRPr="007D5A8F">
        <w:rPr>
          <w:rFonts w:cstheme="minorHAnsi"/>
          <w:b/>
        </w:rPr>
        <w:t xml:space="preserve">Section 2: Impact </w:t>
      </w:r>
      <w:r w:rsidR="004F14D4" w:rsidRPr="007D5A8F">
        <w:rPr>
          <w:rFonts w:cstheme="minorHAnsi"/>
          <w:b/>
        </w:rPr>
        <w:t xml:space="preserve">and management </w:t>
      </w:r>
      <w:r w:rsidRPr="007D5A8F">
        <w:rPr>
          <w:rFonts w:cstheme="minorHAnsi"/>
          <w:b/>
        </w:rPr>
        <w:t xml:space="preserve">of Covid-19 </w:t>
      </w:r>
      <w:r w:rsidR="004F14D4" w:rsidRPr="007D5A8F">
        <w:rPr>
          <w:rFonts w:cstheme="minorHAnsi"/>
          <w:b/>
        </w:rPr>
        <w:t>in</w:t>
      </w:r>
      <w:r w:rsidRPr="007D5A8F">
        <w:rPr>
          <w:rFonts w:cstheme="minorHAnsi"/>
          <w:b/>
        </w:rPr>
        <w:t xml:space="preserve"> care homes</w:t>
      </w:r>
    </w:p>
    <w:p w14:paraId="6E2C1BF0" w14:textId="77777777" w:rsidR="00D60001" w:rsidRPr="007D5A8F" w:rsidRDefault="00D60001" w:rsidP="00D60001">
      <w:pPr>
        <w:pStyle w:val="ListParagraph"/>
        <w:numPr>
          <w:ilvl w:val="0"/>
          <w:numId w:val="2"/>
        </w:numPr>
        <w:rPr>
          <w:rFonts w:cstheme="minorHAnsi"/>
          <w:b/>
        </w:rPr>
      </w:pPr>
      <w:r w:rsidRPr="007D5A8F">
        <w:rPr>
          <w:rFonts w:cstheme="minorHAnsi"/>
          <w:b/>
        </w:rPr>
        <w:t xml:space="preserve">In general, how is the care home </w:t>
      </w:r>
      <w:r w:rsidR="005A6AC8" w:rsidRPr="007D5A8F">
        <w:rPr>
          <w:rFonts w:cstheme="minorHAnsi"/>
          <w:b/>
        </w:rPr>
        <w:t>coping</w:t>
      </w:r>
      <w:r w:rsidRPr="007D5A8F">
        <w:rPr>
          <w:rFonts w:cstheme="minorHAnsi"/>
          <w:b/>
        </w:rPr>
        <w:t xml:space="preserve"> at the moment?</w:t>
      </w:r>
    </w:p>
    <w:p w14:paraId="2D38CB69" w14:textId="77777777" w:rsidR="004F14D4" w:rsidRPr="007D5A8F" w:rsidRDefault="004F14D4" w:rsidP="004F14D4">
      <w:pPr>
        <w:pStyle w:val="ListParagraph"/>
        <w:ind w:left="360"/>
        <w:rPr>
          <w:rFonts w:cstheme="minorHAnsi"/>
        </w:rPr>
      </w:pPr>
    </w:p>
    <w:p w14:paraId="76E0537B" w14:textId="77777777" w:rsidR="00D60001" w:rsidRPr="007D5A8F" w:rsidRDefault="00D60001" w:rsidP="00D60001">
      <w:pPr>
        <w:pStyle w:val="ListParagraph"/>
        <w:numPr>
          <w:ilvl w:val="0"/>
          <w:numId w:val="2"/>
        </w:numPr>
        <w:rPr>
          <w:rFonts w:cstheme="minorHAnsi"/>
          <w:b/>
        </w:rPr>
      </w:pPr>
      <w:r w:rsidRPr="007D5A8F">
        <w:rPr>
          <w:rFonts w:cstheme="minorHAnsi"/>
          <w:b/>
        </w:rPr>
        <w:t>In your opinion, how much of an issue has Covid19 been in this care home?</w:t>
      </w:r>
    </w:p>
    <w:p w14:paraId="16EF9BCF" w14:textId="77777777" w:rsidR="00D60001" w:rsidRPr="007D5A8F" w:rsidRDefault="00D60001" w:rsidP="00D60001">
      <w:pPr>
        <w:pStyle w:val="ListParagraph"/>
        <w:ind w:left="360"/>
        <w:rPr>
          <w:rFonts w:cstheme="minorHAnsi"/>
        </w:rPr>
      </w:pPr>
      <w:r w:rsidRPr="007D5A8F">
        <w:rPr>
          <w:rFonts w:cstheme="minorHAnsi"/>
        </w:rPr>
        <w:t xml:space="preserve">Prompts: Have you had many cases among residents? Staff? </w:t>
      </w:r>
    </w:p>
    <w:p w14:paraId="01390D13" w14:textId="77777777" w:rsidR="00D60001" w:rsidRPr="007D5A8F" w:rsidRDefault="00D60001" w:rsidP="00D60001">
      <w:pPr>
        <w:pStyle w:val="ListParagraph"/>
        <w:ind w:left="360"/>
        <w:rPr>
          <w:rFonts w:cstheme="minorHAnsi"/>
        </w:rPr>
      </w:pPr>
      <w:r w:rsidRPr="007D5A8F">
        <w:rPr>
          <w:rFonts w:cstheme="minorHAnsi"/>
        </w:rPr>
        <w:t>How quickly did Covid19 spread?</w:t>
      </w:r>
    </w:p>
    <w:p w14:paraId="04B74036" w14:textId="77777777" w:rsidR="004F14D4" w:rsidRPr="007D5A8F" w:rsidRDefault="004F14D4" w:rsidP="00D60001">
      <w:pPr>
        <w:pStyle w:val="ListParagraph"/>
        <w:ind w:left="360"/>
        <w:rPr>
          <w:rFonts w:cstheme="minorHAnsi"/>
        </w:rPr>
      </w:pPr>
    </w:p>
    <w:p w14:paraId="052714D7" w14:textId="77777777" w:rsidR="00D60001" w:rsidRPr="007D5A8F" w:rsidRDefault="005A6AC8" w:rsidP="00D60001">
      <w:pPr>
        <w:pStyle w:val="ListParagraph"/>
        <w:numPr>
          <w:ilvl w:val="0"/>
          <w:numId w:val="2"/>
        </w:numPr>
        <w:rPr>
          <w:rFonts w:cstheme="minorHAnsi"/>
          <w:b/>
        </w:rPr>
      </w:pPr>
      <w:r w:rsidRPr="007D5A8F">
        <w:rPr>
          <w:rFonts w:cstheme="minorHAnsi"/>
          <w:b/>
        </w:rPr>
        <w:t>Can you talk me through how</w:t>
      </w:r>
      <w:r w:rsidR="00D60001" w:rsidRPr="007D5A8F">
        <w:rPr>
          <w:rFonts w:cstheme="minorHAnsi"/>
          <w:b/>
        </w:rPr>
        <w:t xml:space="preserve"> Covid19</w:t>
      </w:r>
      <w:r w:rsidRPr="007D5A8F">
        <w:rPr>
          <w:rFonts w:cstheme="minorHAnsi"/>
          <w:b/>
        </w:rPr>
        <w:t xml:space="preserve"> has</w:t>
      </w:r>
      <w:r w:rsidR="00D60001" w:rsidRPr="007D5A8F">
        <w:rPr>
          <w:rFonts w:cstheme="minorHAnsi"/>
          <w:b/>
        </w:rPr>
        <w:t xml:space="preserve"> impacted on the care home and ways of working? </w:t>
      </w:r>
    </w:p>
    <w:p w14:paraId="47572413" w14:textId="77777777" w:rsidR="00D60001" w:rsidRPr="007D5A8F" w:rsidRDefault="00D60001" w:rsidP="00D60001">
      <w:pPr>
        <w:pStyle w:val="ListParagraph"/>
        <w:ind w:left="360"/>
        <w:rPr>
          <w:rFonts w:cstheme="minorHAnsi"/>
        </w:rPr>
      </w:pPr>
      <w:r w:rsidRPr="007D5A8F">
        <w:rPr>
          <w:rFonts w:cstheme="minorHAnsi"/>
        </w:rPr>
        <w:t xml:space="preserve">Prompts: What has changed? What are you doing now that you did not do before? </w:t>
      </w:r>
    </w:p>
    <w:p w14:paraId="750FCEA8" w14:textId="77777777" w:rsidR="004F14D4" w:rsidRPr="007D5A8F" w:rsidRDefault="00C249C7" w:rsidP="005A6AC8">
      <w:pPr>
        <w:pStyle w:val="ListParagraph"/>
        <w:ind w:left="360"/>
        <w:rPr>
          <w:rFonts w:cstheme="minorHAnsi"/>
        </w:rPr>
      </w:pPr>
      <w:r w:rsidRPr="007D5A8F">
        <w:rPr>
          <w:rFonts w:cstheme="minorHAnsi"/>
        </w:rPr>
        <w:t>Prompts: Has your role changed at all as a result of Covid19? How so? Was this challenging?</w:t>
      </w:r>
    </w:p>
    <w:p w14:paraId="7A780507" w14:textId="77777777" w:rsidR="00C249C7" w:rsidRPr="007D5A8F" w:rsidRDefault="00C249C7" w:rsidP="005A6AC8">
      <w:pPr>
        <w:pStyle w:val="ListParagraph"/>
        <w:ind w:left="360"/>
        <w:rPr>
          <w:rFonts w:cstheme="minorHAnsi"/>
        </w:rPr>
      </w:pPr>
      <w:r w:rsidRPr="007D5A8F">
        <w:rPr>
          <w:rFonts w:cstheme="minorHAnsi"/>
        </w:rPr>
        <w:lastRenderedPageBreak/>
        <w:t xml:space="preserve"> </w:t>
      </w:r>
    </w:p>
    <w:p w14:paraId="6965E370" w14:textId="77777777" w:rsidR="00D26A5C" w:rsidRPr="007D5A8F" w:rsidRDefault="00D60001" w:rsidP="00C249C7">
      <w:pPr>
        <w:pStyle w:val="ListParagraph"/>
        <w:numPr>
          <w:ilvl w:val="0"/>
          <w:numId w:val="2"/>
        </w:numPr>
        <w:rPr>
          <w:rFonts w:cstheme="minorHAnsi"/>
          <w:b/>
        </w:rPr>
      </w:pPr>
      <w:r w:rsidRPr="007D5A8F">
        <w:rPr>
          <w:rFonts w:cstheme="minorHAnsi"/>
          <w:b/>
        </w:rPr>
        <w:t>In your opinion, what have been the main challenges your care home has faced as a result of Covid19?</w:t>
      </w:r>
    </w:p>
    <w:p w14:paraId="04D3304F" w14:textId="77777777" w:rsidR="00C249C7" w:rsidRPr="007D5A8F" w:rsidRDefault="00D60001" w:rsidP="00D26A5C">
      <w:pPr>
        <w:pStyle w:val="ListParagraph"/>
        <w:ind w:left="360"/>
        <w:rPr>
          <w:rFonts w:cstheme="minorHAnsi"/>
        </w:rPr>
      </w:pPr>
      <w:r w:rsidRPr="007D5A8F">
        <w:rPr>
          <w:rFonts w:cstheme="minorHAnsi"/>
        </w:rPr>
        <w:t xml:space="preserve"> </w:t>
      </w:r>
    </w:p>
    <w:p w14:paraId="34F0FA67" w14:textId="77777777" w:rsidR="00D26A5C" w:rsidRPr="007D5A8F" w:rsidRDefault="005A6AC8" w:rsidP="00C249C7">
      <w:pPr>
        <w:pStyle w:val="ListParagraph"/>
        <w:numPr>
          <w:ilvl w:val="0"/>
          <w:numId w:val="2"/>
        </w:numPr>
        <w:rPr>
          <w:rFonts w:cstheme="minorHAnsi"/>
          <w:b/>
        </w:rPr>
      </w:pPr>
      <w:r w:rsidRPr="007D5A8F">
        <w:rPr>
          <w:rFonts w:cstheme="minorHAnsi"/>
          <w:b/>
        </w:rPr>
        <w:t>To what extent do you feel</w:t>
      </w:r>
      <w:r w:rsidR="00D26A5C" w:rsidRPr="007D5A8F">
        <w:rPr>
          <w:rFonts w:cstheme="minorHAnsi"/>
          <w:b/>
        </w:rPr>
        <w:t xml:space="preserve"> care homes received equal support and recognition during the Covid19 outbreak</w:t>
      </w:r>
      <w:r w:rsidRPr="007D5A8F">
        <w:rPr>
          <w:rFonts w:cstheme="minorHAnsi"/>
          <w:b/>
        </w:rPr>
        <w:t xml:space="preserve"> as</w:t>
      </w:r>
      <w:r w:rsidR="00D26A5C" w:rsidRPr="007D5A8F">
        <w:rPr>
          <w:rFonts w:cstheme="minorHAnsi"/>
          <w:b/>
        </w:rPr>
        <w:t xml:space="preserve"> other care settings? </w:t>
      </w:r>
    </w:p>
    <w:p w14:paraId="1BC301A2" w14:textId="77777777" w:rsidR="00D60001" w:rsidRPr="007D5A8F" w:rsidRDefault="00D60001" w:rsidP="00D60001">
      <w:pPr>
        <w:rPr>
          <w:rFonts w:cstheme="minorHAnsi"/>
          <w:i/>
        </w:rPr>
      </w:pPr>
      <w:r w:rsidRPr="007D5A8F">
        <w:rPr>
          <w:rFonts w:cstheme="minorHAnsi"/>
          <w:i/>
        </w:rPr>
        <w:t xml:space="preserve">I would like to </w:t>
      </w:r>
      <w:r w:rsidR="005A6AC8" w:rsidRPr="007D5A8F">
        <w:rPr>
          <w:rFonts w:cstheme="minorHAnsi"/>
          <w:i/>
        </w:rPr>
        <w:t xml:space="preserve">now ask a couple of questions to </w:t>
      </w:r>
      <w:r w:rsidRPr="007D5A8F">
        <w:rPr>
          <w:rFonts w:cstheme="minorHAnsi"/>
          <w:i/>
        </w:rPr>
        <w:t>understand how your care home manages residents with Covid19</w:t>
      </w:r>
      <w:r w:rsidR="00C249C7" w:rsidRPr="007D5A8F">
        <w:rPr>
          <w:rFonts w:cstheme="minorHAnsi"/>
          <w:i/>
        </w:rPr>
        <w:t>…</w:t>
      </w:r>
    </w:p>
    <w:p w14:paraId="232270E1" w14:textId="77777777" w:rsidR="00D60001" w:rsidRPr="007D5A8F" w:rsidRDefault="00D60001" w:rsidP="00D60001">
      <w:pPr>
        <w:pStyle w:val="ListParagraph"/>
        <w:numPr>
          <w:ilvl w:val="0"/>
          <w:numId w:val="2"/>
        </w:numPr>
        <w:rPr>
          <w:rFonts w:cstheme="minorHAnsi"/>
          <w:b/>
        </w:rPr>
      </w:pPr>
      <w:r w:rsidRPr="007D5A8F">
        <w:rPr>
          <w:rFonts w:cstheme="minorHAnsi"/>
          <w:b/>
        </w:rPr>
        <w:t>What makes you suspect a resident might have Covid19?</w:t>
      </w:r>
    </w:p>
    <w:p w14:paraId="7B513716" w14:textId="77777777" w:rsidR="00220608" w:rsidRPr="007D5A8F" w:rsidRDefault="00220608" w:rsidP="00220608">
      <w:pPr>
        <w:pStyle w:val="ListParagraph"/>
        <w:ind w:left="360"/>
        <w:rPr>
          <w:rFonts w:cstheme="minorHAnsi"/>
        </w:rPr>
      </w:pPr>
      <w:r w:rsidRPr="007D5A8F">
        <w:rPr>
          <w:rFonts w:cstheme="minorHAnsi"/>
        </w:rPr>
        <w:t>Prompts: How easy is it to distinguish Covid19 from other illnesses or infections residents might have?</w:t>
      </w:r>
    </w:p>
    <w:p w14:paraId="75BB2E8A" w14:textId="77777777" w:rsidR="00C40950" w:rsidRPr="007D5A8F" w:rsidRDefault="00C40950" w:rsidP="00C40950">
      <w:pPr>
        <w:pStyle w:val="ListParagraph"/>
        <w:ind w:left="360"/>
        <w:rPr>
          <w:rFonts w:cstheme="minorHAnsi"/>
        </w:rPr>
      </w:pPr>
    </w:p>
    <w:p w14:paraId="28F56589" w14:textId="77777777" w:rsidR="00D60001" w:rsidRPr="007D5A8F" w:rsidRDefault="00D60001" w:rsidP="00D60001">
      <w:pPr>
        <w:pStyle w:val="ListParagraph"/>
        <w:numPr>
          <w:ilvl w:val="0"/>
          <w:numId w:val="2"/>
        </w:numPr>
        <w:rPr>
          <w:rFonts w:cstheme="minorHAnsi"/>
          <w:b/>
        </w:rPr>
      </w:pPr>
      <w:r w:rsidRPr="007D5A8F">
        <w:rPr>
          <w:rFonts w:cstheme="minorHAnsi"/>
          <w:b/>
        </w:rPr>
        <w:t>When you suspect a resident has Covid19 what do you typically do?</w:t>
      </w:r>
    </w:p>
    <w:p w14:paraId="694506EB" w14:textId="77777777" w:rsidR="00C40950" w:rsidRPr="007D5A8F" w:rsidRDefault="00C40950" w:rsidP="00C40950">
      <w:pPr>
        <w:pStyle w:val="ListParagraph"/>
        <w:ind w:left="360"/>
        <w:rPr>
          <w:rFonts w:cstheme="minorHAnsi"/>
        </w:rPr>
      </w:pPr>
    </w:p>
    <w:p w14:paraId="18275085" w14:textId="77777777" w:rsidR="00C40950" w:rsidRPr="007D5A8F" w:rsidRDefault="00B30A44" w:rsidP="00C40950">
      <w:pPr>
        <w:pStyle w:val="ListParagraph"/>
        <w:numPr>
          <w:ilvl w:val="0"/>
          <w:numId w:val="2"/>
        </w:numPr>
        <w:rPr>
          <w:rFonts w:cstheme="minorHAnsi"/>
        </w:rPr>
      </w:pPr>
      <w:r w:rsidRPr="007D5A8F">
        <w:rPr>
          <w:rFonts w:cstheme="minorHAnsi"/>
        </w:rPr>
        <w:t xml:space="preserve">(FSHC participants only) </w:t>
      </w:r>
      <w:r w:rsidR="00D60001" w:rsidRPr="007D5A8F">
        <w:rPr>
          <w:rFonts w:cstheme="minorHAnsi"/>
          <w:b/>
        </w:rPr>
        <w:t>Have you been able to access testing for residents and staff</w:t>
      </w:r>
      <w:r w:rsidR="00C40950" w:rsidRPr="007D5A8F">
        <w:rPr>
          <w:rFonts w:cstheme="minorHAnsi"/>
          <w:b/>
        </w:rPr>
        <w:t>?</w:t>
      </w:r>
    </w:p>
    <w:p w14:paraId="3748CE6A" w14:textId="77777777" w:rsidR="00C40950" w:rsidRPr="007D5A8F" w:rsidRDefault="00D60001" w:rsidP="00C40950">
      <w:pPr>
        <w:pStyle w:val="ListParagraph"/>
        <w:ind w:left="360"/>
        <w:rPr>
          <w:rFonts w:cstheme="minorHAnsi"/>
        </w:rPr>
      </w:pPr>
      <w:r w:rsidRPr="007D5A8F">
        <w:rPr>
          <w:rFonts w:cstheme="minorHAnsi"/>
        </w:rPr>
        <w:t>Prompts: if not, why not?</w:t>
      </w:r>
    </w:p>
    <w:p w14:paraId="7F239903" w14:textId="77777777" w:rsidR="00C40950" w:rsidRPr="007D5A8F" w:rsidRDefault="00C40950" w:rsidP="00C40950">
      <w:pPr>
        <w:pStyle w:val="ListParagraph"/>
        <w:ind w:left="360"/>
        <w:rPr>
          <w:rFonts w:cstheme="minorHAnsi"/>
        </w:rPr>
      </w:pPr>
    </w:p>
    <w:p w14:paraId="13B2067F" w14:textId="77777777" w:rsidR="00EB743A" w:rsidRPr="007D5A8F" w:rsidRDefault="00EB743A" w:rsidP="00EB743A">
      <w:pPr>
        <w:pStyle w:val="ListParagraph"/>
        <w:numPr>
          <w:ilvl w:val="0"/>
          <w:numId w:val="2"/>
        </w:numPr>
        <w:rPr>
          <w:b/>
        </w:rPr>
      </w:pPr>
      <w:r w:rsidRPr="007D5A8F">
        <w:rPr>
          <w:b/>
        </w:rPr>
        <w:t>If one of your residents has a positive swab test for COVID-19, what do you do?</w:t>
      </w:r>
    </w:p>
    <w:p w14:paraId="2FAFFA19" w14:textId="77777777" w:rsidR="00EB743A" w:rsidRPr="007D5A8F" w:rsidRDefault="00EB743A" w:rsidP="00EB743A">
      <w:pPr>
        <w:pStyle w:val="ListParagraph"/>
        <w:ind w:left="360"/>
        <w:rPr>
          <w:rFonts w:cstheme="minorHAnsi"/>
        </w:rPr>
      </w:pPr>
      <w:r w:rsidRPr="007D5A8F">
        <w:rPr>
          <w:rFonts w:cstheme="minorHAnsi"/>
        </w:rPr>
        <w:t xml:space="preserve">Prompts Do you ever move the resident or try and keep them separate from other residents? How easy or difficult is that to do? What makes it challenging? </w:t>
      </w:r>
    </w:p>
    <w:p w14:paraId="0D1A6142" w14:textId="77777777" w:rsidR="00EB743A" w:rsidRPr="007D5A8F" w:rsidRDefault="00EB743A" w:rsidP="00EB743A">
      <w:pPr>
        <w:pStyle w:val="ListParagraph"/>
        <w:ind w:left="360"/>
        <w:rPr>
          <w:rFonts w:cstheme="minorHAnsi"/>
        </w:rPr>
      </w:pPr>
      <w:r w:rsidRPr="007D5A8F">
        <w:rPr>
          <w:rFonts w:cstheme="minorHAnsi"/>
        </w:rPr>
        <w:t>If not, why not?</w:t>
      </w:r>
    </w:p>
    <w:p w14:paraId="4811E217" w14:textId="77777777" w:rsidR="00EB743A" w:rsidRPr="007D5A8F" w:rsidRDefault="00EB743A" w:rsidP="00EB743A">
      <w:pPr>
        <w:pStyle w:val="ListParagraph"/>
        <w:ind w:left="360"/>
      </w:pPr>
      <w:r w:rsidRPr="007D5A8F">
        <w:t xml:space="preserve">How do you feel about caring for a resident who has tested positive? </w:t>
      </w:r>
    </w:p>
    <w:p w14:paraId="711B6046" w14:textId="77777777" w:rsidR="00EB743A" w:rsidRPr="007D5A8F" w:rsidRDefault="00EB743A" w:rsidP="00EB743A">
      <w:pPr>
        <w:pStyle w:val="ListParagraph"/>
        <w:ind w:left="360"/>
      </w:pPr>
      <w:r w:rsidRPr="007D5A8F">
        <w:t>How do residents respond when they find out they have tested positive?</w:t>
      </w:r>
    </w:p>
    <w:p w14:paraId="4249480E" w14:textId="77777777" w:rsidR="00EB743A" w:rsidRPr="007D5A8F" w:rsidRDefault="00EB743A" w:rsidP="00EB743A">
      <w:pPr>
        <w:pStyle w:val="ListParagraph"/>
        <w:ind w:left="360"/>
      </w:pPr>
    </w:p>
    <w:p w14:paraId="105E06D9" w14:textId="77777777" w:rsidR="00EB743A" w:rsidRPr="007D5A8F" w:rsidRDefault="00EB743A" w:rsidP="00EB743A">
      <w:pPr>
        <w:pStyle w:val="ListParagraph"/>
        <w:numPr>
          <w:ilvl w:val="0"/>
          <w:numId w:val="2"/>
        </w:numPr>
        <w:rPr>
          <w:b/>
        </w:rPr>
      </w:pPr>
      <w:r w:rsidRPr="007D5A8F">
        <w:rPr>
          <w:b/>
        </w:rPr>
        <w:t>If one of your residents has a positive antibody test, what do you do?</w:t>
      </w:r>
    </w:p>
    <w:p w14:paraId="02396A6F" w14:textId="77777777" w:rsidR="00EB743A" w:rsidRPr="007D5A8F" w:rsidRDefault="00EB743A" w:rsidP="00EB743A">
      <w:pPr>
        <w:pStyle w:val="ListParagraph"/>
        <w:ind w:left="360"/>
      </w:pPr>
      <w:r w:rsidRPr="007D5A8F">
        <w:t>Can you tell me what a positive antibody test means in your own words?</w:t>
      </w:r>
    </w:p>
    <w:p w14:paraId="6FB4CF41" w14:textId="77777777" w:rsidR="00EB743A" w:rsidRPr="007D5A8F" w:rsidRDefault="00EB743A" w:rsidP="00EB743A">
      <w:pPr>
        <w:pStyle w:val="ListParagraph"/>
        <w:ind w:left="360"/>
      </w:pPr>
      <w:r w:rsidRPr="007D5A8F">
        <w:t>How do residents respond when they find out they have a positive antibody test?</w:t>
      </w:r>
    </w:p>
    <w:p w14:paraId="067FF3E5" w14:textId="77777777" w:rsidR="00EB743A" w:rsidRPr="007D5A8F" w:rsidRDefault="00EB743A" w:rsidP="00EB743A">
      <w:pPr>
        <w:pStyle w:val="ListParagraph"/>
        <w:ind w:left="360"/>
      </w:pPr>
    </w:p>
    <w:p w14:paraId="75BC455F" w14:textId="77777777" w:rsidR="00497957" w:rsidRPr="007D5A8F" w:rsidRDefault="00E74ABF" w:rsidP="00497957">
      <w:pPr>
        <w:pStyle w:val="ListParagraph"/>
        <w:numPr>
          <w:ilvl w:val="0"/>
          <w:numId w:val="2"/>
        </w:numPr>
        <w:rPr>
          <w:rFonts w:cstheme="minorHAnsi"/>
          <w:b/>
        </w:rPr>
      </w:pPr>
      <w:r w:rsidRPr="007D5A8F">
        <w:rPr>
          <w:rFonts w:cstheme="minorHAnsi"/>
          <w:b/>
        </w:rPr>
        <w:t>When a resident comes back from hospital with a diagnosis of Covid19, what do you do? Do you isolate the resident at all?</w:t>
      </w:r>
    </w:p>
    <w:p w14:paraId="52BE3BA8" w14:textId="77777777" w:rsidR="00B52DDF" w:rsidRPr="007D5A8F" w:rsidRDefault="00B52DDF" w:rsidP="00B52DDF">
      <w:pPr>
        <w:pStyle w:val="ListParagraph"/>
        <w:numPr>
          <w:ilvl w:val="1"/>
          <w:numId w:val="2"/>
        </w:numPr>
        <w:rPr>
          <w:rFonts w:cstheme="minorHAnsi"/>
        </w:rPr>
      </w:pPr>
      <w:r w:rsidRPr="007D5A8F">
        <w:rPr>
          <w:rFonts w:cstheme="minorHAnsi"/>
        </w:rPr>
        <w:t xml:space="preserve">Are residents being discharged from hospital tested for COVID-19 before they come back to the care home? </w:t>
      </w:r>
    </w:p>
    <w:p w14:paraId="67037678" w14:textId="77777777" w:rsidR="00497957" w:rsidRPr="007D5A8F" w:rsidRDefault="00497957" w:rsidP="00497957">
      <w:pPr>
        <w:pStyle w:val="ListParagraph"/>
        <w:ind w:left="360"/>
        <w:rPr>
          <w:rFonts w:cstheme="minorHAnsi"/>
        </w:rPr>
      </w:pPr>
    </w:p>
    <w:p w14:paraId="0AE4BCA7" w14:textId="77777777" w:rsidR="00E74ABF" w:rsidRPr="007D5A8F" w:rsidRDefault="00B52DDF" w:rsidP="00B30A44">
      <w:pPr>
        <w:pStyle w:val="ListParagraph"/>
        <w:numPr>
          <w:ilvl w:val="0"/>
          <w:numId w:val="2"/>
        </w:numPr>
        <w:rPr>
          <w:rFonts w:cstheme="minorHAnsi"/>
          <w:b/>
        </w:rPr>
      </w:pPr>
      <w:r w:rsidRPr="007D5A8F">
        <w:rPr>
          <w:b/>
        </w:rPr>
        <w:t>What impact has Covid-19 had on end of life and advanced care planning?</w:t>
      </w:r>
    </w:p>
    <w:p w14:paraId="04260B18" w14:textId="77777777" w:rsidR="00B30A44" w:rsidRPr="007D5A8F" w:rsidRDefault="00B30A44" w:rsidP="00B30A44">
      <w:pPr>
        <w:pStyle w:val="ListParagraph"/>
        <w:ind w:left="360"/>
        <w:rPr>
          <w:rFonts w:cstheme="minorHAnsi"/>
        </w:rPr>
      </w:pPr>
    </w:p>
    <w:p w14:paraId="42844294" w14:textId="77777777" w:rsidR="00E74ABF" w:rsidRPr="007D5A8F" w:rsidRDefault="00E74ABF" w:rsidP="00E74ABF">
      <w:pPr>
        <w:pStyle w:val="ListParagraph"/>
        <w:numPr>
          <w:ilvl w:val="0"/>
          <w:numId w:val="2"/>
        </w:numPr>
        <w:rPr>
          <w:rFonts w:cstheme="minorHAnsi"/>
          <w:b/>
        </w:rPr>
      </w:pPr>
      <w:r w:rsidRPr="007D5A8F">
        <w:rPr>
          <w:rFonts w:cstheme="minorHAnsi"/>
          <w:b/>
        </w:rPr>
        <w:t>Did you receive any guidelines and/or training?</w:t>
      </w:r>
    </w:p>
    <w:p w14:paraId="66FAFDB5" w14:textId="77777777" w:rsidR="00C249C7" w:rsidRPr="007D5A8F" w:rsidRDefault="00E74ABF" w:rsidP="00C249C7">
      <w:pPr>
        <w:pStyle w:val="ListParagraph"/>
        <w:ind w:left="360"/>
      </w:pPr>
      <w:r w:rsidRPr="007D5A8F">
        <w:rPr>
          <w:rFonts w:cstheme="minorHAnsi"/>
        </w:rPr>
        <w:t xml:space="preserve">Prompts: If yes, where from? What did it cover? </w:t>
      </w:r>
      <w:r w:rsidRPr="007D5A8F">
        <w:t>Do you feel it was enough/adequate, and what additional guidance or training would you have liked or feel you need?</w:t>
      </w:r>
    </w:p>
    <w:p w14:paraId="45E3EFB5" w14:textId="77777777" w:rsidR="00C40950" w:rsidRPr="007D5A8F" w:rsidRDefault="00C40950" w:rsidP="00C249C7">
      <w:pPr>
        <w:pStyle w:val="ListParagraph"/>
        <w:ind w:left="360"/>
      </w:pPr>
    </w:p>
    <w:p w14:paraId="546FBC42" w14:textId="77777777" w:rsidR="005A6AC8" w:rsidRPr="007D5A8F" w:rsidRDefault="005A6AC8" w:rsidP="00C40950">
      <w:pPr>
        <w:pStyle w:val="ListParagraph"/>
        <w:numPr>
          <w:ilvl w:val="0"/>
          <w:numId w:val="2"/>
        </w:numPr>
        <w:rPr>
          <w:b/>
        </w:rPr>
      </w:pPr>
      <w:r w:rsidRPr="007D5A8F">
        <w:rPr>
          <w:b/>
        </w:rPr>
        <w:t>To what extent did you have the necessary resources to manage Covid19? What else was needed?</w:t>
      </w:r>
    </w:p>
    <w:p w14:paraId="5D961115" w14:textId="77777777" w:rsidR="005A6AC8" w:rsidRPr="007D5A8F" w:rsidRDefault="007D5A8F" w:rsidP="007D5A8F">
      <w:pPr>
        <w:rPr>
          <w:b/>
          <w:u w:val="single"/>
        </w:rPr>
      </w:pPr>
      <w:r w:rsidRPr="007D5A8F">
        <w:rPr>
          <w:b/>
          <w:u w:val="single"/>
        </w:rPr>
        <w:t>Section 3: Personal protective behaviours</w:t>
      </w:r>
    </w:p>
    <w:p w14:paraId="611A3C0D" w14:textId="77777777" w:rsidR="00C40950" w:rsidRPr="007D5A8F" w:rsidRDefault="00C40950" w:rsidP="00C40950">
      <w:pPr>
        <w:pStyle w:val="ListParagraph"/>
        <w:numPr>
          <w:ilvl w:val="0"/>
          <w:numId w:val="2"/>
        </w:numPr>
        <w:rPr>
          <w:b/>
        </w:rPr>
      </w:pPr>
      <w:r w:rsidRPr="007D5A8F">
        <w:rPr>
          <w:b/>
        </w:rPr>
        <w:t>To what extent do you feel the activities you do as part of your job put you at risk of Covid19?</w:t>
      </w:r>
    </w:p>
    <w:p w14:paraId="467EAE5E" w14:textId="77777777" w:rsidR="00C40950" w:rsidRPr="007D5A8F" w:rsidRDefault="00C40950" w:rsidP="00C40950">
      <w:pPr>
        <w:pStyle w:val="ListParagraph"/>
        <w:ind w:left="360"/>
      </w:pPr>
      <w:r w:rsidRPr="007D5A8F">
        <w:t xml:space="preserve">Prompts: Can you give me examples? </w:t>
      </w:r>
      <w:r w:rsidR="005A6AC8" w:rsidRPr="007D5A8F">
        <w:t>W</w:t>
      </w:r>
      <w:r w:rsidRPr="007D5A8F">
        <w:t>hy</w:t>
      </w:r>
      <w:r w:rsidR="005A6AC8" w:rsidRPr="007D5A8F">
        <w:t xml:space="preserve"> do</w:t>
      </w:r>
      <w:r w:rsidRPr="007D5A8F">
        <w:t xml:space="preserve"> you feel these activities increase your risk</w:t>
      </w:r>
      <w:r w:rsidR="005A6AC8" w:rsidRPr="007D5A8F">
        <w:t>?</w:t>
      </w:r>
    </w:p>
    <w:p w14:paraId="04F4185B" w14:textId="77777777" w:rsidR="00C40950" w:rsidRPr="007D5A8F" w:rsidRDefault="00C40950" w:rsidP="00C40950">
      <w:pPr>
        <w:pStyle w:val="ListParagraph"/>
        <w:ind w:left="360"/>
      </w:pPr>
    </w:p>
    <w:p w14:paraId="2357041F" w14:textId="77777777" w:rsidR="00452646" w:rsidRPr="007D5A8F" w:rsidRDefault="00452646" w:rsidP="00C40950">
      <w:pPr>
        <w:pStyle w:val="ListParagraph"/>
        <w:numPr>
          <w:ilvl w:val="0"/>
          <w:numId w:val="2"/>
        </w:numPr>
        <w:rPr>
          <w:b/>
        </w:rPr>
      </w:pPr>
      <w:r w:rsidRPr="007D5A8F">
        <w:rPr>
          <w:b/>
        </w:rPr>
        <w:t xml:space="preserve">Have you taken any measures or actions to try and reduce your risk of Covid19? </w:t>
      </w:r>
    </w:p>
    <w:p w14:paraId="5C45E16B" w14:textId="77777777" w:rsidR="00452646" w:rsidRPr="007D5A8F" w:rsidRDefault="00452646" w:rsidP="00452646">
      <w:pPr>
        <w:pStyle w:val="ListParagraph"/>
        <w:ind w:left="360"/>
      </w:pPr>
    </w:p>
    <w:p w14:paraId="7FE59CA2" w14:textId="77777777" w:rsidR="00452646" w:rsidRPr="007D5A8F" w:rsidRDefault="00452646" w:rsidP="00D26A5C">
      <w:pPr>
        <w:pStyle w:val="ListParagraph"/>
        <w:numPr>
          <w:ilvl w:val="0"/>
          <w:numId w:val="2"/>
        </w:numPr>
        <w:rPr>
          <w:b/>
        </w:rPr>
      </w:pPr>
      <w:r w:rsidRPr="007D5A8F">
        <w:rPr>
          <w:b/>
        </w:rPr>
        <w:t>Specifically, h</w:t>
      </w:r>
      <w:r w:rsidR="00C40950" w:rsidRPr="007D5A8F">
        <w:rPr>
          <w:b/>
        </w:rPr>
        <w:t>ow often are you</w:t>
      </w:r>
      <w:r w:rsidRPr="007D5A8F">
        <w:rPr>
          <w:b/>
        </w:rPr>
        <w:t xml:space="preserve"> and your colleagues</w:t>
      </w:r>
      <w:r w:rsidR="00C40950" w:rsidRPr="007D5A8F">
        <w:rPr>
          <w:b/>
        </w:rPr>
        <w:t xml:space="preserve"> using PPE</w:t>
      </w:r>
      <w:r w:rsidR="005A6AC8" w:rsidRPr="007D5A8F">
        <w:rPr>
          <w:b/>
        </w:rPr>
        <w:t xml:space="preserve"> </w:t>
      </w:r>
      <w:r w:rsidR="00C40950" w:rsidRPr="007D5A8F">
        <w:rPr>
          <w:b/>
        </w:rPr>
        <w:t xml:space="preserve">at work? </w:t>
      </w:r>
    </w:p>
    <w:p w14:paraId="26B70018" w14:textId="77777777" w:rsidR="00452646" w:rsidRPr="007D5A8F" w:rsidRDefault="00452646" w:rsidP="00452646">
      <w:pPr>
        <w:pStyle w:val="ListParagraph"/>
        <w:ind w:left="360"/>
      </w:pPr>
      <w:r w:rsidRPr="007D5A8F">
        <w:t>Prompts: If so, can you talk me through what types of PPE you tend to use, when and where?</w:t>
      </w:r>
    </w:p>
    <w:p w14:paraId="558B5B54" w14:textId="77777777" w:rsidR="00C40950" w:rsidRPr="007D5A8F" w:rsidRDefault="00452646" w:rsidP="00C40950">
      <w:pPr>
        <w:pStyle w:val="ListParagraph"/>
        <w:ind w:left="360"/>
      </w:pPr>
      <w:r w:rsidRPr="007D5A8F">
        <w:t xml:space="preserve">Have </w:t>
      </w:r>
      <w:r w:rsidR="00C40950" w:rsidRPr="007D5A8F">
        <w:t>you encountered any challenges using PPE?</w:t>
      </w:r>
    </w:p>
    <w:p w14:paraId="5E3B91B6" w14:textId="77777777" w:rsidR="00C40950" w:rsidRPr="007D5A8F" w:rsidRDefault="00C40950" w:rsidP="00C40950">
      <w:pPr>
        <w:pStyle w:val="ListParagraph"/>
        <w:ind w:left="360"/>
      </w:pPr>
      <w:r w:rsidRPr="007D5A8F">
        <w:t>Is PPE readily available?</w:t>
      </w:r>
    </w:p>
    <w:p w14:paraId="2E51D80C" w14:textId="77777777" w:rsidR="00C40950" w:rsidRPr="007D5A8F" w:rsidRDefault="00C40950" w:rsidP="00C40950">
      <w:pPr>
        <w:pStyle w:val="ListParagraph"/>
        <w:ind w:left="360"/>
      </w:pPr>
      <w:r w:rsidRPr="007D5A8F">
        <w:t xml:space="preserve">How confident do you feel about using PPE? </w:t>
      </w:r>
    </w:p>
    <w:p w14:paraId="14DA118A" w14:textId="77777777" w:rsidR="00452646" w:rsidRPr="007D5A8F" w:rsidRDefault="00C40950" w:rsidP="00452646">
      <w:pPr>
        <w:pStyle w:val="ListParagraph"/>
        <w:ind w:left="360"/>
      </w:pPr>
      <w:r w:rsidRPr="007D5A8F">
        <w:t xml:space="preserve">Do you feel the PPE available </w:t>
      </w:r>
      <w:r w:rsidR="005A6AC8" w:rsidRPr="007D5A8F">
        <w:t>is effective in</w:t>
      </w:r>
      <w:r w:rsidRPr="007D5A8F">
        <w:t xml:space="preserve"> protec</w:t>
      </w:r>
      <w:r w:rsidR="005A6AC8" w:rsidRPr="007D5A8F">
        <w:t>ting</w:t>
      </w:r>
      <w:r w:rsidRPr="007D5A8F">
        <w:t xml:space="preserve"> you from Covid19?</w:t>
      </w:r>
    </w:p>
    <w:p w14:paraId="0CDF920F" w14:textId="77777777" w:rsidR="00452646" w:rsidRPr="007D5A8F" w:rsidRDefault="00452646" w:rsidP="00452646">
      <w:pPr>
        <w:pStyle w:val="CommentText"/>
        <w:numPr>
          <w:ilvl w:val="0"/>
          <w:numId w:val="2"/>
        </w:numPr>
        <w:rPr>
          <w:b/>
          <w:sz w:val="22"/>
          <w:szCs w:val="22"/>
        </w:rPr>
      </w:pPr>
      <w:r w:rsidRPr="007D5A8F">
        <w:rPr>
          <w:b/>
          <w:sz w:val="22"/>
          <w:szCs w:val="22"/>
        </w:rPr>
        <w:t>Have staff in this care home been managing to maintain social distancing amongst themselves, when in communal staff areas, not caring for residents? (e.g. meeting or break rooms, kitchens, toilets, corridors etc)</w:t>
      </w:r>
    </w:p>
    <w:p w14:paraId="77F30264" w14:textId="77777777" w:rsidR="00D26A5C" w:rsidRPr="007D5A8F" w:rsidRDefault="00452646" w:rsidP="00452646">
      <w:pPr>
        <w:pStyle w:val="CommentText"/>
        <w:ind w:left="360"/>
        <w:rPr>
          <w:sz w:val="22"/>
          <w:szCs w:val="22"/>
        </w:rPr>
      </w:pPr>
      <w:r w:rsidRPr="007D5A8F">
        <w:rPr>
          <w:sz w:val="22"/>
          <w:szCs w:val="22"/>
        </w:rPr>
        <w:t xml:space="preserve">Prompts: Where do you find it most difficult to keep a </w:t>
      </w:r>
      <w:r w:rsidR="00EC5AD0" w:rsidRPr="007D5A8F">
        <w:rPr>
          <w:sz w:val="22"/>
          <w:szCs w:val="22"/>
        </w:rPr>
        <w:t>2m/6ft distance</w:t>
      </w:r>
      <w:r w:rsidRPr="007D5A8F">
        <w:rPr>
          <w:sz w:val="22"/>
          <w:szCs w:val="22"/>
        </w:rPr>
        <w:t xml:space="preserve"> from colleagues?</w:t>
      </w:r>
    </w:p>
    <w:p w14:paraId="40AFB854" w14:textId="77777777" w:rsidR="00D26A5C" w:rsidRPr="007D5A8F" w:rsidRDefault="00452646" w:rsidP="00452646">
      <w:pPr>
        <w:pStyle w:val="CommentText"/>
        <w:ind w:left="360"/>
        <w:rPr>
          <w:sz w:val="22"/>
          <w:szCs w:val="22"/>
        </w:rPr>
      </w:pPr>
      <w:r w:rsidRPr="007D5A8F">
        <w:rPr>
          <w:sz w:val="22"/>
          <w:szCs w:val="22"/>
        </w:rPr>
        <w:t>What factors make it more challenging to maintain physical distance from your colleagues?</w:t>
      </w:r>
    </w:p>
    <w:p w14:paraId="303F4E0D" w14:textId="77777777" w:rsidR="00294A26" w:rsidRPr="007D5A8F" w:rsidRDefault="00294A26" w:rsidP="00452646">
      <w:pPr>
        <w:pStyle w:val="CommentText"/>
        <w:ind w:left="360"/>
        <w:rPr>
          <w:sz w:val="22"/>
          <w:szCs w:val="22"/>
        </w:rPr>
      </w:pPr>
      <w:r w:rsidRPr="007D5A8F">
        <w:rPr>
          <w:sz w:val="22"/>
          <w:szCs w:val="22"/>
        </w:rPr>
        <w:t>How important do you think it is for staff to maintain social distancing? Do you see colleagues as a risk at all?</w:t>
      </w:r>
    </w:p>
    <w:p w14:paraId="07A212E8" w14:textId="77777777" w:rsidR="00955867" w:rsidRPr="007D5A8F" w:rsidRDefault="00955867" w:rsidP="00452646">
      <w:pPr>
        <w:pStyle w:val="CommentText"/>
        <w:ind w:left="360"/>
        <w:rPr>
          <w:sz w:val="22"/>
          <w:szCs w:val="22"/>
        </w:rPr>
      </w:pPr>
      <w:r w:rsidRPr="007D5A8F">
        <w:rPr>
          <w:sz w:val="22"/>
          <w:szCs w:val="22"/>
        </w:rPr>
        <w:t>Do you ever use PPE in communal staff areas? If no, why not?</w:t>
      </w:r>
    </w:p>
    <w:p w14:paraId="6FBBFB03" w14:textId="77777777" w:rsidR="007D5A8F" w:rsidRPr="007D5A8F" w:rsidRDefault="00D26A5C" w:rsidP="00497957">
      <w:pPr>
        <w:pStyle w:val="CommentText"/>
        <w:rPr>
          <w:sz w:val="22"/>
          <w:szCs w:val="22"/>
        </w:rPr>
      </w:pPr>
      <w:r w:rsidRPr="007D5A8F">
        <w:rPr>
          <w:sz w:val="22"/>
          <w:szCs w:val="22"/>
        </w:rPr>
        <w:t xml:space="preserve">        Does anything make it easier to maintain social distancing?</w:t>
      </w:r>
      <w:r w:rsidR="00452646" w:rsidRPr="007D5A8F">
        <w:rPr>
          <w:sz w:val="22"/>
          <w:szCs w:val="22"/>
        </w:rPr>
        <w:t xml:space="preserve"> </w:t>
      </w:r>
    </w:p>
    <w:p w14:paraId="19998CCA" w14:textId="77777777" w:rsidR="007D5A8F" w:rsidRPr="007D5A8F" w:rsidRDefault="007D5A8F" w:rsidP="00497957">
      <w:pPr>
        <w:pStyle w:val="CommentText"/>
        <w:rPr>
          <w:b/>
          <w:sz w:val="22"/>
          <w:szCs w:val="22"/>
          <w:u w:val="single"/>
        </w:rPr>
      </w:pPr>
      <w:r w:rsidRPr="007D5A8F">
        <w:rPr>
          <w:b/>
          <w:sz w:val="22"/>
          <w:szCs w:val="22"/>
          <w:u w:val="single"/>
        </w:rPr>
        <w:t>Section 4: Impact on Non-COVID-19 care</w:t>
      </w:r>
    </w:p>
    <w:p w14:paraId="32BAEE09" w14:textId="77777777" w:rsidR="00D60001" w:rsidRPr="007D5A8F" w:rsidRDefault="00C249C7" w:rsidP="00D60001">
      <w:pPr>
        <w:pStyle w:val="ListParagraph"/>
        <w:numPr>
          <w:ilvl w:val="0"/>
          <w:numId w:val="2"/>
        </w:numPr>
        <w:rPr>
          <w:b/>
        </w:rPr>
      </w:pPr>
      <w:r w:rsidRPr="007D5A8F">
        <w:rPr>
          <w:b/>
        </w:rPr>
        <w:t>What has been the impact on the staff and residents of restricting visits from relatives and friends? Have there been any particular challenges around this?</w:t>
      </w:r>
    </w:p>
    <w:p w14:paraId="484AA224" w14:textId="77777777" w:rsidR="00D26A5C" w:rsidRPr="007D5A8F" w:rsidRDefault="00D26A5C" w:rsidP="00D26A5C">
      <w:pPr>
        <w:pStyle w:val="ListParagraph"/>
        <w:ind w:left="360"/>
      </w:pPr>
    </w:p>
    <w:p w14:paraId="723B14DE" w14:textId="77777777" w:rsidR="00497957" w:rsidRPr="007D5A8F" w:rsidRDefault="00497957" w:rsidP="00497957">
      <w:pPr>
        <w:pStyle w:val="ListParagraph"/>
        <w:numPr>
          <w:ilvl w:val="0"/>
          <w:numId w:val="2"/>
        </w:numPr>
        <w:spacing w:after="0" w:line="240" w:lineRule="auto"/>
        <w:rPr>
          <w:rFonts w:cstheme="minorHAnsi"/>
          <w:b/>
        </w:rPr>
      </w:pPr>
      <w:r w:rsidRPr="007D5A8F">
        <w:rPr>
          <w:rFonts w:cstheme="minorHAnsi"/>
          <w:b/>
        </w:rPr>
        <w:t xml:space="preserve">How has the outbreak impacted on non-Covid19 related care for residents? </w:t>
      </w:r>
    </w:p>
    <w:p w14:paraId="5F9C8806" w14:textId="77777777" w:rsidR="00497957" w:rsidRPr="007D5A8F" w:rsidRDefault="00497957" w:rsidP="00497957">
      <w:pPr>
        <w:pStyle w:val="ListParagraph"/>
        <w:ind w:left="360"/>
      </w:pPr>
      <w:r w:rsidRPr="007D5A8F">
        <w:rPr>
          <w:rFonts w:cstheme="minorHAnsi"/>
        </w:rPr>
        <w:t xml:space="preserve">Prompts: </w:t>
      </w:r>
      <w:r w:rsidR="00907C11" w:rsidRPr="007D5A8F">
        <w:rPr>
          <w:rFonts w:cstheme="minorHAnsi"/>
        </w:rPr>
        <w:t xml:space="preserve">What has changed? </w:t>
      </w:r>
      <w:r w:rsidRPr="007D5A8F">
        <w:t xml:space="preserve">What have been the biggest challenges? Which types of care or conditions </w:t>
      </w:r>
      <w:r w:rsidR="00DC5218" w:rsidRPr="007D5A8F">
        <w:t xml:space="preserve">have </w:t>
      </w:r>
      <w:r w:rsidR="00907C11" w:rsidRPr="007D5A8F">
        <w:t>been</w:t>
      </w:r>
      <w:r w:rsidRPr="007D5A8F">
        <w:t xml:space="preserve"> most affected and how?</w:t>
      </w:r>
    </w:p>
    <w:p w14:paraId="131B464B" w14:textId="77777777" w:rsidR="00A9702D" w:rsidRPr="007D5A8F" w:rsidRDefault="00A9702D" w:rsidP="00497957">
      <w:pPr>
        <w:pStyle w:val="ListParagraph"/>
        <w:ind w:left="360"/>
        <w:rPr>
          <w:rFonts w:cstheme="minorHAnsi"/>
        </w:rPr>
      </w:pPr>
      <w:r w:rsidRPr="007D5A8F">
        <w:rPr>
          <w:rFonts w:cstheme="minorHAnsi"/>
        </w:rPr>
        <w:t>Prompt: How often are residents being sent to hospital for non-Covid-19 related reasons? Is this more or less than before the outbreak?</w:t>
      </w:r>
    </w:p>
    <w:p w14:paraId="1864653E" w14:textId="77777777" w:rsidR="00497957" w:rsidRPr="007D5A8F" w:rsidRDefault="00497957" w:rsidP="00497957">
      <w:pPr>
        <w:pStyle w:val="CommentText"/>
        <w:numPr>
          <w:ilvl w:val="0"/>
          <w:numId w:val="2"/>
        </w:numPr>
        <w:spacing w:after="0"/>
        <w:rPr>
          <w:b/>
          <w:sz w:val="22"/>
          <w:szCs w:val="22"/>
        </w:rPr>
      </w:pPr>
      <w:r w:rsidRPr="007D5A8F">
        <w:rPr>
          <w:b/>
          <w:sz w:val="22"/>
          <w:szCs w:val="22"/>
        </w:rPr>
        <w:t>Has Covid19 had any impact on how you interact with other healthcare services and professionals?</w:t>
      </w:r>
    </w:p>
    <w:p w14:paraId="5E8CC5A0" w14:textId="77777777" w:rsidR="004222D4" w:rsidRPr="007D5A8F" w:rsidRDefault="00497957" w:rsidP="004222D4">
      <w:pPr>
        <w:pStyle w:val="CommentText"/>
        <w:spacing w:after="0"/>
        <w:ind w:left="357"/>
        <w:rPr>
          <w:sz w:val="22"/>
          <w:szCs w:val="22"/>
        </w:rPr>
      </w:pPr>
      <w:r w:rsidRPr="007D5A8F">
        <w:rPr>
          <w:sz w:val="22"/>
          <w:szCs w:val="22"/>
        </w:rPr>
        <w:t>Prompts:</w:t>
      </w:r>
      <w:r w:rsidR="004222D4" w:rsidRPr="007D5A8F">
        <w:rPr>
          <w:sz w:val="22"/>
          <w:szCs w:val="22"/>
        </w:rPr>
        <w:t xml:space="preserve"> Different services (</w:t>
      </w:r>
      <w:proofErr w:type="spellStart"/>
      <w:r w:rsidR="004222D4" w:rsidRPr="007D5A8F">
        <w:rPr>
          <w:sz w:val="22"/>
          <w:szCs w:val="22"/>
        </w:rPr>
        <w:t>e.g</w:t>
      </w:r>
      <w:proofErr w:type="spellEnd"/>
      <w:r w:rsidR="004222D4" w:rsidRPr="007D5A8F">
        <w:rPr>
          <w:sz w:val="22"/>
          <w:szCs w:val="22"/>
        </w:rPr>
        <w:t xml:space="preserve"> primary care, pharmacy, secondary care, palliative care)?</w:t>
      </w:r>
    </w:p>
    <w:p w14:paraId="59867D9D" w14:textId="77777777" w:rsidR="00497957" w:rsidRPr="007D5A8F" w:rsidRDefault="004222D4" w:rsidP="004222D4">
      <w:pPr>
        <w:pStyle w:val="CommentText"/>
        <w:spacing w:after="0"/>
        <w:ind w:left="357"/>
        <w:rPr>
          <w:sz w:val="22"/>
          <w:szCs w:val="22"/>
        </w:rPr>
      </w:pPr>
      <w:r w:rsidRPr="007D5A8F">
        <w:rPr>
          <w:sz w:val="22"/>
          <w:szCs w:val="22"/>
        </w:rPr>
        <w:t xml:space="preserve">Are you </w:t>
      </w:r>
      <w:r w:rsidR="00497957" w:rsidRPr="007D5A8F">
        <w:rPr>
          <w:sz w:val="22"/>
          <w:szCs w:val="22"/>
        </w:rPr>
        <w:t>able to access support when needed</w:t>
      </w:r>
      <w:r w:rsidRPr="007D5A8F">
        <w:rPr>
          <w:sz w:val="22"/>
          <w:szCs w:val="22"/>
        </w:rPr>
        <w:t>?</w:t>
      </w:r>
    </w:p>
    <w:p w14:paraId="178DDEDB" w14:textId="77777777" w:rsidR="004222D4" w:rsidRPr="007D5A8F" w:rsidRDefault="004222D4" w:rsidP="004222D4">
      <w:pPr>
        <w:pStyle w:val="CommentText"/>
        <w:spacing w:after="0"/>
        <w:ind w:left="357"/>
        <w:rPr>
          <w:sz w:val="22"/>
          <w:szCs w:val="22"/>
        </w:rPr>
      </w:pPr>
      <w:r w:rsidRPr="007D5A8F">
        <w:rPr>
          <w:sz w:val="22"/>
          <w:szCs w:val="22"/>
        </w:rPr>
        <w:t>What have been the main challenges?</w:t>
      </w:r>
    </w:p>
    <w:p w14:paraId="38AB43D6" w14:textId="77777777" w:rsidR="004222D4" w:rsidRPr="007D5A8F" w:rsidRDefault="004222D4" w:rsidP="004222D4">
      <w:pPr>
        <w:pStyle w:val="CommentText"/>
        <w:spacing w:after="0"/>
        <w:ind w:left="357"/>
        <w:rPr>
          <w:sz w:val="22"/>
          <w:szCs w:val="22"/>
        </w:rPr>
      </w:pPr>
    </w:p>
    <w:p w14:paraId="1D563F23" w14:textId="77777777" w:rsidR="00497957" w:rsidRPr="007D5A8F" w:rsidRDefault="00497957" w:rsidP="00497957">
      <w:pPr>
        <w:pStyle w:val="ListParagraph"/>
        <w:numPr>
          <w:ilvl w:val="0"/>
          <w:numId w:val="2"/>
        </w:numPr>
        <w:spacing w:after="0" w:line="240" w:lineRule="auto"/>
        <w:rPr>
          <w:rFonts w:cstheme="minorHAnsi"/>
          <w:b/>
        </w:rPr>
      </w:pPr>
      <w:r w:rsidRPr="007D5A8F">
        <w:rPr>
          <w:rFonts w:cstheme="minorHAnsi"/>
          <w:b/>
        </w:rPr>
        <w:t>Has the care home been able to access medicines for residents?</w:t>
      </w:r>
    </w:p>
    <w:p w14:paraId="10C0E5C1" w14:textId="77777777" w:rsidR="004222D4" w:rsidRPr="007D5A8F" w:rsidRDefault="00497957" w:rsidP="00907C11">
      <w:pPr>
        <w:pStyle w:val="ListParagraph"/>
        <w:ind w:left="360"/>
        <w:rPr>
          <w:rFonts w:cstheme="minorHAnsi"/>
        </w:rPr>
      </w:pPr>
      <w:r w:rsidRPr="007D5A8F">
        <w:rPr>
          <w:rFonts w:cstheme="minorHAnsi"/>
        </w:rPr>
        <w:t xml:space="preserve">Prompts: </w:t>
      </w:r>
      <w:r w:rsidR="004222D4" w:rsidRPr="007D5A8F">
        <w:rPr>
          <w:rFonts w:cstheme="minorHAnsi"/>
        </w:rPr>
        <w:t xml:space="preserve">For Covid19 and non-Covid19 care? </w:t>
      </w:r>
      <w:r w:rsidRPr="007D5A8F">
        <w:rPr>
          <w:rFonts w:cstheme="minorHAnsi"/>
        </w:rPr>
        <w:t>If not, what are the reasons?</w:t>
      </w:r>
    </w:p>
    <w:p w14:paraId="533ACDE4" w14:textId="77777777" w:rsidR="00907C11" w:rsidRPr="007D5A8F" w:rsidRDefault="00907C11" w:rsidP="00907C11">
      <w:pPr>
        <w:numPr>
          <w:ilvl w:val="0"/>
          <w:numId w:val="2"/>
        </w:numPr>
        <w:spacing w:after="0" w:line="240" w:lineRule="auto"/>
        <w:rPr>
          <w:rFonts w:cstheme="minorHAnsi"/>
          <w:b/>
        </w:rPr>
      </w:pPr>
      <w:r w:rsidRPr="007D5A8F">
        <w:rPr>
          <w:rFonts w:cstheme="minorHAnsi"/>
          <w:b/>
        </w:rPr>
        <w:t>What is the morale and well-being of care home staff like at the moment?</w:t>
      </w:r>
    </w:p>
    <w:p w14:paraId="11F98730" w14:textId="77777777" w:rsidR="00907C11" w:rsidRPr="007D5A8F" w:rsidRDefault="00907C11" w:rsidP="00907C11">
      <w:pPr>
        <w:ind w:left="360"/>
        <w:rPr>
          <w:rFonts w:cstheme="minorHAnsi"/>
        </w:rPr>
      </w:pPr>
      <w:r w:rsidRPr="007D5A8F">
        <w:rPr>
          <w:rFonts w:cstheme="minorHAnsi"/>
        </w:rPr>
        <w:t>Prompts: negative emotions (i.e. anxiety, stress, burnout, sadness), and positive emotions (pride, determination, dedication)?</w:t>
      </w:r>
    </w:p>
    <w:p w14:paraId="2CC3EA5F" w14:textId="77777777" w:rsidR="00907C11" w:rsidRPr="007D5A8F" w:rsidRDefault="00907C11" w:rsidP="00907C11">
      <w:pPr>
        <w:pStyle w:val="ListParagraph"/>
        <w:numPr>
          <w:ilvl w:val="0"/>
          <w:numId w:val="2"/>
        </w:numPr>
        <w:rPr>
          <w:rFonts w:cstheme="minorHAnsi"/>
          <w:b/>
        </w:rPr>
      </w:pPr>
      <w:r w:rsidRPr="007D5A8F">
        <w:rPr>
          <w:rFonts w:cstheme="minorHAnsi"/>
          <w:b/>
        </w:rPr>
        <w:t>Has team working and communication within this care home changed at all as a result of Covid19?</w:t>
      </w:r>
    </w:p>
    <w:p w14:paraId="7302FF3F" w14:textId="77777777" w:rsidR="00907C11" w:rsidRDefault="00907C11" w:rsidP="00907C11">
      <w:pPr>
        <w:pStyle w:val="ListParagraph"/>
        <w:ind w:left="360"/>
        <w:rPr>
          <w:rFonts w:cstheme="minorHAnsi"/>
        </w:rPr>
      </w:pPr>
      <w:r w:rsidRPr="007D5A8F">
        <w:rPr>
          <w:rFonts w:cstheme="minorHAnsi"/>
        </w:rPr>
        <w:t>Prompts: has it improved? Worsened? How so?</w:t>
      </w:r>
    </w:p>
    <w:p w14:paraId="550711B1" w14:textId="77777777" w:rsidR="007D5A8F" w:rsidRPr="007D5A8F" w:rsidRDefault="007D5A8F" w:rsidP="007D5A8F">
      <w:pPr>
        <w:rPr>
          <w:rFonts w:cstheme="minorHAnsi"/>
          <w:b/>
        </w:rPr>
      </w:pPr>
      <w:r w:rsidRPr="007D5A8F">
        <w:rPr>
          <w:rFonts w:cstheme="minorHAnsi"/>
          <w:b/>
        </w:rPr>
        <w:t xml:space="preserve">Section 5: Personal COVID-19 experience and testing </w:t>
      </w:r>
    </w:p>
    <w:p w14:paraId="0B3E8C3F" w14:textId="77777777" w:rsidR="00907C11" w:rsidRPr="007D5A8F" w:rsidRDefault="00907C11" w:rsidP="00907C11">
      <w:pPr>
        <w:numPr>
          <w:ilvl w:val="0"/>
          <w:numId w:val="2"/>
        </w:numPr>
        <w:spacing w:after="0" w:line="240" w:lineRule="auto"/>
        <w:rPr>
          <w:rFonts w:cstheme="minorHAnsi"/>
        </w:rPr>
      </w:pPr>
      <w:r w:rsidRPr="007D5A8F">
        <w:rPr>
          <w:rFonts w:cstheme="minorHAnsi"/>
          <w:b/>
        </w:rPr>
        <w:t>If you don’t mind me asking, have you had any symptoms which you think could have been Covid19?</w:t>
      </w:r>
      <w:r w:rsidRPr="007D5A8F">
        <w:rPr>
          <w:rFonts w:cstheme="minorHAnsi"/>
        </w:rPr>
        <w:t xml:space="preserve"> </w:t>
      </w:r>
      <w:r w:rsidR="00EC5AD0" w:rsidRPr="007D5A8F">
        <w:rPr>
          <w:rFonts w:cstheme="minorHAnsi"/>
        </w:rPr>
        <w:t>(You can skip this question if you would prefer not to answer)</w:t>
      </w:r>
    </w:p>
    <w:p w14:paraId="7996F14C" w14:textId="77777777" w:rsidR="00907C11" w:rsidRPr="007D5A8F" w:rsidRDefault="00907C11" w:rsidP="00907C11">
      <w:pPr>
        <w:pStyle w:val="ListParagraph"/>
        <w:spacing w:after="0" w:line="240" w:lineRule="auto"/>
        <w:ind w:left="360"/>
        <w:rPr>
          <w:rFonts w:cstheme="minorHAnsi"/>
        </w:rPr>
      </w:pPr>
      <w:r w:rsidRPr="007D5A8F">
        <w:rPr>
          <w:rFonts w:cstheme="minorHAnsi"/>
        </w:rPr>
        <w:lastRenderedPageBreak/>
        <w:t>If yes: Were you able to be tested?</w:t>
      </w:r>
    </w:p>
    <w:p w14:paraId="2EB3FB74" w14:textId="77777777" w:rsidR="00B30A44" w:rsidRPr="007D5A8F" w:rsidRDefault="00907C11" w:rsidP="00B30A44">
      <w:pPr>
        <w:pStyle w:val="ListParagraph"/>
        <w:ind w:left="360"/>
        <w:rPr>
          <w:rFonts w:cstheme="minorHAnsi"/>
        </w:rPr>
      </w:pPr>
      <w:r w:rsidRPr="007D5A8F">
        <w:rPr>
          <w:rFonts w:cstheme="minorHAnsi"/>
        </w:rPr>
        <w:t>Prompts: If not, reasons for why not?</w:t>
      </w:r>
    </w:p>
    <w:p w14:paraId="49C25AF2" w14:textId="77777777" w:rsidR="007D5A8F" w:rsidRDefault="007D5A8F" w:rsidP="00B30A44">
      <w:pPr>
        <w:pStyle w:val="ListParagraph"/>
        <w:ind w:left="360"/>
        <w:rPr>
          <w:rFonts w:cstheme="minorHAnsi"/>
          <w:b/>
        </w:rPr>
      </w:pPr>
    </w:p>
    <w:p w14:paraId="4027CC88" w14:textId="77777777" w:rsidR="007D5A8F" w:rsidRDefault="00B30A44" w:rsidP="00B30A44">
      <w:pPr>
        <w:pStyle w:val="ListParagraph"/>
        <w:ind w:left="360"/>
        <w:rPr>
          <w:rFonts w:cstheme="minorHAnsi"/>
        </w:rPr>
      </w:pPr>
      <w:r w:rsidRPr="007D5A8F">
        <w:rPr>
          <w:rFonts w:cstheme="minorHAnsi"/>
          <w:b/>
        </w:rPr>
        <w:t>Has anyone else in your household had symptoms of Covid-19</w:t>
      </w:r>
      <w:r w:rsidR="00EB743A" w:rsidRPr="007D5A8F">
        <w:rPr>
          <w:rFonts w:cstheme="minorHAnsi"/>
          <w:b/>
        </w:rPr>
        <w:t xml:space="preserve"> or a confirmed infection</w:t>
      </w:r>
      <w:r w:rsidRPr="007D5A8F">
        <w:rPr>
          <w:rFonts w:cstheme="minorHAnsi"/>
          <w:b/>
        </w:rPr>
        <w:t>?</w:t>
      </w:r>
      <w:r w:rsidRPr="007D5A8F">
        <w:rPr>
          <w:rFonts w:cstheme="minorHAnsi"/>
        </w:rPr>
        <w:t xml:space="preserve"> </w:t>
      </w:r>
    </w:p>
    <w:p w14:paraId="51DE5658" w14:textId="77777777" w:rsidR="00B30A44" w:rsidRPr="007D5A8F" w:rsidRDefault="00B30A44" w:rsidP="00B30A44">
      <w:pPr>
        <w:pStyle w:val="ListParagraph"/>
        <w:ind w:left="360"/>
        <w:rPr>
          <w:rFonts w:cstheme="minorHAnsi"/>
        </w:rPr>
      </w:pPr>
      <w:r w:rsidRPr="007D5A8F">
        <w:rPr>
          <w:rFonts w:cstheme="minorHAnsi"/>
        </w:rPr>
        <w:t xml:space="preserve">If so, </w:t>
      </w:r>
      <w:r w:rsidR="00EB743A" w:rsidRPr="007D5A8F">
        <w:rPr>
          <w:rFonts w:cstheme="minorHAnsi"/>
        </w:rPr>
        <w:t>what did you do? Did you receive guidance and support around what to do in this situation?</w:t>
      </w:r>
    </w:p>
    <w:p w14:paraId="59A35F1C" w14:textId="77777777" w:rsidR="00EB743A" w:rsidRPr="007D5A8F" w:rsidRDefault="00EB743A" w:rsidP="00B30A44">
      <w:pPr>
        <w:pStyle w:val="ListParagraph"/>
        <w:ind w:left="360"/>
        <w:rPr>
          <w:rFonts w:cstheme="minorHAnsi"/>
        </w:rPr>
      </w:pPr>
    </w:p>
    <w:p w14:paraId="6B8499A6" w14:textId="77777777" w:rsidR="00EB743A" w:rsidRPr="007D5A8F" w:rsidRDefault="00EB743A" w:rsidP="00EB743A">
      <w:pPr>
        <w:pStyle w:val="ListParagraph"/>
        <w:numPr>
          <w:ilvl w:val="0"/>
          <w:numId w:val="2"/>
        </w:numPr>
        <w:rPr>
          <w:b/>
        </w:rPr>
      </w:pPr>
      <w:r w:rsidRPr="007D5A8F">
        <w:rPr>
          <w:b/>
        </w:rPr>
        <w:t>Have you had a blood test to see if you have antibodies?</w:t>
      </w:r>
    </w:p>
    <w:p w14:paraId="59076565" w14:textId="77777777" w:rsidR="00EB743A" w:rsidRPr="007D5A8F" w:rsidRDefault="00EB743A" w:rsidP="00EB743A">
      <w:pPr>
        <w:pStyle w:val="ListParagraph"/>
        <w:ind w:left="360"/>
        <w:rPr>
          <w:i/>
        </w:rPr>
      </w:pPr>
      <w:r w:rsidRPr="007D5A8F">
        <w:rPr>
          <w:i/>
        </w:rPr>
        <w:t xml:space="preserve">What was the result (if you don’t </w:t>
      </w:r>
      <w:proofErr w:type="gramStart"/>
      <w:r w:rsidRPr="007D5A8F">
        <w:rPr>
          <w:i/>
        </w:rPr>
        <w:t>mind sharing)</w:t>
      </w:r>
      <w:proofErr w:type="gramEnd"/>
    </w:p>
    <w:p w14:paraId="0BC9C9B5" w14:textId="77777777" w:rsidR="00EB743A" w:rsidRPr="007D5A8F" w:rsidRDefault="00EB743A" w:rsidP="00EB743A">
      <w:pPr>
        <w:pStyle w:val="ListParagraph"/>
        <w:ind w:left="360"/>
        <w:rPr>
          <w:i/>
        </w:rPr>
      </w:pPr>
      <w:r w:rsidRPr="007D5A8F">
        <w:rPr>
          <w:i/>
        </w:rPr>
        <w:t>How do you feel about the result?</w:t>
      </w:r>
    </w:p>
    <w:p w14:paraId="574BDB73" w14:textId="77777777" w:rsidR="00EB743A" w:rsidRPr="007D5A8F" w:rsidRDefault="00EB743A" w:rsidP="00EB743A">
      <w:pPr>
        <w:pStyle w:val="ListParagraph"/>
        <w:ind w:left="360"/>
        <w:rPr>
          <w:i/>
        </w:rPr>
      </w:pPr>
      <w:r w:rsidRPr="007D5A8F">
        <w:rPr>
          <w:i/>
        </w:rPr>
        <w:t>Will you do anything differently on the basis of the result?</w:t>
      </w:r>
    </w:p>
    <w:p w14:paraId="142EBB8C" w14:textId="77777777" w:rsidR="00EB743A" w:rsidRPr="007D5A8F" w:rsidRDefault="007D5A8F" w:rsidP="007D5A8F">
      <w:pPr>
        <w:rPr>
          <w:b/>
        </w:rPr>
      </w:pPr>
      <w:r w:rsidRPr="007D5A8F">
        <w:rPr>
          <w:b/>
        </w:rPr>
        <w:t>Part 6: Next steps</w:t>
      </w:r>
    </w:p>
    <w:p w14:paraId="5FDDAB7F" w14:textId="77777777" w:rsidR="00294A26" w:rsidRPr="007D5A8F" w:rsidRDefault="00907C11" w:rsidP="00294A26">
      <w:pPr>
        <w:pStyle w:val="ListParagraph"/>
        <w:numPr>
          <w:ilvl w:val="0"/>
          <w:numId w:val="2"/>
        </w:numPr>
        <w:rPr>
          <w:b/>
        </w:rPr>
      </w:pPr>
      <w:r w:rsidRPr="007D5A8F">
        <w:rPr>
          <w:b/>
        </w:rPr>
        <w:t>What are your views about</w:t>
      </w:r>
      <w:r w:rsidR="00294A26" w:rsidRPr="007D5A8F">
        <w:rPr>
          <w:b/>
        </w:rPr>
        <w:t xml:space="preserve"> care home</w:t>
      </w:r>
      <w:r w:rsidRPr="007D5A8F">
        <w:rPr>
          <w:b/>
        </w:rPr>
        <w:t xml:space="preserve"> testing for Covid19 going forward? </w:t>
      </w:r>
    </w:p>
    <w:p w14:paraId="56090578" w14:textId="77777777" w:rsidR="00294A26" w:rsidRPr="007D5A8F" w:rsidRDefault="00907C11" w:rsidP="00294A26">
      <w:pPr>
        <w:pStyle w:val="ListParagraph"/>
        <w:ind w:left="360"/>
      </w:pPr>
      <w:r w:rsidRPr="007D5A8F">
        <w:t xml:space="preserve">Prompts: </w:t>
      </w:r>
      <w:r w:rsidR="00294A26" w:rsidRPr="007D5A8F">
        <w:t>In your opinion, who should get tested and how often?</w:t>
      </w:r>
    </w:p>
    <w:p w14:paraId="3323C0BC" w14:textId="77777777" w:rsidR="00294A26" w:rsidRPr="007D5A8F" w:rsidRDefault="00294A26" w:rsidP="00294A26">
      <w:pPr>
        <w:pStyle w:val="ListParagraph"/>
        <w:ind w:left="360"/>
      </w:pPr>
    </w:p>
    <w:p w14:paraId="7DA5B499" w14:textId="77777777" w:rsidR="007D5A8F" w:rsidRDefault="00294A26" w:rsidP="00B726E5">
      <w:pPr>
        <w:pStyle w:val="ListParagraph"/>
        <w:numPr>
          <w:ilvl w:val="0"/>
          <w:numId w:val="2"/>
        </w:numPr>
      </w:pPr>
      <w:r w:rsidRPr="007D5A8F">
        <w:rPr>
          <w:b/>
        </w:rPr>
        <w:t>Lastly, in your opinion, what could be done to better support care homes to respond to any future outbreaks of Covid-19?</w:t>
      </w:r>
      <w:r w:rsidR="00B726E5" w:rsidRPr="007D5A8F">
        <w:t xml:space="preserve"> </w:t>
      </w:r>
    </w:p>
    <w:p w14:paraId="590E5CA6" w14:textId="77777777" w:rsidR="00D60001" w:rsidRPr="007D5A8F" w:rsidRDefault="00294A26" w:rsidP="007D5A8F">
      <w:pPr>
        <w:pStyle w:val="ListParagraph"/>
        <w:ind w:left="360"/>
      </w:pPr>
      <w:r w:rsidRPr="007D5A8F">
        <w:t>Prompts: what would be the main lessons learnt?</w:t>
      </w:r>
    </w:p>
    <w:sectPr w:rsidR="00D60001" w:rsidRPr="007D5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142"/>
    <w:multiLevelType w:val="hybridMultilevel"/>
    <w:tmpl w:val="46B28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8055F"/>
    <w:multiLevelType w:val="hybridMultilevel"/>
    <w:tmpl w:val="D5AA8C26"/>
    <w:lvl w:ilvl="0" w:tplc="631A7AC2">
      <w:start w:val="5"/>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DE418AA"/>
    <w:multiLevelType w:val="hybridMultilevel"/>
    <w:tmpl w:val="2B188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C3BEB"/>
    <w:multiLevelType w:val="hybridMultilevel"/>
    <w:tmpl w:val="FF16964A"/>
    <w:lvl w:ilvl="0" w:tplc="23B67DFA">
      <w:start w:val="1"/>
      <w:numFmt w:val="decimal"/>
      <w:lvlText w:val="%1."/>
      <w:lvlJc w:val="left"/>
      <w:pPr>
        <w:ind w:left="360" w:hanging="360"/>
      </w:pPr>
      <w:rPr>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01"/>
    <w:rsid w:val="00220608"/>
    <w:rsid w:val="00294A26"/>
    <w:rsid w:val="004222D4"/>
    <w:rsid w:val="00452646"/>
    <w:rsid w:val="00497957"/>
    <w:rsid w:val="004F14D4"/>
    <w:rsid w:val="005A6AC8"/>
    <w:rsid w:val="007D5A8F"/>
    <w:rsid w:val="008C61A9"/>
    <w:rsid w:val="00907C11"/>
    <w:rsid w:val="00955867"/>
    <w:rsid w:val="00A9702D"/>
    <w:rsid w:val="00B30A44"/>
    <w:rsid w:val="00B52DDF"/>
    <w:rsid w:val="00B726E5"/>
    <w:rsid w:val="00C249C7"/>
    <w:rsid w:val="00C40950"/>
    <w:rsid w:val="00CF34AC"/>
    <w:rsid w:val="00D26A5C"/>
    <w:rsid w:val="00D60001"/>
    <w:rsid w:val="00DC5218"/>
    <w:rsid w:val="00E74ABF"/>
    <w:rsid w:val="00EB743A"/>
    <w:rsid w:val="00EC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EF4D"/>
  <w15:chartTrackingRefBased/>
  <w15:docId w15:val="{F429D18D-A7E5-4CAE-834E-3D2F522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01"/>
    <w:pPr>
      <w:ind w:left="720"/>
      <w:contextualSpacing/>
    </w:pPr>
  </w:style>
  <w:style w:type="table" w:styleId="TableGrid">
    <w:name w:val="Table Grid"/>
    <w:basedOn w:val="TableNormal"/>
    <w:uiPriority w:val="39"/>
    <w:rsid w:val="00D6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52646"/>
    <w:pPr>
      <w:spacing w:line="240" w:lineRule="auto"/>
    </w:pPr>
    <w:rPr>
      <w:sz w:val="20"/>
      <w:szCs w:val="20"/>
    </w:rPr>
  </w:style>
  <w:style w:type="character" w:customStyle="1" w:styleId="CommentTextChar">
    <w:name w:val="Comment Text Char"/>
    <w:basedOn w:val="DefaultParagraphFont"/>
    <w:link w:val="CommentText"/>
    <w:uiPriority w:val="99"/>
    <w:rsid w:val="004526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Lorencatto, Fabiana</dc:creator>
  <cp:keywords/>
  <dc:description/>
  <cp:lastModifiedBy>M Krutikov</cp:lastModifiedBy>
  <cp:revision>2</cp:revision>
  <dcterms:created xsi:type="dcterms:W3CDTF">2020-07-07T06:02:00Z</dcterms:created>
  <dcterms:modified xsi:type="dcterms:W3CDTF">2020-07-07T06:02:00Z</dcterms:modified>
</cp:coreProperties>
</file>